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E1B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BR"/>
        </w:rPr>
        <w:t>LINKS UTEIS</w:t>
      </w:r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hyperlink r:id="rId4" w:history="1">
        <w:r w:rsidRPr="00BC0560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val="en-US" w:eastAsia="pt-BR"/>
          </w:rPr>
          <w:t>https://github.com/crankdaworld/OpenCV-Android-FaceDetect-GoodFeature/blob/master/OpenCV-Android-FaceDetect-GoodFeature/face-detection/src/org/opencv/samples/fd/</w:t>
        </w:r>
        <w:r w:rsidRPr="00BC0560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val="en-US" w:eastAsia="pt-BR"/>
          </w:rPr>
          <w:t>W</w:t>
        </w:r>
        <w:r w:rsidRPr="00BC0560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val="en-US" w:eastAsia="pt-BR"/>
          </w:rPr>
          <w:t>orkingHeadPose.java</w:t>
        </w:r>
      </w:hyperlink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hyperlink r:id="rId5" w:history="1">
        <w:r w:rsidRPr="00BC0560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val="en-US" w:eastAsia="pt-BR"/>
          </w:rPr>
          <w:t>https://github.com/Itseez</w:t>
        </w:r>
        <w:r w:rsidRPr="00BC0560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val="en-US" w:eastAsia="pt-BR"/>
          </w:rPr>
          <w:t>/</w:t>
        </w:r>
        <w:r w:rsidRPr="00BC0560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val="en-US" w:eastAsia="pt-BR"/>
          </w:rPr>
          <w:t>opencv/blob/master/samples/cpp/lkdemo.cpp</w:t>
        </w:r>
      </w:hyperlink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hyperlink r:id="rId6" w:history="1">
        <w:r w:rsidRPr="00BC0560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val="en-US" w:eastAsia="pt-BR"/>
          </w:rPr>
          <w:t>https://github.com/pupil-labs/pupil/blob/master/pupil_src/shared_modules/square_marker_detect.py</w:t>
        </w:r>
      </w:hyperlink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hyperlink r:id="rId7" w:history="1">
        <w:r w:rsidRPr="00BC0560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val="en-US" w:eastAsia="pt-BR"/>
          </w:rPr>
          <w:t>http://romanhosek.cz/android-eye-detection-and-tracking-with-opencv/</w:t>
        </w:r>
      </w:hyperlink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BC0560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hyperlink r:id="rId8" w:history="1">
        <w:r w:rsidRPr="00CC1051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https://developer.android.com/guide/components/index.html</w:t>
        </w:r>
      </w:hyperlink>
    </w:p>
    <w:p w:rsidR="00BC0560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BC0560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Livro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1:</w:t>
      </w:r>
    </w:p>
    <w:p w:rsidR="00BC0560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BC0560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17384350" wp14:editId="29E0B3D6">
            <wp:extent cx="3933825" cy="3667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60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76FC1FB2" wp14:editId="630FE792">
            <wp:extent cx="1885950" cy="2105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60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Livro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2:</w:t>
      </w:r>
    </w:p>
    <w:p w:rsidR="00BC0560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999A3E8" wp14:editId="41E28F74">
            <wp:extent cx="5400040" cy="4306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60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2C41193B" wp14:editId="61850ABD">
            <wp:extent cx="4295775" cy="3429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E1BC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Referências (teoria)</w:t>
      </w:r>
    </w:p>
    <w:p w:rsidR="00BC0560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hyperlink r:id="rId13" w:history="1"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http://www.academia.edu/91584</w:t>
        </w:r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2</w:t>
        </w:r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7/Detec%C3%A7%C3%A3o_de_faces_atrav%C3%A9s_do_algoritmo_de_Viola-Jones</w:t>
        </w:r>
      </w:hyperlink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C0560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hyperlink r:id="rId14" w:history="1"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http://www.bitabit.eng.br/2011/02/21/como-d</w:t>
        </w:r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e</w:t>
        </w:r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tectar-faces-em-videos/</w:t>
        </w:r>
      </w:hyperlink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C0560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hyperlink r:id="rId15" w:history="1"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https://en.wikipedia.org/wiki/Viola%E2%80%93Jones_object_detection_framework</w:t>
        </w:r>
      </w:hyperlink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hyperlink r:id="rId16" w:history="1"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http://mtc-m21b.sid.inpe.br/col/sid.inpe.br/mtc-m21b/2014/06.13.13.01/doc/publicacao.pdf</w:t>
        </w:r>
      </w:hyperlink>
    </w:p>
    <w:p w:rsidR="00BC0560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hyperlink r:id="rId17" w:history="1"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https://en.wikipedia.org</w:t>
        </w:r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/</w:t>
        </w:r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wiki/Lucas%E2%80%93Kanade_method</w:t>
        </w:r>
      </w:hyperlink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C0560" w:rsidRPr="00EE1BC5" w:rsidRDefault="00BC0560" w:rsidP="00BC056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hyperlink r:id="rId18" w:history="1"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http://agostinhobritojr.github.io/cursos</w:t>
        </w:r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/</w:t>
        </w:r>
        <w:r w:rsidRPr="001E33A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pdi/fluxo.pdf</w:t>
        </w:r>
      </w:hyperlink>
    </w:p>
    <w:p w:rsidR="00DD3819" w:rsidRDefault="00BC0560"/>
    <w:sectPr w:rsidR="00DD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60"/>
    <w:rsid w:val="00B71EA9"/>
    <w:rsid w:val="00BC0560"/>
    <w:rsid w:val="00D1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DE710-ED22-4DDA-821B-A5321D74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5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0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components/index.html" TargetMode="External"/><Relationship Id="rId13" Type="http://schemas.openxmlformats.org/officeDocument/2006/relationships/hyperlink" Target="http://www.academia.edu/9158427/Detec%C3%A7%C3%A3o_de_faces_atrav%C3%A9s_do_algoritmo_de_Viola-Jones" TargetMode="External"/><Relationship Id="rId18" Type="http://schemas.openxmlformats.org/officeDocument/2006/relationships/hyperlink" Target="http://agostinhobritojr.github.io/cursos/pdi/fluxo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omanhosek.cz/android-eye-detection-and-tracking-with-opencv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Lucas%E2%80%93Kanade_metho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tc-m21b.sid.inpe.br/col/sid.inpe.br/mtc-m21b/2014/06.13.13.01/doc/publicacao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upil-labs/pupil/blob/master/pupil_src/shared_modules/square_marker_detect.p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Itseez/opencv/blob/master/samples/cpp/lkdemo.cpp" TargetMode="External"/><Relationship Id="rId15" Type="http://schemas.openxmlformats.org/officeDocument/2006/relationships/hyperlink" Target="https://en.wikipedia.org/wiki/Viola%E2%80%93Jones_object_detection_framework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hyperlink" Target="https://github.com/crankdaworld/OpenCV-Android-FaceDetect-GoodFeature/blob/master/OpenCV-Android-FaceDetect-GoodFeature/face-detection/src/org/opencv/samples/fd/WorkingHeadPose.java" TargetMode="External"/><Relationship Id="rId9" Type="http://schemas.openxmlformats.org/officeDocument/2006/relationships/image" Target="media/image1.png"/><Relationship Id="rId14" Type="http://schemas.openxmlformats.org/officeDocument/2006/relationships/hyperlink" Target="http://www.bitabit.eng.br/2011/02/21/como-detectar-faces-em-vide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vick.vems@gmail.com</dc:creator>
  <cp:keywords/>
  <dc:description/>
  <cp:lastModifiedBy>vick.vems@gmail.com</cp:lastModifiedBy>
  <cp:revision>1</cp:revision>
  <dcterms:created xsi:type="dcterms:W3CDTF">2016-06-15T17:27:00Z</dcterms:created>
  <dcterms:modified xsi:type="dcterms:W3CDTF">2016-06-15T17:34:00Z</dcterms:modified>
</cp:coreProperties>
</file>