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8FD0E6" w14:textId="52370CCE" w:rsidR="00334315" w:rsidRDefault="00334315" w:rsidP="00334315"/>
    <w:p w14:paraId="38C4E06C" w14:textId="68B9E1D5" w:rsidR="00D63DD7" w:rsidRDefault="00D63DD7"/>
    <w:sectPr w:rsidR="00D63D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38E"/>
    <w:rsid w:val="00047935"/>
    <w:rsid w:val="00074813"/>
    <w:rsid w:val="003338CF"/>
    <w:rsid w:val="00334315"/>
    <w:rsid w:val="003B18C7"/>
    <w:rsid w:val="004150EE"/>
    <w:rsid w:val="004A7AD6"/>
    <w:rsid w:val="005C1207"/>
    <w:rsid w:val="006B6400"/>
    <w:rsid w:val="00831FB9"/>
    <w:rsid w:val="00893563"/>
    <w:rsid w:val="009C5743"/>
    <w:rsid w:val="009D0FA3"/>
    <w:rsid w:val="00B5738E"/>
    <w:rsid w:val="00C86C22"/>
    <w:rsid w:val="00CB6FD3"/>
    <w:rsid w:val="00D63DD7"/>
    <w:rsid w:val="00ED21E2"/>
    <w:rsid w:val="00F94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E41B6A"/>
  <w15:chartTrackingRefBased/>
  <w15:docId w15:val="{C53AA5E7-B50F-4053-AE6B-ED94DB6CE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D554DAD-E0D9-4FE4-9DE1-A5F13B058DCF}">
  <we:reference id="wa200004780" version="1.0.0.3" store="es-ES" storeType="OMEX"/>
  <we:alternateReferences>
    <we:reference id="WA200004780" version="1.0.0.3" store="WA200004780" storeType="OMEX"/>
  </we:alternateReferences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Pozo Leon</dc:creator>
  <cp:keywords/>
  <dc:description/>
  <cp:lastModifiedBy>Antonio Pozo Leon</cp:lastModifiedBy>
  <cp:revision>9</cp:revision>
  <dcterms:created xsi:type="dcterms:W3CDTF">2023-11-20T17:54:00Z</dcterms:created>
  <dcterms:modified xsi:type="dcterms:W3CDTF">2023-11-20T18:04:00Z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LatchSettingsCP.ownerName">
    <vt:lpwstr>angelengineer</vt:lpwstr>
  </property>
  <property fmtid="{D5CDD505-2E9C-101B-9397-08002B2CF9AE}" pid="3" name="GitLatchSettingsCP.repoName">
    <vt:lpwstr>ProyectoIoT</vt:lpwstr>
  </property>
  <property fmtid="{D5CDD505-2E9C-101B-9397-08002B2CF9AE}" pid="4" name="GitLatchSettingsCP.branch">
    <vt:lpwstr>gitlatch</vt:lpwstr>
  </property>
  <property fmtid="{D5CDD505-2E9C-101B-9397-08002B2CF9AE}" pid="5" name="GitLatchSettingsCP.path">
    <vt:lpwstr/>
  </property>
  <property fmtid="{D5CDD505-2E9C-101B-9397-08002B2CF9AE}" pid="6" name="GitLatchSettingsCP.fileName">
    <vt:lpwstr>prueba</vt:lpwstr>
  </property>
  <property fmtid="{D5CDD505-2E9C-101B-9397-08002B2CF9AE}" pid="7" name="GitLatchSettingsCP.autoShow">
    <vt:lpwstr>YES</vt:lpwstr>
  </property>
</Properties>
</file>