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FD0E6" w14:textId="52370CCE" w:rsidR="00334315" w:rsidRDefault="00334315" w:rsidP="00334315"/>
    <w:p w14:paraId="38C4E06C" w14:textId="6DC5311A" w:rsidR="00D63DD7" w:rsidRDefault="001E3184">
      <w:r>
        <w:t xml:space="preserve">Hola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tardes</w:t>
      </w:r>
      <w:proofErr w:type="spellEnd"/>
    </w:p>
    <w:p w14:paraId="424DC9D5" w14:textId="77777777" w:rsidR="001E3184" w:rsidRDefault="001E3184"/>
    <w:sectPr w:rsidR="001E31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8E"/>
    <w:rsid w:val="00047935"/>
    <w:rsid w:val="00074813"/>
    <w:rsid w:val="001E3184"/>
    <w:rsid w:val="003338CF"/>
    <w:rsid w:val="00334315"/>
    <w:rsid w:val="003B18C7"/>
    <w:rsid w:val="004150EE"/>
    <w:rsid w:val="004A7AD6"/>
    <w:rsid w:val="005C1207"/>
    <w:rsid w:val="006B6400"/>
    <w:rsid w:val="00831FB9"/>
    <w:rsid w:val="00893563"/>
    <w:rsid w:val="009C5743"/>
    <w:rsid w:val="009D0FA3"/>
    <w:rsid w:val="00B5738E"/>
    <w:rsid w:val="00C86C22"/>
    <w:rsid w:val="00CB6FD3"/>
    <w:rsid w:val="00D63DD7"/>
    <w:rsid w:val="00ED21E2"/>
    <w:rsid w:val="00F9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E41B6A"/>
  <w15:chartTrackingRefBased/>
  <w15:docId w15:val="{C53AA5E7-B50F-4053-AE6B-ED94DB6CE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D3CB861-C0BB-4FB2-ADF8-2A4A3282D119}">
  <we:reference id="wa200004780" version="1.0.0.3" store="es-ES" storeType="OMEX"/>
  <we:alternateReferences>
    <we:reference id="wa200004780" version="1.0.0.3" store="WA200004780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</Words>
  <Characters>16</Characters>
  <Application>Microsoft Office Word</Application>
  <DocSecurity>0</DocSecurity>
  <Lines>2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Pozo Leon</dc:creator>
  <cp:keywords/>
  <dc:description/>
  <cp:lastModifiedBy>Antonio Pozo Leon</cp:lastModifiedBy>
  <cp:revision>9</cp:revision>
  <dcterms:created xsi:type="dcterms:W3CDTF">2023-11-20T17:54:00Z</dcterms:created>
  <dcterms:modified xsi:type="dcterms:W3CDTF">2023-11-20T18:04:00Z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tLatchSettingsCP.ownerName">
    <vt:lpwstr>angelengineer</vt:lpwstr>
  </property>
  <property fmtid="{D5CDD505-2E9C-101B-9397-08002B2CF9AE}" pid="3" name="GitLatchSettingsCP.repoName">
    <vt:lpwstr>ProyectoIoT</vt:lpwstr>
  </property>
  <property fmtid="{D5CDD505-2E9C-101B-9397-08002B2CF9AE}" pid="4" name="GitLatchSettingsCP.branch">
    <vt:lpwstr>gitlatch</vt:lpwstr>
  </property>
  <property fmtid="{D5CDD505-2E9C-101B-9397-08002B2CF9AE}" pid="5" name="GitLatchSettingsCP.path">
    <vt:lpwstr/>
  </property>
  <property fmtid="{D5CDD505-2E9C-101B-9397-08002B2CF9AE}" pid="6" name="GitLatchSettingsCP.fileName">
    <vt:lpwstr>prueba</vt:lpwstr>
  </property>
  <property fmtid="{D5CDD505-2E9C-101B-9397-08002B2CF9AE}" pid="7" name="GitLatchSettingsCP.autoShow">
    <vt:lpwstr>YES</vt:lpwstr>
  </property>
</Properties>
</file>