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57E7C2" w14:textId="77777777" w:rsidR="00734CB9" w:rsidRDefault="00734CB9" w:rsidP="00734CB9">
      <w:r>
        <w:t xml:space="preserve">Certificamos que  Angel ha participado en el Python.</w:t>
      </w:r>
    </w:p>
    <w:p w14:paraId="0F62E003" w14:textId="77777777" w:rsidR="00734CB9" w:rsidRDefault="00734CB9" w:rsidP="00734CB9">
      <w:r>
        <w:t xml:space="preserve">Fecha de emisión: 2026-07-01 00:00:00</w:t>
      </w:r>
    </w:p>
    <w:p w14:paraId="5F388118" w14:textId="77777777" w:rsidR="00734CB9" w:rsidRDefault="00734CB9" w:rsidP="00734CB9">
      <w:r>
        <w:t xml:space="preserve">Firma del instructor: firma</w:t>
      </w:r>
    </w:p>
    <w:p w14:paraId="79319846" w14:textId="42183121" w:rsidR="00E67909" w:rsidRDefault="00E67909" w:rsidP="00734CB9"/>
    <w:sectPr w:rsidR="00E6790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CB9"/>
    <w:rsid w:val="00734CB9"/>
    <w:rsid w:val="00E67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13B43E"/>
  <w15:chartTrackingRefBased/>
  <w15:docId w15:val="{051A8229-016C-4713-A3F1-5FEE226B49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25</Words>
  <Characters>139</Characters>
  <Application>Microsoft Office Word</Application>
  <DocSecurity>0</DocSecurity>
  <Lines>1</Lines>
  <Paragraphs>1</Paragraphs>
  <ScaleCrop>false</ScaleCrop>
  <Company/>
  <LinksUpToDate>false</LinksUpToDate>
  <CharactersWithSpaces>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ESTUDIANTE01</dc:creator>
  <cp:keywords/>
  <dc:description/>
  <cp:lastModifiedBy>ESTUDIANTE01</cp:lastModifiedBy>
  <cp:revision>1</cp:revision>
  <dcterms:created xsi:type="dcterms:W3CDTF">2026-03-21T16:37:00Z</dcterms:created>
  <dcterms:modified xsi:type="dcterms:W3CDTF">2026-03-21T16:48:00Z</dcterms:modified>
  <dc:identifier/>
  <dc:language/>
</cp:coreProperties>
</file>