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7C84E" w14:textId="77777777" w:rsidR="004B36AD" w:rsidRDefault="004B36AD">
      <w:pPr>
        <w:rPr>
          <w:noProof/>
        </w:rPr>
      </w:pPr>
    </w:p>
    <w:p w14:paraId="58B63F9E" w14:textId="77777777" w:rsidR="004B36AD" w:rsidRDefault="004B36AD">
      <w:pPr>
        <w:rPr>
          <w:noProof/>
        </w:rPr>
      </w:pPr>
    </w:p>
    <w:p w14:paraId="0ADCA25A" w14:textId="6DF12F73" w:rsidR="000D5240" w:rsidRDefault="004D0EAE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6B80C596" wp14:editId="68B11EA3">
            <wp:simplePos x="0" y="0"/>
            <wp:positionH relativeFrom="column">
              <wp:posOffset>-838200</wp:posOffset>
            </wp:positionH>
            <wp:positionV relativeFrom="paragraph">
              <wp:posOffset>643890</wp:posOffset>
            </wp:positionV>
            <wp:extent cx="9507220" cy="4442460"/>
            <wp:effectExtent l="0" t="0" r="0" b="0"/>
            <wp:wrapTight wrapText="bothSides">
              <wp:wrapPolygon edited="0">
                <wp:start x="0" y="0"/>
                <wp:lineTo x="0" y="21489"/>
                <wp:lineTo x="21554" y="21489"/>
                <wp:lineTo x="2155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12" b="4798"/>
                    <a:stretch/>
                  </pic:blipFill>
                  <pic:spPr bwMode="auto">
                    <a:xfrm>
                      <a:off x="0" y="0"/>
                      <a:ext cx="9507220" cy="4442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0D5240" w:rsidSect="004D0EA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F9D"/>
    <w:rsid w:val="004A460F"/>
    <w:rsid w:val="004B36AD"/>
    <w:rsid w:val="004C1F9D"/>
    <w:rsid w:val="004D0EAE"/>
    <w:rsid w:val="00A8492B"/>
    <w:rsid w:val="00B7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58648"/>
  <w15:chartTrackingRefBased/>
  <w15:docId w15:val="{D06417C9-862D-4C2F-91CF-B419E7FC6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0E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E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Angeles Ramirez</dc:creator>
  <cp:keywords/>
  <dc:description/>
  <cp:lastModifiedBy>Angeles Ramirez</cp:lastModifiedBy>
  <cp:revision>5</cp:revision>
  <dcterms:created xsi:type="dcterms:W3CDTF">2019-10-16T03:00:00Z</dcterms:created>
  <dcterms:modified xsi:type="dcterms:W3CDTF">2019-10-16T03:08:00Z</dcterms:modified>
</cp:coreProperties>
</file>