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240" w:rsidRDefault="00C63238" w:rsidP="00C63238">
      <w:pPr>
        <w:spacing w:after="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A55CC4C">
            <wp:simplePos x="0" y="0"/>
            <wp:positionH relativeFrom="column">
              <wp:posOffset>-563880</wp:posOffset>
            </wp:positionH>
            <wp:positionV relativeFrom="paragraph">
              <wp:posOffset>0</wp:posOffset>
            </wp:positionV>
            <wp:extent cx="9304020" cy="4027805"/>
            <wp:effectExtent l="0" t="0" r="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40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D5240" w:rsidSect="00C632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38"/>
    <w:rsid w:val="004A460F"/>
    <w:rsid w:val="00A8492B"/>
    <w:rsid w:val="00C6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9BC97-7EDB-4EFE-8E12-5E966A4A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Ramirez</dc:creator>
  <cp:keywords/>
  <dc:description/>
  <cp:lastModifiedBy>Angeles Ramirez</cp:lastModifiedBy>
  <cp:revision>1</cp:revision>
  <dcterms:created xsi:type="dcterms:W3CDTF">2019-09-21T06:08:00Z</dcterms:created>
  <dcterms:modified xsi:type="dcterms:W3CDTF">2019-09-21T06:10:00Z</dcterms:modified>
</cp:coreProperties>
</file>