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F5" w:rsidRDefault="006B0584">
      <w:pPr>
        <w:rPr>
          <w:lang w:val="es-ES"/>
        </w:rPr>
      </w:pPr>
      <w:r>
        <w:rPr>
          <w:lang w:val="es-ES"/>
        </w:rPr>
        <w:t xml:space="preserve">Investigación </w:t>
      </w:r>
      <w:r w:rsidR="00574FCC">
        <w:rPr>
          <w:lang w:val="es-ES"/>
        </w:rPr>
        <w:t>Preliminar</w:t>
      </w:r>
      <w:r>
        <w:rPr>
          <w:lang w:val="es-ES"/>
        </w:rPr>
        <w:t xml:space="preserve"> </w:t>
      </w:r>
    </w:p>
    <w:p w:rsidR="006B0584" w:rsidRPr="003368AF" w:rsidRDefault="006B0584" w:rsidP="006B0584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Historia </w:t>
      </w:r>
    </w:p>
    <w:p w:rsidR="006B0584" w:rsidRPr="003368AF" w:rsidRDefault="006B0584" w:rsidP="006B0584">
      <w:pPr>
        <w:jc w:val="both"/>
        <w:rPr>
          <w:rFonts w:ascii="Arial" w:hAnsi="Arial" w:cs="Arial"/>
          <w:sz w:val="24"/>
          <w:szCs w:val="24"/>
        </w:rPr>
      </w:pPr>
      <w:r w:rsidRPr="003368AF">
        <w:rPr>
          <w:rFonts w:ascii="Arial" w:hAnsi="Arial" w:cs="Arial"/>
          <w:sz w:val="24"/>
          <w:szCs w:val="24"/>
        </w:rPr>
        <w:t xml:space="preserve">La distribuidora FAZUCA dedicada a la venta de artículos por mayoreo y menudeo de papelería y oficina de la cual es propietario el señor José García Hernández ubicada en Francisco I madero municipio de Cuautepec, la cual lleva 8 años ofreciendo sus productos a varias papelerías de distintos municipios la distribuidora fue creada por el señor José después de haber trabajado para una distribuidora en el estado de México y contando con los conocimientos básicos para comenzar con un negocio propio que hasta el día de hoy sigue brindando sus productos. En el negocio se maneja el inventario </w:t>
      </w:r>
      <w:r w:rsidRPr="003368AF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368AF">
        <w:rPr>
          <w:rFonts w:ascii="Arial" w:hAnsi="Arial" w:cs="Arial"/>
          <w:sz w:val="24"/>
          <w:szCs w:val="24"/>
        </w:rPr>
        <w:t>desde un cuaderno y aplican descuentos del 3% en sus ventas mayores a mil pesos las cuales se registran en notas para llevar un control de ventas y se realizan facturas  a los clientes que las requieran los productos que no se venden se sacan en promociones semanales.</w:t>
      </w:r>
    </w:p>
    <w:p w:rsidR="006B0584" w:rsidRPr="003368AF" w:rsidRDefault="006B0584" w:rsidP="006B0584">
      <w:pPr>
        <w:tabs>
          <w:tab w:val="left" w:pos="19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MISIÓN</w:t>
      </w:r>
    </w:p>
    <w:p w:rsidR="006B0584" w:rsidRPr="003368AF" w:rsidRDefault="006B0584" w:rsidP="006B0584">
      <w:pPr>
        <w:tabs>
          <w:tab w:val="left" w:pos="198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color w:val="000000" w:themeColor="text1"/>
          <w:sz w:val="24"/>
          <w:szCs w:val="24"/>
        </w:rPr>
        <w:t>Distribuir a nuestros clientes productos de papelería y oficina de la más alta calidad y al mejor precio del mercado, siempre buscando la apertura de promociones y descuentos con el fin de beneficiar a nuestros clientes.</w:t>
      </w:r>
    </w:p>
    <w:p w:rsidR="006B0584" w:rsidRPr="003368AF" w:rsidRDefault="006B0584" w:rsidP="006B0584">
      <w:pPr>
        <w:tabs>
          <w:tab w:val="left" w:pos="19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VISIÓN</w:t>
      </w:r>
    </w:p>
    <w:p w:rsidR="006B0584" w:rsidRPr="003368AF" w:rsidRDefault="006B0584" w:rsidP="006B0584">
      <w:pPr>
        <w:tabs>
          <w:tab w:val="left" w:pos="720"/>
          <w:tab w:val="left" w:pos="198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color w:val="000000" w:themeColor="text1"/>
          <w:sz w:val="24"/>
          <w:szCs w:val="24"/>
        </w:rPr>
        <w:t xml:space="preserve">Aumentar para el año </w:t>
      </w: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3368AF">
        <w:rPr>
          <w:rFonts w:ascii="Arial" w:hAnsi="Arial" w:cs="Arial"/>
          <w:color w:val="000000" w:themeColor="text1"/>
          <w:sz w:val="24"/>
          <w:szCs w:val="24"/>
        </w:rPr>
        <w:t xml:space="preserve">2021 nuestro catálogo de clientes, ofreciendo nuestros productos de papelería y oficina con la mejor calidad y con precios accesibles. </w:t>
      </w:r>
    </w:p>
    <w:p w:rsidR="009E227A" w:rsidRPr="003368AF" w:rsidRDefault="003368AF" w:rsidP="006B0584">
      <w:pPr>
        <w:tabs>
          <w:tab w:val="left" w:pos="720"/>
          <w:tab w:val="left" w:pos="1980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Objetivos </w:t>
      </w:r>
    </w:p>
    <w:p w:rsidR="006B0584" w:rsidRPr="003368AF" w:rsidRDefault="003368AF" w:rsidP="003368AF">
      <w:pPr>
        <w:pStyle w:val="Prrafodelista"/>
        <w:numPr>
          <w:ilvl w:val="0"/>
          <w:numId w:val="5"/>
        </w:numPr>
        <w:tabs>
          <w:tab w:val="left" w:pos="720"/>
          <w:tab w:val="left" w:pos="198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color w:val="000000" w:themeColor="text1"/>
          <w:sz w:val="24"/>
          <w:szCs w:val="24"/>
        </w:rPr>
        <w:t xml:space="preserve">Optimizar la entrada y salida de productos </w:t>
      </w:r>
    </w:p>
    <w:p w:rsidR="003368AF" w:rsidRPr="003368AF" w:rsidRDefault="003368AF" w:rsidP="003368AF">
      <w:pPr>
        <w:pStyle w:val="Prrafodelista"/>
        <w:numPr>
          <w:ilvl w:val="0"/>
          <w:numId w:val="5"/>
        </w:numPr>
        <w:tabs>
          <w:tab w:val="left" w:pos="720"/>
          <w:tab w:val="left" w:pos="198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color w:val="000000" w:themeColor="text1"/>
          <w:sz w:val="24"/>
          <w:szCs w:val="24"/>
        </w:rPr>
        <w:t xml:space="preserve">Recabar la información necesaria para administrar el inventario </w:t>
      </w:r>
    </w:p>
    <w:p w:rsidR="003368AF" w:rsidRPr="003368AF" w:rsidRDefault="003368AF" w:rsidP="003368AF">
      <w:pPr>
        <w:pStyle w:val="Prrafodelista"/>
        <w:numPr>
          <w:ilvl w:val="0"/>
          <w:numId w:val="5"/>
        </w:numPr>
        <w:tabs>
          <w:tab w:val="left" w:pos="720"/>
          <w:tab w:val="left" w:pos="198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color w:val="000000" w:themeColor="text1"/>
          <w:sz w:val="24"/>
          <w:szCs w:val="24"/>
        </w:rPr>
        <w:t xml:space="preserve">Comparar la satisfacción del propietario antes y después de los cambios realizados </w:t>
      </w:r>
    </w:p>
    <w:p w:rsidR="006B0584" w:rsidRPr="003368AF" w:rsidRDefault="006B0584" w:rsidP="006B0584">
      <w:pPr>
        <w:tabs>
          <w:tab w:val="left" w:pos="1980"/>
          <w:tab w:val="left" w:pos="61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  <w:sectPr w:rsidR="006B0584" w:rsidRPr="003368AF" w:rsidSect="00FC4EF5"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:rsidR="006B0584" w:rsidRPr="003368AF" w:rsidRDefault="006B0584" w:rsidP="006B0584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ORGANIGRAMA</w:t>
      </w: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5AC7A809" wp14:editId="38865183">
            <wp:simplePos x="0" y="0"/>
            <wp:positionH relativeFrom="margin">
              <wp:posOffset>756285</wp:posOffset>
            </wp:positionH>
            <wp:positionV relativeFrom="paragraph">
              <wp:posOffset>144145</wp:posOffset>
            </wp:positionV>
            <wp:extent cx="8759190" cy="3983990"/>
            <wp:effectExtent l="0" t="0" r="0" b="0"/>
            <wp:wrapThrough wrapText="bothSides">
              <wp:wrapPolygon edited="0">
                <wp:start x="10523" y="0"/>
                <wp:lineTo x="10335" y="413"/>
                <wp:lineTo x="10100" y="1343"/>
                <wp:lineTo x="10100" y="2169"/>
                <wp:lineTo x="10523" y="3305"/>
                <wp:lineTo x="10335" y="3408"/>
                <wp:lineTo x="9442" y="4648"/>
                <wp:lineTo x="9114" y="6507"/>
                <wp:lineTo x="9067" y="7436"/>
                <wp:lineTo x="9912" y="8263"/>
                <wp:lineTo x="10805" y="8263"/>
                <wp:lineTo x="5214" y="9709"/>
                <wp:lineTo x="4604" y="12084"/>
                <wp:lineTo x="4463" y="13737"/>
                <wp:lineTo x="4463" y="14873"/>
                <wp:lineTo x="3805" y="16525"/>
                <wp:lineTo x="3570" y="18075"/>
                <wp:lineTo x="3523" y="19211"/>
                <wp:lineTo x="7140" y="19211"/>
                <wp:lineTo x="18415" y="19004"/>
                <wp:lineTo x="18321" y="18178"/>
                <wp:lineTo x="18039" y="16422"/>
                <wp:lineTo x="17334" y="15079"/>
                <wp:lineTo x="17100" y="14873"/>
                <wp:lineTo x="17334" y="13324"/>
                <wp:lineTo x="17288" y="12291"/>
                <wp:lineTo x="17100" y="11568"/>
                <wp:lineTo x="16771" y="9709"/>
                <wp:lineTo x="10805" y="8263"/>
                <wp:lineTo x="11838" y="8263"/>
                <wp:lineTo x="12872" y="7436"/>
                <wp:lineTo x="12731" y="5887"/>
                <wp:lineTo x="12543" y="4648"/>
                <wp:lineTo x="11650" y="3512"/>
                <wp:lineTo x="11462" y="3305"/>
                <wp:lineTo x="11885" y="2169"/>
                <wp:lineTo x="11885" y="1343"/>
                <wp:lineTo x="11650" y="413"/>
                <wp:lineTo x="11368" y="0"/>
                <wp:lineTo x="10523" y="0"/>
              </wp:wrapPolygon>
            </wp:wrapThrough>
            <wp:docPr id="1" name="Imagen 1" descr="Resultado de imagen para organigrama de un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 de una empres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8"/>
                    <a:stretch/>
                  </pic:blipFill>
                  <pic:spPr bwMode="auto">
                    <a:xfrm>
                      <a:off x="0" y="0"/>
                      <a:ext cx="875919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1EC2E" wp14:editId="42FE4F2B">
                <wp:simplePos x="0" y="0"/>
                <wp:positionH relativeFrom="column">
                  <wp:posOffset>4318635</wp:posOffset>
                </wp:positionH>
                <wp:positionV relativeFrom="paragraph">
                  <wp:posOffset>2540</wp:posOffset>
                </wp:positionV>
                <wp:extent cx="1914525" cy="4191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F5" w:rsidRDefault="00FC4EF5" w:rsidP="006B0584">
                            <w:pPr>
                              <w:pStyle w:val="Sinespaciado"/>
                              <w:jc w:val="center"/>
                              <w:rPr>
                                <w:lang w:val="es-MX"/>
                              </w:rPr>
                            </w:pPr>
                            <w:r w:rsidRPr="00AD4E28">
                              <w:rPr>
                                <w:lang w:val="es-MX"/>
                              </w:rPr>
                              <w:t>José García Hernández</w:t>
                            </w:r>
                          </w:p>
                          <w:p w:rsidR="00FC4EF5" w:rsidRDefault="00FC4EF5" w:rsidP="006B0584">
                            <w:pPr>
                              <w:pStyle w:val="Sinespaciad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Jefe de la empresa</w:t>
                            </w:r>
                          </w:p>
                          <w:p w:rsidR="00FC4EF5" w:rsidRPr="00AD4E28" w:rsidRDefault="00FC4EF5" w:rsidP="006B0584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FC4EF5" w:rsidRPr="00AD4E28" w:rsidRDefault="00FC4EF5" w:rsidP="006B0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1EC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0.05pt;margin-top:.2pt;width:150.7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nClgIAALkFAAAOAAAAZHJzL2Uyb0RvYy54bWysVMFu2zAMvQ/YPwi6r06ypNuCOkWWosOA&#10;oi3WDj0rstQIlUVNUmJnXz9SdtKk66XDLjYpPlLkE8mz87a2bKNCNOBKPjwZcKachMq4x5L/vL/8&#10;8JmzmISrhAWnSr5VkZ/P3r87a/xUjWAFtlKBYRAXp40v+SolPy2KKFeqFvEEvHJo1BBqkVANj0UV&#10;RIPRa1uMBoPTooFQ+QBSxYinF52Rz3J8rZVMN1pHlZgtOeaW8jfk75K+xexMTB+D8Csj+zTEP2RR&#10;C+Pw0n2oC5EEWwfzV6jayAARdDqRUBegtZEq14DVDAcvqrlbCa9yLUhO9Hua4v8LK683t4GZquQj&#10;zpyo8YkWa1EFYJViSbUJ2IhIanycIvbOIzq1X6HFx96dRzyk2lsdavpjVQztSPd2TzFGYpKcvgzH&#10;k9GEM4m2MWqD/AbFs7cPMX1TUDMSSh7wCTOzYnMVE2aC0B2ELotgTXVprM0KtY1a2MA2Ah/cppwj&#10;ehyhrGNNyU8/TgY58JGNQu/9l1bIJ6ryOAJq1tF1KjdYnxYx1DGRpbS1ijDW/VAaCc6EvJKjkFK5&#10;fZ4ZTSiNFb3Fscc/Z/UW564O9Mg3g0t759o4CB1Lx9RWTztqdYdHkg7qJjG1y7bvnCVUW2ycAN38&#10;RS8vDRJ9JWK6FQEHDnsFl0i6wY+2gK8DvcTZCsLv184Jj3OAVs4aHOCSx19rERRn9rvDCcFGG9PE&#10;Z2U8+TRCJRxalocWt64XgC0zxHXlZRYJn+xO1AHqB9w1c7oVTcJJvLvkaScuUrdWcFdJNZ9nEM64&#10;F+nK3XlJoYlearD79kEE3zc4Ddk17EZdTF/0eYclTwfzdQJt8hAQwR2rPfG4H3Kf9ruMFtChnlHP&#10;G3f2BwAA//8DAFBLAwQUAAYACAAAACEAEXHKy9kAAAAHAQAADwAAAGRycy9kb3ducmV2LnhtbEyO&#10;vU7DMBSFdyTewbpIbNQJqiI3xKkAFRYmWsR8G9/aFrEd2W4a3h4zwXh+dM7XbRc3splissFLqFcV&#10;MPJDUNZrCR+HlzsBLGX0CsfgScI3Jdj211cdtipc/DvN+6xZGfGpRQkm56nlPA2GHKZVmMiX7BSi&#10;w1xk1FxFvJRxN/L7qmq4Q+vLg8GJng0NX/uzk7B70hs9CIxmJ5S18/J5etOvUt7eLI8PwDIt+a8M&#10;v/gFHfrCdAxnrxIbJTSiqktVwhpYiTeiboAdi9+sgfcd/8/f/wAAAP//AwBQSwECLQAUAAYACAAA&#10;ACEAtoM4kv4AAADhAQAAEwAAAAAAAAAAAAAAAAAAAAAAW0NvbnRlbnRfVHlwZXNdLnhtbFBLAQIt&#10;ABQABgAIAAAAIQA4/SH/1gAAAJQBAAALAAAAAAAAAAAAAAAAAC8BAABfcmVscy8ucmVsc1BLAQIt&#10;ABQABgAIAAAAIQClbfnClgIAALkFAAAOAAAAAAAAAAAAAAAAAC4CAABkcnMvZTJvRG9jLnhtbFBL&#10;AQItABQABgAIAAAAIQARccrL2QAAAAcBAAAPAAAAAAAAAAAAAAAAAPAEAABkcnMvZG93bnJldi54&#10;bWxQSwUGAAAAAAQABADzAAAA9gUAAAAA&#10;" fillcolor="white [3201]" strokeweight=".5pt">
                <v:textbox>
                  <w:txbxContent>
                    <w:p w:rsidR="00FC4EF5" w:rsidRDefault="00FC4EF5" w:rsidP="006B0584">
                      <w:pPr>
                        <w:pStyle w:val="Sinespaciado"/>
                        <w:jc w:val="center"/>
                        <w:rPr>
                          <w:lang w:val="es-MX"/>
                        </w:rPr>
                      </w:pPr>
                      <w:r w:rsidRPr="00AD4E28">
                        <w:rPr>
                          <w:lang w:val="es-MX"/>
                        </w:rPr>
                        <w:t>José García Hernández</w:t>
                      </w:r>
                    </w:p>
                    <w:p w:rsidR="00FC4EF5" w:rsidRDefault="00FC4EF5" w:rsidP="006B0584">
                      <w:pPr>
                        <w:pStyle w:val="Sinespaciad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Jefe de la empresa</w:t>
                      </w:r>
                    </w:p>
                    <w:p w:rsidR="00FC4EF5" w:rsidRPr="00AD4E28" w:rsidRDefault="00FC4EF5" w:rsidP="006B0584">
                      <w:pPr>
                        <w:rPr>
                          <w:rFonts w:cstheme="minorHAnsi"/>
                        </w:rPr>
                      </w:pPr>
                    </w:p>
                    <w:p w:rsidR="00FC4EF5" w:rsidRPr="00AD4E28" w:rsidRDefault="00FC4EF5" w:rsidP="006B0584"/>
                  </w:txbxContent>
                </v:textbox>
              </v:shape>
            </w:pict>
          </mc:Fallback>
        </mc:AlternateContent>
      </w: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B0584" w:rsidRPr="003368AF" w:rsidRDefault="006B0584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FEFC7" wp14:editId="170E5FE4">
                <wp:simplePos x="0" y="0"/>
                <wp:positionH relativeFrom="column">
                  <wp:posOffset>6452235</wp:posOffset>
                </wp:positionH>
                <wp:positionV relativeFrom="paragraph">
                  <wp:posOffset>240665</wp:posOffset>
                </wp:positionV>
                <wp:extent cx="1914525" cy="5334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F5" w:rsidRPr="00AD4E28" w:rsidRDefault="00FC4EF5" w:rsidP="006B0584">
                            <w:pPr>
                              <w:pStyle w:val="Sinespaciado"/>
                              <w:jc w:val="center"/>
                            </w:pPr>
                            <w:r w:rsidRPr="00AD4E28">
                              <w:t>Orlando</w:t>
                            </w:r>
                          </w:p>
                          <w:p w:rsidR="00FC4EF5" w:rsidRPr="00AD4E28" w:rsidRDefault="00FC4EF5" w:rsidP="006B0584">
                            <w:pPr>
                              <w:pStyle w:val="Sinespaciado"/>
                              <w:jc w:val="center"/>
                            </w:pPr>
                            <w:r w:rsidRPr="00AD4E28">
                              <w:t>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EFC7" id="Cuadro de texto 3" o:spid="_x0000_s1027" type="#_x0000_t202" style="position:absolute;margin-left:508.05pt;margin-top:18.95pt;width:150.7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CmgIAAMAFAAAOAAAAZHJzL2Uyb0RvYy54bWysVE1v2zAMvQ/YfxB0X53PbgvqFFmKDgOK&#10;tlg79KzIUiNUEjVJiZ39+lKy4yZdLx12sUnxkSKfSJ6dN0aTrfBBgS3p8GRAibAcKmUfS/rr/vLT&#10;F0pCZLZiGqwo6U4Eej7/+OGsdjMxgjXoSniCQWyY1a6k6xjdrCgCXwvDwgk4YdEowRsWUfWPReVZ&#10;jdGNLkaDwWlRg6+cBy5CwNOL1kjnOb6UgscbKYOIRJcUc4v56/N3lb7F/IzNHj1za8W7NNg/ZGGY&#10;snhpH+qCRUY2Xv0VyijuIYCMJxxMAVIqLnINWM1w8KqauzVzIteC5ATX0xT+X1h+vb31RFUlHVNi&#10;mcEnWm5Y5YFUgkTRRCDjRFLtwgyxdw7RsfkGDT72/jzgYaq9kd6kP1ZF0I5073qKMRLhyenrcDId&#10;TSnhaJuOx5NBfoPixdv5EL8LMCQJJfX4hJlZtr0KETNB6B6SLgugVXWptM5Kahux1J5sGT64jjlH&#10;9DhCaUvqkp6Op4Mc+MiWQvf+K834U6ryOAJq2qbrRG6wLq3EUMtEluJOi4TR9qeQSHAm5I0cGefC&#10;9nlmdEJJrOg9jh3+Jav3OLd1oEe+GWzsnY2y4FuWjqmtnvbUyhaPJB3UncTYrJrcWX2jrKDaYf94&#10;aMcwOH6pkO8rFuIt8zh32DK4S+INfqQGfCToJErW4P+8dZ7wOA5opaTGOS5p+L1hXlCif1gcFOy3&#10;SRr8rEymn0eo+EPL6tBiN2YJ2DlD3FqOZzHho96L0oN5wJWzSLeiiVmOd5c07sVlbLcLriwuFosM&#10;wlF3LF7ZO8dT6MRy6rP75oF51/V5mrVr2E88m71q9xabPC0sNhGkyrOQeG5Z7fjHNZHbtVtpaQ8d&#10;6hn1snjnzwAAAP//AwBQSwMEFAAGAAgAAAAhAPtMmYffAAAADAEAAA8AAABkcnMvZG93bnJldi54&#10;bWxMj7FOwzAQhnekvoN1ldio41ZKkxCnAlRYmGgRsxtfbYvYjmw3DW+PO8F2v+7Tf9+1u9kOZMIQ&#10;jXcc2KoAgq730jjF4fP4+lABiUk4KQbvkMMPRth1i7tWNNJf3QdOh6RILnGxERx0SmNDaew1WhFX&#10;fkSXd2cfrEg5BkVlENdcbge6LoqSWmFcvqDFiC8a++/DxXLYP6ta9ZUIel9JY6b56/yu3ji/X85P&#10;j0ASzukPhpt+VocuO538xclIhpwLVrLMcthsayA3YsO2JZBTntasBtq19P8T3S8AAAD//wMAUEsB&#10;Ai0AFAAGAAgAAAAhALaDOJL+AAAA4QEAABMAAAAAAAAAAAAAAAAAAAAAAFtDb250ZW50X1R5cGVz&#10;XS54bWxQSwECLQAUAAYACAAAACEAOP0h/9YAAACUAQAACwAAAAAAAAAAAAAAAAAvAQAAX3JlbHMv&#10;LnJlbHNQSwECLQAUAAYACAAAACEA8VRFQpoCAADABQAADgAAAAAAAAAAAAAAAAAuAgAAZHJzL2Uy&#10;b0RvYy54bWxQSwECLQAUAAYACAAAACEA+0yZh98AAAAMAQAADwAAAAAAAAAAAAAAAAD0BAAAZHJz&#10;L2Rvd25yZXYueG1sUEsFBgAAAAAEAAQA8wAAAAAGAAAAAA==&#10;" fillcolor="white [3201]" strokeweight=".5pt">
                <v:textbox>
                  <w:txbxContent>
                    <w:p w:rsidR="00FC4EF5" w:rsidRPr="00AD4E28" w:rsidRDefault="00FC4EF5" w:rsidP="006B0584">
                      <w:pPr>
                        <w:pStyle w:val="Sinespaciado"/>
                        <w:jc w:val="center"/>
                      </w:pPr>
                      <w:r w:rsidRPr="00AD4E28">
                        <w:t>Orlando</w:t>
                      </w:r>
                    </w:p>
                    <w:p w:rsidR="00FC4EF5" w:rsidRPr="00AD4E28" w:rsidRDefault="00FC4EF5" w:rsidP="006B0584">
                      <w:pPr>
                        <w:pStyle w:val="Sinespaciado"/>
                        <w:jc w:val="center"/>
                      </w:pPr>
                      <w:r w:rsidRPr="00AD4E28">
                        <w:t>Secretario</w:t>
                      </w:r>
                    </w:p>
                  </w:txbxContent>
                </v:textbox>
              </v:shape>
            </w:pict>
          </mc:Fallback>
        </mc:AlternateContent>
      </w:r>
      <w:r w:rsidRPr="003368AF">
        <w:rPr>
          <w:rFonts w:ascii="Arial" w:hAnsi="Arial" w:cs="Arial"/>
          <w:b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162F4" wp14:editId="07BDFC2B">
                <wp:simplePos x="0" y="0"/>
                <wp:positionH relativeFrom="column">
                  <wp:posOffset>2118360</wp:posOffset>
                </wp:positionH>
                <wp:positionV relativeFrom="paragraph">
                  <wp:posOffset>345440</wp:posOffset>
                </wp:positionV>
                <wp:extent cx="1533525" cy="4191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F5" w:rsidRDefault="00FC4EF5" w:rsidP="006B0584">
                            <w:pPr>
                              <w:pStyle w:val="Sinespaciad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Claudia Chimal</w:t>
                            </w:r>
                          </w:p>
                          <w:p w:rsidR="00FC4EF5" w:rsidRDefault="00FC4EF5" w:rsidP="006B0584">
                            <w:pPr>
                              <w:pStyle w:val="Sinespaciad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Contadora</w:t>
                            </w:r>
                          </w:p>
                          <w:p w:rsidR="00FC4EF5" w:rsidRPr="00AD4E28" w:rsidRDefault="00FC4EF5" w:rsidP="006B05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62F4" id="Cuadro de texto 4" o:spid="_x0000_s1028" type="#_x0000_t202" style="position:absolute;margin-left:166.8pt;margin-top:27.2pt;width:120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5pnAIAAMAFAAAOAAAAZHJzL2Uyb0RvYy54bWysVFFPGzEMfp+0/xDlfVxbWjYqrqgrYpqE&#10;AK1MPKe5hEYkcZakvet+/ZzcXWkZL0x7ubPjz479xfbFZWM02QofFNiSDk8GlAjLoVL2qaQ/H64/&#10;faEkRGYrpsGKku5EoJezjx8uajcVI1iDroQnGMSGae1Kuo7RTYsi8LUwLJyAExaNErxhEVX/VFSe&#10;1Rjd6GI0GJwVNfjKeeAiBDy9ao10luNLKXi8kzKISHRJMbeYvz5/V+lbzC7Y9Mkzt1a8S4P9QxaG&#10;KYuX7kNdscjIxqu/QhnFPQSQ8YSDKUBKxUWuAasZDl5Vs1wzJ3ItSE5we5rC/wvLb7f3nqiqpGNK&#10;LDP4RIsNqzyQSpAomghknEiqXZgidukQHZuv0OBj9+cBD1PtjfQm/bEqgnake7enGCMRnpwmp6eT&#10;0YQSjrbx8Hw4yG9QvHg7H+I3AYYkoaQenzAzy7Y3IWImCO0h6bIAWlXXSuuspLYRC+3JluGD65hz&#10;RI8jlLakLunZ6WSQAx/ZUui9/0oz/pyqPI6AmrbpOpEbrEsrMdQykaW40yJhtP0hJBKcCXkjR8a5&#10;sPs8MzqhJFb0HscO/5LVe5zbOtAj3ww27p2NsuBblo6prZ57amWLR5IO6k5ibFZN7qxR3ygrqHbY&#10;Px7aMQyOXyvk+4aFeM88zh22DO6SeIcfqQEfCTqJkjX432+dJzyOA1opqXGOSxp+bZgXlOjvFgfl&#10;fDgep8HPynjyeYSKP7SsDi12YxaAnTPEreV4FhM+6l6UHswjrpx5uhVNzHK8u6SxFxex3S64sriY&#10;zzMIR92xeGOXjqfQieXUZw/NI/Ou6/M0a7fQTzybvmr3Fps8Lcw3EaTKs5B4blnt+Mc1kdu1W2lp&#10;Dx3qGfWyeGd/AAAA//8DAFBLAwQUAAYACAAAACEAsvBhnd4AAAAKAQAADwAAAGRycy9kb3ducmV2&#10;LnhtbEyPwU7DMBBE70j8g7VI3KjTJikhxKkAFS6cKFXP23hrW8R2FLtp+HvMCY6reZp522xm27OJ&#10;xmC8E7BcZMDIdV4apwTsP1/vKmAhopPYe0cCvinApr2+arCW/uI+aNpFxVKJCzUK0DEONeeh02Qx&#10;LPxALmUnP1qM6RwVlyNeUrnt+SrL1tyicWlB40Avmrqv3dkK2D6rB9VVOOptJY2Z5sPpXb0JcXsz&#10;Pz0CizTHPxh+9ZM6tMnp6M9OBtYLyPN8nVABZVEAS0B5Xy6BHRO5ygrgbcP/v9D+AAAA//8DAFBL&#10;AQItABQABgAIAAAAIQC2gziS/gAAAOEBAAATAAAAAAAAAAAAAAAAAAAAAABbQ29udGVudF9UeXBl&#10;c10ueG1sUEsBAi0AFAAGAAgAAAAhADj9If/WAAAAlAEAAAsAAAAAAAAAAAAAAAAALwEAAF9yZWxz&#10;Ly5yZWxzUEsBAi0AFAAGAAgAAAAhAGhUHmmcAgAAwAUAAA4AAAAAAAAAAAAAAAAALgIAAGRycy9l&#10;Mm9Eb2MueG1sUEsBAi0AFAAGAAgAAAAhALLwYZ3eAAAACgEAAA8AAAAAAAAAAAAAAAAA9gQAAGRy&#10;cy9kb3ducmV2LnhtbFBLBQYAAAAABAAEAPMAAAABBgAAAAA=&#10;" fillcolor="white [3201]" strokeweight=".5pt">
                <v:textbox>
                  <w:txbxContent>
                    <w:p w:rsidR="00FC4EF5" w:rsidRDefault="00FC4EF5" w:rsidP="006B0584">
                      <w:pPr>
                        <w:pStyle w:val="Sinespaciad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Claudia Chimal</w:t>
                      </w:r>
                    </w:p>
                    <w:p w:rsidR="00FC4EF5" w:rsidRDefault="00FC4EF5" w:rsidP="006B0584">
                      <w:pPr>
                        <w:pStyle w:val="Sinespaciad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Contadora</w:t>
                      </w:r>
                    </w:p>
                    <w:p w:rsidR="00FC4EF5" w:rsidRPr="00AD4E28" w:rsidRDefault="00FC4EF5" w:rsidP="006B0584"/>
                  </w:txbxContent>
                </v:textbox>
              </v:shape>
            </w:pict>
          </mc:Fallback>
        </mc:AlternateContent>
      </w:r>
    </w:p>
    <w:p w:rsidR="008B43D9" w:rsidRPr="003368AF" w:rsidRDefault="008B43D9" w:rsidP="006B0584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  <w:sectPr w:rsidR="008B43D9" w:rsidRPr="003368AF" w:rsidSect="00FC4EF5">
          <w:pgSz w:w="16838" w:h="11906" w:orient="landscape"/>
          <w:pgMar w:top="1134" w:right="1134" w:bottom="1134" w:left="1134" w:header="709" w:footer="709" w:gutter="0"/>
          <w:pgNumType w:start="5"/>
          <w:cols w:space="708"/>
          <w:titlePg/>
          <w:docGrid w:linePitch="360"/>
        </w:sectPr>
      </w:pPr>
    </w:p>
    <w:p w:rsidR="006B0584" w:rsidRPr="003368AF" w:rsidRDefault="006B0584" w:rsidP="008B43D9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DESCRIPCION DE FUNCIONES</w:t>
      </w:r>
    </w:p>
    <w:p w:rsidR="001B2B06" w:rsidRPr="003368AF" w:rsidRDefault="001B2B06" w:rsidP="001B2B06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ESTRUCTURA ORGANICA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9"/>
        <w:gridCol w:w="2757"/>
        <w:gridCol w:w="3197"/>
        <w:gridCol w:w="1902"/>
      </w:tblGrid>
      <w:tr w:rsidR="0010742A" w:rsidRPr="003368AF" w:rsidTr="008B43D9">
        <w:trPr>
          <w:trHeight w:val="200"/>
        </w:trPr>
        <w:tc>
          <w:tcPr>
            <w:tcW w:w="2619" w:type="dxa"/>
          </w:tcPr>
          <w:p w:rsidR="0010742A" w:rsidRPr="003368AF" w:rsidRDefault="0010742A" w:rsidP="001B2B06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>Nombre</w:t>
            </w:r>
          </w:p>
        </w:tc>
        <w:tc>
          <w:tcPr>
            <w:tcW w:w="2757" w:type="dxa"/>
          </w:tcPr>
          <w:p w:rsidR="0010742A" w:rsidRPr="003368AF" w:rsidRDefault="0010742A" w:rsidP="001B2B06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>T</w:t>
            </w:r>
            <w:r w:rsidR="00507751" w:rsidRPr="003368AF">
              <w:rPr>
                <w:b/>
                <w:color w:val="000000" w:themeColor="text1"/>
              </w:rPr>
              <w:t>i</w:t>
            </w:r>
            <w:r w:rsidR="00A9047D" w:rsidRPr="003368AF">
              <w:rPr>
                <w:b/>
                <w:color w:val="000000" w:themeColor="text1"/>
              </w:rPr>
              <w:t>t</w:t>
            </w:r>
            <w:r w:rsidRPr="003368AF">
              <w:rPr>
                <w:b/>
                <w:color w:val="000000" w:themeColor="text1"/>
              </w:rPr>
              <w:t xml:space="preserve">ulo </w:t>
            </w:r>
          </w:p>
        </w:tc>
        <w:tc>
          <w:tcPr>
            <w:tcW w:w="3197" w:type="dxa"/>
          </w:tcPr>
          <w:p w:rsidR="0010742A" w:rsidRPr="003368AF" w:rsidRDefault="0010742A" w:rsidP="001B2B06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Funciones </w:t>
            </w:r>
          </w:p>
        </w:tc>
        <w:tc>
          <w:tcPr>
            <w:tcW w:w="1902" w:type="dxa"/>
          </w:tcPr>
          <w:p w:rsidR="0010742A" w:rsidRPr="003368AF" w:rsidRDefault="0010742A" w:rsidP="001B2B06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Experiencia </w:t>
            </w:r>
          </w:p>
        </w:tc>
      </w:tr>
      <w:tr w:rsidR="0010742A" w:rsidRPr="003368AF" w:rsidTr="008B43D9">
        <w:trPr>
          <w:trHeight w:val="1024"/>
        </w:trPr>
        <w:tc>
          <w:tcPr>
            <w:tcW w:w="2619" w:type="dxa"/>
          </w:tcPr>
          <w:p w:rsidR="0010742A" w:rsidRPr="003368AF" w:rsidRDefault="00507751" w:rsidP="00CB5B8C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José García </w:t>
            </w:r>
          </w:p>
          <w:p w:rsidR="00CB5B8C" w:rsidRPr="003368AF" w:rsidRDefault="00CB5B8C" w:rsidP="00CB5B8C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Hernández </w:t>
            </w:r>
          </w:p>
        </w:tc>
        <w:tc>
          <w:tcPr>
            <w:tcW w:w="2757" w:type="dxa"/>
          </w:tcPr>
          <w:p w:rsidR="0010742A" w:rsidRPr="003368AF" w:rsidRDefault="0010742A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Jefe de la empresa </w:t>
            </w:r>
          </w:p>
        </w:tc>
        <w:tc>
          <w:tcPr>
            <w:tcW w:w="3197" w:type="dxa"/>
          </w:tcPr>
          <w:p w:rsidR="0010742A" w:rsidRPr="003368AF" w:rsidRDefault="00F87CCC" w:rsidP="00507751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Dirige la distribución de los productos, y administra las ganancias e inversiones </w:t>
            </w:r>
          </w:p>
        </w:tc>
        <w:tc>
          <w:tcPr>
            <w:tcW w:w="1902" w:type="dxa"/>
          </w:tcPr>
          <w:p w:rsidR="00295E0B" w:rsidRPr="003368AF" w:rsidRDefault="00295E0B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</w:p>
          <w:p w:rsidR="00295E0B" w:rsidRPr="003368AF" w:rsidRDefault="00507751" w:rsidP="00A9047D">
            <w:pPr>
              <w:jc w:val="center"/>
            </w:pPr>
            <w:r w:rsidRPr="003368AF">
              <w:t>3 años</w:t>
            </w:r>
          </w:p>
          <w:p w:rsidR="0010742A" w:rsidRPr="003368AF" w:rsidRDefault="0010742A" w:rsidP="00295E0B"/>
        </w:tc>
      </w:tr>
      <w:tr w:rsidR="0010742A" w:rsidRPr="003368AF" w:rsidTr="008B43D9">
        <w:trPr>
          <w:trHeight w:val="812"/>
        </w:trPr>
        <w:tc>
          <w:tcPr>
            <w:tcW w:w="2619" w:type="dxa"/>
          </w:tcPr>
          <w:p w:rsidR="0010742A" w:rsidRPr="003368AF" w:rsidRDefault="00507751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Claudia Chimal</w:t>
            </w:r>
          </w:p>
        </w:tc>
        <w:tc>
          <w:tcPr>
            <w:tcW w:w="2757" w:type="dxa"/>
          </w:tcPr>
          <w:p w:rsidR="00F87CCC" w:rsidRPr="003368AF" w:rsidRDefault="00F87CCC" w:rsidP="00F87CCC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Contadora</w:t>
            </w:r>
          </w:p>
        </w:tc>
        <w:tc>
          <w:tcPr>
            <w:tcW w:w="3197" w:type="dxa"/>
          </w:tcPr>
          <w:p w:rsidR="00F87CCC" w:rsidRPr="003368AF" w:rsidRDefault="00F87CCC" w:rsidP="00507751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Se encarga del</w:t>
            </w:r>
            <w:r w:rsidR="00507751" w:rsidRPr="003368AF">
              <w:rPr>
                <w:color w:val="000000" w:themeColor="text1"/>
              </w:rPr>
              <w:t xml:space="preserve"> </w:t>
            </w:r>
            <w:r w:rsidRPr="003368AF">
              <w:rPr>
                <w:color w:val="000000" w:themeColor="text1"/>
              </w:rPr>
              <w:t xml:space="preserve">control de los asuntos legales dentro de la empresa </w:t>
            </w:r>
          </w:p>
        </w:tc>
        <w:tc>
          <w:tcPr>
            <w:tcW w:w="1902" w:type="dxa"/>
          </w:tcPr>
          <w:p w:rsidR="0010742A" w:rsidRPr="003368AF" w:rsidRDefault="00507751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2 años </w:t>
            </w:r>
          </w:p>
        </w:tc>
      </w:tr>
      <w:tr w:rsidR="0010742A" w:rsidRPr="003368AF" w:rsidTr="008B43D9">
        <w:trPr>
          <w:trHeight w:val="812"/>
        </w:trPr>
        <w:tc>
          <w:tcPr>
            <w:tcW w:w="2619" w:type="dxa"/>
          </w:tcPr>
          <w:p w:rsidR="0010742A" w:rsidRPr="003368AF" w:rsidRDefault="00507751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Orlando Hernández </w:t>
            </w:r>
          </w:p>
        </w:tc>
        <w:tc>
          <w:tcPr>
            <w:tcW w:w="2757" w:type="dxa"/>
          </w:tcPr>
          <w:p w:rsidR="0010742A" w:rsidRPr="003368AF" w:rsidRDefault="00F87CCC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Secretario </w:t>
            </w:r>
          </w:p>
        </w:tc>
        <w:tc>
          <w:tcPr>
            <w:tcW w:w="3197" w:type="dxa"/>
          </w:tcPr>
          <w:p w:rsidR="0010742A" w:rsidRPr="003368AF" w:rsidRDefault="00F87CCC" w:rsidP="00507751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Realiza el</w:t>
            </w:r>
            <w:r w:rsidR="00507751" w:rsidRPr="003368AF">
              <w:rPr>
                <w:color w:val="000000" w:themeColor="text1"/>
              </w:rPr>
              <w:t xml:space="preserve"> </w:t>
            </w:r>
            <w:r w:rsidRPr="003368AF">
              <w:rPr>
                <w:color w:val="000000" w:themeColor="text1"/>
              </w:rPr>
              <w:t xml:space="preserve">control de los documentos que se manejan dentro de la empresa </w:t>
            </w:r>
          </w:p>
        </w:tc>
        <w:tc>
          <w:tcPr>
            <w:tcW w:w="1902" w:type="dxa"/>
          </w:tcPr>
          <w:p w:rsidR="0010742A" w:rsidRPr="003368AF" w:rsidRDefault="00507751" w:rsidP="001B2B06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2 años </w:t>
            </w:r>
          </w:p>
        </w:tc>
      </w:tr>
    </w:tbl>
    <w:p w:rsidR="003614AA" w:rsidRPr="003368AF" w:rsidRDefault="003614AA" w:rsidP="003614AA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Documentación de software, hardware y biblioteca</w:t>
      </w: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Hardware </w:t>
      </w:r>
      <w:r w:rsidRPr="003368AF">
        <w:rPr>
          <w:rFonts w:ascii="Arial" w:hAnsi="Arial" w:cs="Arial"/>
          <w:b/>
          <w:color w:val="FF0000"/>
          <w:sz w:val="24"/>
          <w:szCs w:val="24"/>
        </w:rPr>
        <w:t>(características d la computadora)</w:t>
      </w: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*Gateway  </w:t>
      </w: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*8 RAM </w:t>
      </w: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*500 GB </w:t>
      </w: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Software </w:t>
      </w:r>
    </w:p>
    <w:tbl>
      <w:tblPr>
        <w:tblStyle w:val="Tablaconcuadrcula"/>
        <w:tblW w:w="10678" w:type="dxa"/>
        <w:tblLook w:val="04A0" w:firstRow="1" w:lastRow="0" w:firstColumn="1" w:lastColumn="0" w:noHBand="0" w:noVBand="1"/>
      </w:tblPr>
      <w:tblGrid>
        <w:gridCol w:w="2669"/>
        <w:gridCol w:w="2669"/>
        <w:gridCol w:w="2670"/>
        <w:gridCol w:w="2670"/>
      </w:tblGrid>
      <w:tr w:rsidR="003614AA" w:rsidRPr="003368AF" w:rsidTr="003368AF">
        <w:trPr>
          <w:trHeight w:val="333"/>
        </w:trPr>
        <w:tc>
          <w:tcPr>
            <w:tcW w:w="2669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Soporte </w:t>
            </w:r>
          </w:p>
        </w:tc>
        <w:tc>
          <w:tcPr>
            <w:tcW w:w="2669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Control </w:t>
            </w:r>
          </w:p>
        </w:tc>
        <w:tc>
          <w:tcPr>
            <w:tcW w:w="2670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>Aplicaciones</w:t>
            </w:r>
          </w:p>
        </w:tc>
        <w:tc>
          <w:tcPr>
            <w:tcW w:w="2670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Desarrollo </w:t>
            </w:r>
          </w:p>
        </w:tc>
      </w:tr>
      <w:tr w:rsidR="003614AA" w:rsidRPr="003368AF" w:rsidTr="003368AF">
        <w:trPr>
          <w:trHeight w:val="1319"/>
        </w:trPr>
        <w:tc>
          <w:tcPr>
            <w:tcW w:w="2669" w:type="dxa"/>
          </w:tcPr>
          <w:p w:rsidR="003368AF" w:rsidRDefault="003368AF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S.O</w:t>
            </w:r>
            <w:r w:rsidR="003614AA" w:rsidRPr="003368AF">
              <w:rPr>
                <w:color w:val="000000" w:themeColor="text1"/>
              </w:rPr>
              <w:t xml:space="preserve"> </w:t>
            </w:r>
          </w:p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Windows</w:t>
            </w:r>
          </w:p>
        </w:tc>
        <w:tc>
          <w:tcPr>
            <w:tcW w:w="2669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Antivirus</w:t>
            </w:r>
          </w:p>
        </w:tc>
        <w:tc>
          <w:tcPr>
            <w:tcW w:w="2670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FF0000"/>
              </w:rPr>
              <w:t>(todas las aplicaciones instaladas en la compu</w:t>
            </w:r>
            <w:r w:rsidR="003368AF" w:rsidRPr="003368AF">
              <w:rPr>
                <w:color w:val="FF0000"/>
              </w:rPr>
              <w:t>tadora</w:t>
            </w:r>
            <w:r w:rsidRPr="003368AF">
              <w:rPr>
                <w:color w:val="FF0000"/>
              </w:rPr>
              <w:t>)</w:t>
            </w:r>
          </w:p>
        </w:tc>
        <w:tc>
          <w:tcPr>
            <w:tcW w:w="2670" w:type="dxa"/>
          </w:tcPr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proofErr w:type="spellStart"/>
            <w:r w:rsidRPr="003368AF">
              <w:rPr>
                <w:color w:val="000000" w:themeColor="text1"/>
              </w:rPr>
              <w:t>Netbeans</w:t>
            </w:r>
            <w:proofErr w:type="spellEnd"/>
            <w:r w:rsidRPr="003368AF">
              <w:rPr>
                <w:color w:val="000000" w:themeColor="text1"/>
              </w:rPr>
              <w:t xml:space="preserve"> </w:t>
            </w:r>
          </w:p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proofErr w:type="spellStart"/>
            <w:r w:rsidRPr="003368AF">
              <w:rPr>
                <w:color w:val="000000" w:themeColor="text1"/>
              </w:rPr>
              <w:t>Brackets</w:t>
            </w:r>
            <w:proofErr w:type="spellEnd"/>
          </w:p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Visual </w:t>
            </w:r>
            <w:proofErr w:type="spellStart"/>
            <w:r w:rsidRPr="003368AF">
              <w:rPr>
                <w:color w:val="000000" w:themeColor="text1"/>
              </w:rPr>
              <w:t>studio</w:t>
            </w:r>
            <w:proofErr w:type="spellEnd"/>
            <w:r w:rsidRPr="003368AF">
              <w:rPr>
                <w:color w:val="000000" w:themeColor="text1"/>
              </w:rPr>
              <w:t xml:space="preserve"> </w:t>
            </w:r>
          </w:p>
          <w:p w:rsidR="003614AA" w:rsidRPr="003368AF" w:rsidRDefault="003614AA" w:rsidP="003614AA">
            <w:pPr>
              <w:tabs>
                <w:tab w:val="left" w:pos="1980"/>
              </w:tabs>
              <w:rPr>
                <w:color w:val="000000" w:themeColor="text1"/>
              </w:rPr>
            </w:pPr>
          </w:p>
        </w:tc>
      </w:tr>
    </w:tbl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Topología de red </w:t>
      </w:r>
    </w:p>
    <w:p w:rsidR="003614AA" w:rsidRPr="003368AF" w:rsidRDefault="003614AA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E20D7E7" wp14:editId="08B062D9">
            <wp:extent cx="3648075" cy="298138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364" cy="30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8C" w:rsidRPr="003368AF" w:rsidRDefault="00CB5B8C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 xml:space="preserve">Seguridad de departamento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6"/>
        <w:gridCol w:w="2656"/>
      </w:tblGrid>
      <w:tr w:rsidR="00CB5B8C" w:rsidRPr="003368AF" w:rsidTr="00CB5B8C">
        <w:tc>
          <w:tcPr>
            <w:tcW w:w="2655" w:type="dxa"/>
          </w:tcPr>
          <w:p w:rsidR="00CB5B8C" w:rsidRPr="003368AF" w:rsidRDefault="00CB5B8C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Física </w:t>
            </w:r>
          </w:p>
        </w:tc>
        <w:tc>
          <w:tcPr>
            <w:tcW w:w="2655" w:type="dxa"/>
          </w:tcPr>
          <w:p w:rsidR="00CB5B8C" w:rsidRPr="003368AF" w:rsidRDefault="00CB5B8C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Lógica </w:t>
            </w:r>
          </w:p>
        </w:tc>
        <w:tc>
          <w:tcPr>
            <w:tcW w:w="2656" w:type="dxa"/>
          </w:tcPr>
          <w:p w:rsidR="00CB5B8C" w:rsidRPr="003368AF" w:rsidRDefault="00CB5B8C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De datos </w:t>
            </w:r>
          </w:p>
        </w:tc>
        <w:tc>
          <w:tcPr>
            <w:tcW w:w="2656" w:type="dxa"/>
          </w:tcPr>
          <w:p w:rsidR="00CB5B8C" w:rsidRPr="003368AF" w:rsidRDefault="00CB5B8C" w:rsidP="003614AA">
            <w:pPr>
              <w:tabs>
                <w:tab w:val="left" w:pos="1980"/>
              </w:tabs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Personal </w:t>
            </w:r>
          </w:p>
        </w:tc>
      </w:tr>
      <w:tr w:rsidR="00CB5B8C" w:rsidRPr="003368AF" w:rsidTr="00CB5B8C">
        <w:tc>
          <w:tcPr>
            <w:tcW w:w="2655" w:type="dxa"/>
          </w:tcPr>
          <w:p w:rsidR="00CB5B8C" w:rsidRPr="003368AF" w:rsidRDefault="003368AF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Regulador para moderar la corriente </w:t>
            </w:r>
          </w:p>
        </w:tc>
        <w:tc>
          <w:tcPr>
            <w:tcW w:w="2655" w:type="dxa"/>
          </w:tcPr>
          <w:p w:rsidR="00CB5B8C" w:rsidRPr="003368AF" w:rsidRDefault="003368AF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Cuentas de usuario y administrador </w:t>
            </w:r>
          </w:p>
        </w:tc>
        <w:tc>
          <w:tcPr>
            <w:tcW w:w="2656" w:type="dxa"/>
          </w:tcPr>
          <w:p w:rsidR="00CB5B8C" w:rsidRPr="003368AF" w:rsidRDefault="003368AF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Contraseñas y permisos para los usuarios que no son administradores </w:t>
            </w:r>
          </w:p>
        </w:tc>
        <w:tc>
          <w:tcPr>
            <w:tcW w:w="2656" w:type="dxa"/>
          </w:tcPr>
          <w:p w:rsidR="00CB5B8C" w:rsidRPr="003368AF" w:rsidRDefault="003368AF" w:rsidP="003614AA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Los empleados que trabajan dentro del área deben identificarse con credencial </w:t>
            </w:r>
          </w:p>
        </w:tc>
      </w:tr>
    </w:tbl>
    <w:p w:rsidR="00CB5B8C" w:rsidRPr="003368AF" w:rsidRDefault="00CB5B8C" w:rsidP="003614AA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9597E" w:rsidRPr="003368AF" w:rsidRDefault="0059597E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9597E" w:rsidRPr="003368AF" w:rsidRDefault="0059597E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9597E" w:rsidRPr="003368AF" w:rsidRDefault="0059597E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9597E" w:rsidRPr="003368AF" w:rsidRDefault="0059597E" w:rsidP="002E63E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2E63E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68AF">
        <w:rPr>
          <w:rFonts w:ascii="Arial" w:hAnsi="Arial" w:cs="Arial"/>
          <w:sz w:val="24"/>
          <w:szCs w:val="24"/>
          <w:lang w:val="es-ES"/>
        </w:rPr>
        <w:t xml:space="preserve">Organigrama y descripción de funciones del área informática </w:t>
      </w:r>
    </w:p>
    <w:p w:rsidR="00CB5B8C" w:rsidRPr="003368AF" w:rsidRDefault="00FD1A03" w:rsidP="002E63E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68AF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0647336B" wp14:editId="748C4811">
            <wp:simplePos x="0" y="0"/>
            <wp:positionH relativeFrom="page">
              <wp:posOffset>600075</wp:posOffset>
            </wp:positionH>
            <wp:positionV relativeFrom="paragraph">
              <wp:posOffset>395605</wp:posOffset>
            </wp:positionV>
            <wp:extent cx="5915025" cy="2559685"/>
            <wp:effectExtent l="0" t="0" r="0" b="0"/>
            <wp:wrapThrough wrapText="bothSides">
              <wp:wrapPolygon edited="0">
                <wp:start x="10504" y="0"/>
                <wp:lineTo x="10157" y="804"/>
                <wp:lineTo x="10157" y="2572"/>
                <wp:lineTo x="9322" y="5144"/>
                <wp:lineTo x="9043" y="6912"/>
                <wp:lineTo x="9183" y="7555"/>
                <wp:lineTo x="10783" y="7716"/>
                <wp:lineTo x="6817" y="9002"/>
                <wp:lineTo x="5148" y="9645"/>
                <wp:lineTo x="5148" y="10288"/>
                <wp:lineTo x="4730" y="11574"/>
                <wp:lineTo x="4452" y="12539"/>
                <wp:lineTo x="4243" y="15432"/>
                <wp:lineTo x="3826" y="16558"/>
                <wp:lineTo x="3478" y="17683"/>
                <wp:lineTo x="3478" y="19290"/>
                <wp:lineTo x="7165" y="19290"/>
                <wp:lineTo x="18504" y="18969"/>
                <wp:lineTo x="18435" y="18004"/>
                <wp:lineTo x="18017" y="16397"/>
                <wp:lineTo x="17670" y="15432"/>
                <wp:lineTo x="17461" y="12860"/>
                <wp:lineTo x="17252" y="12057"/>
                <wp:lineTo x="16696" y="10288"/>
                <wp:lineTo x="16835" y="9645"/>
                <wp:lineTo x="10783" y="7716"/>
                <wp:lineTo x="12661" y="7716"/>
                <wp:lineTo x="13009" y="7234"/>
                <wp:lineTo x="12661" y="5144"/>
                <wp:lineTo x="11896" y="2090"/>
                <wp:lineTo x="11757" y="643"/>
                <wp:lineTo x="11478" y="0"/>
                <wp:lineTo x="10504" y="0"/>
              </wp:wrapPolygon>
            </wp:wrapThrough>
            <wp:docPr id="6" name="Imagen 6" descr="Resultado de imagen para organigrama de un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organigrama de una empres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8"/>
                    <a:stretch/>
                  </pic:blipFill>
                  <pic:spPr bwMode="auto">
                    <a:xfrm>
                      <a:off x="0" y="0"/>
                      <a:ext cx="591502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B8C" w:rsidRPr="003368AF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1A862" wp14:editId="0105708D">
                <wp:simplePos x="0" y="0"/>
                <wp:positionH relativeFrom="column">
                  <wp:posOffset>2099310</wp:posOffset>
                </wp:positionH>
                <wp:positionV relativeFrom="paragraph">
                  <wp:posOffset>1033780</wp:posOffset>
                </wp:positionV>
                <wp:extent cx="19431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F5" w:rsidRDefault="00FC4EF5">
                            <w:r>
                              <w:t xml:space="preserve">Director de área informática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1A862" id="Cuadro de texto 7" o:spid="_x0000_s1029" type="#_x0000_t202" style="position:absolute;left:0;text-align:left;margin-left:165.3pt;margin-top:81.4pt;width:153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z9mgIAAMAFAAAOAAAAZHJzL2Uyb0RvYy54bWysVE1v2zAMvQ/YfxB0X52kabMG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FVSSeU&#10;WGbwiRYbVnkglSBRNBHIJJFUuzBF7NIhOjbfoMHH7s8DHqbaG+lN+mNVBO1I925PMUYiPDmdjY+H&#10;AzRxtI3Gk9OT/AbFs7fzIX4XYEgSSurxCTOzbHsdImaC0B6SLgugVXWltM5Kahux0J5sGT64jjlH&#10;9HiB0pbUJT09xqvfREih9/4rzfhTqvJlBNS0TZ4iN1iXVmKoZSJLcadFwmj7U0gkOBPyTo6Mc2H3&#10;eWZ0Qkms6COOHf45q484t3WgR74ZbNw7G2XBtyy9pLZ66qmVLR5JOqg7ibFZNbmzjvtGWUG1w/7x&#10;0I5hcPxKId/XLMQ75nHusC9wl8Rb/EgN+EjQSZSswf957zzhcRzQSkmNc1zS8HvDvKBE/7A4KGfD&#10;8TgNflbGJ5MRKv7Qsjq02I1ZAHbOELeW41lM+Kh7UXowD7hy5ulWNDHL8e6Sxl5cxHa74MriYj7P&#10;IBx1x+K1XTqeQieWU5/dNw/Mu67P06zdQD/xbPqq3Vts8rQw30SQKs9C4rllteMf10Ru126lpT10&#10;qGfU8+Kd/QUAAP//AwBQSwMEFAAGAAgAAAAhAI4XuoDdAAAACwEAAA8AAABkcnMvZG93bnJldi54&#10;bWxMj8FOwzAQRO9I/IO1SNyo3USyQohTFVS4cKJFnN3Yta3GdmS7afh7lhMcd+ZpdqbbLH4ks07Z&#10;xSBgvWJAdBiicsEI+Dy8PjRAcpFByTEGLeBbZ9j0tzedbFW8hg8974shGBJyKwXYUqaW0jxY7WVe&#10;xUkH9E4xeVnwTIaqJK8Y7kdaMcaply7gBysn/WL1cN5fvIDds3k0QyOT3TXKuXn5Or2bNyHu75bt&#10;E5Cil/IHw299rA49djrGS1CZjALqmnFE0eAVbkCC1xyVo4CKrRugfUf/b+h/AAAA//8DAFBLAQIt&#10;ABQABgAIAAAAIQC2gziS/gAAAOEBAAATAAAAAAAAAAAAAAAAAAAAAABbQ29udGVudF9UeXBlc10u&#10;eG1sUEsBAi0AFAAGAAgAAAAhADj9If/WAAAAlAEAAAsAAAAAAAAAAAAAAAAALwEAAF9yZWxzLy5y&#10;ZWxzUEsBAi0AFAAGAAgAAAAhADOmjP2aAgAAwAUAAA4AAAAAAAAAAAAAAAAALgIAAGRycy9lMm9E&#10;b2MueG1sUEsBAi0AFAAGAAgAAAAhAI4XuoDdAAAACwEAAA8AAAAAAAAAAAAAAAAA9AQAAGRycy9k&#10;b3ducmV2LnhtbFBLBQYAAAAABAAEAPMAAAD+BQAAAAA=&#10;" fillcolor="white [3201]" strokeweight=".5pt">
                <v:textbox>
                  <w:txbxContent>
                    <w:p w:rsidR="00FC4EF5" w:rsidRDefault="00FC4EF5">
                      <w:r>
                        <w:t xml:space="preserve">Director de área informática </w:t>
                      </w:r>
                    </w:p>
                  </w:txbxContent>
                </v:textbox>
              </v:shape>
            </w:pict>
          </mc:Fallback>
        </mc:AlternateContent>
      </w:r>
      <w:r w:rsidR="00CB5B8C" w:rsidRPr="003368A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FD1A03" w:rsidP="00CB5B8C">
      <w:pPr>
        <w:rPr>
          <w:rFonts w:ascii="Arial" w:hAnsi="Arial" w:cs="Arial"/>
          <w:sz w:val="24"/>
          <w:szCs w:val="24"/>
          <w:lang w:val="es-ES"/>
        </w:rPr>
      </w:pPr>
      <w:r w:rsidRPr="003368AF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33105" wp14:editId="7F3C8B71">
                <wp:simplePos x="0" y="0"/>
                <wp:positionH relativeFrom="column">
                  <wp:posOffset>727710</wp:posOffset>
                </wp:positionH>
                <wp:positionV relativeFrom="paragraph">
                  <wp:posOffset>196215</wp:posOffset>
                </wp:positionV>
                <wp:extent cx="1171575" cy="2476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F5" w:rsidRDefault="00FC4EF5" w:rsidP="00CB5B8C">
                            <w:r>
                              <w:t xml:space="preserve">Soporte Técnico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33105" id="Cuadro de texto 9" o:spid="_x0000_s1030" type="#_x0000_t202" style="position:absolute;margin-left:57.3pt;margin-top:15.45pt;width:92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krmwIAAMAFAAAOAAAAZHJzL2Uyb0RvYy54bWysVE1v2zAMvQ/YfxB0X51kSbMGdYosRYcB&#10;RVusHXpWZKkRKomapMTOfn0p2U7Tj0uHXWxSfKTIJ5KnZ43RZCt8UGBLOjwaUCIsh0rZh5L+vrv4&#10;8o2SEJmtmAYrSroTgZ7NP386rd1MjGANuhKeYBAbZrUr6TpGNyuKwNfCsHAETlg0SvCGRVT9Q1F5&#10;VmN0o4vRYHBc1OAr54GLEPD0vDXSeY4vpeDxWsogItElxdxi/vr8XaVvMT9lswfP3FrxLg32D1kY&#10;pixeug91ziIjG6/ehDKKewgg4xEHU4CUiotcA1YzHLyq5nbNnMi1IDnB7WkK/y8sv9reeKKqkp5Q&#10;YpnBJ1puWOWBVIJE0UQgJ4mk2oUZYm8domPzHRp87P484GGqvZHepD9WRdCOdO/2FGMkwpPTcDqc&#10;TCeUcLSNxtPjSX6D4tnb+RB/CDAkCSX1+ISZWba9DBEzQWgPSZcF0Kq6UFpnJbWNWGpPtgwfXMec&#10;I3q8QGlL6pIef8Wr30RIoff+K834Y6ryZQTUtE2eIjdYl1ZiqGUiS3GnRcJo+0tIJDgT8k6OjHNh&#10;93lmdEJJrOgjjh3+OauPOLd1oEe+GWzcOxtlwbcsvaS2euyplS0eSTqoO4mxWTW5s8Z9o6yg2mH/&#10;eGjHMDh+oZDvSxbiDfM4d9gyuEviNX6kBnwk6CRK1uD/vnee8DgOaKWkxjkuafizYV5Qon9aHJST&#10;4XicBj8r48l0hIo/tKwOLXZjloCdM8St5XgWEz7qXpQezD2unEW6FU3Mcry7pLEXl7HdLriyuFgs&#10;MghH3bF4aW8dT6ETy6nP7pp75l3X52nWrqCfeDZ71e4tNnlaWGwiSJVnIfHcstrxj2sit2u30tIe&#10;OtQz6nnxzp8AAAD//wMAUEsDBBQABgAIAAAAIQDhgMmN3AAAAAkBAAAPAAAAZHJzL2Rvd25yZXYu&#10;eG1sTI/BTsMwEETvSPyDtZW4UScFRXGIUwEqXDhREGc33tpWYzuK3TT8PcsJjqN9mnnbbhc/sBmn&#10;5GKQUK4LYBj6qF0wEj4/Xm5rYCmroNUQA0r4xgTb7vqqVY2Ol/CO8z4bRiUhNUqCzXlsOE+9Ra/S&#10;Oo4Y6HaMk1eZ4mS4ntSFyv3AN0VRca9coAWrRny22J/2Zy9h92SE6Ws12V2tnZuXr+ObeZXyZrU8&#10;PgDLuOQ/GH71SR06cjrEc9CJDZTL+4pQCXeFAEbARogS2EFCJQTwruX/P+h+AAAA//8DAFBLAQIt&#10;ABQABgAIAAAAIQC2gziS/gAAAOEBAAATAAAAAAAAAAAAAAAAAAAAAABbQ29udGVudF9UeXBlc10u&#10;eG1sUEsBAi0AFAAGAAgAAAAhADj9If/WAAAAlAEAAAsAAAAAAAAAAAAAAAAALwEAAF9yZWxzLy5y&#10;ZWxzUEsBAi0AFAAGAAgAAAAhAO39qSubAgAAwAUAAA4AAAAAAAAAAAAAAAAALgIAAGRycy9lMm9E&#10;b2MueG1sUEsBAi0AFAAGAAgAAAAhAOGAyY3cAAAACQEAAA8AAAAAAAAAAAAAAAAA9QQAAGRycy9k&#10;b3ducmV2LnhtbFBLBQYAAAAABAAEAPMAAAD+BQAAAAA=&#10;" fillcolor="white [3201]" strokeweight=".5pt">
                <v:textbox>
                  <w:txbxContent>
                    <w:p w:rsidR="00FC4EF5" w:rsidRDefault="00FC4EF5" w:rsidP="00CB5B8C">
                      <w:r>
                        <w:t xml:space="preserve">Soporte Técnico </w:t>
                      </w:r>
                    </w:p>
                  </w:txbxContent>
                </v:textbox>
              </v:shape>
            </w:pict>
          </mc:Fallback>
        </mc:AlternateContent>
      </w:r>
      <w:r w:rsidRPr="003368AF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628E4" wp14:editId="025B7FEF">
                <wp:simplePos x="0" y="0"/>
                <wp:positionH relativeFrom="column">
                  <wp:posOffset>3813810</wp:posOffset>
                </wp:positionH>
                <wp:positionV relativeFrom="paragraph">
                  <wp:posOffset>205740</wp:posOffset>
                </wp:positionV>
                <wp:extent cx="1362075" cy="24765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EF5" w:rsidRDefault="00FC4EF5" w:rsidP="00CB5B8C">
                            <w:r>
                              <w:t xml:space="preserve">Telecomunicaciones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628E4" id="Cuadro de texto 8" o:spid="_x0000_s1031" type="#_x0000_t202" style="position:absolute;margin-left:300.3pt;margin-top:16.2pt;width:107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5IwmgIAAMAFAAAOAAAAZHJzL2Uyb0RvYy54bWysVEtPGzEQvlfqf7B8L5uEJNCIDUqDqCoh&#10;QIWKs+O1iYXtcW0nu+mv79i7G8LjQtXL7tjzzXjmm8fZeWM02QofFNiSDo8GlAjLoVL2saS/7i+/&#10;nFISIrMV02BFSXci0PP5509ntZuJEaxBV8ITdGLDrHYlXcfoZkUR+FoYFo7ACYtKCd6wiEf/WFSe&#10;1ejd6GI0GEyLGnzlPHARAt5etEo6z/6lFDzeSBlEJLqkGFvMX5+/q/Qt5mds9uiZWyvehcH+IQrD&#10;lMVH964uWGRk49UbV0ZxDwFkPOJgCpBScZFzwGyGg1fZ3K2ZEzkXJCe4PU3h/7nl19tbT1RVUiyU&#10;ZQZLtNywygOpBImiiUBOE0m1CzPE3jlEx+YbNFjs/j7gZcq9kd6kP2ZFUI907/YUoyfCk9HxdDQ4&#10;mVDCUTcan0wnuQbFs7XzIX4XYEgSSuqxhJlZtr0KESNBaA9JjwXQqrpUWudDahux1J5sGRZcxxwj&#10;WrxAaUvqkk6P8ek3HpLrvf1KM/6UsnzpAU/aJkuRG6wLKzHUMpGluNMiYbT9KSQSnAl5J0bGubD7&#10;ODM6oSRm9BHDDv8c1UeM2zzQIr8MNu6NjbLgW5ZeUls99dTKFo8kHeSdxNismtxZk75RVlDtsH88&#10;tGMYHL9UyPcVC/GWeZw7bBncJfEGP1IDFgk6iZI1+D/v3Sc8jgNqKalxjksafm+YF5ToHxYH5etw&#10;PE6Dnw/jyckID/5QszrU2I1ZAnbOELeW41lM+Kh7UXowD7hyFulVVDHL8e2Sxl5cxna74MriYrHI&#10;IBx1x+KVvXM8uU4spz67bx6Yd12fp1m7hn7i2exVu7fYZGlhsYkgVZ6FxHPLasc/roncrt1KS3vo&#10;8JxRz4t3/hcAAP//AwBQSwMEFAAGAAgAAAAhAJRX/QPbAAAACQEAAA8AAABkcnMvZG93bnJldi54&#10;bWxMj8FOwzAMQO9I/ENkJG4s7RijlLoToMGFEwNx9hovqWiSKsm68veEExwtPz0/N5vZDmLiEHvv&#10;EMpFAYJd51XvNMLH+/NVBSImcooG7xjhmyNs2vOzhmrlT+6Np13SIktcrAnBpDTWUsbOsKW48CO7&#10;vDv4YCnlMWipAp2y3A5yWRRraal3+YKhkZ8Md1+7o0XYPuo73VUUzLZSfT/Nn4dX/YJ4eTE/3INI&#10;PKc/GH7zczq0uWnvj05FMSCssz2jCNfLFYgMVOVNCWKPcFuuQLaN/P9B+wMAAP//AwBQSwECLQAU&#10;AAYACAAAACEAtoM4kv4AAADhAQAAEwAAAAAAAAAAAAAAAAAAAAAAW0NvbnRlbnRfVHlwZXNdLnht&#10;bFBLAQItABQABgAIAAAAIQA4/SH/1gAAAJQBAAALAAAAAAAAAAAAAAAAAC8BAABfcmVscy8ucmVs&#10;c1BLAQItABQABgAIAAAAIQBWX5IwmgIAAMAFAAAOAAAAAAAAAAAAAAAAAC4CAABkcnMvZTJvRG9j&#10;LnhtbFBLAQItABQABgAIAAAAIQCUV/0D2wAAAAkBAAAPAAAAAAAAAAAAAAAAAPQEAABkcnMvZG93&#10;bnJldi54bWxQSwUGAAAAAAQABADzAAAA/AUAAAAA&#10;" fillcolor="white [3201]" strokeweight=".5pt">
                <v:textbox>
                  <w:txbxContent>
                    <w:p w:rsidR="00FC4EF5" w:rsidRDefault="00FC4EF5" w:rsidP="00CB5B8C">
                      <w:r>
                        <w:t xml:space="preserve">Telecomunicaciones </w:t>
                      </w:r>
                    </w:p>
                  </w:txbxContent>
                </v:textbox>
              </v:shape>
            </w:pict>
          </mc:Fallback>
        </mc:AlternateContent>
      </w: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rPr>
          <w:rFonts w:ascii="Arial" w:hAnsi="Arial" w:cs="Arial"/>
          <w:sz w:val="24"/>
          <w:szCs w:val="24"/>
          <w:lang w:val="es-ES"/>
        </w:rPr>
      </w:pPr>
    </w:p>
    <w:p w:rsidR="00CB5B8C" w:rsidRPr="003368AF" w:rsidRDefault="00CB5B8C" w:rsidP="00CB5B8C">
      <w:pPr>
        <w:tabs>
          <w:tab w:val="left" w:pos="19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sz w:val="24"/>
          <w:szCs w:val="24"/>
          <w:lang w:val="es-ES"/>
        </w:rPr>
        <w:tab/>
      </w:r>
    </w:p>
    <w:p w:rsidR="00CB5B8C" w:rsidRPr="003368AF" w:rsidRDefault="00CB5B8C" w:rsidP="00CB5B8C">
      <w:pPr>
        <w:tabs>
          <w:tab w:val="left" w:pos="1980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3368AF">
        <w:rPr>
          <w:rFonts w:ascii="Arial" w:hAnsi="Arial" w:cs="Arial"/>
          <w:b/>
          <w:color w:val="000000" w:themeColor="text1"/>
          <w:sz w:val="24"/>
          <w:szCs w:val="24"/>
        </w:rPr>
        <w:t>ESTRUCTURA ORGANICA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971"/>
        <w:gridCol w:w="3197"/>
        <w:gridCol w:w="1902"/>
      </w:tblGrid>
      <w:tr w:rsidR="00CB5B8C" w:rsidRPr="003368AF" w:rsidTr="00CB5B8C">
        <w:trPr>
          <w:trHeight w:val="200"/>
        </w:trPr>
        <w:tc>
          <w:tcPr>
            <w:tcW w:w="2405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>Nombre</w:t>
            </w:r>
          </w:p>
        </w:tc>
        <w:tc>
          <w:tcPr>
            <w:tcW w:w="2971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Titulo </w:t>
            </w:r>
          </w:p>
        </w:tc>
        <w:tc>
          <w:tcPr>
            <w:tcW w:w="3197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Funciones </w:t>
            </w:r>
          </w:p>
        </w:tc>
        <w:tc>
          <w:tcPr>
            <w:tcW w:w="1902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b/>
                <w:color w:val="000000" w:themeColor="text1"/>
              </w:rPr>
            </w:pPr>
            <w:r w:rsidRPr="003368AF">
              <w:rPr>
                <w:b/>
                <w:color w:val="000000" w:themeColor="text1"/>
              </w:rPr>
              <w:t xml:space="preserve">Experiencia </w:t>
            </w:r>
          </w:p>
        </w:tc>
      </w:tr>
      <w:tr w:rsidR="00CB5B8C" w:rsidRPr="003368AF" w:rsidTr="00CB5B8C">
        <w:trPr>
          <w:trHeight w:val="1024"/>
        </w:trPr>
        <w:tc>
          <w:tcPr>
            <w:tcW w:w="2405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Diego Bolaños Pardo </w:t>
            </w:r>
          </w:p>
        </w:tc>
        <w:tc>
          <w:tcPr>
            <w:tcW w:w="2971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Ingeniero en desarrollo de software (jefe de área)</w:t>
            </w:r>
          </w:p>
        </w:tc>
        <w:tc>
          <w:tcPr>
            <w:tcW w:w="3197" w:type="dxa"/>
          </w:tcPr>
          <w:p w:rsidR="00CB5B8C" w:rsidRPr="003368AF" w:rsidRDefault="00CB5B8C" w:rsidP="00FC4EF5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Se encarga del correcto funcionamiento dentro del área informática observando y dirigiendo las actividades de manera periódica </w:t>
            </w:r>
          </w:p>
        </w:tc>
        <w:tc>
          <w:tcPr>
            <w:tcW w:w="1902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</w:p>
          <w:p w:rsidR="00CB5B8C" w:rsidRPr="003368AF" w:rsidRDefault="00CB5B8C" w:rsidP="00FC4EF5">
            <w:pPr>
              <w:jc w:val="center"/>
            </w:pPr>
            <w:r w:rsidRPr="003368AF">
              <w:t>5 años</w:t>
            </w:r>
          </w:p>
          <w:p w:rsidR="00CB5B8C" w:rsidRPr="003368AF" w:rsidRDefault="00CB5B8C" w:rsidP="00FC4EF5"/>
        </w:tc>
      </w:tr>
      <w:tr w:rsidR="00CB5B8C" w:rsidRPr="003368AF" w:rsidTr="00CB5B8C">
        <w:trPr>
          <w:trHeight w:val="812"/>
        </w:trPr>
        <w:tc>
          <w:tcPr>
            <w:tcW w:w="2405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Mario Alberto Nieto López </w:t>
            </w:r>
          </w:p>
        </w:tc>
        <w:tc>
          <w:tcPr>
            <w:tcW w:w="2971" w:type="dxa"/>
          </w:tcPr>
          <w:p w:rsidR="00CB5B8C" w:rsidRPr="003368AF" w:rsidRDefault="00CB5B8C" w:rsidP="00CB5B8C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>Ingeniero en telecomunicaciones</w:t>
            </w:r>
          </w:p>
          <w:p w:rsidR="00CB5B8C" w:rsidRPr="003368AF" w:rsidRDefault="00CB5B8C" w:rsidP="00CB5B8C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(área de telecomunicaciones ) </w:t>
            </w:r>
          </w:p>
        </w:tc>
        <w:tc>
          <w:tcPr>
            <w:tcW w:w="3197" w:type="dxa"/>
          </w:tcPr>
          <w:p w:rsidR="00CB5B8C" w:rsidRPr="003368AF" w:rsidRDefault="00FD1A03" w:rsidP="00FC4EF5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222222"/>
                <w:shd w:val="clear" w:color="auto" w:fill="FFFFFF"/>
              </w:rPr>
              <w:t>Resuelve</w:t>
            </w:r>
            <w:r w:rsidR="00CB5B8C" w:rsidRPr="003368AF">
              <w:rPr>
                <w:color w:val="222222"/>
                <w:shd w:val="clear" w:color="auto" w:fill="FFFFFF"/>
              </w:rPr>
              <w:t xml:space="preserve"> problemas de transmisión y recepción de señales e interconexión de redes.</w:t>
            </w:r>
          </w:p>
        </w:tc>
        <w:tc>
          <w:tcPr>
            <w:tcW w:w="1902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2 años </w:t>
            </w:r>
          </w:p>
        </w:tc>
      </w:tr>
      <w:tr w:rsidR="00CB5B8C" w:rsidRPr="003368AF" w:rsidTr="00CB5B8C">
        <w:trPr>
          <w:trHeight w:val="812"/>
        </w:trPr>
        <w:tc>
          <w:tcPr>
            <w:tcW w:w="2405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Roció Cruz Cárdenas </w:t>
            </w:r>
          </w:p>
        </w:tc>
        <w:tc>
          <w:tcPr>
            <w:tcW w:w="2971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Ingeniero en mantenimiento de computo(área en soporte técnico)  </w:t>
            </w:r>
          </w:p>
        </w:tc>
        <w:tc>
          <w:tcPr>
            <w:tcW w:w="3197" w:type="dxa"/>
          </w:tcPr>
          <w:p w:rsidR="00CB5B8C" w:rsidRPr="003368AF" w:rsidRDefault="00FD1A03" w:rsidP="00FC4EF5">
            <w:pPr>
              <w:tabs>
                <w:tab w:val="left" w:pos="1980"/>
              </w:tabs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 Se encarga del mantenimiento del equipo dentro del área de informática. </w:t>
            </w:r>
          </w:p>
        </w:tc>
        <w:tc>
          <w:tcPr>
            <w:tcW w:w="1902" w:type="dxa"/>
          </w:tcPr>
          <w:p w:rsidR="00CB5B8C" w:rsidRPr="003368AF" w:rsidRDefault="00CB5B8C" w:rsidP="00FC4EF5">
            <w:pPr>
              <w:tabs>
                <w:tab w:val="left" w:pos="1980"/>
              </w:tabs>
              <w:jc w:val="center"/>
              <w:rPr>
                <w:color w:val="000000" w:themeColor="text1"/>
              </w:rPr>
            </w:pPr>
            <w:r w:rsidRPr="003368AF">
              <w:rPr>
                <w:color w:val="000000" w:themeColor="text1"/>
              </w:rPr>
              <w:t xml:space="preserve">2 años </w:t>
            </w:r>
          </w:p>
        </w:tc>
      </w:tr>
    </w:tbl>
    <w:p w:rsidR="00CB5B8C" w:rsidRPr="003368AF" w:rsidRDefault="00CB5B8C" w:rsidP="00CB5B8C">
      <w:pPr>
        <w:tabs>
          <w:tab w:val="left" w:pos="3210"/>
        </w:tabs>
        <w:rPr>
          <w:rFonts w:ascii="Arial" w:hAnsi="Arial" w:cs="Arial"/>
          <w:sz w:val="24"/>
          <w:szCs w:val="24"/>
          <w:lang w:val="es-ES"/>
        </w:rPr>
      </w:pPr>
    </w:p>
    <w:p w:rsidR="00FD1A03" w:rsidRPr="003368AF" w:rsidRDefault="00FD1A03" w:rsidP="00CB5B8C">
      <w:pPr>
        <w:tabs>
          <w:tab w:val="left" w:pos="3210"/>
        </w:tabs>
        <w:rPr>
          <w:rFonts w:ascii="Arial" w:hAnsi="Arial" w:cs="Arial"/>
          <w:sz w:val="24"/>
          <w:szCs w:val="24"/>
          <w:lang w:val="es-ES"/>
        </w:rPr>
      </w:pPr>
    </w:p>
    <w:p w:rsidR="00FD1A03" w:rsidRPr="003368AF" w:rsidRDefault="00FD1A03" w:rsidP="00CB5B8C">
      <w:pPr>
        <w:tabs>
          <w:tab w:val="left" w:pos="3210"/>
        </w:tabs>
        <w:rPr>
          <w:rFonts w:ascii="Arial" w:hAnsi="Arial" w:cs="Arial"/>
          <w:sz w:val="24"/>
          <w:szCs w:val="24"/>
          <w:lang w:val="es-ES"/>
        </w:rPr>
      </w:pPr>
    </w:p>
    <w:p w:rsidR="00D43D57" w:rsidRPr="003368AF" w:rsidRDefault="00FD1A03" w:rsidP="000C151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368AF">
        <w:rPr>
          <w:rFonts w:ascii="Arial" w:hAnsi="Arial" w:cs="Arial"/>
          <w:b/>
          <w:sz w:val="24"/>
          <w:szCs w:val="24"/>
          <w:lang w:val="es-ES"/>
        </w:rPr>
        <w:t xml:space="preserve">Control interno de la empresa </w:t>
      </w:r>
      <w:proofErr w:type="spellStart"/>
      <w:r w:rsidRPr="003368AF">
        <w:rPr>
          <w:rFonts w:ascii="Arial" w:hAnsi="Arial" w:cs="Arial"/>
          <w:b/>
          <w:sz w:val="24"/>
          <w:szCs w:val="24"/>
          <w:lang w:val="es-ES"/>
        </w:rPr>
        <w:t>Fazuca</w:t>
      </w:r>
      <w:proofErr w:type="spellEnd"/>
    </w:p>
    <w:tbl>
      <w:tblPr>
        <w:tblW w:w="106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98"/>
        <w:gridCol w:w="958"/>
        <w:gridCol w:w="53"/>
        <w:gridCol w:w="1437"/>
        <w:gridCol w:w="211"/>
        <w:gridCol w:w="1212"/>
        <w:gridCol w:w="50"/>
        <w:gridCol w:w="2277"/>
      </w:tblGrid>
      <w:tr w:rsidR="00327634" w:rsidRPr="00685B20" w:rsidTr="00C637BD">
        <w:trPr>
          <w:trHeight w:val="484"/>
        </w:trPr>
        <w:tc>
          <w:tcPr>
            <w:tcW w:w="54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Cumplimiento 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27634" w:rsidRPr="00685B20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B20" w:rsidRPr="00C637BD" w:rsidRDefault="002F3067" w:rsidP="00685B2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A.1 Controles Generales Organizativos 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Cumple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Parcialmente 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cumple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Observaciones </w:t>
            </w:r>
          </w:p>
        </w:tc>
      </w:tr>
      <w:tr w:rsidR="00C637BD" w:rsidRPr="00685B20" w:rsidTr="00C637BD">
        <w:trPr>
          <w:trHeight w:val="484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7BD" w:rsidRPr="00C637BD" w:rsidRDefault="00C637BD" w:rsidP="00685B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Política:</w:t>
            </w:r>
            <w:r w:rsidRPr="00C637B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El personal debe hacer uso adecuado de los recursos informáticos (PC, impresoras, programas, correo, etc.)</w:t>
            </w:r>
          </w:p>
          <w:p w:rsidR="00C637BD" w:rsidRPr="00C637BD" w:rsidRDefault="00C637BD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37BD" w:rsidRPr="00685B20" w:rsidTr="00C637BD">
        <w:trPr>
          <w:trHeight w:val="484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685B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 Objetivo: </w:t>
            </w: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tener seguro los recursos dentro del área informática</w:t>
            </w:r>
          </w:p>
          <w:p w:rsidR="00C637BD" w:rsidRPr="00C637BD" w:rsidRDefault="00C637BD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27634" w:rsidRPr="00685B20" w:rsidTr="00C637BD">
        <w:trPr>
          <w:trHeight w:val="484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Criterios </w:t>
            </w:r>
          </w:p>
        </w:tc>
        <w:tc>
          <w:tcPr>
            <w:tcW w:w="1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27634" w:rsidRPr="00685B20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B20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Los empleados cuidaran de las parte</w:t>
            </w:r>
            <w:r w:rsidR="00574F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 físicas del equipo de cómputo.</w:t>
            </w:r>
          </w:p>
          <w:p w:rsidR="00574FCC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B20" w:rsidRPr="00C637BD" w:rsidRDefault="00685B20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37BD" w:rsidRPr="00685B20" w:rsidTr="00C637BD">
        <w:trPr>
          <w:trHeight w:val="484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37BD" w:rsidRDefault="00C637BD" w:rsidP="00685B20">
            <w:pP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b/>
                <w:sz w:val="24"/>
                <w:szCs w:val="24"/>
              </w:rPr>
              <w:t xml:space="preserve">Política: 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>actualizara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 xml:space="preserve"> el software para optimizar su rendimiento y este siempre permita trabajar de una manera eficaz.</w:t>
            </w:r>
          </w:p>
          <w:p w:rsidR="00574FCC" w:rsidRPr="00C637BD" w:rsidRDefault="00574FCC" w:rsidP="00685B20">
            <w:pP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</w:rPr>
            </w:pPr>
          </w:p>
          <w:p w:rsidR="00C637BD" w:rsidRDefault="00C637BD" w:rsidP="00685B20">
            <w:pP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637BD">
              <w:rPr>
                <w:rFonts w:ascii="Arial" w:eastAsia="Arial Unicode MS" w:hAnsi="Arial" w:cs="Arial"/>
                <w:b/>
                <w:sz w:val="24"/>
                <w:szCs w:val="24"/>
              </w:rPr>
              <w:t>Objetivo: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 xml:space="preserve"> mantener en buen estado los recursos del área informática </w:t>
            </w:r>
          </w:p>
          <w:p w:rsidR="00574FCC" w:rsidRPr="00C637BD" w:rsidRDefault="00574FCC" w:rsidP="00685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2F3067" w:rsidRPr="002F3067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 El equipo tendrá el mantenimiento en el software  periódicamente </w:t>
            </w:r>
          </w:p>
          <w:p w:rsidR="00574FCC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2F3067" w:rsidRPr="002F3067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El equipo tendrá el mantenimiento en el hardware periódicamente</w:t>
            </w:r>
          </w:p>
          <w:p w:rsidR="00574FCC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067" w:rsidRPr="00C637BD" w:rsidRDefault="002F3067" w:rsidP="002F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27634" w:rsidRPr="00685B20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E2" w:rsidRPr="00C637BD" w:rsidRDefault="003450E2" w:rsidP="003450E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A.2 C</w:t>
            </w:r>
            <w:r w:rsidR="00517DA4"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ontroles de desarrollo, adquisición y mantenimiento de información.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E2" w:rsidRPr="00C637BD" w:rsidRDefault="003450E2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Cumple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E2" w:rsidRPr="00C637BD" w:rsidRDefault="003450E2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Parcialmente 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E2" w:rsidRPr="00C637BD" w:rsidRDefault="003450E2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cumple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50E2" w:rsidRPr="00C637BD" w:rsidRDefault="003450E2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Observaciones </w:t>
            </w:r>
          </w:p>
        </w:tc>
      </w:tr>
      <w:tr w:rsidR="00C637BD" w:rsidRPr="00685B20" w:rsidTr="00C637BD">
        <w:trPr>
          <w:trHeight w:val="1333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Default="00C637BD" w:rsidP="00327634">
            <w:pP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Política: 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 xml:space="preserve">Los empleados de la empresa no pueden dar información   </w:t>
            </w:r>
          </w:p>
          <w:p w:rsidR="00574FCC" w:rsidRPr="00C637BD" w:rsidRDefault="00574FCC" w:rsidP="0032763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 Objetivo: </w:t>
            </w: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tener seguridad de los datos que se manejen dentro del área </w:t>
            </w: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27634" w:rsidRPr="00685B20" w:rsidTr="00C637BD">
        <w:trPr>
          <w:trHeight w:val="484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Criterios </w:t>
            </w:r>
          </w:p>
        </w:tc>
        <w:tc>
          <w:tcPr>
            <w:tcW w:w="1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27634" w:rsidRPr="00685B20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Default="00327634" w:rsidP="00327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="00FC4EF5"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no puede ser difundida por los empleados </w:t>
            </w:r>
          </w:p>
          <w:p w:rsidR="00574FCC" w:rsidRDefault="00574FCC" w:rsidP="00327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3276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7634" w:rsidRPr="00C637BD" w:rsidRDefault="00327634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C4EF5" w:rsidRPr="00685B20" w:rsidTr="00C637BD">
        <w:trPr>
          <w:trHeight w:val="484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A.3 controles en aplicaciones 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Cumple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Parcialmente 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cumple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Observaciones </w:t>
            </w:r>
          </w:p>
        </w:tc>
      </w:tr>
      <w:tr w:rsidR="00C637BD" w:rsidRPr="00685B20" w:rsidTr="00C637BD">
        <w:trPr>
          <w:trHeight w:val="1333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C637BD">
            <w:pPr>
              <w:pStyle w:val="Sinespaciado"/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Política: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>Se realizara una revisión de los datos, para verificar que no haya datos erróneos</w:t>
            </w: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 xml:space="preserve"> </w:t>
            </w: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 Objetivo: </w:t>
            </w: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tener seguridad de los datos que se manejen dentro del área </w:t>
            </w: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="00C637BD" w:rsidRPr="00C637BD" w:rsidRDefault="00C637BD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C4EF5" w:rsidRPr="00685B20" w:rsidTr="00C637BD">
        <w:trPr>
          <w:trHeight w:val="484"/>
        </w:trPr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Criterios </w:t>
            </w:r>
          </w:p>
        </w:tc>
        <w:tc>
          <w:tcPr>
            <w:tcW w:w="1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C4EF5" w:rsidRPr="00685B20" w:rsidTr="00C637BD">
        <w:trPr>
          <w:trHeight w:val="362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ingresa al sistema con usuario y contraseña </w:t>
            </w:r>
          </w:p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74FCC" w:rsidRPr="00685B20" w:rsidTr="0088107D">
        <w:trPr>
          <w:trHeight w:val="362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74FC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Política: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Para al acceso al equipo de cómputo debe ingresar con un usuario y contraseña.</w:t>
            </w:r>
          </w:p>
          <w:p w:rsidR="00574FCC" w:rsidRP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74FC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Objetivo 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Tener la información que se maneje dentro del área  segura </w:t>
            </w:r>
          </w:p>
          <w:p w:rsidR="00574FCC" w:rsidRPr="00C637BD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4EF5" w:rsidRPr="00685B20" w:rsidTr="00C637BD">
        <w:trPr>
          <w:trHeight w:val="362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En el sistema solo se tendrá acceso al administrador </w:t>
            </w:r>
          </w:p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C4EF5" w:rsidRPr="00685B20" w:rsidTr="00C637BD">
        <w:trPr>
          <w:trHeight w:val="362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registro de los clientes será mediante correo electrónico </w:t>
            </w:r>
          </w:p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EF5" w:rsidRPr="00C637BD" w:rsidRDefault="00FC4EF5" w:rsidP="00FC4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37BD" w:rsidRPr="00685B20" w:rsidTr="00C637BD">
        <w:trPr>
          <w:trHeight w:val="362"/>
        </w:trPr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574FCC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574FC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A.3 Controles en ciertas tecnologías </w:t>
            </w:r>
          </w:p>
        </w:tc>
        <w:tc>
          <w:tcPr>
            <w:tcW w:w="1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Cumple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Parcialmente 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cumple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Observaciones </w:t>
            </w:r>
          </w:p>
        </w:tc>
      </w:tr>
      <w:tr w:rsidR="00C637BD" w:rsidRPr="00685B20" w:rsidTr="00C637BD">
        <w:trPr>
          <w:trHeight w:val="1333"/>
        </w:trPr>
        <w:tc>
          <w:tcPr>
            <w:tcW w:w="1062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Default="00C637BD" w:rsidP="0006333D">
            <w:pPr>
              <w:spacing w:after="0" w:line="240" w:lineRule="auto"/>
              <w:rPr>
                <w:rFonts w:ascii="Arial" w:eastAsia="Arial Unicode MS" w:hAnsi="Arial" w:cs="Arial"/>
                <w:sz w:val="24"/>
                <w:szCs w:val="24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Política: </w:t>
            </w:r>
            <w:r w:rsidRPr="00C637BD">
              <w:rPr>
                <w:rFonts w:ascii="Arial" w:eastAsia="Arial Unicode MS" w:hAnsi="Arial" w:cs="Arial"/>
                <w:sz w:val="24"/>
                <w:szCs w:val="24"/>
              </w:rPr>
              <w:t>Se actualizara el software para optimizar su rendimiento y este siempre permita trabajar de una manera eficaz.</w:t>
            </w:r>
          </w:p>
          <w:p w:rsidR="00574FCC" w:rsidRPr="00C637BD" w:rsidRDefault="00574FCC" w:rsidP="0006333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 Objetivo: </w:t>
            </w: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Evitar fallas a futuro </w:t>
            </w:r>
            <w:r w:rsidR="00574F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dentro del área </w:t>
            </w:r>
          </w:p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37BD" w:rsidRPr="00685B20" w:rsidTr="00C637BD">
        <w:trPr>
          <w:trHeight w:val="484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Criterios 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37BD" w:rsidRPr="00685B20" w:rsidTr="00C637BD">
        <w:trPr>
          <w:trHeight w:val="362"/>
        </w:trPr>
        <w:tc>
          <w:tcPr>
            <w:tcW w:w="4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FCC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equipo cuenta con todas sus actualizaciones en software</w:t>
            </w:r>
          </w:p>
          <w:p w:rsidR="00574FCC" w:rsidRDefault="00574FCC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37BD" w:rsidRPr="00685B20" w:rsidTr="00C637BD">
        <w:trPr>
          <w:trHeight w:val="362"/>
        </w:trPr>
        <w:tc>
          <w:tcPr>
            <w:tcW w:w="44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equipo tiene un antivirus para su protección  </w:t>
            </w:r>
          </w:p>
          <w:p w:rsidR="00574FCC" w:rsidRDefault="00574FCC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:rsidR="00574FCC" w:rsidRPr="00C637BD" w:rsidRDefault="00574FCC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7BD" w:rsidRPr="00C637BD" w:rsidRDefault="00C637BD" w:rsidP="00063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37B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517DA4" w:rsidRDefault="00517DA4" w:rsidP="000C1511">
      <w:pPr>
        <w:jc w:val="both"/>
        <w:rPr>
          <w:lang w:val="es-ES"/>
        </w:rPr>
      </w:pPr>
    </w:p>
    <w:p w:rsidR="00FD1A03" w:rsidRDefault="00FD1A03" w:rsidP="00FD1A03">
      <w:pPr>
        <w:jc w:val="both"/>
        <w:rPr>
          <w:lang w:val="es-ES"/>
        </w:rPr>
      </w:pPr>
    </w:p>
    <w:p w:rsidR="00FD1A03" w:rsidRPr="00CB5B8C" w:rsidRDefault="00FD1A03" w:rsidP="00CB5B8C">
      <w:pPr>
        <w:tabs>
          <w:tab w:val="left" w:pos="3210"/>
        </w:tabs>
        <w:rPr>
          <w:lang w:val="es-ES"/>
        </w:rPr>
      </w:pPr>
    </w:p>
    <w:sectPr w:rsidR="00FD1A03" w:rsidRPr="00CB5B8C" w:rsidSect="00EA1041">
      <w:pgSz w:w="12240" w:h="15840"/>
      <w:pgMar w:top="1417" w:right="4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B29E3"/>
    <w:multiLevelType w:val="hybridMultilevel"/>
    <w:tmpl w:val="FAA8B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03647"/>
    <w:multiLevelType w:val="hybridMultilevel"/>
    <w:tmpl w:val="2FAAE8EE"/>
    <w:lvl w:ilvl="0" w:tplc="A5ECC6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89249CD"/>
    <w:multiLevelType w:val="hybridMultilevel"/>
    <w:tmpl w:val="E83021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519CD"/>
    <w:multiLevelType w:val="hybridMultilevel"/>
    <w:tmpl w:val="F5869F22"/>
    <w:lvl w:ilvl="0" w:tplc="7FD0C6BA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A5431A6"/>
    <w:multiLevelType w:val="hybridMultilevel"/>
    <w:tmpl w:val="9C04B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4"/>
    <w:rsid w:val="00091593"/>
    <w:rsid w:val="000C1511"/>
    <w:rsid w:val="000C33E7"/>
    <w:rsid w:val="000F5E1A"/>
    <w:rsid w:val="0010742A"/>
    <w:rsid w:val="001B2B06"/>
    <w:rsid w:val="00295E0B"/>
    <w:rsid w:val="002E63E6"/>
    <w:rsid w:val="002F3067"/>
    <w:rsid w:val="00327634"/>
    <w:rsid w:val="003368AF"/>
    <w:rsid w:val="003450E2"/>
    <w:rsid w:val="003614AA"/>
    <w:rsid w:val="00461817"/>
    <w:rsid w:val="00507751"/>
    <w:rsid w:val="00517DA4"/>
    <w:rsid w:val="00574FCC"/>
    <w:rsid w:val="0059597E"/>
    <w:rsid w:val="00685B20"/>
    <w:rsid w:val="006B0584"/>
    <w:rsid w:val="00781CB6"/>
    <w:rsid w:val="008B43D9"/>
    <w:rsid w:val="009E227A"/>
    <w:rsid w:val="00A9047D"/>
    <w:rsid w:val="00C637BD"/>
    <w:rsid w:val="00CB5B8C"/>
    <w:rsid w:val="00D43D57"/>
    <w:rsid w:val="00EA1041"/>
    <w:rsid w:val="00F87CCC"/>
    <w:rsid w:val="00FC4EF5"/>
    <w:rsid w:val="00F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D5CD6-8554-4362-9B88-EA73D39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058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0584"/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39"/>
    <w:rsid w:val="001B2B06"/>
    <w:pPr>
      <w:spacing w:after="0" w:line="240" w:lineRule="auto"/>
      <w:jc w:val="both"/>
    </w:pPr>
    <w:rPr>
      <w:rFonts w:ascii="Arial" w:hAnsi="Arial" w:cs="Arial"/>
      <w:sz w:val="24"/>
      <w:szCs w:val="24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04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1434-BFBA-4FE1-8319-7A8AAC5B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hdez</dc:creator>
  <cp:keywords/>
  <dc:description/>
  <cp:lastModifiedBy>fanny hdez</cp:lastModifiedBy>
  <cp:revision>2</cp:revision>
  <dcterms:created xsi:type="dcterms:W3CDTF">2018-08-16T02:57:00Z</dcterms:created>
  <dcterms:modified xsi:type="dcterms:W3CDTF">2018-08-16T02:57:00Z</dcterms:modified>
</cp:coreProperties>
</file>