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917" w:rsidRDefault="005B6917" w:rsidP="005B6917">
      <w:pPr>
        <w:shd w:val="clear" w:color="auto" w:fill="FFFFFF"/>
        <w:spacing w:before="240" w:after="240" w:line="240" w:lineRule="auto"/>
        <w:jc w:val="both"/>
        <w:rPr>
          <w:rFonts w:ascii="Comic Sans MS" w:eastAsia="Times New Roman" w:hAnsi="Comic Sans MS" w:cs="Segoe UI"/>
          <w:color w:val="24292F"/>
          <w:sz w:val="20"/>
          <w:szCs w:val="20"/>
          <w:lang w:eastAsia="es-AR"/>
        </w:rPr>
      </w:pPr>
    </w:p>
    <w:p w:rsidR="005B6917" w:rsidRPr="002C0D6F" w:rsidRDefault="005B316F" w:rsidP="005B6917">
      <w:pPr>
        <w:shd w:val="clear" w:color="auto" w:fill="FFFFFF"/>
        <w:spacing w:before="240" w:after="240" w:line="240" w:lineRule="auto"/>
        <w:jc w:val="center"/>
        <w:rPr>
          <w:rFonts w:ascii="Comic Sans MS" w:eastAsia="Times New Roman" w:hAnsi="Comic Sans MS" w:cs="Segoe UI"/>
          <w:color w:val="24292F"/>
          <w:sz w:val="20"/>
          <w:szCs w:val="20"/>
          <w:lang w:eastAsia="es-AR"/>
        </w:rPr>
      </w:pPr>
      <w:r>
        <w:rPr>
          <w:rFonts w:ascii="Comic Sans MS" w:eastAsia="Times New Roman" w:hAnsi="Comic Sans MS" w:cs="Segoe UI"/>
          <w:color w:val="24292F"/>
          <w:sz w:val="20"/>
          <w:szCs w:val="20"/>
          <w:lang w:eastAsia="es-AR"/>
        </w:rPr>
        <w:t>Actividad 1 del Homework 03</w:t>
      </w:r>
    </w:p>
    <w:p w:rsidR="002C0D6F" w:rsidRPr="002C0D6F" w:rsidRDefault="002C0D6F" w:rsidP="002C0D6F">
      <w:pPr>
        <w:shd w:val="clear" w:color="auto" w:fill="FFFFFF"/>
        <w:spacing w:before="240" w:after="240" w:line="240" w:lineRule="auto"/>
        <w:ind w:left="360"/>
        <w:jc w:val="both"/>
        <w:rPr>
          <w:rFonts w:ascii="Comic Sans MS" w:eastAsia="Times New Roman" w:hAnsi="Comic Sans MS" w:cs="Segoe UI"/>
          <w:color w:val="24292F"/>
          <w:lang w:eastAsia="es-AR"/>
        </w:rPr>
      </w:pPr>
      <w:r w:rsidRPr="002C0D6F">
        <w:rPr>
          <w:rFonts w:ascii="Comic Sans MS" w:eastAsia="Times New Roman" w:hAnsi="Comic Sans MS" w:cs="Segoe UI"/>
          <w:color w:val="24292F"/>
          <w:lang w:eastAsia="es-AR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:rsidR="002C0D6F" w:rsidRDefault="002C0D6F" w:rsidP="002C0D6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Segoe UI"/>
          <w:color w:val="24292F"/>
          <w:lang w:eastAsia="es-AR"/>
        </w:rPr>
      </w:pPr>
      <w:r>
        <w:rPr>
          <w:rFonts w:ascii="Comic Sans MS" w:eastAsia="Times New Roman" w:hAnsi="Comic Sans MS" w:cs="Segoe UI"/>
          <w:color w:val="24292F"/>
          <w:lang w:eastAsia="es-AR"/>
        </w:rPr>
        <w:t xml:space="preserve">Array: los arrays o arreglos son espacios de memoria donde se pueden colocar datos de todo tipo. En ellos es muy importante la posición de cada espacio como el contenido o dato que contiene a la hora de acceder al mismo para trabajr. </w:t>
      </w:r>
      <w:bookmarkStart w:id="0" w:name="_GoBack"/>
      <w:bookmarkEnd w:id="0"/>
      <w:r>
        <w:rPr>
          <w:rFonts w:ascii="Comic Sans MS" w:eastAsia="Times New Roman" w:hAnsi="Comic Sans MS" w:cs="Segoe UI"/>
          <w:color w:val="24292F"/>
          <w:lang w:eastAsia="es-AR"/>
        </w:rPr>
        <w:t xml:space="preserve"> Para ilustrarlo, se puede decir que los arrays serían como el mueble portallaves de un hotel; este mueble o estante está dividido en varios compartimentos o celdas, y para acceder a la llave de alguna habitación hay que prestar atención a la numeración de cada casillero, pues están ordenados. En la posición 1 está la llave de la habitación 1, etc. </w:t>
      </w:r>
    </w:p>
    <w:p w:rsidR="002C0D6F" w:rsidRPr="002C0D6F" w:rsidRDefault="002C0D6F" w:rsidP="002C0D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Segoe UI"/>
          <w:color w:val="24292F"/>
          <w:lang w:eastAsia="es-AR"/>
        </w:rPr>
      </w:pPr>
    </w:p>
    <w:p w:rsidR="00166407" w:rsidRDefault="00166407" w:rsidP="002C0D6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Segoe UI"/>
          <w:color w:val="24292F"/>
          <w:sz w:val="20"/>
          <w:szCs w:val="20"/>
          <w:lang w:eastAsia="es-AR"/>
        </w:rPr>
      </w:pPr>
    </w:p>
    <w:sectPr w:rsidR="00166407" w:rsidSect="005B691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D6965"/>
    <w:multiLevelType w:val="multilevel"/>
    <w:tmpl w:val="16B0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3361A"/>
    <w:multiLevelType w:val="multilevel"/>
    <w:tmpl w:val="6AE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A0532"/>
    <w:multiLevelType w:val="multilevel"/>
    <w:tmpl w:val="E79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C4A73"/>
    <w:multiLevelType w:val="multilevel"/>
    <w:tmpl w:val="A09A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17"/>
    <w:rsid w:val="00166407"/>
    <w:rsid w:val="002C0D6F"/>
    <w:rsid w:val="003871E6"/>
    <w:rsid w:val="0039356E"/>
    <w:rsid w:val="00540F12"/>
    <w:rsid w:val="005B316F"/>
    <w:rsid w:val="005B6917"/>
    <w:rsid w:val="005B7772"/>
    <w:rsid w:val="00A57987"/>
    <w:rsid w:val="00B40CD7"/>
    <w:rsid w:val="00B76112"/>
    <w:rsid w:val="00B82A30"/>
    <w:rsid w:val="00C76C1D"/>
    <w:rsid w:val="00C82641"/>
    <w:rsid w:val="00E07E3E"/>
    <w:rsid w:val="00E64293"/>
    <w:rsid w:val="00F0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4973B4-79B9-4D1F-AC65-DEB5F3C8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B6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5016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angelescordoba01@gmail.com</dc:creator>
  <cp:keywords/>
  <dc:description/>
  <cp:lastModifiedBy>angelescordoba01@gmail.com</cp:lastModifiedBy>
  <cp:revision>3</cp:revision>
  <dcterms:created xsi:type="dcterms:W3CDTF">2022-01-07T12:17:00Z</dcterms:created>
  <dcterms:modified xsi:type="dcterms:W3CDTF">2022-01-10T23:53:00Z</dcterms:modified>
</cp:coreProperties>
</file>