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A3B59D5" wp14:paraId="79628B48" wp14:textId="0729A6FC">
      <w:pPr>
        <w:jc w:val="center"/>
        <w:rPr>
          <w:noProof w:val="0"/>
          <w:sz w:val="32"/>
          <w:szCs w:val="32"/>
          <w:lang w:val="es-ES"/>
        </w:rPr>
      </w:pPr>
    </w:p>
    <w:p xmlns:wp14="http://schemas.microsoft.com/office/word/2010/wordml" w:rsidP="0A3B59D5" wp14:paraId="20ABC8C9" wp14:textId="36754778">
      <w:pPr>
        <w:jc w:val="center"/>
        <w:rPr>
          <w:noProof w:val="0"/>
          <w:sz w:val="32"/>
          <w:szCs w:val="32"/>
          <w:lang w:val="es-ES"/>
        </w:rPr>
      </w:pPr>
    </w:p>
    <w:p xmlns:wp14="http://schemas.microsoft.com/office/word/2010/wordml" w:rsidP="0A3B59D5" wp14:paraId="15EE5AE1" wp14:textId="70274318">
      <w:pPr>
        <w:pStyle w:val="Normal"/>
        <w:jc w:val="center"/>
        <w:rPr>
          <w:noProof w:val="0"/>
          <w:sz w:val="32"/>
          <w:szCs w:val="32"/>
          <w:lang w:val="es-ES"/>
        </w:rPr>
      </w:pPr>
    </w:p>
    <w:p xmlns:wp14="http://schemas.microsoft.com/office/word/2010/wordml" w:rsidP="0A3B59D5" wp14:paraId="6DDCFACC" wp14:textId="770B7A8E">
      <w:pPr>
        <w:pStyle w:val="Normal"/>
        <w:jc w:val="center"/>
        <w:rPr>
          <w:b w:val="1"/>
          <w:bCs w:val="1"/>
          <w:noProof w:val="0"/>
          <w:sz w:val="72"/>
          <w:szCs w:val="72"/>
          <w:lang w:val="es-ES"/>
        </w:rPr>
      </w:pPr>
      <w:r w:rsidRPr="0A3B59D5" w:rsidR="3D7139A6">
        <w:rPr>
          <w:b w:val="1"/>
          <w:bCs w:val="1"/>
          <w:noProof w:val="0"/>
          <w:sz w:val="72"/>
          <w:szCs w:val="72"/>
          <w:lang w:val="es-ES"/>
        </w:rPr>
        <w:t>UD 00</w:t>
      </w:r>
    </w:p>
    <w:p xmlns:wp14="http://schemas.microsoft.com/office/word/2010/wordml" w:rsidP="0A3B59D5" wp14:paraId="51862678" wp14:textId="18ACC4C8">
      <w:pPr>
        <w:pStyle w:val="Normal"/>
        <w:jc w:val="center"/>
        <w:rPr>
          <w:b w:val="1"/>
          <w:bCs w:val="1"/>
          <w:noProof w:val="0"/>
          <w:sz w:val="72"/>
          <w:szCs w:val="72"/>
          <w:lang w:val="es-ES"/>
        </w:rPr>
      </w:pPr>
      <w:r w:rsidRPr="0A3B59D5" w:rsidR="3D7139A6">
        <w:rPr>
          <w:b w:val="1"/>
          <w:bCs w:val="1"/>
          <w:noProof w:val="0"/>
          <w:sz w:val="72"/>
          <w:szCs w:val="72"/>
          <w:lang w:val="es-ES"/>
        </w:rPr>
        <w:t>Actividades evaluables 01</w:t>
      </w:r>
    </w:p>
    <w:p xmlns:wp14="http://schemas.microsoft.com/office/word/2010/wordml" w:rsidP="0A3B59D5" wp14:paraId="44B5D860" wp14:textId="10440846">
      <w:pPr>
        <w:pStyle w:val="Normal"/>
        <w:jc w:val="center"/>
        <w:rPr>
          <w:b w:val="1"/>
          <w:bCs w:val="1"/>
          <w:sz w:val="52"/>
          <w:szCs w:val="52"/>
        </w:rPr>
      </w:pPr>
      <w:r w:rsidRPr="0A3B59D5" w:rsidR="3D7139A6">
        <w:rPr>
          <w:b w:val="1"/>
          <w:bCs w:val="1"/>
          <w:sz w:val="52"/>
          <w:szCs w:val="52"/>
        </w:rPr>
        <w:t>Ángel Esteban Parra</w:t>
      </w:r>
    </w:p>
    <w:p xmlns:wp14="http://schemas.microsoft.com/office/word/2010/wordml" w:rsidP="0A3B59D5" wp14:paraId="3654A418" wp14:textId="34A6F5F8">
      <w:pPr>
        <w:jc w:val="center"/>
        <w:rPr>
          <w:noProof w:val="0"/>
          <w:sz w:val="32"/>
          <w:szCs w:val="32"/>
          <w:lang w:val="es-ES"/>
        </w:rPr>
      </w:pPr>
    </w:p>
    <w:p xmlns:wp14="http://schemas.microsoft.com/office/word/2010/wordml" wp14:paraId="2BE23B0F" wp14:textId="1200C097">
      <w:r>
        <w:br w:type="page"/>
      </w:r>
    </w:p>
    <w:sdt>
      <w:sdtPr>
        <w:id w:val="986915570"/>
        <w:docPartObj>
          <w:docPartGallery w:val="Table of Contents"/>
          <w:docPartUnique/>
        </w:docPartObj>
      </w:sdtPr>
      <w:sdtContent>
        <w:p xmlns:wp14="http://schemas.microsoft.com/office/word/2010/wordml" w:rsidP="5E16A828" wp14:paraId="7042BC52" wp14:textId="3B7ED8D1">
          <w:pPr>
            <w:pStyle w:val="TOC1"/>
            <w:tabs>
              <w:tab w:val="right" w:leader="dot" w:pos="9015"/>
            </w:tabs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r>
            <w:fldChar w:fldCharType="begin"/>
          </w:r>
          <w:r>
            <w:instrText xml:space="preserve">HYPERLINK  \l  "_Toc1448054410" </w:instrText>
          </w:r>
          <w:r>
            <w:fldChar w:fldCharType="separate"/>
          </w:r>
          <w:r w:rsidR="5E16A828">
            <w:rPr/>
            <w:t>Actividad 01</w:t>
          </w:r>
          <w:r>
            <w:tab/>
          </w:r>
          <w:r>
            <w:fldChar w:fldCharType="begin"/>
          </w:r>
          <w:r>
            <w:instrText xml:space="preserve">PAGEREF _Toc1448054410 \h</w:instrText>
          </w:r>
          <w:r>
            <w:fldChar w:fldCharType="separate"/>
          </w:r>
          <w:r w:rsidR="5E16A828">
            <w:rPr/>
            <w:t>3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5E16A828" wp14:paraId="6876D349" wp14:textId="649AC598">
          <w:pPr>
            <w:pStyle w:val="TOC2"/>
            <w:tabs>
              <w:tab w:val="right" w:leader="dot" w:pos="9015"/>
            </w:tabs>
          </w:pPr>
          <w:r>
            <w:fldChar w:fldCharType="begin"/>
          </w:r>
          <w:r>
            <w:instrText xml:space="preserve">HYPERLINK  \l  "_Toc2121352994" </w:instrText>
          </w:r>
          <w:r>
            <w:fldChar w:fldCharType="separate"/>
          </w:r>
          <w:r w:rsidR="5E16A828">
            <w:rPr/>
            <w:t>Clonar una lista (ShallowCopy).</w:t>
          </w:r>
          <w:r>
            <w:tab/>
          </w:r>
          <w:r>
            <w:fldChar w:fldCharType="begin"/>
          </w:r>
          <w:r>
            <w:instrText xml:space="preserve">PAGEREF _Toc2121352994 \h</w:instrText>
          </w:r>
          <w:r>
            <w:fldChar w:fldCharType="separate"/>
          </w:r>
          <w:r w:rsidR="5E16A828">
            <w:rPr/>
            <w:t>3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5E16A828" wp14:paraId="6A19F144" wp14:textId="7D2F598E">
          <w:pPr>
            <w:pStyle w:val="TOC2"/>
            <w:tabs>
              <w:tab w:val="right" w:leader="dot" w:pos="9015"/>
            </w:tabs>
          </w:pPr>
          <w:r>
            <w:fldChar w:fldCharType="begin"/>
          </w:r>
          <w:r>
            <w:instrText xml:space="preserve">HYPERLINK  \l  "_Toc1485523659" </w:instrText>
          </w:r>
          <w:r>
            <w:fldChar w:fldCharType="separate"/>
          </w:r>
          <w:r w:rsidR="5E16A828">
            <w:rPr/>
            <w:t>Clonar una lista (DeepCopy)</w:t>
          </w:r>
          <w:r>
            <w:tab/>
          </w:r>
          <w:r>
            <w:fldChar w:fldCharType="begin"/>
          </w:r>
          <w:r>
            <w:instrText xml:space="preserve">PAGEREF _Toc1485523659 \h</w:instrText>
          </w:r>
          <w:r>
            <w:fldChar w:fldCharType="separate"/>
          </w:r>
          <w:r w:rsidR="5E16A828">
            <w:rPr/>
            <w:t>3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5E16A828" wp14:paraId="5C1F2275" wp14:textId="04FB101C">
          <w:pPr>
            <w:pStyle w:val="TOC2"/>
            <w:tabs>
              <w:tab w:val="right" w:leader="dot" w:pos="9015"/>
            </w:tabs>
          </w:pPr>
          <w:r>
            <w:fldChar w:fldCharType="begin"/>
          </w:r>
          <w:r>
            <w:instrText xml:space="preserve">HYPERLINK  \l  "_Toc951309558" </w:instrText>
          </w:r>
          <w:r>
            <w:fldChar w:fldCharType="separate"/>
          </w:r>
          <w:r w:rsidR="5E16A828">
            <w:rPr/>
            <w:t>Diferencia DeepCopy y ShallowCopy</w:t>
          </w:r>
          <w:r>
            <w:tab/>
          </w:r>
          <w:r>
            <w:fldChar w:fldCharType="begin"/>
          </w:r>
          <w:r>
            <w:instrText xml:space="preserve">PAGEREF _Toc951309558 \h</w:instrText>
          </w:r>
          <w:r>
            <w:fldChar w:fldCharType="separate"/>
          </w:r>
          <w:r w:rsidR="5E16A828">
            <w:rPr/>
            <w:t>4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5E16A828" wp14:paraId="110DD878" wp14:textId="635CE356">
          <w:pPr>
            <w:pStyle w:val="TOC2"/>
            <w:tabs>
              <w:tab w:val="right" w:leader="dot" w:pos="9015"/>
            </w:tabs>
          </w:pPr>
          <w:r>
            <w:fldChar w:fldCharType="begin"/>
          </w:r>
          <w:r>
            <w:instrText xml:space="preserve">HYPERLINK  \l  "_Toc2128310794" </w:instrText>
          </w:r>
          <w:r>
            <w:fldChar w:fldCharType="separate"/>
          </w:r>
          <w:r w:rsidR="5E16A828">
            <w:rPr/>
            <w:t>Añadir un elemento a la lista</w:t>
          </w:r>
          <w:r>
            <w:tab/>
          </w:r>
          <w:r>
            <w:fldChar w:fldCharType="begin"/>
          </w:r>
          <w:r>
            <w:instrText xml:space="preserve">PAGEREF _Toc2128310794 \h</w:instrText>
          </w:r>
          <w:r>
            <w:fldChar w:fldCharType="separate"/>
          </w:r>
          <w:r w:rsidR="5E16A828">
            <w:rPr/>
            <w:t>4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5E16A828" wp14:paraId="18BFEBCE" wp14:textId="44589DE9">
          <w:pPr>
            <w:pStyle w:val="TOC2"/>
            <w:tabs>
              <w:tab w:val="right" w:leader="dot" w:pos="9015"/>
            </w:tabs>
          </w:pPr>
          <w:r>
            <w:fldChar w:fldCharType="begin"/>
          </w:r>
          <w:r>
            <w:instrText xml:space="preserve">HYPERLINK  \l  "_Toc1817283940" </w:instrText>
          </w:r>
          <w:r>
            <w:fldChar w:fldCharType="separate"/>
          </w:r>
          <w:r w:rsidR="5E16A828">
            <w:rPr/>
            <w:t>Quitar un elemento de la lista</w:t>
          </w:r>
          <w:r>
            <w:tab/>
          </w:r>
          <w:r>
            <w:fldChar w:fldCharType="begin"/>
          </w:r>
          <w:r>
            <w:instrText xml:space="preserve">PAGEREF _Toc1817283940 \h</w:instrText>
          </w:r>
          <w:r>
            <w:fldChar w:fldCharType="separate"/>
          </w:r>
          <w:r w:rsidR="5E16A828">
            <w:rPr/>
            <w:t>5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5E16A828" wp14:paraId="50FDFE52" wp14:textId="56BC5A03">
          <w:pPr>
            <w:pStyle w:val="TOC3"/>
            <w:tabs>
              <w:tab w:val="right" w:leader="dot" w:pos="9015"/>
            </w:tabs>
          </w:pPr>
          <w:r>
            <w:fldChar w:fldCharType="begin"/>
          </w:r>
          <w:r>
            <w:instrText xml:space="preserve">HYPERLINK  \l  "_Toc1991101164" </w:instrText>
          </w:r>
          <w:r>
            <w:fldChar w:fldCharType="separate"/>
          </w:r>
          <w:r w:rsidR="5E16A828">
            <w:rPr/>
            <w:t>Quitar con .remove</w:t>
          </w:r>
          <w:r>
            <w:tab/>
          </w:r>
          <w:r>
            <w:fldChar w:fldCharType="begin"/>
          </w:r>
          <w:r>
            <w:instrText xml:space="preserve">PAGEREF _Toc1991101164 \h</w:instrText>
          </w:r>
          <w:r>
            <w:fldChar w:fldCharType="separate"/>
          </w:r>
          <w:r w:rsidR="5E16A828">
            <w:rPr/>
            <w:t>5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5E16A828" wp14:paraId="54F55594" wp14:textId="7D436594">
          <w:pPr>
            <w:pStyle w:val="TOC3"/>
            <w:tabs>
              <w:tab w:val="right" w:leader="dot" w:pos="9015"/>
            </w:tabs>
          </w:pPr>
          <w:r>
            <w:fldChar w:fldCharType="begin"/>
          </w:r>
          <w:r>
            <w:instrText xml:space="preserve">HYPERLINK  \l  "_Toc372179804" </w:instrText>
          </w:r>
          <w:r>
            <w:fldChar w:fldCharType="separate"/>
          </w:r>
          <w:r w:rsidR="5E16A828">
            <w:rPr/>
            <w:t>Quitar con .pop</w:t>
          </w:r>
          <w:r>
            <w:tab/>
          </w:r>
          <w:r>
            <w:fldChar w:fldCharType="begin"/>
          </w:r>
          <w:r>
            <w:instrText xml:space="preserve">PAGEREF _Toc372179804 \h</w:instrText>
          </w:r>
          <w:r>
            <w:fldChar w:fldCharType="separate"/>
          </w:r>
          <w:r w:rsidR="5E16A828">
            <w:rPr/>
            <w:t>5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5E16A828" wp14:paraId="4DA7FCCD" wp14:textId="6A98F43E">
          <w:pPr>
            <w:pStyle w:val="TOC3"/>
            <w:tabs>
              <w:tab w:val="right" w:leader="dot" w:pos="9015"/>
            </w:tabs>
          </w:pPr>
          <w:r>
            <w:fldChar w:fldCharType="begin"/>
          </w:r>
          <w:r>
            <w:instrText xml:space="preserve">HYPERLINK  \l  "_Toc632571124" </w:instrText>
          </w:r>
          <w:r>
            <w:fldChar w:fldCharType="separate"/>
          </w:r>
          <w:r w:rsidR="5E16A828">
            <w:rPr/>
            <w:t>Quitar con del</w:t>
          </w:r>
          <w:r>
            <w:tab/>
          </w:r>
          <w:r>
            <w:fldChar w:fldCharType="begin"/>
          </w:r>
          <w:r>
            <w:instrText xml:space="preserve">PAGEREF _Toc632571124 \h</w:instrText>
          </w:r>
          <w:r>
            <w:fldChar w:fldCharType="separate"/>
          </w:r>
          <w:r w:rsidR="5E16A828">
            <w:rPr/>
            <w:t>6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5E16A828" wp14:paraId="4E9BC36E" wp14:textId="5542F077">
          <w:pPr>
            <w:pStyle w:val="TOC2"/>
            <w:tabs>
              <w:tab w:val="right" w:leader="dot" w:pos="9015"/>
            </w:tabs>
          </w:pPr>
          <w:r>
            <w:fldChar w:fldCharType="begin"/>
          </w:r>
          <w:r>
            <w:instrText xml:space="preserve">HYPERLINK  \l  "_Toc761089146" </w:instrText>
          </w:r>
          <w:r>
            <w:fldChar w:fldCharType="separate"/>
          </w:r>
          <w:r w:rsidR="5E16A828">
            <w:rPr/>
            <w:t>Crear una nueva lista con los últimos 4 elementos de una lista</w:t>
          </w:r>
          <w:r>
            <w:tab/>
          </w:r>
          <w:r>
            <w:fldChar w:fldCharType="begin"/>
          </w:r>
          <w:r>
            <w:instrText xml:space="preserve">PAGEREF _Toc761089146 \h</w:instrText>
          </w:r>
          <w:r>
            <w:fldChar w:fldCharType="separate"/>
          </w:r>
          <w:r w:rsidR="5E16A828">
            <w:rPr/>
            <w:t>6</w:t>
          </w:r>
          <w:r>
            <w:fldChar w:fldCharType="end"/>
          </w:r>
          <w:r>
            <w:fldChar w:fldCharType="end"/>
          </w:r>
        </w:p>
        <w:p w:rsidR="5E16A828" w:rsidP="5E16A828" w:rsidRDefault="5E16A828" w14:paraId="135DC3B8" w14:textId="0E5E1AC4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"_Toc544929228" </w:instrText>
          </w:r>
          <w:r>
            <w:fldChar w:fldCharType="separate"/>
          </w:r>
          <w:r w:rsidR="5E16A828">
            <w:rPr/>
            <w:t>Convertir las palabras de una cadena separada por espacios a una lista</w:t>
          </w:r>
          <w:r>
            <w:tab/>
          </w:r>
          <w:r>
            <w:fldChar w:fldCharType="begin"/>
          </w:r>
          <w:r>
            <w:instrText xml:space="preserve">PAGEREF _Toc544929228 \h</w:instrText>
          </w:r>
          <w:r>
            <w:fldChar w:fldCharType="separate"/>
          </w:r>
          <w:r w:rsidR="5E16A828">
            <w:rPr/>
            <w:t>6</w:t>
          </w:r>
          <w:r>
            <w:fldChar w:fldCharType="end"/>
          </w:r>
          <w:r>
            <w:fldChar w:fldCharType="end"/>
          </w:r>
        </w:p>
        <w:p w:rsidR="5E16A828" w:rsidP="5E16A828" w:rsidRDefault="5E16A828" w14:paraId="4DF0E923" w14:textId="436D15DC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"_Toc1569234352" </w:instrText>
          </w:r>
          <w:r>
            <w:fldChar w:fldCharType="separate"/>
          </w:r>
          <w:r w:rsidR="5E16A828">
            <w:rPr/>
            <w:t>Comentarios con una línea</w:t>
          </w:r>
          <w:r>
            <w:tab/>
          </w:r>
          <w:r>
            <w:fldChar w:fldCharType="begin"/>
          </w:r>
          <w:r>
            <w:instrText xml:space="preserve">PAGEREF _Toc1569234352 \h</w:instrText>
          </w:r>
          <w:r>
            <w:fldChar w:fldCharType="separate"/>
          </w:r>
          <w:r w:rsidR="5E16A828">
            <w:rPr/>
            <w:t>7</w:t>
          </w:r>
          <w:r>
            <w:fldChar w:fldCharType="end"/>
          </w:r>
          <w:r>
            <w:fldChar w:fldCharType="end"/>
          </w:r>
        </w:p>
        <w:p w:rsidR="5E16A828" w:rsidP="5E16A828" w:rsidRDefault="5E16A828" w14:paraId="388F2576" w14:textId="6202BEA0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"_Toc1741050755" </w:instrText>
          </w:r>
          <w:r>
            <w:fldChar w:fldCharType="separate"/>
          </w:r>
          <w:r w:rsidR="5E16A828">
            <w:rPr/>
            <w:t>Comentarios multilínea</w:t>
          </w:r>
          <w:r>
            <w:tab/>
          </w:r>
          <w:r>
            <w:fldChar w:fldCharType="begin"/>
          </w:r>
          <w:r>
            <w:instrText xml:space="preserve">PAGEREF _Toc1741050755 \h</w:instrText>
          </w:r>
          <w:r>
            <w:fldChar w:fldCharType="separate"/>
          </w:r>
          <w:r w:rsidR="5E16A828">
            <w:rPr/>
            <w:t>7</w:t>
          </w:r>
          <w:r>
            <w:fldChar w:fldCharType="end"/>
          </w:r>
          <w:r>
            <w:fldChar w:fldCharType="end"/>
          </w:r>
        </w:p>
        <w:p w:rsidR="5E16A828" w:rsidP="5E16A828" w:rsidRDefault="5E16A828" w14:paraId="6AC3E64F" w14:textId="3CA43693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"_Toc939978879" </w:instrText>
          </w:r>
          <w:r>
            <w:fldChar w:fldCharType="separate"/>
          </w:r>
          <w:r w:rsidR="5E16A828">
            <w:rPr/>
            <w:t>Actividad 02</w:t>
          </w:r>
          <w:r>
            <w:tab/>
          </w:r>
          <w:r>
            <w:fldChar w:fldCharType="begin"/>
          </w:r>
          <w:r>
            <w:instrText xml:space="preserve">PAGEREF _Toc939978879 \h</w:instrText>
          </w:r>
          <w:r>
            <w:fldChar w:fldCharType="separate"/>
          </w:r>
          <w:r w:rsidR="5E16A828">
            <w:rPr/>
            <w:t>7</w:t>
          </w:r>
          <w:r>
            <w:fldChar w:fldCharType="end"/>
          </w:r>
          <w:r>
            <w:fldChar w:fldCharType="end"/>
          </w:r>
        </w:p>
        <w:p w:rsidR="5E16A828" w:rsidP="5E16A828" w:rsidRDefault="5E16A828" w14:paraId="537213F2" w14:textId="1B566A7C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"_Toc2034730724" </w:instrText>
          </w:r>
          <w:r>
            <w:fldChar w:fldCharType="separate"/>
          </w:r>
          <w:r w:rsidR="5E16A828">
            <w:rPr/>
            <w:t>Función que reciba dos números y devuelva la suma</w:t>
          </w:r>
          <w:r>
            <w:tab/>
          </w:r>
          <w:r>
            <w:fldChar w:fldCharType="begin"/>
          </w:r>
          <w:r>
            <w:instrText xml:space="preserve">PAGEREF _Toc2034730724 \h</w:instrText>
          </w:r>
          <w:r>
            <w:fldChar w:fldCharType="separate"/>
          </w:r>
          <w:r w:rsidR="5E16A828">
            <w:rPr/>
            <w:t>8</w:t>
          </w:r>
          <w:r>
            <w:fldChar w:fldCharType="end"/>
          </w:r>
          <w:r>
            <w:fldChar w:fldCharType="end"/>
          </w:r>
        </w:p>
        <w:p w:rsidR="5E16A828" w:rsidP="5E16A828" w:rsidRDefault="5E16A828" w14:paraId="643B209B" w14:textId="46FC95E5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"_Toc1150265164" </w:instrText>
          </w:r>
          <w:r>
            <w:fldChar w:fldCharType="separate"/>
          </w:r>
          <w:r w:rsidR="5E16A828">
            <w:rPr/>
            <w:t>Función que recibe una lista y la modifique doblando sus valores sin devolver nada</w:t>
          </w:r>
          <w:r>
            <w:tab/>
          </w:r>
          <w:r>
            <w:fldChar w:fldCharType="begin"/>
          </w:r>
          <w:r>
            <w:instrText xml:space="preserve">PAGEREF _Toc1150265164 \h</w:instrText>
          </w:r>
          <w:r>
            <w:fldChar w:fldCharType="separate"/>
          </w:r>
          <w:r w:rsidR="5E16A828">
            <w:rPr/>
            <w:t>8</w:t>
          </w:r>
          <w:r>
            <w:fldChar w:fldCharType="end"/>
          </w:r>
          <w:r>
            <w:fldChar w:fldCharType="end"/>
          </w:r>
        </w:p>
        <w:p w:rsidR="5E16A828" w:rsidP="5E16A828" w:rsidRDefault="5E16A828" w14:paraId="41882132" w14:textId="251677F1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"_Toc159157696" </w:instrText>
          </w:r>
          <w:r>
            <w:fldChar w:fldCharType="separate"/>
          </w:r>
          <w:r w:rsidR="5E16A828">
            <w:rPr/>
            <w:t>Función que recibe una lista, la copia y la dobla sin modificar la original</w:t>
          </w:r>
          <w:r>
            <w:tab/>
          </w:r>
          <w:r>
            <w:fldChar w:fldCharType="begin"/>
          </w:r>
          <w:r>
            <w:instrText xml:space="preserve">PAGEREF _Toc159157696 \h</w:instrText>
          </w:r>
          <w:r>
            <w:fldChar w:fldCharType="separate"/>
          </w:r>
          <w:r w:rsidR="5E16A828">
            <w:rPr/>
            <w:t>9</w:t>
          </w:r>
          <w:r>
            <w:fldChar w:fldCharType="end"/>
          </w:r>
          <w:r>
            <w:fldChar w:fldCharType="end"/>
          </w:r>
        </w:p>
        <w:p w:rsidR="5E16A828" w:rsidP="5E16A828" w:rsidRDefault="5E16A828" w14:paraId="7A068BE7" w14:textId="6BA5BD57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"_Toc927209002" </w:instrText>
          </w:r>
          <w:r>
            <w:fldChar w:fldCharType="separate"/>
          </w:r>
          <w:r w:rsidR="5E16A828">
            <w:rPr/>
            <w:t>Actividad 03</w:t>
          </w:r>
          <w:r>
            <w:tab/>
          </w:r>
          <w:r>
            <w:fldChar w:fldCharType="begin"/>
          </w:r>
          <w:r>
            <w:instrText xml:space="preserve">PAGEREF _Toc927209002 \h</w:instrText>
          </w:r>
          <w:r>
            <w:fldChar w:fldCharType="separate"/>
          </w:r>
          <w:r w:rsidR="5E16A828">
            <w:rPr/>
            <w:t>9</w:t>
          </w:r>
          <w:r>
            <w:fldChar w:fldCharType="end"/>
          </w:r>
          <w:r>
            <w:fldChar w:fldCharType="end"/>
          </w:r>
        </w:p>
        <w:p w:rsidR="5E16A828" w:rsidP="5E16A828" w:rsidRDefault="5E16A828" w14:paraId="7992AE4C" w14:textId="35F82B39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"_Toc609043163" </w:instrText>
          </w:r>
          <w:r>
            <w:fldChar w:fldCharType="separate"/>
          </w:r>
          <w:r w:rsidR="5E16A828">
            <w:rPr/>
            <w:t>Almacenar un usuario con su contraseña pasándolo a Hash</w:t>
          </w:r>
          <w:r>
            <w:tab/>
          </w:r>
          <w:r>
            <w:fldChar w:fldCharType="begin"/>
          </w:r>
          <w:r>
            <w:instrText xml:space="preserve">PAGEREF _Toc609043163 \h</w:instrText>
          </w:r>
          <w:r>
            <w:fldChar w:fldCharType="separate"/>
          </w:r>
          <w:r w:rsidR="5E16A828">
            <w:rPr/>
            <w:t>10</w:t>
          </w:r>
          <w:r>
            <w:fldChar w:fldCharType="end"/>
          </w:r>
          <w:r>
            <w:fldChar w:fldCharType="end"/>
          </w:r>
        </w:p>
        <w:p w:rsidR="5E16A828" w:rsidP="5E16A828" w:rsidRDefault="5E16A828" w14:paraId="39977875" w14:textId="0F39B35E">
          <w:pPr>
            <w:pStyle w:val="TOC3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"_Toc503996010" </w:instrText>
          </w:r>
          <w:r>
            <w:fldChar w:fldCharType="separate"/>
          </w:r>
          <w:r w:rsidR="5E16A828">
            <w:rPr/>
            <w:t>Usando una lista</w:t>
          </w:r>
          <w:r>
            <w:tab/>
          </w:r>
          <w:r>
            <w:fldChar w:fldCharType="begin"/>
          </w:r>
          <w:r>
            <w:instrText xml:space="preserve">PAGEREF _Toc503996010 \h</w:instrText>
          </w:r>
          <w:r>
            <w:fldChar w:fldCharType="separate"/>
          </w:r>
          <w:r w:rsidR="5E16A828">
            <w:rPr/>
            <w:t>10</w:t>
          </w:r>
          <w:r>
            <w:fldChar w:fldCharType="end"/>
          </w:r>
          <w:r>
            <w:fldChar w:fldCharType="end"/>
          </w:r>
        </w:p>
        <w:p w:rsidR="5E16A828" w:rsidP="5E16A828" w:rsidRDefault="5E16A828" w14:paraId="45BC15FE" w14:textId="26122C93">
          <w:pPr>
            <w:pStyle w:val="TOC3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"_Toc246130852" </w:instrText>
          </w:r>
          <w:r>
            <w:fldChar w:fldCharType="separate"/>
          </w:r>
          <w:r w:rsidR="5E16A828">
            <w:rPr/>
            <w:t>Usando un diccionario</w:t>
          </w:r>
          <w:r>
            <w:tab/>
          </w:r>
          <w:r>
            <w:fldChar w:fldCharType="begin"/>
          </w:r>
          <w:r>
            <w:instrText xml:space="preserve">PAGEREF _Toc246130852 \h</w:instrText>
          </w:r>
          <w:r>
            <w:fldChar w:fldCharType="separate"/>
          </w:r>
          <w:r w:rsidR="5E16A828">
            <w:rPr/>
            <w:t>11</w:t>
          </w:r>
          <w:r>
            <w:fldChar w:fldCharType="end"/>
          </w:r>
          <w:r>
            <w:fldChar w:fldCharType="end"/>
          </w:r>
        </w:p>
        <w:p w:rsidR="5E16A828" w:rsidP="5E16A828" w:rsidRDefault="5E16A828" w14:paraId="4CBB3505" w14:textId="0DA32390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"_Toc975801808" </w:instrText>
          </w:r>
          <w:r>
            <w:fldChar w:fldCharType="separate"/>
          </w:r>
          <w:r w:rsidR="5E16A828">
            <w:rPr/>
            <w:t>Actividad 04</w:t>
          </w:r>
          <w:r>
            <w:tab/>
          </w:r>
          <w:r>
            <w:fldChar w:fldCharType="begin"/>
          </w:r>
          <w:r>
            <w:instrText xml:space="preserve">PAGEREF _Toc975801808 \h</w:instrText>
          </w:r>
          <w:r>
            <w:fldChar w:fldCharType="separate"/>
          </w:r>
          <w:r w:rsidR="5E16A828">
            <w:rPr/>
            <w:t>12</w:t>
          </w:r>
          <w:r>
            <w:fldChar w:fldCharType="end"/>
          </w:r>
          <w:r>
            <w:fldChar w:fldCharType="end"/>
          </w:r>
        </w:p>
        <w:p w:rsidR="5E16A828" w:rsidP="5E16A828" w:rsidRDefault="5E16A828" w14:paraId="1F1A7F4B" w14:textId="6A54E992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"_Toc761588151" </w:instrText>
          </w:r>
          <w:r>
            <w:fldChar w:fldCharType="separate"/>
          </w:r>
          <w:r w:rsidR="5E16A828">
            <w:rPr/>
            <w:t>Operador “is”</w:t>
          </w:r>
          <w:r>
            <w:tab/>
          </w:r>
          <w:r>
            <w:fldChar w:fldCharType="begin"/>
          </w:r>
          <w:r>
            <w:instrText xml:space="preserve">PAGEREF _Toc761588151 \h</w:instrText>
          </w:r>
          <w:r>
            <w:fldChar w:fldCharType="separate"/>
          </w:r>
          <w:r w:rsidR="5E16A828">
            <w:rPr/>
            <w:t>12</w:t>
          </w:r>
          <w:r>
            <w:fldChar w:fldCharType="end"/>
          </w:r>
          <w:r>
            <w:fldChar w:fldCharType="end"/>
          </w:r>
        </w:p>
        <w:p w:rsidR="5E16A828" w:rsidP="5E16A828" w:rsidRDefault="5E16A828" w14:paraId="077C00E2" w14:textId="72F79D33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"_Toc815268732" </w:instrText>
          </w:r>
          <w:r>
            <w:fldChar w:fldCharType="separate"/>
          </w:r>
          <w:r w:rsidR="5E16A828">
            <w:rPr/>
            <w:t>Operador “not”</w:t>
          </w:r>
          <w:r>
            <w:tab/>
          </w:r>
          <w:r>
            <w:fldChar w:fldCharType="begin"/>
          </w:r>
          <w:r>
            <w:instrText xml:space="preserve">PAGEREF _Toc815268732 \h</w:instrText>
          </w:r>
          <w:r>
            <w:fldChar w:fldCharType="separate"/>
          </w:r>
          <w:r w:rsidR="5E16A828">
            <w:rPr/>
            <w:t>12</w:t>
          </w:r>
          <w:r>
            <w:fldChar w:fldCharType="end"/>
          </w:r>
          <w:r>
            <w:fldChar w:fldCharType="end"/>
          </w:r>
        </w:p>
        <w:p w:rsidR="5E16A828" w:rsidP="5E16A828" w:rsidRDefault="5E16A828" w14:paraId="372DDCE3" w14:textId="0A43E725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"_Toc940389533" </w:instrText>
          </w:r>
          <w:r>
            <w:fldChar w:fldCharType="separate"/>
          </w:r>
          <w:r w:rsidR="5E16A828">
            <w:rPr/>
            <w:t>Operador “in”</w:t>
          </w:r>
          <w:r>
            <w:tab/>
          </w:r>
          <w:r>
            <w:fldChar w:fldCharType="begin"/>
          </w:r>
          <w:r>
            <w:instrText xml:space="preserve">PAGEREF _Toc940389533 \h</w:instrText>
          </w:r>
          <w:r>
            <w:fldChar w:fldCharType="separate"/>
          </w:r>
          <w:r w:rsidR="5E16A828">
            <w:rPr/>
            <w:t>13</w:t>
          </w:r>
          <w:r>
            <w:fldChar w:fldCharType="end"/>
          </w:r>
          <w:r>
            <w:fldChar w:fldCharType="end"/>
          </w:r>
        </w:p>
        <w:p w:rsidR="5E16A828" w:rsidP="5E16A828" w:rsidRDefault="5E16A828" w14:paraId="1671B8E7" w14:textId="43379FBF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"_Toc821282424" </w:instrText>
          </w:r>
          <w:r>
            <w:fldChar w:fldCharType="separate"/>
          </w:r>
          <w:r w:rsidR="5E16A828">
            <w:rPr/>
            <w:t>Actividad 05</w:t>
          </w:r>
          <w:r>
            <w:tab/>
          </w:r>
          <w:r>
            <w:fldChar w:fldCharType="begin"/>
          </w:r>
          <w:r>
            <w:instrText xml:space="preserve">PAGEREF _Toc821282424 \h</w:instrText>
          </w:r>
          <w:r>
            <w:fldChar w:fldCharType="separate"/>
          </w:r>
          <w:r w:rsidR="5E16A828">
            <w:rPr/>
            <w:t>14</w:t>
          </w:r>
          <w:r>
            <w:fldChar w:fldCharType="end"/>
          </w:r>
          <w:r>
            <w:fldChar w:fldCharType="end"/>
          </w:r>
        </w:p>
        <w:p w:rsidR="5E16A828" w:rsidP="5E16A828" w:rsidRDefault="5E16A828" w14:paraId="5B7BC3F8" w14:textId="678A261E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"_Toc253558243" </w:instrText>
          </w:r>
          <w:r>
            <w:fldChar w:fldCharType="separate"/>
          </w:r>
          <w:r w:rsidR="5E16A828">
            <w:rPr/>
            <w:t>Introducir parámetros</w:t>
          </w:r>
          <w:r>
            <w:tab/>
          </w:r>
          <w:r>
            <w:fldChar w:fldCharType="begin"/>
          </w:r>
          <w:r>
            <w:instrText xml:space="preserve">PAGEREF _Toc253558243 \h</w:instrText>
          </w:r>
          <w:r>
            <w:fldChar w:fldCharType="separate"/>
          </w:r>
          <w:r w:rsidR="5E16A828">
            <w:rPr/>
            <w:t>14</w:t>
          </w:r>
          <w:r>
            <w:fldChar w:fldCharType="end"/>
          </w:r>
          <w:r>
            <w:fldChar w:fldCharType="end"/>
          </w:r>
        </w:p>
        <w:p w:rsidR="5E16A828" w:rsidP="5E16A828" w:rsidRDefault="5E16A828" w14:paraId="6197119F" w14:textId="67C2B436">
          <w:pPr>
            <w:pStyle w:val="TOC2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"_Toc2091620540" </w:instrText>
          </w:r>
          <w:r>
            <w:fldChar w:fldCharType="separate"/>
          </w:r>
          <w:r w:rsidR="5E16A828">
            <w:rPr/>
            <w:t>Sobrecarga de funciones</w:t>
          </w:r>
          <w:r>
            <w:tab/>
          </w:r>
          <w:r>
            <w:fldChar w:fldCharType="begin"/>
          </w:r>
          <w:r>
            <w:instrText xml:space="preserve">PAGEREF _Toc2091620540 \h</w:instrText>
          </w:r>
          <w:r>
            <w:fldChar w:fldCharType="separate"/>
          </w:r>
          <w:r w:rsidR="5E16A828">
            <w:rPr/>
            <w:t>15</w:t>
          </w:r>
          <w:r>
            <w:fldChar w:fldCharType="end"/>
          </w:r>
          <w:r>
            <w:fldChar w:fldCharType="end"/>
          </w:r>
        </w:p>
        <w:p w:rsidR="5E16A828" w:rsidP="5E16A828" w:rsidRDefault="5E16A828" w14:paraId="6B12CAC5" w14:textId="5E9D1BE3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"_Toc760458262" </w:instrText>
          </w:r>
          <w:r>
            <w:fldChar w:fldCharType="separate"/>
          </w:r>
          <w:r w:rsidR="5E16A828">
            <w:rPr/>
            <w:t>Actividad 06</w:t>
          </w:r>
          <w:r>
            <w:tab/>
          </w:r>
          <w:r>
            <w:fldChar w:fldCharType="begin"/>
          </w:r>
          <w:r>
            <w:instrText xml:space="preserve">PAGEREF _Toc760458262 \h</w:instrText>
          </w:r>
          <w:r>
            <w:fldChar w:fldCharType="separate"/>
          </w:r>
          <w:r w:rsidR="5E16A828">
            <w:rPr/>
            <w:t>17</w:t>
          </w:r>
          <w:r>
            <w:fldChar w:fldCharType="end"/>
          </w:r>
          <w:r>
            <w:fldChar w:fldCharType="end"/>
          </w:r>
        </w:p>
        <w:p w:rsidR="5E16A828" w:rsidP="5E16A828" w:rsidRDefault="5E16A828" w14:paraId="0AF9AB86" w14:textId="586D94E4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"_Toc451395513" </w:instrText>
          </w:r>
          <w:r>
            <w:fldChar w:fldCharType="separate"/>
          </w:r>
          <w:r w:rsidR="5E16A828">
            <w:rPr/>
            <w:t>Actividad 07</w:t>
          </w:r>
          <w:r>
            <w:tab/>
          </w:r>
          <w:r>
            <w:fldChar w:fldCharType="begin"/>
          </w:r>
          <w:r>
            <w:instrText xml:space="preserve">PAGEREF _Toc451395513 \h</w:instrText>
          </w:r>
          <w:r>
            <w:fldChar w:fldCharType="separate"/>
          </w:r>
          <w:r w:rsidR="5E16A828">
            <w:rPr/>
            <w:t>18</w:t>
          </w:r>
          <w:r>
            <w:fldChar w:fldCharType="end"/>
          </w:r>
          <w:r>
            <w:fldChar w:fldCharType="end"/>
          </w:r>
        </w:p>
        <w:p w:rsidR="5E16A828" w:rsidP="5E16A828" w:rsidRDefault="5E16A828" w14:paraId="340870D6" w14:textId="1B175DBC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HYPERLINK  \l  "_Toc1673082527" </w:instrText>
          </w:r>
          <w:r>
            <w:fldChar w:fldCharType="separate"/>
          </w:r>
          <w:r w:rsidR="5E16A828">
            <w:rPr/>
            <w:t>Enlace GitHub</w:t>
          </w:r>
          <w:r>
            <w:tab/>
          </w:r>
          <w:r>
            <w:fldChar w:fldCharType="begin"/>
          </w:r>
          <w:r>
            <w:instrText xml:space="preserve">PAGEREF _Toc1673082527 \h</w:instrText>
          </w:r>
          <w:r>
            <w:fldChar w:fldCharType="separate"/>
          </w:r>
          <w:r w:rsidR="5E16A828">
            <w:rPr/>
            <w:t>20</w:t>
          </w:r>
          <w:r>
            <w:fldChar w:fldCharType="end"/>
          </w:r>
          <w:r>
            <w:fldChar w:fldCharType="end"/>
          </w:r>
        </w:p>
        <w:p xmlns:wp14="http://schemas.microsoft.com/office/word/2010/wordml" wp14:paraId="4452BAC8" wp14:textId="5AAAC4DB">
          <w:r>
            <w:fldChar w:fldCharType="end"/>
          </w:r>
        </w:p>
      </w:sdtContent>
    </w:sdt>
    <w:p xmlns:wp14="http://schemas.microsoft.com/office/word/2010/wordml" w:rsidP="0A3B59D5" wp14:paraId="41365E9E" wp14:textId="01DF1FD4">
      <w:pPr>
        <w:pStyle w:val="Normal"/>
        <w:jc w:val="center"/>
        <w:rPr>
          <w:noProof w:val="0"/>
          <w:sz w:val="32"/>
          <w:szCs w:val="32"/>
          <w:lang w:val="es-ES"/>
        </w:rPr>
      </w:pPr>
    </w:p>
    <w:p xmlns:wp14="http://schemas.microsoft.com/office/word/2010/wordml" wp14:paraId="7727B74C" wp14:textId="6F0BDAA3">
      <w:r>
        <w:br w:type="page"/>
      </w:r>
    </w:p>
    <w:p xmlns:wp14="http://schemas.microsoft.com/office/word/2010/wordml" w:rsidP="0A3B59D5" wp14:paraId="59BC6FF2" wp14:textId="770B7A8E">
      <w:pPr>
        <w:pStyle w:val="Normal"/>
        <w:jc w:val="center"/>
        <w:rPr>
          <w:noProof w:val="0"/>
          <w:sz w:val="32"/>
          <w:szCs w:val="32"/>
          <w:lang w:val="es-ES"/>
        </w:rPr>
      </w:pPr>
      <w:r w:rsidRPr="0A3B59D5" w:rsidR="7D3AA973">
        <w:rPr>
          <w:noProof w:val="0"/>
          <w:sz w:val="32"/>
          <w:szCs w:val="32"/>
          <w:lang w:val="es-ES"/>
        </w:rPr>
        <w:t>UD 00</w:t>
      </w:r>
    </w:p>
    <w:p xmlns:wp14="http://schemas.microsoft.com/office/word/2010/wordml" w:rsidP="0A3B59D5" wp14:paraId="6E62CEA4" wp14:textId="18ACC4C8">
      <w:pPr>
        <w:pStyle w:val="Normal"/>
        <w:jc w:val="center"/>
        <w:rPr>
          <w:noProof w:val="0"/>
          <w:sz w:val="32"/>
          <w:szCs w:val="32"/>
          <w:lang w:val="es-ES"/>
        </w:rPr>
      </w:pPr>
      <w:r w:rsidRPr="0A3B59D5" w:rsidR="7D3AA973">
        <w:rPr>
          <w:noProof w:val="0"/>
          <w:sz w:val="32"/>
          <w:szCs w:val="32"/>
          <w:lang w:val="es-ES"/>
        </w:rPr>
        <w:t xml:space="preserve">Actividades </w:t>
      </w:r>
      <w:r w:rsidRPr="0A3B59D5" w:rsidR="7D3AA973">
        <w:rPr>
          <w:noProof w:val="0"/>
          <w:sz w:val="32"/>
          <w:szCs w:val="32"/>
          <w:lang w:val="es-ES"/>
        </w:rPr>
        <w:t>evaluables</w:t>
      </w:r>
      <w:r w:rsidRPr="0A3B59D5" w:rsidR="7D3AA973">
        <w:rPr>
          <w:noProof w:val="0"/>
          <w:sz w:val="32"/>
          <w:szCs w:val="32"/>
          <w:lang w:val="es-ES"/>
        </w:rPr>
        <w:t xml:space="preserve"> 01</w:t>
      </w:r>
    </w:p>
    <w:p w:rsidR="7D3AA973" w:rsidP="0A3B59D5" w:rsidRDefault="7D3AA973" w14:paraId="7428E651" w14:textId="10440846">
      <w:pPr>
        <w:pStyle w:val="Normal"/>
        <w:jc w:val="center"/>
      </w:pPr>
      <w:r w:rsidRPr="0A3B59D5" w:rsidR="7D3AA973">
        <w:rPr>
          <w:sz w:val="24"/>
          <w:szCs w:val="24"/>
        </w:rPr>
        <w:t>Ángel Esteban Parra</w:t>
      </w:r>
    </w:p>
    <w:p w:rsidR="7D3AA973" w:rsidP="0A3B59D5" w:rsidRDefault="7D3AA973" w14:paraId="7C6B0903" w14:textId="79B333A7">
      <w:pPr>
        <w:pStyle w:val="Heading1"/>
      </w:pPr>
      <w:bookmarkStart w:name="_Toc1448054410" w:id="524881004"/>
      <w:r w:rsidR="7D3AA973">
        <w:rPr/>
        <w:t>Actividad 01</w:t>
      </w:r>
      <w:bookmarkEnd w:id="524881004"/>
    </w:p>
    <w:p w:rsidR="7D3AA973" w:rsidP="0A3B59D5" w:rsidRDefault="7D3AA973" w14:paraId="2950581B" w14:textId="71E5E947">
      <w:pPr>
        <w:pStyle w:val="Heading2"/>
        <w:rPr>
          <w:b w:val="0"/>
          <w:bCs w:val="0"/>
          <w:sz w:val="28"/>
          <w:szCs w:val="28"/>
          <w:lang w:val="es-ES"/>
        </w:rPr>
      </w:pPr>
      <w:bookmarkStart w:name="_Toc2121352994" w:id="642565877"/>
      <w:r w:rsidRPr="5E16A828" w:rsidR="7D3AA973">
        <w:rPr>
          <w:lang w:val="es-ES"/>
        </w:rPr>
        <w:t>Clonar una lista</w:t>
      </w:r>
      <w:r w:rsidRPr="5E16A828" w:rsidR="313627F9">
        <w:rPr>
          <w:lang w:val="es-ES"/>
        </w:rPr>
        <w:t xml:space="preserve"> (ShallowCopy)</w:t>
      </w:r>
      <w:r w:rsidRPr="5E16A828" w:rsidR="7D3AA973">
        <w:rPr>
          <w:lang w:val="es-ES"/>
        </w:rPr>
        <w:t>.</w:t>
      </w:r>
      <w:bookmarkEnd w:id="642565877"/>
    </w:p>
    <w:p w:rsidR="686D7D6C" w:rsidP="0A3B59D5" w:rsidRDefault="686D7D6C" w14:paraId="52C55CB8" w14:textId="72038FAD">
      <w:pPr>
        <w:pStyle w:val="Normal"/>
        <w:jc w:val="left"/>
      </w:pPr>
      <w:r w:rsidR="686D7D6C">
        <w:drawing>
          <wp:inline wp14:editId="6BBF4AA9" wp14:anchorId="74880BC5">
            <wp:extent cx="5724525" cy="3476625"/>
            <wp:effectExtent l="0" t="0" r="0" b="0"/>
            <wp:docPr id="9081001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8100128" name="Picture 908100128"/>
                    <pic:cNvPicPr/>
                  </pic:nvPicPr>
                  <pic:blipFill>
                    <a:blip xmlns:r="http://schemas.openxmlformats.org/officeDocument/2006/relationships" r:embed="rId8151965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B211A5" w:rsidP="0A3B59D5" w:rsidRDefault="38B211A5" w14:paraId="75A4D0EC" w14:textId="425F6CEE">
      <w:pPr>
        <w:pStyle w:val="Normal"/>
        <w:jc w:val="left"/>
      </w:pPr>
      <w:r w:rsidRPr="0A3B59D5" w:rsidR="38B211A5">
        <w:rPr>
          <w:sz w:val="28"/>
          <w:szCs w:val="28"/>
        </w:rPr>
        <w:t>Resultado:</w:t>
      </w:r>
    </w:p>
    <w:p w:rsidR="3881A108" w:rsidP="0A3B59D5" w:rsidRDefault="3881A108" w14:paraId="4743BC3B" w14:textId="5A41A676">
      <w:pPr>
        <w:pStyle w:val="Normal"/>
        <w:jc w:val="left"/>
      </w:pPr>
      <w:r w:rsidR="3881A108">
        <w:drawing>
          <wp:inline wp14:editId="71AEF6E0" wp14:anchorId="1E820EFA">
            <wp:extent cx="3200000" cy="1361905"/>
            <wp:effectExtent l="0" t="0" r="0" b="0"/>
            <wp:docPr id="208799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79907" name="Picture 20879907"/>
                    <pic:cNvPicPr/>
                  </pic:nvPicPr>
                  <pic:blipFill>
                    <a:blip xmlns:r="http://schemas.openxmlformats.org/officeDocument/2006/relationships" r:embed="rId4692306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000" cy="1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A3B59D5" w:rsidR="38B211A5">
        <w:rPr>
          <w:sz w:val="28"/>
          <w:szCs w:val="28"/>
        </w:rPr>
        <w:t xml:space="preserve"> </w:t>
      </w:r>
    </w:p>
    <w:p w:rsidR="0A3B59D5" w:rsidP="0A3B59D5" w:rsidRDefault="0A3B59D5" w14:paraId="7AD11278" w14:textId="4B64707C">
      <w:pPr>
        <w:pStyle w:val="Normal"/>
        <w:jc w:val="left"/>
        <w:rPr>
          <w:sz w:val="28"/>
          <w:szCs w:val="28"/>
        </w:rPr>
      </w:pPr>
    </w:p>
    <w:p w:rsidR="0A3B59D5" w:rsidP="0A3B59D5" w:rsidRDefault="0A3B59D5" w14:paraId="1BEA9D68" w14:textId="7CCEA06C">
      <w:pPr>
        <w:pStyle w:val="Normal"/>
        <w:jc w:val="left"/>
        <w:rPr>
          <w:sz w:val="28"/>
          <w:szCs w:val="28"/>
        </w:rPr>
      </w:pPr>
    </w:p>
    <w:p w:rsidR="088BDA91" w:rsidP="0A3B59D5" w:rsidRDefault="088BDA91" w14:paraId="655F7E9D" w14:textId="085F4906">
      <w:pPr>
        <w:pStyle w:val="Heading2"/>
        <w:rPr>
          <w:lang w:val="es-ES"/>
        </w:rPr>
      </w:pPr>
      <w:bookmarkStart w:name="_Toc1485523659" w:id="656980169"/>
      <w:r w:rsidRPr="5E16A828" w:rsidR="088BDA91">
        <w:rPr>
          <w:lang w:val="es-ES"/>
        </w:rPr>
        <w:t>Clonar una lista (DeepCopy)</w:t>
      </w:r>
      <w:bookmarkEnd w:id="656980169"/>
    </w:p>
    <w:p w:rsidR="7ACB7A58" w:rsidP="0A3B59D5" w:rsidRDefault="7ACB7A58" w14:paraId="0CC7EA8B" w14:textId="328FCBC1">
      <w:pPr>
        <w:pStyle w:val="Normal"/>
      </w:pPr>
      <w:r w:rsidR="7ACB7A58">
        <w:drawing>
          <wp:inline wp14:editId="4EA96B08" wp14:anchorId="6F130111">
            <wp:extent cx="5724525" cy="2438400"/>
            <wp:effectExtent l="0" t="0" r="0" b="0"/>
            <wp:docPr id="3454910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5491064" name="Picture 345491064"/>
                    <pic:cNvPicPr/>
                  </pic:nvPicPr>
                  <pic:blipFill>
                    <a:blip xmlns:r="http://schemas.openxmlformats.org/officeDocument/2006/relationships" r:embed="rId10010398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CB7A58" w:rsidP="0A3B59D5" w:rsidRDefault="7ACB7A58" w14:paraId="28D5D698" w14:textId="033D8538">
      <w:pPr>
        <w:pStyle w:val="Normal"/>
      </w:pPr>
      <w:r w:rsidR="7ACB7A58">
        <w:rPr/>
        <w:t>Resultado:</w:t>
      </w:r>
    </w:p>
    <w:p w:rsidR="7ACB7A58" w:rsidP="0A3B59D5" w:rsidRDefault="7ACB7A58" w14:paraId="300A44D2" w14:textId="688748A8">
      <w:pPr>
        <w:pStyle w:val="Normal"/>
      </w:pPr>
      <w:r w:rsidR="7ACB7A58">
        <w:drawing>
          <wp:inline wp14:editId="3EE20D88" wp14:anchorId="28E12742">
            <wp:extent cx="3828571" cy="866667"/>
            <wp:effectExtent l="0" t="0" r="0" b="0"/>
            <wp:docPr id="11859975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5997572" name="Picture 1185997572"/>
                    <pic:cNvPicPr/>
                  </pic:nvPicPr>
                  <pic:blipFill>
                    <a:blip xmlns:r="http://schemas.openxmlformats.org/officeDocument/2006/relationships" r:embed="rId20738474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8571" cy="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3B59D5" w:rsidP="0A3B59D5" w:rsidRDefault="0A3B59D5" w14:paraId="1FA3FFCB" w14:textId="5D009CDB">
      <w:pPr>
        <w:pStyle w:val="Normal"/>
      </w:pPr>
    </w:p>
    <w:p w:rsidR="7ACB7A58" w:rsidP="0A3B59D5" w:rsidRDefault="7ACB7A58" w14:paraId="6757BE94" w14:textId="598E88A0">
      <w:pPr>
        <w:pStyle w:val="Heading2"/>
        <w:rPr>
          <w:lang w:val="es-ES"/>
        </w:rPr>
      </w:pPr>
      <w:bookmarkStart w:name="_Toc951309558" w:id="1043421646"/>
      <w:r w:rsidRPr="5E16A828" w:rsidR="7ACB7A58">
        <w:rPr>
          <w:lang w:val="es-ES"/>
        </w:rPr>
        <w:t xml:space="preserve">Diferencia </w:t>
      </w:r>
      <w:r w:rsidRPr="5E16A828" w:rsidR="7ACB7A58">
        <w:rPr>
          <w:lang w:val="es-ES"/>
        </w:rPr>
        <w:t>DeepCopy</w:t>
      </w:r>
      <w:r w:rsidRPr="5E16A828" w:rsidR="7ACB7A58">
        <w:rPr>
          <w:lang w:val="es-ES"/>
        </w:rPr>
        <w:t xml:space="preserve"> y ShallowCopy</w:t>
      </w:r>
      <w:bookmarkEnd w:id="1043421646"/>
    </w:p>
    <w:p w:rsidR="7ACB7A58" w:rsidP="0A3B59D5" w:rsidRDefault="7ACB7A58" w14:paraId="60E16C95" w14:textId="28EA7D7E">
      <w:pPr>
        <w:pStyle w:val="Normal"/>
      </w:pPr>
      <w:r w:rsidRPr="0A3B59D5" w:rsidR="7ACB7A58">
        <w:rPr>
          <w:lang w:val="es-ES"/>
        </w:rPr>
        <w:t xml:space="preserve">A diferencia de </w:t>
      </w:r>
      <w:r w:rsidRPr="0A3B59D5" w:rsidR="7ACB7A58">
        <w:rPr>
          <w:lang w:val="es-ES"/>
        </w:rPr>
        <w:t>ShallowCopy</w:t>
      </w:r>
      <w:r w:rsidRPr="0A3B59D5" w:rsidR="7ACB7A58">
        <w:rPr>
          <w:lang w:val="es-ES"/>
        </w:rPr>
        <w:t xml:space="preserve">, </w:t>
      </w:r>
      <w:r w:rsidRPr="0A3B59D5" w:rsidR="7ACB7A58">
        <w:rPr>
          <w:lang w:val="es-ES"/>
        </w:rPr>
        <w:t>DeepCopy</w:t>
      </w:r>
      <w:r w:rsidRPr="0A3B59D5" w:rsidR="7ACB7A58">
        <w:rPr>
          <w:lang w:val="es-ES"/>
        </w:rPr>
        <w:t xml:space="preserve"> solo copia la lista y cuando haces un cambio en la original, no se altera la copia. Es totalmente independiente.</w:t>
      </w:r>
    </w:p>
    <w:p w:rsidR="0A3B59D5" w:rsidP="0A3B59D5" w:rsidRDefault="0A3B59D5" w14:paraId="29EF66CD" w14:textId="7DF41E0D">
      <w:pPr>
        <w:pStyle w:val="Normal"/>
        <w:rPr>
          <w:lang w:val="es-ES"/>
        </w:rPr>
      </w:pPr>
    </w:p>
    <w:p w:rsidR="61C04D5A" w:rsidP="0A3B59D5" w:rsidRDefault="61C04D5A" w14:paraId="3ABE98E4" w14:textId="3132E25F">
      <w:pPr>
        <w:pStyle w:val="Heading2"/>
        <w:rPr>
          <w:lang w:val="es-ES"/>
        </w:rPr>
      </w:pPr>
      <w:bookmarkStart w:name="_Toc2128310794" w:id="1727296088"/>
      <w:r w:rsidRPr="5E16A828" w:rsidR="61C04D5A">
        <w:rPr>
          <w:lang w:val="es-ES"/>
        </w:rPr>
        <w:t>Añadir un elemento a la lista</w:t>
      </w:r>
      <w:bookmarkEnd w:id="1727296088"/>
    </w:p>
    <w:p w:rsidR="61C04D5A" w:rsidP="0A3B59D5" w:rsidRDefault="61C04D5A" w14:paraId="66923926" w14:textId="482DD095">
      <w:pPr>
        <w:pStyle w:val="Normal"/>
      </w:pPr>
      <w:r w:rsidR="61C04D5A">
        <w:drawing>
          <wp:inline wp14:editId="5A06A557" wp14:anchorId="73FB0FFE">
            <wp:extent cx="3161905" cy="333333"/>
            <wp:effectExtent l="0" t="0" r="0" b="0"/>
            <wp:docPr id="21453849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5384954" name="Picture 2145384954"/>
                    <pic:cNvPicPr/>
                  </pic:nvPicPr>
                  <pic:blipFill>
                    <a:blip xmlns:r="http://schemas.openxmlformats.org/officeDocument/2006/relationships" r:embed="rId400596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1905" cy="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C04D5A" w:rsidP="0A3B59D5" w:rsidRDefault="61C04D5A" w14:paraId="51A8CCB0" w14:textId="0132C6D0">
      <w:pPr>
        <w:pStyle w:val="Normal"/>
      </w:pPr>
      <w:r w:rsidR="61C04D5A">
        <w:drawing>
          <wp:inline wp14:editId="2F2A7359" wp14:anchorId="61E7D896">
            <wp:extent cx="5724525" cy="1152525"/>
            <wp:effectExtent l="0" t="0" r="0" b="0"/>
            <wp:docPr id="2571005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7100590" name="Picture 257100590"/>
                    <pic:cNvPicPr/>
                  </pic:nvPicPr>
                  <pic:blipFill>
                    <a:blip xmlns:r="http://schemas.openxmlformats.org/officeDocument/2006/relationships" r:embed="rId108354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3B59D5" w:rsidP="0A3B59D5" w:rsidRDefault="0A3B59D5" w14:paraId="3A71778A" w14:textId="3297EDE0">
      <w:pPr>
        <w:pStyle w:val="Normal"/>
      </w:pPr>
    </w:p>
    <w:p w:rsidR="5E16A828" w:rsidP="5E16A828" w:rsidRDefault="5E16A828" w14:paraId="5DD632CF" w14:textId="610DA609">
      <w:pPr>
        <w:pStyle w:val="Normal"/>
      </w:pPr>
    </w:p>
    <w:p w:rsidR="61C04D5A" w:rsidP="0A3B59D5" w:rsidRDefault="61C04D5A" w14:paraId="534D566B" w14:textId="237F65FC">
      <w:pPr>
        <w:pStyle w:val="Normal"/>
      </w:pPr>
      <w:r w:rsidR="61C04D5A">
        <w:rPr/>
        <w:t>Resultado:</w:t>
      </w:r>
    </w:p>
    <w:p w:rsidR="61C04D5A" w:rsidP="0A3B59D5" w:rsidRDefault="61C04D5A" w14:paraId="047A2182" w14:textId="3590C8BF">
      <w:pPr>
        <w:pStyle w:val="Normal"/>
      </w:pPr>
      <w:r w:rsidR="61C04D5A">
        <w:drawing>
          <wp:inline wp14:editId="376CF432" wp14:anchorId="49686968">
            <wp:extent cx="2923809" cy="552381"/>
            <wp:effectExtent l="0" t="0" r="0" b="0"/>
            <wp:docPr id="16328707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2870704" name="Picture 1632870704"/>
                    <pic:cNvPicPr/>
                  </pic:nvPicPr>
                  <pic:blipFill>
                    <a:blip xmlns:r="http://schemas.openxmlformats.org/officeDocument/2006/relationships" r:embed="rId3779597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3809" cy="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C04D5A" w:rsidP="0A3B59D5" w:rsidRDefault="61C04D5A" w14:paraId="504785B0" w14:textId="5470ADB8">
      <w:pPr>
        <w:pStyle w:val="Heading2"/>
      </w:pPr>
      <w:bookmarkStart w:name="_Toc1817283940" w:id="819468832"/>
      <w:r w:rsidR="61C04D5A">
        <w:rPr/>
        <w:t>Quitar un elemento de la lista</w:t>
      </w:r>
      <w:bookmarkEnd w:id="819468832"/>
    </w:p>
    <w:p w:rsidR="61C04D5A" w:rsidP="0A3B59D5" w:rsidRDefault="61C04D5A" w14:paraId="07E02A1F" w14:textId="4A7D7D89">
      <w:pPr>
        <w:pStyle w:val="Heading3"/>
        <w:rPr>
          <w:lang w:val="es-ES"/>
        </w:rPr>
      </w:pPr>
      <w:bookmarkStart w:name="_Toc1991101164" w:id="1445757722"/>
      <w:r w:rsidRPr="5E16A828" w:rsidR="61C04D5A">
        <w:rPr>
          <w:lang w:val="es-ES"/>
        </w:rPr>
        <w:t>Quitar con .remove</w:t>
      </w:r>
      <w:bookmarkEnd w:id="1445757722"/>
    </w:p>
    <w:p w:rsidR="61C04D5A" w:rsidP="0A3B59D5" w:rsidRDefault="61C04D5A" w14:paraId="04516077" w14:textId="5121C7A4">
      <w:pPr>
        <w:pStyle w:val="Normal"/>
      </w:pPr>
      <w:r w:rsidR="61C04D5A">
        <w:drawing>
          <wp:inline wp14:editId="0CE985CB" wp14:anchorId="30B2D10C">
            <wp:extent cx="5724525" cy="1828800"/>
            <wp:effectExtent l="0" t="0" r="0" b="0"/>
            <wp:docPr id="18105405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0540529" name="Picture 1810540529"/>
                    <pic:cNvPicPr/>
                  </pic:nvPicPr>
                  <pic:blipFill>
                    <a:blip xmlns:r="http://schemas.openxmlformats.org/officeDocument/2006/relationships" r:embed="rId11652208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C04D5A" w:rsidP="0A3B59D5" w:rsidRDefault="61C04D5A" w14:paraId="538E7DA6" w14:textId="2BA20DD6">
      <w:pPr>
        <w:pStyle w:val="Normal"/>
      </w:pPr>
      <w:r w:rsidR="61C04D5A">
        <w:rPr/>
        <w:t>Resultado:</w:t>
      </w:r>
    </w:p>
    <w:p w:rsidR="61C04D5A" w:rsidP="0A3B59D5" w:rsidRDefault="61C04D5A" w14:paraId="0C0E359E" w14:textId="7CBF7867">
      <w:pPr>
        <w:pStyle w:val="Normal"/>
      </w:pPr>
      <w:r w:rsidR="61C04D5A">
        <w:drawing>
          <wp:inline wp14:editId="407AABCE" wp14:anchorId="48295536">
            <wp:extent cx="3761905" cy="714286"/>
            <wp:effectExtent l="0" t="0" r="0" b="0"/>
            <wp:docPr id="18379835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7983560" name="Picture 1837983560"/>
                    <pic:cNvPicPr/>
                  </pic:nvPicPr>
                  <pic:blipFill>
                    <a:blip xmlns:r="http://schemas.openxmlformats.org/officeDocument/2006/relationships" r:embed="rId4604365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1905" cy="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113E0D" w:rsidP="0A3B59D5" w:rsidRDefault="17113E0D" w14:paraId="7640158E" w14:textId="3626C52B">
      <w:pPr>
        <w:pStyle w:val="Heading3"/>
        <w:rPr>
          <w:lang w:val="es-ES"/>
        </w:rPr>
      </w:pPr>
      <w:bookmarkStart w:name="_Toc372179804" w:id="1282967556"/>
      <w:r w:rsidRPr="5E16A828" w:rsidR="17113E0D">
        <w:rPr>
          <w:lang w:val="es-ES"/>
        </w:rPr>
        <w:t xml:space="preserve">Quitar </w:t>
      </w:r>
      <w:bookmarkStart w:name="_Int_iEdc35rI" w:id="305620959"/>
      <w:r w:rsidRPr="5E16A828" w:rsidR="17113E0D">
        <w:rPr>
          <w:lang w:val="es-ES"/>
        </w:rPr>
        <w:t>con .pop</w:t>
      </w:r>
      <w:bookmarkEnd w:id="305620959"/>
      <w:bookmarkEnd w:id="1282967556"/>
    </w:p>
    <w:p w:rsidR="17113E0D" w:rsidP="0A3B59D5" w:rsidRDefault="17113E0D" w14:paraId="4310B775" w14:textId="7B20956B">
      <w:pPr>
        <w:pStyle w:val="Normal"/>
      </w:pPr>
      <w:r w:rsidR="17113E0D">
        <w:drawing>
          <wp:inline wp14:editId="1F03EBCF" wp14:anchorId="4AFCD945">
            <wp:extent cx="5724525" cy="1638300"/>
            <wp:effectExtent l="0" t="0" r="0" b="0"/>
            <wp:docPr id="11045266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4526652" name="Picture 1104526652"/>
                    <pic:cNvPicPr/>
                  </pic:nvPicPr>
                  <pic:blipFill>
                    <a:blip xmlns:r="http://schemas.openxmlformats.org/officeDocument/2006/relationships" r:embed="rId21215861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3B59D5" w:rsidP="0A3B59D5" w:rsidRDefault="0A3B59D5" w14:paraId="61C94DC5" w14:textId="3BB74FF5">
      <w:pPr>
        <w:pStyle w:val="Normal"/>
      </w:pPr>
    </w:p>
    <w:p w:rsidR="0A3B59D5" w:rsidP="0A3B59D5" w:rsidRDefault="0A3B59D5" w14:paraId="2CD625EC" w14:textId="67DF4F41">
      <w:pPr>
        <w:pStyle w:val="Normal"/>
      </w:pPr>
    </w:p>
    <w:p w:rsidR="17113E0D" w:rsidP="0A3B59D5" w:rsidRDefault="17113E0D" w14:paraId="1095C3DD" w14:textId="6D78E98A">
      <w:pPr>
        <w:pStyle w:val="Normal"/>
      </w:pPr>
    </w:p>
    <w:p w:rsidR="5E16A828" w:rsidP="5E16A828" w:rsidRDefault="5E16A828" w14:paraId="0C0E4940" w14:textId="103D707A">
      <w:pPr>
        <w:pStyle w:val="Normal"/>
      </w:pPr>
    </w:p>
    <w:p w:rsidR="5E16A828" w:rsidP="5E16A828" w:rsidRDefault="5E16A828" w14:paraId="5C9F4F2D" w14:textId="62A03353">
      <w:pPr>
        <w:pStyle w:val="Normal"/>
      </w:pPr>
    </w:p>
    <w:p w:rsidR="27EAC306" w:rsidP="5E16A828" w:rsidRDefault="27EAC306" w14:paraId="07DAA282" w14:textId="7ABB6DF1">
      <w:pPr>
        <w:pStyle w:val="Normal"/>
      </w:pPr>
      <w:r w:rsidR="27EAC306">
        <w:rPr/>
        <w:t>Resultado:</w:t>
      </w:r>
    </w:p>
    <w:p w:rsidR="17113E0D" w:rsidP="0A3B59D5" w:rsidRDefault="17113E0D" w14:paraId="1B906C1F" w14:textId="7484494F">
      <w:pPr>
        <w:pStyle w:val="Normal"/>
      </w:pPr>
      <w:r w:rsidR="17113E0D">
        <w:drawing>
          <wp:inline wp14:editId="44128151" wp14:anchorId="08E8F1F2">
            <wp:extent cx="3590476" cy="980952"/>
            <wp:effectExtent l="0" t="0" r="0" b="0"/>
            <wp:docPr id="10714651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1465130" name="Picture 1071465130"/>
                    <pic:cNvPicPr/>
                  </pic:nvPicPr>
                  <pic:blipFill>
                    <a:blip xmlns:r="http://schemas.openxmlformats.org/officeDocument/2006/relationships" r:embed="rId11392402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476" cy="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5E16A828" w:rsidP="5E16A828" w:rsidRDefault="5E16A828" w14:paraId="4107F6BD" w14:textId="1F812DDC">
      <w:pPr>
        <w:pStyle w:val="Normal"/>
      </w:pPr>
    </w:p>
    <w:p w:rsidR="70765977" w:rsidP="0A3B59D5" w:rsidRDefault="70765977" w14:paraId="5D739A5D" w14:textId="452F99BE">
      <w:pPr>
        <w:pStyle w:val="Heading3"/>
      </w:pPr>
      <w:bookmarkStart w:name="_Toc632571124" w:id="1520608876"/>
      <w:r w:rsidR="1B7515CD">
        <w:rPr/>
        <w:t>Quitar con del</w:t>
      </w:r>
      <w:bookmarkEnd w:id="1520608876"/>
    </w:p>
    <w:p w:rsidR="70765977" w:rsidP="0A3B59D5" w:rsidRDefault="70765977" w14:paraId="083F85FB" w14:textId="521ED90A">
      <w:pPr>
        <w:pStyle w:val="Normal"/>
      </w:pPr>
      <w:r w:rsidR="70765977">
        <w:drawing>
          <wp:inline wp14:editId="158F3875" wp14:anchorId="194E4D9C">
            <wp:extent cx="5724525" cy="1190625"/>
            <wp:effectExtent l="0" t="0" r="0" b="0"/>
            <wp:docPr id="21409041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0904175" name="Picture 2140904175"/>
                    <pic:cNvPicPr/>
                  </pic:nvPicPr>
                  <pic:blipFill>
                    <a:blip xmlns:r="http://schemas.openxmlformats.org/officeDocument/2006/relationships" r:embed="rId18585934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765977" w:rsidP="0A3B59D5" w:rsidRDefault="70765977" w14:paraId="29EEE53A" w14:textId="1D91B227">
      <w:pPr>
        <w:pStyle w:val="Normal"/>
      </w:pPr>
      <w:r w:rsidR="70765977">
        <w:rPr/>
        <w:t>Resultado:</w:t>
      </w:r>
    </w:p>
    <w:p w:rsidR="1576F328" w:rsidP="0A3B59D5" w:rsidRDefault="1576F328" w14:paraId="01EAA95E" w14:textId="1317D1EC">
      <w:pPr>
        <w:pStyle w:val="Normal"/>
      </w:pPr>
      <w:r w:rsidR="1576F328">
        <w:drawing>
          <wp:inline wp14:editId="7FAC1F57" wp14:anchorId="52A44BC1">
            <wp:extent cx="5714286" cy="657143"/>
            <wp:effectExtent l="0" t="0" r="0" b="0"/>
            <wp:docPr id="1565089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508984" name="Picture 156508984"/>
                    <pic:cNvPicPr/>
                  </pic:nvPicPr>
                  <pic:blipFill>
                    <a:blip xmlns:r="http://schemas.openxmlformats.org/officeDocument/2006/relationships" r:embed="rId2279692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4286" cy="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1D709F" w:rsidP="0A3B59D5" w:rsidRDefault="561D709F" w14:paraId="1C03351B" w14:textId="4D0AD6E9">
      <w:pPr>
        <w:pStyle w:val="Heading2"/>
      </w:pPr>
      <w:bookmarkStart w:name="_Toc761089146" w:id="165121892"/>
      <w:r w:rsidR="561D709F">
        <w:rPr/>
        <w:t>Crear una nueva lista con los últimos 4 elementos de una lista</w:t>
      </w:r>
      <w:bookmarkEnd w:id="165121892"/>
    </w:p>
    <w:p w:rsidR="2770B780" w:rsidP="0A3B59D5" w:rsidRDefault="2770B780" w14:paraId="694D3D36" w14:textId="3CF6A38D">
      <w:pPr>
        <w:pStyle w:val="Normal"/>
      </w:pPr>
      <w:r w:rsidR="2770B780">
        <w:drawing>
          <wp:inline wp14:editId="198B6365" wp14:anchorId="393BAF1B">
            <wp:extent cx="5724525" cy="1781175"/>
            <wp:effectExtent l="0" t="0" r="0" b="0"/>
            <wp:docPr id="16183826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8382684" name="Picture 1618382684"/>
                    <pic:cNvPicPr/>
                  </pic:nvPicPr>
                  <pic:blipFill>
                    <a:blip xmlns:r="http://schemas.openxmlformats.org/officeDocument/2006/relationships" r:embed="rId561736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70B780" w:rsidP="0A3B59D5" w:rsidRDefault="2770B780" w14:paraId="1DBEF55C" w14:textId="3BCE199B">
      <w:pPr>
        <w:pStyle w:val="Normal"/>
      </w:pPr>
      <w:r w:rsidR="2770B780">
        <w:rPr/>
        <w:t>Resultado:</w:t>
      </w:r>
    </w:p>
    <w:p w:rsidR="2770B780" w:rsidP="0A3B59D5" w:rsidRDefault="2770B780" w14:paraId="73A6AAE8" w14:textId="35622D5B">
      <w:pPr>
        <w:pStyle w:val="Normal"/>
      </w:pPr>
      <w:r w:rsidR="2770B780">
        <w:drawing>
          <wp:inline wp14:editId="37156F36" wp14:anchorId="6B45642B">
            <wp:extent cx="2723810" cy="638095"/>
            <wp:effectExtent l="0" t="0" r="0" b="0"/>
            <wp:docPr id="629172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917201" name="Picture 62917201"/>
                    <pic:cNvPicPr/>
                  </pic:nvPicPr>
                  <pic:blipFill>
                    <a:blip xmlns:r="http://schemas.openxmlformats.org/officeDocument/2006/relationships" r:embed="rId21141410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3810" cy="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70B780" w:rsidP="0A3B59D5" w:rsidRDefault="2770B780" w14:paraId="725B207D" w14:textId="231366CA">
      <w:pPr>
        <w:pStyle w:val="Heading2"/>
      </w:pPr>
      <w:bookmarkStart w:name="_Toc544929228" w:id="606076968"/>
      <w:r w:rsidR="2770B780">
        <w:rPr/>
        <w:t>Convertir las palabras de una cadena separada por espacios a una lista</w:t>
      </w:r>
      <w:bookmarkEnd w:id="606076968"/>
    </w:p>
    <w:p w:rsidR="744CA71F" w:rsidP="0A3B59D5" w:rsidRDefault="744CA71F" w14:paraId="51976307" w14:textId="5A87F3DE">
      <w:pPr>
        <w:pStyle w:val="Normal"/>
      </w:pPr>
      <w:r w:rsidR="744CA71F">
        <w:drawing>
          <wp:inline wp14:editId="72B269C5" wp14:anchorId="4C820D66">
            <wp:extent cx="5724525" cy="1676400"/>
            <wp:effectExtent l="0" t="0" r="0" b="0"/>
            <wp:docPr id="6491481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9148133" name="Picture 649148133"/>
                    <pic:cNvPicPr/>
                  </pic:nvPicPr>
                  <pic:blipFill>
                    <a:blip xmlns:r="http://schemas.openxmlformats.org/officeDocument/2006/relationships" r:embed="rId182993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4CA71F" w:rsidP="0A3B59D5" w:rsidRDefault="744CA71F" w14:paraId="3C0C8A60" w14:textId="72E68127">
      <w:pPr>
        <w:pStyle w:val="Normal"/>
      </w:pPr>
      <w:r w:rsidR="744CA71F">
        <w:rPr/>
        <w:t>Resultado:</w:t>
      </w:r>
    </w:p>
    <w:p w:rsidR="744CA71F" w:rsidP="0A3B59D5" w:rsidRDefault="744CA71F" w14:paraId="6C6E998E" w14:textId="5566399B">
      <w:pPr>
        <w:pStyle w:val="Normal"/>
      </w:pPr>
      <w:r w:rsidR="744CA71F">
        <w:drawing>
          <wp:inline wp14:editId="48C0152B" wp14:anchorId="1A25CE4D">
            <wp:extent cx="3038095" cy="676190"/>
            <wp:effectExtent l="0" t="0" r="0" b="0"/>
            <wp:docPr id="2211840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1184088" name="Picture 221184088"/>
                    <pic:cNvPicPr/>
                  </pic:nvPicPr>
                  <pic:blipFill>
                    <a:blip xmlns:r="http://schemas.openxmlformats.org/officeDocument/2006/relationships" r:embed="rId10793157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095" cy="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5CE6D8" w:rsidP="5E16A828" w:rsidRDefault="2B5CE6D8" w14:paraId="47E29EE6" w14:textId="06875AC3">
      <w:pPr>
        <w:pStyle w:val="Heading2"/>
        <w:rPr>
          <w:lang w:val="es-ES"/>
        </w:rPr>
      </w:pPr>
      <w:bookmarkStart w:name="_Toc1569234352" w:id="1819078582"/>
      <w:r w:rsidRPr="5E16A828" w:rsidR="2B5CE6D8">
        <w:rPr>
          <w:lang w:val="es-ES"/>
        </w:rPr>
        <w:t xml:space="preserve">Comentarios con una </w:t>
      </w:r>
      <w:r w:rsidRPr="5E16A828" w:rsidR="2B5CE6D8">
        <w:rPr>
          <w:lang w:val="es-ES"/>
        </w:rPr>
        <w:t>línea</w:t>
      </w:r>
      <w:bookmarkEnd w:id="1819078582"/>
    </w:p>
    <w:p w:rsidR="2B5CE6D8" w:rsidP="0A3B59D5" w:rsidRDefault="2B5CE6D8" w14:paraId="5797FE10" w14:textId="15832F93">
      <w:pPr>
        <w:pStyle w:val="Normal"/>
      </w:pPr>
      <w:r w:rsidR="2B5CE6D8">
        <w:drawing>
          <wp:inline wp14:editId="19F066B2" wp14:anchorId="4A6FCAC1">
            <wp:extent cx="5057143" cy="380952"/>
            <wp:effectExtent l="0" t="0" r="0" b="0"/>
            <wp:docPr id="16036196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3619606" name="Picture 1603619606"/>
                    <pic:cNvPicPr/>
                  </pic:nvPicPr>
                  <pic:blipFill>
                    <a:blip xmlns:r="http://schemas.openxmlformats.org/officeDocument/2006/relationships" r:embed="rId7601314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143" cy="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A3B59D5" w:rsidR="0A3B59D5">
        <w:rPr>
          <w:lang w:val="es-ES"/>
        </w:rPr>
        <w:t xml:space="preserve"> </w:t>
      </w:r>
    </w:p>
    <w:p w:rsidR="2B5CE6D8" w:rsidP="5E16A828" w:rsidRDefault="2B5CE6D8" w14:paraId="3DE2A7B0" w14:textId="11509281">
      <w:pPr>
        <w:pStyle w:val="Heading2"/>
        <w:rPr>
          <w:lang w:val="es-ES"/>
        </w:rPr>
      </w:pPr>
      <w:bookmarkStart w:name="_Toc1741050755" w:id="1627076302"/>
      <w:r w:rsidRPr="5E16A828" w:rsidR="2B5CE6D8">
        <w:rPr>
          <w:lang w:val="es-ES"/>
        </w:rPr>
        <w:t>Comentarios multilínea</w:t>
      </w:r>
      <w:bookmarkEnd w:id="1627076302"/>
    </w:p>
    <w:p w:rsidR="2B5CE6D8" w:rsidP="0A3B59D5" w:rsidRDefault="2B5CE6D8" w14:paraId="72D58385" w14:textId="0CBDBFA1">
      <w:pPr>
        <w:pStyle w:val="Normal"/>
      </w:pPr>
      <w:r w:rsidR="2B5CE6D8">
        <w:drawing>
          <wp:inline wp14:editId="5DCBE8E0" wp14:anchorId="41A8F3F9">
            <wp:extent cx="5724525" cy="1143000"/>
            <wp:effectExtent l="0" t="0" r="0" b="0"/>
            <wp:docPr id="7574031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7403145" name="Picture 757403145"/>
                    <pic:cNvPicPr/>
                  </pic:nvPicPr>
                  <pic:blipFill>
                    <a:blip xmlns:r="http://schemas.openxmlformats.org/officeDocument/2006/relationships" r:embed="rId2201654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3B59D5" w:rsidP="0A3B59D5" w:rsidRDefault="0A3B59D5" w14:paraId="0940C428" w14:textId="2733F51A">
      <w:pPr>
        <w:pStyle w:val="Normal"/>
      </w:pPr>
    </w:p>
    <w:p w:rsidR="0A3B59D5" w:rsidRDefault="0A3B59D5" w14:paraId="554EC360" w14:textId="7E138534">
      <w:r>
        <w:br w:type="page"/>
      </w:r>
    </w:p>
    <w:p w:rsidR="1ED1A9CD" w:rsidP="0A3B59D5" w:rsidRDefault="1ED1A9CD" w14:paraId="20F9EA3E" w14:textId="04A1DE32">
      <w:pPr>
        <w:pStyle w:val="Heading1"/>
      </w:pPr>
      <w:bookmarkStart w:name="_Toc939978879" w:id="1906604441"/>
      <w:r w:rsidR="1ED1A9CD">
        <w:rPr/>
        <w:t>Actividad 02</w:t>
      </w:r>
      <w:bookmarkEnd w:id="1906604441"/>
    </w:p>
    <w:p w:rsidR="1ED1A9CD" w:rsidP="0A3B59D5" w:rsidRDefault="1ED1A9CD" w14:paraId="3D5B0128" w14:textId="1D1FFAA4">
      <w:pPr>
        <w:pStyle w:val="Heading2"/>
      </w:pPr>
      <w:bookmarkStart w:name="_Toc2034730724" w:id="887383497"/>
      <w:r w:rsidR="1ED1A9CD">
        <w:rPr/>
        <w:t>Función que reciba dos números</w:t>
      </w:r>
      <w:r w:rsidR="4545BB7C">
        <w:rPr/>
        <w:t xml:space="preserve"> y devuelva la suma</w:t>
      </w:r>
      <w:bookmarkEnd w:id="887383497"/>
    </w:p>
    <w:p w:rsidR="4545BB7C" w:rsidP="0A3B59D5" w:rsidRDefault="4545BB7C" w14:paraId="50BE5F8A" w14:textId="24A6BC63">
      <w:pPr>
        <w:pStyle w:val="Normal"/>
      </w:pPr>
      <w:r w:rsidR="4545BB7C">
        <w:drawing>
          <wp:inline wp14:editId="2561943A" wp14:anchorId="0DC1428F">
            <wp:extent cx="5724525" cy="2400300"/>
            <wp:effectExtent l="0" t="0" r="0" b="0"/>
            <wp:docPr id="10158122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5812275" name="Picture 1015812275"/>
                    <pic:cNvPicPr/>
                  </pic:nvPicPr>
                  <pic:blipFill>
                    <a:blip xmlns:r="http://schemas.openxmlformats.org/officeDocument/2006/relationships" r:embed="rId18346738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45BB7C" w:rsidP="0A3B59D5" w:rsidRDefault="4545BB7C" w14:paraId="4D9F4E2A" w14:textId="477627E7">
      <w:pPr>
        <w:pStyle w:val="Normal"/>
      </w:pPr>
      <w:r w:rsidRPr="0A3B59D5" w:rsidR="4545BB7C">
        <w:rPr>
          <w:sz w:val="28"/>
          <w:szCs w:val="28"/>
          <w:lang w:val="es-ES"/>
        </w:rPr>
        <w:t xml:space="preserve">También añadir: input hace que la consola reciba un dato para usarlo y lo que pongas entre </w:t>
      </w:r>
      <w:r w:rsidRPr="0A3B59D5" w:rsidR="4545BB7C">
        <w:rPr>
          <w:sz w:val="28"/>
          <w:szCs w:val="28"/>
          <w:lang w:val="es-ES"/>
        </w:rPr>
        <w:t>paréntesis</w:t>
      </w:r>
      <w:r w:rsidRPr="0A3B59D5" w:rsidR="4545BB7C">
        <w:rPr>
          <w:sz w:val="28"/>
          <w:szCs w:val="28"/>
          <w:lang w:val="es-ES"/>
        </w:rPr>
        <w:t xml:space="preserve"> es la pregunta que le haces al usuario.</w:t>
      </w:r>
    </w:p>
    <w:p w:rsidR="0A3B59D5" w:rsidP="0A3B59D5" w:rsidRDefault="0A3B59D5" w14:paraId="1EFA40D4" w14:textId="0FFF7E76">
      <w:pPr>
        <w:pStyle w:val="Normal"/>
        <w:rPr>
          <w:sz w:val="24"/>
          <w:szCs w:val="24"/>
          <w:lang w:val="es-ES"/>
        </w:rPr>
      </w:pPr>
    </w:p>
    <w:p w:rsidR="4545BB7C" w:rsidP="0A3B59D5" w:rsidRDefault="4545BB7C" w14:paraId="32CBC67E" w14:textId="1E9FD729">
      <w:pPr>
        <w:pStyle w:val="Normal"/>
      </w:pPr>
      <w:r w:rsidRPr="0A3B59D5" w:rsidR="4545BB7C">
        <w:rPr>
          <w:sz w:val="24"/>
          <w:szCs w:val="24"/>
          <w:lang w:val="es-ES"/>
        </w:rPr>
        <w:t>Resultado:</w:t>
      </w:r>
    </w:p>
    <w:p w:rsidR="4545BB7C" w:rsidP="0A3B59D5" w:rsidRDefault="4545BB7C" w14:paraId="3141BACC" w14:textId="2493FD8F">
      <w:pPr>
        <w:pStyle w:val="Normal"/>
      </w:pPr>
      <w:r w:rsidR="4545BB7C">
        <w:drawing>
          <wp:inline wp14:editId="1B2A726B" wp14:anchorId="452C719F">
            <wp:extent cx="2523809" cy="657143"/>
            <wp:effectExtent l="0" t="0" r="0" b="0"/>
            <wp:docPr id="1652130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213097" name="Picture 165213097"/>
                    <pic:cNvPicPr/>
                  </pic:nvPicPr>
                  <pic:blipFill>
                    <a:blip xmlns:r="http://schemas.openxmlformats.org/officeDocument/2006/relationships" r:embed="rId16637461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3809" cy="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3B59D5" w:rsidP="0A3B59D5" w:rsidRDefault="0A3B59D5" w14:paraId="341A5C59" w14:textId="09FE9A93">
      <w:pPr>
        <w:pStyle w:val="Heading2"/>
      </w:pPr>
      <w:bookmarkStart w:name="_Toc1150265164" w:id="1813031256"/>
      <w:r w:rsidR="0EEEC942">
        <w:rPr/>
        <w:t>Función que recibe una lista y la modifique doblando sus valores sin devolver nada</w:t>
      </w:r>
      <w:bookmarkEnd w:id="1813031256"/>
    </w:p>
    <w:p w:rsidR="0EEEC942" w:rsidP="5E16A828" w:rsidRDefault="0EEEC942" w14:paraId="7DD92F77" w14:textId="528DBEE8">
      <w:pPr>
        <w:pStyle w:val="Normal"/>
        <w:rPr>
          <w:sz w:val="28"/>
          <w:szCs w:val="28"/>
        </w:rPr>
      </w:pPr>
      <w:r w:rsidR="0EEEC942">
        <w:drawing>
          <wp:inline wp14:editId="0D995D45" wp14:anchorId="41A6A8F3">
            <wp:extent cx="5724525" cy="2714625"/>
            <wp:effectExtent l="0" t="0" r="0" b="0"/>
            <wp:docPr id="14675350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7535051" name="Picture 1467535051"/>
                    <pic:cNvPicPr/>
                  </pic:nvPicPr>
                  <pic:blipFill>
                    <a:blip xmlns:r="http://schemas.openxmlformats.org/officeDocument/2006/relationships" r:embed="rId8817126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EEC942" w:rsidP="5E16A828" w:rsidRDefault="0EEEC942" w14:paraId="16B79FB2" w14:textId="57BC231A">
      <w:pPr>
        <w:pStyle w:val="Normal"/>
      </w:pPr>
      <w:r w:rsidRPr="5E16A828" w:rsidR="0EEEC942">
        <w:rPr>
          <w:sz w:val="28"/>
          <w:szCs w:val="28"/>
        </w:rPr>
        <w:t xml:space="preserve">No tiene </w:t>
      </w:r>
      <w:r w:rsidRPr="5E16A828" w:rsidR="0EEEC942">
        <w:rPr>
          <w:sz w:val="28"/>
          <w:szCs w:val="28"/>
        </w:rPr>
        <w:t>return</w:t>
      </w:r>
      <w:r w:rsidRPr="5E16A828" w:rsidR="0EEEC942">
        <w:rPr>
          <w:sz w:val="28"/>
          <w:szCs w:val="28"/>
        </w:rPr>
        <w:t>, ya que esta función modifica permanentemente la lista.</w:t>
      </w:r>
    </w:p>
    <w:p w:rsidR="5E16A828" w:rsidP="5E16A828" w:rsidRDefault="5E16A828" w14:paraId="7FABCA38" w14:textId="1B66B9E5">
      <w:pPr>
        <w:pStyle w:val="Normal"/>
        <w:rPr>
          <w:sz w:val="24"/>
          <w:szCs w:val="24"/>
        </w:rPr>
      </w:pPr>
    </w:p>
    <w:p w:rsidR="72E44A7B" w:rsidP="5E16A828" w:rsidRDefault="72E44A7B" w14:paraId="3B44488E" w14:textId="7B1CEF89">
      <w:pPr>
        <w:pStyle w:val="Normal"/>
      </w:pPr>
      <w:r w:rsidRPr="5E16A828" w:rsidR="72E44A7B">
        <w:rPr>
          <w:sz w:val="24"/>
          <w:szCs w:val="24"/>
        </w:rPr>
        <w:t>Resultado:</w:t>
      </w:r>
    </w:p>
    <w:p w:rsidR="72E44A7B" w:rsidP="5E16A828" w:rsidRDefault="72E44A7B" w14:paraId="16426DCE" w14:textId="4F616497">
      <w:pPr>
        <w:pStyle w:val="Normal"/>
      </w:pPr>
      <w:r w:rsidR="72E44A7B">
        <w:drawing>
          <wp:inline wp14:editId="0D482B3A" wp14:anchorId="76292143">
            <wp:extent cx="1962150" cy="714375"/>
            <wp:effectExtent l="0" t="0" r="0" b="0"/>
            <wp:docPr id="19329022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2902241" name="Picture 1932902241"/>
                    <pic:cNvPicPr/>
                  </pic:nvPicPr>
                  <pic:blipFill>
                    <a:blip xmlns:r="http://schemas.openxmlformats.org/officeDocument/2006/relationships" r:embed="rId17943819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ED2EC8" w:rsidP="5E16A828" w:rsidRDefault="16ED2EC8" w14:paraId="486F0231" w14:textId="295FB6F6">
      <w:pPr>
        <w:pStyle w:val="Heading2"/>
      </w:pPr>
      <w:bookmarkStart w:name="_Toc159157696" w:id="1619357106"/>
      <w:r w:rsidR="16ED2EC8">
        <w:rPr/>
        <w:t>Función que recibe una lista, la copia y la dobla sin modificar la original</w:t>
      </w:r>
      <w:bookmarkEnd w:id="1619357106"/>
    </w:p>
    <w:p w:rsidR="1BC0C94C" w:rsidP="5E16A828" w:rsidRDefault="1BC0C94C" w14:paraId="4E8DB30F" w14:textId="31B0B31A">
      <w:pPr>
        <w:pStyle w:val="Normal"/>
      </w:pPr>
      <w:r w:rsidR="1BC0C94C">
        <w:drawing>
          <wp:inline wp14:editId="71F99AFA" wp14:anchorId="134F4024">
            <wp:extent cx="5724525" cy="3143250"/>
            <wp:effectExtent l="0" t="0" r="0" b="0"/>
            <wp:docPr id="9889995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8999553" name="Picture 988999553"/>
                    <pic:cNvPicPr/>
                  </pic:nvPicPr>
                  <pic:blipFill>
                    <a:blip xmlns:r="http://schemas.openxmlformats.org/officeDocument/2006/relationships" r:embed="rId17267407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C0C94C" w:rsidP="5E16A828" w:rsidRDefault="1BC0C94C" w14:paraId="0E210433" w14:textId="34FD829F">
      <w:pPr>
        <w:pStyle w:val="Normal"/>
      </w:pPr>
      <w:r w:rsidR="1BC0C94C">
        <w:rPr/>
        <w:t>Resultado:</w:t>
      </w:r>
    </w:p>
    <w:p w:rsidR="1BC0C94C" w:rsidP="5E16A828" w:rsidRDefault="1BC0C94C" w14:paraId="429CBBAF" w14:textId="3BC69623">
      <w:pPr>
        <w:pStyle w:val="Normal"/>
      </w:pPr>
      <w:r w:rsidR="1BC0C94C">
        <w:drawing>
          <wp:inline wp14:editId="1F4E2CAA" wp14:anchorId="5BDBEEAE">
            <wp:extent cx="2066925" cy="676275"/>
            <wp:effectExtent l="0" t="0" r="0" b="0"/>
            <wp:docPr id="17968060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6806006" name="Picture 1796806006"/>
                    <pic:cNvPicPr/>
                  </pic:nvPicPr>
                  <pic:blipFill>
                    <a:blip xmlns:r="http://schemas.openxmlformats.org/officeDocument/2006/relationships" r:embed="rId11683608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16A828" w:rsidP="5E16A828" w:rsidRDefault="5E16A828" w14:paraId="1863F101" w14:textId="2E40AD9A">
      <w:pPr>
        <w:pStyle w:val="Normal"/>
      </w:pPr>
    </w:p>
    <w:p w:rsidR="1BC0C94C" w:rsidP="5E16A828" w:rsidRDefault="1BC0C94C" w14:paraId="5D9EFBEA" w14:textId="450E9DBB">
      <w:pPr>
        <w:pStyle w:val="Heading1"/>
      </w:pPr>
      <w:bookmarkStart w:name="_Toc927209002" w:id="220968828"/>
      <w:r w:rsidR="1BC0C94C">
        <w:rPr/>
        <w:t>Actividad 03</w:t>
      </w:r>
      <w:bookmarkEnd w:id="220968828"/>
    </w:p>
    <w:p w:rsidR="584EE6ED" w:rsidP="5E16A828" w:rsidRDefault="584EE6ED" w14:paraId="054A9906" w14:textId="17693000">
      <w:pPr>
        <w:pStyle w:val="Heading2"/>
      </w:pPr>
      <w:bookmarkStart w:name="_Toc609043163" w:id="1346703844"/>
      <w:r w:rsidR="584EE6ED">
        <w:rPr/>
        <w:t xml:space="preserve">Almacenar un usuario con su contraseña </w:t>
      </w:r>
      <w:r w:rsidR="584EE6ED">
        <w:rPr/>
        <w:t>pasándolo</w:t>
      </w:r>
      <w:r w:rsidR="584EE6ED">
        <w:rPr/>
        <w:t xml:space="preserve"> a Hash</w:t>
      </w:r>
      <w:bookmarkEnd w:id="1346703844"/>
    </w:p>
    <w:p w:rsidR="584EE6ED" w:rsidP="5E16A828" w:rsidRDefault="584EE6ED" w14:paraId="2115BF77" w14:textId="489F5666">
      <w:pPr>
        <w:pStyle w:val="Heading3"/>
      </w:pPr>
      <w:bookmarkStart w:name="_Toc503996010" w:id="549585038"/>
      <w:r w:rsidR="584EE6ED">
        <w:rPr/>
        <w:t>Usando una lista</w:t>
      </w:r>
      <w:bookmarkEnd w:id="549585038"/>
    </w:p>
    <w:p w:rsidR="584EE6ED" w:rsidP="5E16A828" w:rsidRDefault="584EE6ED" w14:paraId="1EA6F47D" w14:textId="2376F21E">
      <w:pPr>
        <w:pStyle w:val="Normal"/>
      </w:pPr>
      <w:r w:rsidR="584EE6ED">
        <w:drawing>
          <wp:inline wp14:editId="0DE8021B" wp14:anchorId="43070911">
            <wp:extent cx="5038725" cy="3848100"/>
            <wp:effectExtent l="0" t="0" r="0" b="0"/>
            <wp:docPr id="2426732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2673264" name="Picture 242673264"/>
                    <pic:cNvPicPr/>
                  </pic:nvPicPr>
                  <pic:blipFill>
                    <a:blip xmlns:r="http://schemas.openxmlformats.org/officeDocument/2006/relationships" r:embed="rId3324500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B90AE0" w:rsidP="5E16A828" w:rsidRDefault="7FB90AE0" w14:paraId="2950989D" w14:textId="752C0377">
      <w:pPr>
        <w:pStyle w:val="Normal"/>
      </w:pPr>
      <w:r w:rsidR="7FB90AE0">
        <w:drawing>
          <wp:inline wp14:editId="504F2EE3" wp14:anchorId="161A729F">
            <wp:extent cx="5724525" cy="2638425"/>
            <wp:effectExtent l="0" t="0" r="0" b="0"/>
            <wp:docPr id="20676169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7616960" name="Picture 2067616960"/>
                    <pic:cNvPicPr/>
                  </pic:nvPicPr>
                  <pic:blipFill>
                    <a:blip xmlns:r="http://schemas.openxmlformats.org/officeDocument/2006/relationships" r:embed="rId15320410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16A828" w:rsidP="5E16A828" w:rsidRDefault="5E16A828" w14:paraId="0BD5D551" w14:textId="29D57A97">
      <w:pPr>
        <w:pStyle w:val="Normal"/>
      </w:pPr>
    </w:p>
    <w:p w:rsidR="584EE6ED" w:rsidP="5E16A828" w:rsidRDefault="584EE6ED" w14:paraId="19ED1ED4" w14:textId="09754E96">
      <w:pPr>
        <w:pStyle w:val="Normal"/>
      </w:pPr>
      <w:r w:rsidRPr="5E16A828" w:rsidR="584EE6ED">
        <w:rPr>
          <w:sz w:val="28"/>
          <w:szCs w:val="28"/>
        </w:rPr>
        <w:t>Hashlib</w:t>
      </w:r>
      <w:r w:rsidRPr="5E16A828" w:rsidR="584EE6ED">
        <w:rPr>
          <w:sz w:val="28"/>
          <w:szCs w:val="28"/>
        </w:rPr>
        <w:t xml:space="preserve"> es un módulo de Python para funciones Hash, sha256() toma los bytes y calcula un hash SHA-256.</w:t>
      </w:r>
    </w:p>
    <w:p w:rsidR="5E16A828" w:rsidP="5E16A828" w:rsidRDefault="5E16A828" w14:paraId="357A0BB5" w14:textId="6ACDD3E0">
      <w:pPr>
        <w:pStyle w:val="Normal"/>
        <w:rPr>
          <w:sz w:val="28"/>
          <w:szCs w:val="28"/>
        </w:rPr>
      </w:pPr>
    </w:p>
    <w:p w:rsidR="524B0CB8" w:rsidP="5E16A828" w:rsidRDefault="524B0CB8" w14:paraId="79F06B83" w14:textId="17859F8F">
      <w:pPr>
        <w:pStyle w:val="Normal"/>
      </w:pPr>
      <w:r w:rsidRPr="5E16A828" w:rsidR="524B0CB8">
        <w:rPr>
          <w:sz w:val="28"/>
          <w:szCs w:val="28"/>
        </w:rPr>
        <w:t>Al hacer una consulta, si la contraseña y el usuario coinciden da True, de otra forma, False.</w:t>
      </w:r>
    </w:p>
    <w:p w:rsidR="5E16A828" w:rsidP="5E16A828" w:rsidRDefault="5E16A828" w14:paraId="3369A5F7" w14:textId="4F04A2D4">
      <w:pPr>
        <w:pStyle w:val="Normal"/>
        <w:rPr>
          <w:sz w:val="24"/>
          <w:szCs w:val="24"/>
        </w:rPr>
      </w:pPr>
    </w:p>
    <w:p w:rsidR="524B0CB8" w:rsidP="5E16A828" w:rsidRDefault="524B0CB8" w14:paraId="51FD8F4D" w14:textId="6DF04413">
      <w:pPr>
        <w:pStyle w:val="Normal"/>
      </w:pPr>
      <w:r w:rsidRPr="5E16A828" w:rsidR="524B0CB8">
        <w:rPr>
          <w:sz w:val="24"/>
          <w:szCs w:val="24"/>
        </w:rPr>
        <w:t>Resultado:</w:t>
      </w:r>
    </w:p>
    <w:p w:rsidR="524B0CB8" w:rsidP="5E16A828" w:rsidRDefault="524B0CB8" w14:paraId="7DB2620D" w14:textId="21CBD14E">
      <w:pPr>
        <w:pStyle w:val="Normal"/>
      </w:pPr>
      <w:r w:rsidR="524B0CB8">
        <w:drawing>
          <wp:inline wp14:editId="440D1DD6" wp14:anchorId="6A0E42A5">
            <wp:extent cx="5724525" cy="685800"/>
            <wp:effectExtent l="0" t="0" r="0" b="0"/>
            <wp:docPr id="9378056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7805677" name="Picture 937805677"/>
                    <pic:cNvPicPr/>
                  </pic:nvPicPr>
                  <pic:blipFill>
                    <a:blip xmlns:r="http://schemas.openxmlformats.org/officeDocument/2006/relationships" r:embed="rId12703811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4B0CB8">
        <w:rPr/>
        <w:t>(la consola es más extensa pero simplemente son más contraseñas encriptadas)</w:t>
      </w:r>
    </w:p>
    <w:p w:rsidR="5E16A828" w:rsidP="5E16A828" w:rsidRDefault="5E16A828" w14:paraId="18DB64F7" w14:textId="0B53F570">
      <w:pPr>
        <w:pStyle w:val="Normal"/>
        <w:rPr>
          <w:sz w:val="24"/>
          <w:szCs w:val="24"/>
        </w:rPr>
      </w:pPr>
    </w:p>
    <w:p w:rsidR="1E86F88B" w:rsidP="5E16A828" w:rsidRDefault="1E86F88B" w14:paraId="03D3C0A6" w14:textId="18C07317">
      <w:pPr>
        <w:pStyle w:val="Heading3"/>
      </w:pPr>
      <w:bookmarkStart w:name="_Toc246130852" w:id="896644308"/>
      <w:r w:rsidR="1E86F88B">
        <w:rPr/>
        <w:t>Usando un diccionario</w:t>
      </w:r>
      <w:bookmarkEnd w:id="896644308"/>
    </w:p>
    <w:p w:rsidR="48C61354" w:rsidP="5E16A828" w:rsidRDefault="48C61354" w14:paraId="69A01965" w14:textId="35ACA345">
      <w:pPr>
        <w:pStyle w:val="Normal"/>
      </w:pPr>
      <w:r w:rsidR="48C61354">
        <w:drawing>
          <wp:inline wp14:editId="187942AD" wp14:anchorId="0756CBFB">
            <wp:extent cx="5724525" cy="3343275"/>
            <wp:effectExtent l="0" t="0" r="0" b="0"/>
            <wp:docPr id="5114139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1413960" name="Picture 511413960"/>
                    <pic:cNvPicPr/>
                  </pic:nvPicPr>
                  <pic:blipFill>
                    <a:blip xmlns:r="http://schemas.openxmlformats.org/officeDocument/2006/relationships" r:embed="rId5292935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C61354" w:rsidP="5E16A828" w:rsidRDefault="48C61354" w14:paraId="0451847C" w14:textId="18444609">
      <w:pPr>
        <w:pStyle w:val="Normal"/>
      </w:pPr>
      <w:r w:rsidR="48C61354">
        <w:drawing>
          <wp:inline wp14:editId="2A843C81" wp14:anchorId="487FB0C0">
            <wp:extent cx="5724525" cy="1209675"/>
            <wp:effectExtent l="0" t="0" r="0" b="0"/>
            <wp:docPr id="19738869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3886975" name="Picture 1973886975"/>
                    <pic:cNvPicPr/>
                  </pic:nvPicPr>
                  <pic:blipFill>
                    <a:blip xmlns:r="http://schemas.openxmlformats.org/officeDocument/2006/relationships" r:embed="rId6965322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C61354" w:rsidP="5E16A828" w:rsidRDefault="48C61354" w14:paraId="16FBE580" w14:textId="75B37F6D">
      <w:pPr>
        <w:pStyle w:val="Normal"/>
      </w:pPr>
      <w:r w:rsidR="48C61354">
        <w:rPr/>
        <w:t>Resultado:</w:t>
      </w:r>
    </w:p>
    <w:p w:rsidR="48C61354" w:rsidP="5E16A828" w:rsidRDefault="48C61354" w14:paraId="51E12B8A" w14:textId="41D56C69">
      <w:pPr>
        <w:pStyle w:val="Normal"/>
      </w:pPr>
      <w:r w:rsidR="48C61354">
        <w:drawing>
          <wp:inline wp14:editId="007B3CB3" wp14:anchorId="2C7A490E">
            <wp:extent cx="5724525" cy="685800"/>
            <wp:effectExtent l="0" t="0" r="0" b="0"/>
            <wp:docPr id="612208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220804" name="Picture 61220804"/>
                    <pic:cNvPicPr/>
                  </pic:nvPicPr>
                  <pic:blipFill>
                    <a:blip xmlns:r="http://schemas.openxmlformats.org/officeDocument/2006/relationships" r:embed="rId8668440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16A828" w:rsidP="5E16A828" w:rsidRDefault="5E16A828" w14:paraId="3BE6BFB3" w14:textId="64DB3293">
      <w:pPr>
        <w:pStyle w:val="Normal"/>
      </w:pPr>
    </w:p>
    <w:p w:rsidR="48C61354" w:rsidP="5E16A828" w:rsidRDefault="48C61354" w14:paraId="4B99D336" w14:textId="26DA9783">
      <w:pPr>
        <w:pStyle w:val="Heading1"/>
      </w:pPr>
      <w:bookmarkStart w:name="_Toc975801808" w:id="1872242158"/>
      <w:r w:rsidR="48C61354">
        <w:rPr/>
        <w:t>Actividad 04</w:t>
      </w:r>
      <w:bookmarkEnd w:id="1872242158"/>
    </w:p>
    <w:p w:rsidR="48C61354" w:rsidP="5E16A828" w:rsidRDefault="48C61354" w14:paraId="5D337B22" w14:textId="4DFA203B">
      <w:pPr>
        <w:pStyle w:val="Heading2"/>
      </w:pPr>
      <w:bookmarkStart w:name="_Toc761588151" w:id="1204826236"/>
      <w:r w:rsidR="48C61354">
        <w:rPr/>
        <w:t>Operador “is”</w:t>
      </w:r>
      <w:bookmarkEnd w:id="1204826236"/>
    </w:p>
    <w:p w:rsidR="48C61354" w:rsidP="5E16A828" w:rsidRDefault="48C61354" w14:paraId="414FB7E0" w14:textId="2F7C655E">
      <w:pPr>
        <w:pStyle w:val="Normal"/>
      </w:pPr>
      <w:r w:rsidR="48C61354">
        <w:drawing>
          <wp:inline wp14:editId="761FE301" wp14:anchorId="49396A35">
            <wp:extent cx="5724525" cy="3057525"/>
            <wp:effectExtent l="0" t="0" r="0" b="0"/>
            <wp:docPr id="18176218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7621837" name="Picture 1817621837"/>
                    <pic:cNvPicPr/>
                  </pic:nvPicPr>
                  <pic:blipFill>
                    <a:blip xmlns:r="http://schemas.openxmlformats.org/officeDocument/2006/relationships" r:embed="rId3414235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C61354" w:rsidP="5E16A828" w:rsidRDefault="48C61354" w14:paraId="332BF81A" w14:textId="11B02855">
      <w:pPr>
        <w:pStyle w:val="Normal"/>
      </w:pPr>
      <w:r w:rsidR="48C61354">
        <w:rPr/>
        <w:t>Resultado:</w:t>
      </w:r>
    </w:p>
    <w:p w:rsidR="48C61354" w:rsidP="5E16A828" w:rsidRDefault="48C61354" w14:paraId="22E89448" w14:textId="2791B879">
      <w:pPr>
        <w:pStyle w:val="Normal"/>
      </w:pPr>
      <w:r w:rsidR="48C61354">
        <w:drawing>
          <wp:inline wp14:editId="3800E827" wp14:anchorId="0C01ADA6">
            <wp:extent cx="3228975" cy="685800"/>
            <wp:effectExtent l="0" t="0" r="0" b="0"/>
            <wp:docPr id="885485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548565" name="Picture 88548565"/>
                    <pic:cNvPicPr/>
                  </pic:nvPicPr>
                  <pic:blipFill>
                    <a:blip xmlns:r="http://schemas.openxmlformats.org/officeDocument/2006/relationships" r:embed="rId7803600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16A828" w:rsidP="5E16A828" w:rsidRDefault="5E16A828" w14:paraId="6293DF6B" w14:textId="5B80B6F8">
      <w:pPr>
        <w:pStyle w:val="Normal"/>
      </w:pPr>
    </w:p>
    <w:p w:rsidR="48C61354" w:rsidP="5E16A828" w:rsidRDefault="48C61354" w14:paraId="3D4029BC" w14:textId="600AFDA5">
      <w:pPr>
        <w:pStyle w:val="Heading2"/>
      </w:pPr>
      <w:bookmarkStart w:name="_Toc815268732" w:id="675553679"/>
      <w:r w:rsidR="48C61354">
        <w:rPr/>
        <w:t>Operador “not”</w:t>
      </w:r>
      <w:bookmarkEnd w:id="675553679"/>
    </w:p>
    <w:p w:rsidR="48C61354" w:rsidP="5E16A828" w:rsidRDefault="48C61354" w14:paraId="1C1FD780" w14:textId="68502B02">
      <w:pPr>
        <w:pStyle w:val="Normal"/>
      </w:pPr>
      <w:r w:rsidR="48C61354">
        <w:drawing>
          <wp:inline wp14:editId="21A111D5" wp14:anchorId="206EAAB4">
            <wp:extent cx="4829175" cy="2466975"/>
            <wp:effectExtent l="0" t="0" r="0" b="0"/>
            <wp:docPr id="6688848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8884823" name="Picture 668884823"/>
                    <pic:cNvPicPr/>
                  </pic:nvPicPr>
                  <pic:blipFill>
                    <a:blip xmlns:r="http://schemas.openxmlformats.org/officeDocument/2006/relationships" r:embed="rId10763291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C61354" w:rsidP="5E16A828" w:rsidRDefault="48C61354" w14:paraId="23FC377F" w14:textId="62A7378D">
      <w:pPr>
        <w:pStyle w:val="Normal"/>
      </w:pPr>
      <w:r w:rsidR="48C61354">
        <w:rPr/>
        <w:t>Resultado:</w:t>
      </w:r>
    </w:p>
    <w:p w:rsidR="48C61354" w:rsidP="5E16A828" w:rsidRDefault="48C61354" w14:paraId="0109B45F" w14:textId="2DC2E831">
      <w:pPr>
        <w:pStyle w:val="Normal"/>
      </w:pPr>
      <w:r w:rsidR="48C61354">
        <w:drawing>
          <wp:inline wp14:editId="344D45BF" wp14:anchorId="51B0A0B6">
            <wp:extent cx="2009775" cy="695325"/>
            <wp:effectExtent l="0" t="0" r="0" b="0"/>
            <wp:docPr id="9382331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8233192" name="Picture 938233192"/>
                    <pic:cNvPicPr/>
                  </pic:nvPicPr>
                  <pic:blipFill>
                    <a:blip xmlns:r="http://schemas.openxmlformats.org/officeDocument/2006/relationships" r:embed="rId5512904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6B0174" w:rsidP="5E16A828" w:rsidRDefault="3A6B0174" w14:paraId="45EF101A" w14:textId="6F123107">
      <w:pPr>
        <w:pStyle w:val="Heading2"/>
      </w:pPr>
      <w:bookmarkStart w:name="_Toc940389533" w:id="964998693"/>
      <w:r w:rsidR="3A6B0174">
        <w:rPr/>
        <w:t>Operador “in”</w:t>
      </w:r>
      <w:bookmarkEnd w:id="964998693"/>
    </w:p>
    <w:p w:rsidR="3A6B0174" w:rsidP="5E16A828" w:rsidRDefault="3A6B0174" w14:paraId="52D54BF1" w14:textId="0B044A0B">
      <w:pPr>
        <w:pStyle w:val="Normal"/>
      </w:pPr>
      <w:r w:rsidR="3A6B0174">
        <w:drawing>
          <wp:inline wp14:editId="582FBC8F" wp14:anchorId="79BC63B0">
            <wp:extent cx="5724525" cy="2914650"/>
            <wp:effectExtent l="0" t="0" r="0" b="0"/>
            <wp:docPr id="12372293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7229305" name="Picture 1237229305"/>
                    <pic:cNvPicPr/>
                  </pic:nvPicPr>
                  <pic:blipFill>
                    <a:blip xmlns:r="http://schemas.openxmlformats.org/officeDocument/2006/relationships" r:embed="rId3641890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16A828" w:rsidP="5E16A828" w:rsidRDefault="5E16A828" w14:paraId="3C59ECEC" w14:textId="0D9B6DAB">
      <w:pPr>
        <w:pStyle w:val="Normal"/>
      </w:pPr>
    </w:p>
    <w:p w:rsidR="5E16A828" w:rsidP="5E16A828" w:rsidRDefault="5E16A828" w14:paraId="5F8DD896" w14:textId="05041544">
      <w:pPr>
        <w:pStyle w:val="Normal"/>
      </w:pPr>
    </w:p>
    <w:p w:rsidR="5E16A828" w:rsidP="5E16A828" w:rsidRDefault="5E16A828" w14:paraId="5D1B33F3" w14:textId="5A5B888B">
      <w:pPr>
        <w:pStyle w:val="Normal"/>
      </w:pPr>
    </w:p>
    <w:p w:rsidR="5E16A828" w:rsidP="5E16A828" w:rsidRDefault="5E16A828" w14:paraId="0EE419FE" w14:textId="11B3A59B">
      <w:pPr>
        <w:pStyle w:val="Normal"/>
      </w:pPr>
    </w:p>
    <w:p w:rsidR="3A6B0174" w:rsidP="5E16A828" w:rsidRDefault="3A6B0174" w14:paraId="3DA34170" w14:textId="02194D9C">
      <w:pPr>
        <w:pStyle w:val="Normal"/>
      </w:pPr>
      <w:r w:rsidR="3A6B0174">
        <w:rPr/>
        <w:t>Resultado:</w:t>
      </w:r>
    </w:p>
    <w:p w:rsidR="3A6B0174" w:rsidP="5E16A828" w:rsidRDefault="3A6B0174" w14:paraId="2DBE6CBD" w14:textId="0E40A1C5">
      <w:pPr>
        <w:pStyle w:val="Normal"/>
      </w:pPr>
      <w:r w:rsidR="3A6B0174">
        <w:drawing>
          <wp:inline wp14:editId="287ECCFD" wp14:anchorId="235AFD92">
            <wp:extent cx="2762250" cy="1019175"/>
            <wp:effectExtent l="0" t="0" r="0" b="0"/>
            <wp:docPr id="21257650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5765027" name="Picture 2125765027"/>
                    <pic:cNvPicPr/>
                  </pic:nvPicPr>
                  <pic:blipFill>
                    <a:blip xmlns:r="http://schemas.openxmlformats.org/officeDocument/2006/relationships" r:embed="rId384467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16A828" w:rsidP="5E16A828" w:rsidRDefault="5E16A828" w14:paraId="46F37731" w14:textId="3C9202E0">
      <w:pPr>
        <w:pStyle w:val="Normal"/>
      </w:pPr>
    </w:p>
    <w:p w:rsidR="1D6AE757" w:rsidP="5E16A828" w:rsidRDefault="1D6AE757" w14:paraId="16F14F30" w14:textId="75A27A11">
      <w:pPr>
        <w:pStyle w:val="Heading1"/>
      </w:pPr>
      <w:bookmarkStart w:name="_Toc821282424" w:id="73121250"/>
      <w:r w:rsidR="1D6AE757">
        <w:rPr/>
        <w:t>Actividad 05</w:t>
      </w:r>
      <w:bookmarkEnd w:id="73121250"/>
    </w:p>
    <w:p w:rsidR="0CD0D22F" w:rsidP="5E16A828" w:rsidRDefault="0CD0D22F" w14:paraId="347699FD" w14:textId="34BD09CE">
      <w:pPr>
        <w:pStyle w:val="Heading2"/>
      </w:pPr>
      <w:bookmarkStart w:name="_Toc253558243" w:id="2035440981"/>
      <w:r w:rsidR="0CD0D22F">
        <w:rPr/>
        <w:t>Introducir parámetros</w:t>
      </w:r>
      <w:bookmarkEnd w:id="2035440981"/>
    </w:p>
    <w:p w:rsidR="0CD0D22F" w:rsidP="5E16A828" w:rsidRDefault="0CD0D22F" w14:paraId="02539606" w14:textId="28F3201B">
      <w:pPr>
        <w:pStyle w:val="Normal"/>
      </w:pPr>
      <w:r w:rsidR="0CD0D22F">
        <w:drawing>
          <wp:inline wp14:editId="43E1A422" wp14:anchorId="33D1555B">
            <wp:extent cx="5724525" cy="4038600"/>
            <wp:effectExtent l="0" t="0" r="0" b="0"/>
            <wp:docPr id="12661304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6130427" name="Picture 1266130427"/>
                    <pic:cNvPicPr/>
                  </pic:nvPicPr>
                  <pic:blipFill>
                    <a:blip xmlns:r="http://schemas.openxmlformats.org/officeDocument/2006/relationships" r:embed="rId18873842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D0D22F" w:rsidP="5E16A828" w:rsidRDefault="0CD0D22F" w14:paraId="0858A6F4" w14:textId="756D3B2A">
      <w:pPr>
        <w:pStyle w:val="Normal"/>
      </w:pPr>
      <w:r w:rsidR="0CD0D22F">
        <w:drawing>
          <wp:inline wp14:editId="2F3DCAFE" wp14:anchorId="470C94B1">
            <wp:extent cx="5724525" cy="2524125"/>
            <wp:effectExtent l="0" t="0" r="0" b="0"/>
            <wp:docPr id="10873641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7364145" name="Picture 1087364145"/>
                    <pic:cNvPicPr/>
                  </pic:nvPicPr>
                  <pic:blipFill>
                    <a:blip xmlns:r="http://schemas.openxmlformats.org/officeDocument/2006/relationships" r:embed="rId2542328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D0D22F" w:rsidP="5E16A828" w:rsidRDefault="0CD0D22F" w14:paraId="48EE0775" w14:textId="4D00DE55">
      <w:pPr>
        <w:pStyle w:val="Normal"/>
      </w:pPr>
      <w:r w:rsidR="0CD0D22F">
        <w:rPr/>
        <w:t>Resultado:</w:t>
      </w:r>
    </w:p>
    <w:p w:rsidR="0CD0D22F" w:rsidP="5E16A828" w:rsidRDefault="0CD0D22F" w14:paraId="541CBB22" w14:textId="0C2ED7A1">
      <w:pPr>
        <w:pStyle w:val="Normal"/>
      </w:pPr>
      <w:r w:rsidR="0CD0D22F">
        <w:drawing>
          <wp:inline wp14:editId="1AF5DF3D" wp14:anchorId="1FC2F774">
            <wp:extent cx="2876550" cy="1609725"/>
            <wp:effectExtent l="0" t="0" r="0" b="0"/>
            <wp:docPr id="1660169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016965" name="Picture 166016965"/>
                    <pic:cNvPicPr/>
                  </pic:nvPicPr>
                  <pic:blipFill>
                    <a:blip xmlns:r="http://schemas.openxmlformats.org/officeDocument/2006/relationships" r:embed="rId16713092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16A828" w:rsidP="5E16A828" w:rsidRDefault="5E16A828" w14:paraId="4F59F78F" w14:textId="1BBAAF9D">
      <w:pPr>
        <w:pStyle w:val="Normal"/>
      </w:pPr>
    </w:p>
    <w:p w:rsidR="0CD0D22F" w:rsidP="5E16A828" w:rsidRDefault="0CD0D22F" w14:paraId="72C711A6" w14:textId="04FA8C8D">
      <w:pPr>
        <w:pStyle w:val="Heading2"/>
      </w:pPr>
      <w:bookmarkStart w:name="_Toc2091620540" w:id="1221290753"/>
      <w:r w:rsidR="0CD0D22F">
        <w:rPr/>
        <w:t>Sobrecarga de funciones</w:t>
      </w:r>
      <w:bookmarkEnd w:id="1221290753"/>
    </w:p>
    <w:p w:rsidR="0CD0D22F" w:rsidP="5E16A828" w:rsidRDefault="0CD0D22F" w14:paraId="6D1B1B0C" w14:textId="6E2DA457">
      <w:pPr>
        <w:pStyle w:val="Normal"/>
      </w:pPr>
      <w:r w:rsidR="0CD0D22F">
        <w:drawing>
          <wp:inline wp14:editId="77696453" wp14:anchorId="28C27F41">
            <wp:extent cx="5048250" cy="4667250"/>
            <wp:effectExtent l="0" t="0" r="0" b="0"/>
            <wp:docPr id="10725616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2561603" name="Picture 1072561603"/>
                    <pic:cNvPicPr/>
                  </pic:nvPicPr>
                  <pic:blipFill>
                    <a:blip xmlns:r="http://schemas.openxmlformats.org/officeDocument/2006/relationships" r:embed="rId12539485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16A828" w:rsidP="5E16A828" w:rsidRDefault="5E16A828" w14:paraId="6C8F57E0" w14:textId="1CFC632C">
      <w:pPr>
        <w:pStyle w:val="Normal"/>
      </w:pPr>
    </w:p>
    <w:p w:rsidR="0CD0D22F" w:rsidP="5E16A828" w:rsidRDefault="0CD0D22F" w14:paraId="234320B1" w14:textId="4F02EDBF">
      <w:pPr>
        <w:pStyle w:val="Normal"/>
      </w:pPr>
      <w:r w:rsidR="0CD0D22F">
        <w:rPr/>
        <w:t>Resultado:</w:t>
      </w:r>
    </w:p>
    <w:p w:rsidR="0CD0D22F" w:rsidP="5E16A828" w:rsidRDefault="0CD0D22F" w14:paraId="343F9313" w14:textId="5CB989F9">
      <w:pPr>
        <w:pStyle w:val="Normal"/>
      </w:pPr>
      <w:r w:rsidR="0CD0D22F">
        <w:drawing>
          <wp:inline wp14:editId="140A85B7" wp14:anchorId="28FF5A74">
            <wp:extent cx="3448050" cy="1857375"/>
            <wp:effectExtent l="0" t="0" r="0" b="0"/>
            <wp:docPr id="8313361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1336170" name="Picture 831336170"/>
                    <pic:cNvPicPr/>
                  </pic:nvPicPr>
                  <pic:blipFill>
                    <a:blip xmlns:r="http://schemas.openxmlformats.org/officeDocument/2006/relationships" r:embed="rId13314891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16A828" w:rsidP="5E16A828" w:rsidRDefault="5E16A828" w14:paraId="70002BB2" w14:textId="6CFDFF18">
      <w:pPr>
        <w:pStyle w:val="Normal"/>
      </w:pPr>
    </w:p>
    <w:p w:rsidR="5E16A828" w:rsidP="5E16A828" w:rsidRDefault="5E16A828" w14:paraId="4B4A6C80" w14:textId="6E1453F7">
      <w:pPr>
        <w:pStyle w:val="Normal"/>
      </w:pPr>
    </w:p>
    <w:p w:rsidR="5E16A828" w:rsidP="5E16A828" w:rsidRDefault="5E16A828" w14:paraId="2F081F69" w14:textId="5E5C865B">
      <w:pPr>
        <w:pStyle w:val="Normal"/>
      </w:pPr>
    </w:p>
    <w:p w:rsidR="5E16A828" w:rsidP="5E16A828" w:rsidRDefault="5E16A828" w14:paraId="7DAE1EE0" w14:textId="7B186B18">
      <w:pPr>
        <w:pStyle w:val="Normal"/>
      </w:pPr>
    </w:p>
    <w:p w:rsidR="5640BC87" w:rsidP="5E16A828" w:rsidRDefault="5640BC87" w14:paraId="04341526" w14:textId="2EA57B9A">
      <w:pPr>
        <w:pStyle w:val="Heading1"/>
      </w:pPr>
      <w:bookmarkStart w:name="_Toc760458262" w:id="1701706395"/>
      <w:r w:rsidR="5640BC87">
        <w:rPr/>
        <w:t>Actividad 06</w:t>
      </w:r>
      <w:bookmarkEnd w:id="1701706395"/>
    </w:p>
    <w:p w:rsidR="5640BC87" w:rsidP="5E16A828" w:rsidRDefault="5640BC87" w14:paraId="207F19CB" w14:textId="1DDA1EFD">
      <w:pPr>
        <w:pStyle w:val="Normal"/>
      </w:pPr>
      <w:r w:rsidR="5640BC87">
        <w:drawing>
          <wp:inline wp14:editId="0B6ECE36" wp14:anchorId="3AF8B372">
            <wp:extent cx="5724525" cy="4400550"/>
            <wp:effectExtent l="0" t="0" r="0" b="0"/>
            <wp:docPr id="1145766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576685" name="Picture 114576685"/>
                    <pic:cNvPicPr/>
                  </pic:nvPicPr>
                  <pic:blipFill>
                    <a:blip xmlns:r="http://schemas.openxmlformats.org/officeDocument/2006/relationships" r:embed="rId595529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40BC87" w:rsidP="5E16A828" w:rsidRDefault="5640BC87" w14:paraId="4F3BD64F" w14:textId="4240639E">
      <w:pPr>
        <w:pStyle w:val="Normal"/>
      </w:pPr>
      <w:r w:rsidR="5640BC87">
        <w:drawing>
          <wp:inline wp14:editId="3C01DD04" wp14:anchorId="6933C350">
            <wp:extent cx="5724525" cy="3209925"/>
            <wp:effectExtent l="0" t="0" r="0" b="0"/>
            <wp:docPr id="836866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686603" name="Picture 83686603"/>
                    <pic:cNvPicPr/>
                  </pic:nvPicPr>
                  <pic:blipFill>
                    <a:blip xmlns:r="http://schemas.openxmlformats.org/officeDocument/2006/relationships" r:embed="rId15522459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40BC87" w:rsidP="5E16A828" w:rsidRDefault="5640BC87" w14:paraId="2EDE1EDF" w14:textId="344E7FC1">
      <w:pPr>
        <w:pStyle w:val="Normal"/>
      </w:pPr>
      <w:r w:rsidR="5640BC87">
        <w:rPr/>
        <w:t xml:space="preserve">Resultado: </w:t>
      </w:r>
    </w:p>
    <w:p w:rsidR="5640BC87" w:rsidP="5E16A828" w:rsidRDefault="5640BC87" w14:paraId="69143640" w14:textId="43BD0E09">
      <w:pPr>
        <w:pStyle w:val="Normal"/>
      </w:pPr>
      <w:r w:rsidR="5640BC87">
        <w:drawing>
          <wp:inline wp14:editId="620A914A" wp14:anchorId="2944104D">
            <wp:extent cx="4714875" cy="685800"/>
            <wp:effectExtent l="0" t="0" r="0" b="0"/>
            <wp:docPr id="2655955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5595560" name="Picture 265595560"/>
                    <pic:cNvPicPr/>
                  </pic:nvPicPr>
                  <pic:blipFill>
                    <a:blip xmlns:r="http://schemas.openxmlformats.org/officeDocument/2006/relationships" r:embed="rId8555948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40BC87" w:rsidP="5E16A828" w:rsidRDefault="5640BC87" w14:paraId="513078D4" w14:textId="500B64F2">
      <w:pPr>
        <w:pStyle w:val="Heading1"/>
      </w:pPr>
      <w:bookmarkStart w:name="_Toc451395513" w:id="1652664233"/>
      <w:r w:rsidR="5640BC87">
        <w:rPr/>
        <w:t>Actividad 07</w:t>
      </w:r>
      <w:bookmarkEnd w:id="1652664233"/>
    </w:p>
    <w:p w:rsidR="5A7874A7" w:rsidP="5E16A828" w:rsidRDefault="5A7874A7" w14:paraId="0A1031CC" w14:textId="0AE675A5">
      <w:pPr>
        <w:pStyle w:val="Normal"/>
      </w:pPr>
      <w:r w:rsidR="5A7874A7">
        <w:drawing>
          <wp:inline wp14:editId="59D0DCB6" wp14:anchorId="7D95446D">
            <wp:extent cx="5724525" cy="4476750"/>
            <wp:effectExtent l="0" t="0" r="0" b="0"/>
            <wp:docPr id="12433995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3399500" name="Picture 1243399500"/>
                    <pic:cNvPicPr/>
                  </pic:nvPicPr>
                  <pic:blipFill>
                    <a:blip xmlns:r="http://schemas.openxmlformats.org/officeDocument/2006/relationships" r:embed="rId19632619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7874A7" w:rsidP="5E16A828" w:rsidRDefault="5A7874A7" w14:paraId="6CE4E86F" w14:textId="16DB4AB5">
      <w:pPr>
        <w:pStyle w:val="Normal"/>
      </w:pPr>
      <w:r w:rsidR="5A7874A7">
        <w:drawing>
          <wp:inline wp14:editId="6F5F04C6" wp14:anchorId="457DB6BF">
            <wp:extent cx="5724525" cy="4591050"/>
            <wp:effectExtent l="0" t="0" r="0" b="0"/>
            <wp:docPr id="21269083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6908302" name="Picture 2126908302"/>
                    <pic:cNvPicPr/>
                  </pic:nvPicPr>
                  <pic:blipFill>
                    <a:blip xmlns:r="http://schemas.openxmlformats.org/officeDocument/2006/relationships" r:embed="rId10422205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7874A7" w:rsidP="5E16A828" w:rsidRDefault="5A7874A7" w14:paraId="178C725C" w14:textId="5E662693">
      <w:pPr>
        <w:pStyle w:val="Normal"/>
      </w:pPr>
      <w:r w:rsidR="5A7874A7">
        <w:drawing>
          <wp:inline wp14:editId="731C3DFB" wp14:anchorId="3AA39AFA">
            <wp:extent cx="5724525" cy="2076450"/>
            <wp:effectExtent l="0" t="0" r="0" b="0"/>
            <wp:docPr id="14873710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7371038" name="Picture 1487371038"/>
                    <pic:cNvPicPr/>
                  </pic:nvPicPr>
                  <pic:blipFill>
                    <a:blip xmlns:r="http://schemas.openxmlformats.org/officeDocument/2006/relationships" r:embed="rId11423110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16A828" w:rsidP="5E16A828" w:rsidRDefault="5E16A828" w14:paraId="3D2086C0" w14:textId="172B0CF8">
      <w:pPr>
        <w:pStyle w:val="Normal"/>
      </w:pPr>
    </w:p>
    <w:p w:rsidR="5E16A828" w:rsidP="5E16A828" w:rsidRDefault="5E16A828" w14:paraId="4D1B6A52" w14:textId="14E79638">
      <w:pPr>
        <w:pStyle w:val="Normal"/>
      </w:pPr>
    </w:p>
    <w:p w:rsidR="5E16A828" w:rsidP="5E16A828" w:rsidRDefault="5E16A828" w14:paraId="055BE7D0" w14:textId="7F1AF648">
      <w:pPr>
        <w:pStyle w:val="Normal"/>
      </w:pPr>
    </w:p>
    <w:p w:rsidR="5E16A828" w:rsidP="5E16A828" w:rsidRDefault="5E16A828" w14:paraId="7B63375B" w14:textId="09D98095">
      <w:pPr>
        <w:pStyle w:val="Normal"/>
      </w:pPr>
    </w:p>
    <w:p w:rsidR="5E16A828" w:rsidP="5E16A828" w:rsidRDefault="5E16A828" w14:paraId="0E40C71C" w14:textId="1D770728">
      <w:pPr>
        <w:pStyle w:val="Normal"/>
      </w:pPr>
    </w:p>
    <w:p w:rsidR="5A7874A7" w:rsidP="5E16A828" w:rsidRDefault="5A7874A7" w14:paraId="2B3663BD" w14:textId="707E6216">
      <w:pPr>
        <w:pStyle w:val="Normal"/>
      </w:pPr>
      <w:r w:rsidR="5A7874A7">
        <w:rPr/>
        <w:t>Resultado:</w:t>
      </w:r>
    </w:p>
    <w:p w:rsidR="5A7874A7" w:rsidP="5E16A828" w:rsidRDefault="5A7874A7" w14:paraId="55CF0CE8" w14:textId="71AF75AF">
      <w:pPr>
        <w:pStyle w:val="Normal"/>
      </w:pPr>
      <w:r w:rsidR="5A7874A7">
        <w:drawing>
          <wp:inline wp14:editId="346BF872" wp14:anchorId="6BD7F1AA">
            <wp:extent cx="3028950" cy="1819275"/>
            <wp:effectExtent l="0" t="0" r="0" b="0"/>
            <wp:docPr id="12697326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9732612" name="Picture 1269732612"/>
                    <pic:cNvPicPr/>
                  </pic:nvPicPr>
                  <pic:blipFill>
                    <a:blip xmlns:r="http://schemas.openxmlformats.org/officeDocument/2006/relationships" r:embed="rId16395059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7874A7" w:rsidP="5E16A828" w:rsidRDefault="5A7874A7" w14:paraId="16A7004C" w14:textId="5B71DD50">
      <w:pPr>
        <w:pStyle w:val="Normal"/>
      </w:pPr>
      <w:r w:rsidR="5A7874A7">
        <w:drawing>
          <wp:inline wp14:editId="591DF485" wp14:anchorId="2A8CEE1B">
            <wp:extent cx="4410075" cy="2066925"/>
            <wp:effectExtent l="0" t="0" r="0" b="0"/>
            <wp:docPr id="17118366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1836646" name="Picture 1711836646"/>
                    <pic:cNvPicPr/>
                  </pic:nvPicPr>
                  <pic:blipFill>
                    <a:blip xmlns:r="http://schemas.openxmlformats.org/officeDocument/2006/relationships" r:embed="rId7343126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7874A7" w:rsidP="5E16A828" w:rsidRDefault="5A7874A7" w14:paraId="7193B0E0" w14:textId="35BF2182">
      <w:pPr>
        <w:pStyle w:val="Normal"/>
      </w:pPr>
      <w:r w:rsidR="5A7874A7">
        <w:drawing>
          <wp:inline wp14:editId="622E267B" wp14:anchorId="0D3007F1">
            <wp:extent cx="3086100" cy="1743075"/>
            <wp:effectExtent l="0" t="0" r="0" b="0"/>
            <wp:docPr id="17203087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0308791" name="Picture 1720308791"/>
                    <pic:cNvPicPr/>
                  </pic:nvPicPr>
                  <pic:blipFill>
                    <a:blip xmlns:r="http://schemas.openxmlformats.org/officeDocument/2006/relationships" r:embed="rId1286175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16A828" w:rsidP="5E16A828" w:rsidRDefault="5E16A828" w14:paraId="125AF56A" w14:textId="3D3D60B6">
      <w:pPr>
        <w:pStyle w:val="Normal"/>
      </w:pPr>
    </w:p>
    <w:p w:rsidR="3E995E47" w:rsidP="5E16A828" w:rsidRDefault="3E995E47" w14:paraId="4725A119" w14:textId="2B9E3FC3">
      <w:pPr>
        <w:pStyle w:val="Heading1"/>
        <w:rPr>
          <w:rStyle w:val="Hyperlink"/>
        </w:rPr>
      </w:pPr>
      <w:hyperlink r:id="R8aeacde032524105">
        <w:bookmarkStart w:name="_Toc1673082527" w:id="366684080"/>
        <w:r w:rsidRPr="5E16A828" w:rsidR="3E995E47">
          <w:rPr>
            <w:rStyle w:val="Hyperlink"/>
          </w:rPr>
          <w:t>Enlace GitHub</w:t>
        </w:r>
      </w:hyperlink>
      <w:bookmarkEnd w:id="366684080"/>
    </w:p>
    <w:sectPr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c3dce28782f04714"/>
      <w:footerReference w:type="default" r:id="Rac59b66764874e9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A3B59D5" w:rsidTr="0A3B59D5" w14:paraId="06BFE055">
      <w:trPr>
        <w:trHeight w:val="300"/>
      </w:trPr>
      <w:tc>
        <w:tcPr>
          <w:tcW w:w="3005" w:type="dxa"/>
          <w:tcMar/>
        </w:tcPr>
        <w:p w:rsidR="0A3B59D5" w:rsidP="0A3B59D5" w:rsidRDefault="0A3B59D5" w14:paraId="476AA711" w14:textId="25D44F09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A3B59D5" w:rsidP="0A3B59D5" w:rsidRDefault="0A3B59D5" w14:paraId="4AA91566" w14:textId="0B93A37F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A3B59D5" w:rsidP="0A3B59D5" w:rsidRDefault="0A3B59D5" w14:paraId="67936479" w14:textId="37B8978B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  <w:r w:rsidR="0A3B59D5">
            <w:rPr/>
            <w:t xml:space="preserve"> de </w:t>
          </w:r>
          <w:r>
            <w:fldChar w:fldCharType="begin"/>
          </w:r>
          <w:r>
            <w:instrText xml:space="preserve">NUMPAGES</w:instrText>
          </w:r>
          <w:r>
            <w:fldChar w:fldCharType="separate"/>
          </w:r>
          <w:r>
            <w:fldChar w:fldCharType="end"/>
          </w:r>
        </w:p>
      </w:tc>
    </w:tr>
  </w:tbl>
  <w:p w:rsidR="0A3B59D5" w:rsidP="0A3B59D5" w:rsidRDefault="0A3B59D5" w14:paraId="56950FBF" w14:textId="3DA4C09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A3B59D5" w:rsidTr="0A3B59D5" w14:paraId="7F7B7DB7">
      <w:trPr>
        <w:trHeight w:val="300"/>
      </w:trPr>
      <w:tc>
        <w:tcPr>
          <w:tcW w:w="3005" w:type="dxa"/>
          <w:tcMar/>
        </w:tcPr>
        <w:p w:rsidR="0A3B59D5" w:rsidP="0A3B59D5" w:rsidRDefault="0A3B59D5" w14:paraId="7EF298D0" w14:textId="22472F71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A3B59D5" w:rsidP="0A3B59D5" w:rsidRDefault="0A3B59D5" w14:paraId="13361EB6" w14:textId="48F81DCD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A3B59D5" w:rsidP="0A3B59D5" w:rsidRDefault="0A3B59D5" w14:paraId="7EDB2EAB" w14:textId="3E8583C6">
          <w:pPr>
            <w:pStyle w:val="Header"/>
            <w:bidi w:val="0"/>
            <w:ind w:right="-115"/>
            <w:jc w:val="right"/>
          </w:pPr>
        </w:p>
      </w:tc>
    </w:tr>
  </w:tbl>
  <w:p w:rsidR="0A3B59D5" w:rsidP="0A3B59D5" w:rsidRDefault="0A3B59D5" w14:paraId="0D176968" w14:textId="1EE58663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VX8lVRZxnqFvj0" int2:id="yzAKcNq0">
      <int2:state int2:type="spell" int2:value="Rejected"/>
    </int2:textHash>
    <int2:textHash int2:hashCode="tH82PitDDAZH8U" int2:id="TSdvGoJf">
      <int2:state int2:type="spell" int2:value="Rejected"/>
    </int2:textHash>
    <int2:textHash int2:hashCode="dhasl+tTSGuQjQ" int2:id="OelepvKK">
      <int2:state int2:type="spell" int2:value="Rejected"/>
    </int2:textHash>
    <int2:textHash int2:hashCode="YxQ7b4AHuYxTyi" int2:id="SKGkvPvH">
      <int2:state int2:type="spell" int2:value="Rejected"/>
    </int2:textHash>
    <int2:textHash int2:hashCode="25mEWFWy7L/syp" int2:id="LwhNFoLM">
      <int2:state int2:type="spell" int2:value="Rejected"/>
    </int2:textHash>
    <int2:textHash int2:hashCode="DpiovUlP8fkEqm" int2:id="rhu2JKH5">
      <int2:state int2:type="spell" int2:value="Rejected"/>
    </int2:textHash>
    <int2:textHash int2:hashCode="YnD6rSGDbFys2Q" int2:id="XVnG9Cqi">
      <int2:state int2:type="spell" int2:value="Rejected"/>
    </int2:textHash>
    <int2:bookmark int2:bookmarkName="_Int_iEdc35rI" int2:invalidationBookmarkName="" int2:hashCode="QBabkgMjeLed+0" int2:id="pXsUQm9m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D949DA"/>
    <w:rsid w:val="008DAC1F"/>
    <w:rsid w:val="00A18545"/>
    <w:rsid w:val="00BB93DF"/>
    <w:rsid w:val="00EDF992"/>
    <w:rsid w:val="01AB28DE"/>
    <w:rsid w:val="025CFBF3"/>
    <w:rsid w:val="02826690"/>
    <w:rsid w:val="02B5145F"/>
    <w:rsid w:val="02BA359D"/>
    <w:rsid w:val="03425BD7"/>
    <w:rsid w:val="03E52D47"/>
    <w:rsid w:val="066BA388"/>
    <w:rsid w:val="06A66EA6"/>
    <w:rsid w:val="07BDF33E"/>
    <w:rsid w:val="0885780C"/>
    <w:rsid w:val="088BDA91"/>
    <w:rsid w:val="08DD2953"/>
    <w:rsid w:val="0950452B"/>
    <w:rsid w:val="0950452B"/>
    <w:rsid w:val="0972732F"/>
    <w:rsid w:val="09BECD0D"/>
    <w:rsid w:val="0A3B59D5"/>
    <w:rsid w:val="0B758706"/>
    <w:rsid w:val="0BE0E33E"/>
    <w:rsid w:val="0CA8B361"/>
    <w:rsid w:val="0CD0D22F"/>
    <w:rsid w:val="0CDE4F81"/>
    <w:rsid w:val="0DF53BB7"/>
    <w:rsid w:val="0E77C6B8"/>
    <w:rsid w:val="0EEEC942"/>
    <w:rsid w:val="0F5544D6"/>
    <w:rsid w:val="0FB0DB0C"/>
    <w:rsid w:val="101D1458"/>
    <w:rsid w:val="1163E0A5"/>
    <w:rsid w:val="12C50DAC"/>
    <w:rsid w:val="12CD7441"/>
    <w:rsid w:val="132E3024"/>
    <w:rsid w:val="136CD89E"/>
    <w:rsid w:val="13A5C0D9"/>
    <w:rsid w:val="14015637"/>
    <w:rsid w:val="142D260A"/>
    <w:rsid w:val="1576F328"/>
    <w:rsid w:val="16ED2EC8"/>
    <w:rsid w:val="17113E0D"/>
    <w:rsid w:val="17BB0686"/>
    <w:rsid w:val="1920B7CE"/>
    <w:rsid w:val="1A9EAB2E"/>
    <w:rsid w:val="1AA15AAD"/>
    <w:rsid w:val="1B44EF14"/>
    <w:rsid w:val="1B7515CD"/>
    <w:rsid w:val="1BC0C94C"/>
    <w:rsid w:val="1C00E7D7"/>
    <w:rsid w:val="1C224E5C"/>
    <w:rsid w:val="1D6AE757"/>
    <w:rsid w:val="1E86F88B"/>
    <w:rsid w:val="1ED1A9CD"/>
    <w:rsid w:val="1F996033"/>
    <w:rsid w:val="215F4002"/>
    <w:rsid w:val="21CE9D0A"/>
    <w:rsid w:val="21D2E9EE"/>
    <w:rsid w:val="21E4A884"/>
    <w:rsid w:val="23378E60"/>
    <w:rsid w:val="245FB150"/>
    <w:rsid w:val="24F0A30C"/>
    <w:rsid w:val="26EB00CB"/>
    <w:rsid w:val="2770B780"/>
    <w:rsid w:val="27EAC306"/>
    <w:rsid w:val="29D19DBC"/>
    <w:rsid w:val="2AB72695"/>
    <w:rsid w:val="2B5CE6D8"/>
    <w:rsid w:val="2C328A7C"/>
    <w:rsid w:val="2D3062DF"/>
    <w:rsid w:val="2F75907E"/>
    <w:rsid w:val="2F9937A1"/>
    <w:rsid w:val="30DE7A4A"/>
    <w:rsid w:val="310212CB"/>
    <w:rsid w:val="31174F31"/>
    <w:rsid w:val="313627F9"/>
    <w:rsid w:val="321C5025"/>
    <w:rsid w:val="328A5F2D"/>
    <w:rsid w:val="33A9C32A"/>
    <w:rsid w:val="342574B3"/>
    <w:rsid w:val="3483EE28"/>
    <w:rsid w:val="351B2274"/>
    <w:rsid w:val="35452D7C"/>
    <w:rsid w:val="3636DE94"/>
    <w:rsid w:val="36AF3CD7"/>
    <w:rsid w:val="37116360"/>
    <w:rsid w:val="37287BC6"/>
    <w:rsid w:val="380490D9"/>
    <w:rsid w:val="3881A108"/>
    <w:rsid w:val="38B211A5"/>
    <w:rsid w:val="39DC4B5D"/>
    <w:rsid w:val="3A6B0174"/>
    <w:rsid w:val="3A89A440"/>
    <w:rsid w:val="3C25F00F"/>
    <w:rsid w:val="3D7139A6"/>
    <w:rsid w:val="3DEE3838"/>
    <w:rsid w:val="3E995E47"/>
    <w:rsid w:val="3FB109E4"/>
    <w:rsid w:val="416AE61A"/>
    <w:rsid w:val="41B438D3"/>
    <w:rsid w:val="44754E64"/>
    <w:rsid w:val="449B0680"/>
    <w:rsid w:val="4542E501"/>
    <w:rsid w:val="4545BB7C"/>
    <w:rsid w:val="45FCEDA7"/>
    <w:rsid w:val="4601C6C6"/>
    <w:rsid w:val="47C0BBC9"/>
    <w:rsid w:val="47D949DA"/>
    <w:rsid w:val="483F99DA"/>
    <w:rsid w:val="48ABDFF2"/>
    <w:rsid w:val="48C61354"/>
    <w:rsid w:val="491568CE"/>
    <w:rsid w:val="49A59F3B"/>
    <w:rsid w:val="4BD6298A"/>
    <w:rsid w:val="4C11A081"/>
    <w:rsid w:val="4CAE8295"/>
    <w:rsid w:val="4D5EF99F"/>
    <w:rsid w:val="4EC834C5"/>
    <w:rsid w:val="51867C96"/>
    <w:rsid w:val="524B0CB8"/>
    <w:rsid w:val="52F8804B"/>
    <w:rsid w:val="52F8804B"/>
    <w:rsid w:val="530EDE49"/>
    <w:rsid w:val="53134DDB"/>
    <w:rsid w:val="5330AA7B"/>
    <w:rsid w:val="5343AFA9"/>
    <w:rsid w:val="54389578"/>
    <w:rsid w:val="54A0C89E"/>
    <w:rsid w:val="561D709F"/>
    <w:rsid w:val="5640BC87"/>
    <w:rsid w:val="575EEDD8"/>
    <w:rsid w:val="57AFE143"/>
    <w:rsid w:val="584EE6ED"/>
    <w:rsid w:val="59926811"/>
    <w:rsid w:val="59CB56CF"/>
    <w:rsid w:val="59FA1557"/>
    <w:rsid w:val="5A0C9AE4"/>
    <w:rsid w:val="5A7874A7"/>
    <w:rsid w:val="5C13A4C7"/>
    <w:rsid w:val="5CBF4513"/>
    <w:rsid w:val="5D0238C0"/>
    <w:rsid w:val="5D28808B"/>
    <w:rsid w:val="5DE7F7F0"/>
    <w:rsid w:val="5E16A828"/>
    <w:rsid w:val="5EEECFC0"/>
    <w:rsid w:val="5FA109B5"/>
    <w:rsid w:val="606798D7"/>
    <w:rsid w:val="60FEC044"/>
    <w:rsid w:val="6197671E"/>
    <w:rsid w:val="61A8DC85"/>
    <w:rsid w:val="61C04D5A"/>
    <w:rsid w:val="61DA8729"/>
    <w:rsid w:val="63EE8C37"/>
    <w:rsid w:val="6636049B"/>
    <w:rsid w:val="665C082F"/>
    <w:rsid w:val="66FB6C36"/>
    <w:rsid w:val="67E7F8FF"/>
    <w:rsid w:val="685F5DFA"/>
    <w:rsid w:val="6862DC97"/>
    <w:rsid w:val="686D7D6C"/>
    <w:rsid w:val="69069C0D"/>
    <w:rsid w:val="69C1F266"/>
    <w:rsid w:val="69E7A46F"/>
    <w:rsid w:val="6A5263A9"/>
    <w:rsid w:val="6ACFA3A2"/>
    <w:rsid w:val="6B917CD3"/>
    <w:rsid w:val="6BD75C3B"/>
    <w:rsid w:val="6C3B9B40"/>
    <w:rsid w:val="6C769F59"/>
    <w:rsid w:val="6CAEF458"/>
    <w:rsid w:val="6EAC206A"/>
    <w:rsid w:val="7071EC8C"/>
    <w:rsid w:val="70765977"/>
    <w:rsid w:val="70A75262"/>
    <w:rsid w:val="70EBC9A6"/>
    <w:rsid w:val="7223167D"/>
    <w:rsid w:val="72E44A7B"/>
    <w:rsid w:val="731A262C"/>
    <w:rsid w:val="7364653B"/>
    <w:rsid w:val="74142F84"/>
    <w:rsid w:val="744CA71F"/>
    <w:rsid w:val="74AB5603"/>
    <w:rsid w:val="7671CA2D"/>
    <w:rsid w:val="76F56BC6"/>
    <w:rsid w:val="785D7B6A"/>
    <w:rsid w:val="78D655C5"/>
    <w:rsid w:val="7ACB7A58"/>
    <w:rsid w:val="7B0C893A"/>
    <w:rsid w:val="7D3AA973"/>
    <w:rsid w:val="7DD8422D"/>
    <w:rsid w:val="7DF2984A"/>
    <w:rsid w:val="7F9CEC05"/>
    <w:rsid w:val="7FB90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03AA5"/>
  <w15:chartTrackingRefBased/>
  <w15:docId w15:val="{50009634-BA9C-4104-959C-010ECCEA2E5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ca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0A3B59D5"/>
    <w:rPr>
      <w:noProof w:val="0"/>
      <w:lang w:val="es-E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0A3B59D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TOC1">
    <w:uiPriority w:val="39"/>
    <w:name w:val="toc 1"/>
    <w:basedOn w:val="Normal"/>
    <w:next w:val="Normal"/>
    <w:unhideWhenUsed/>
    <w:rsid w:val="0A3B59D5"/>
    <w:pPr>
      <w:spacing w:after="100"/>
    </w:pPr>
  </w:style>
  <w:style w:type="paragraph" w:styleId="Footer">
    <w:uiPriority w:val="99"/>
    <w:name w:val="footer"/>
    <w:basedOn w:val="Normal"/>
    <w:unhideWhenUsed/>
    <w:rsid w:val="0A3B59D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1">
    <w:uiPriority w:val="9"/>
    <w:name w:val="heading 1"/>
    <w:basedOn w:val="Normal"/>
    <w:next w:val="Normal"/>
    <w:qFormat/>
    <w:rsid w:val="0A3B59D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A3B59D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A3B59D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Subtitle">
    <w:uiPriority w:val="11"/>
    <w:name w:val="Subtitle"/>
    <w:basedOn w:val="Normal"/>
    <w:next w:val="Normal"/>
    <w:qFormat/>
    <w:rsid w:val="0A3B59D5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TOC2">
    <w:uiPriority w:val="39"/>
    <w:name w:val="toc 2"/>
    <w:basedOn w:val="Normal"/>
    <w:next w:val="Normal"/>
    <w:unhideWhenUsed/>
    <w:rsid w:val="0A3B59D5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0A3B59D5"/>
    <w:pPr>
      <w:spacing w:after="100"/>
      <w:ind w:left="44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5E16A82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15196595" /><Relationship Type="http://schemas.openxmlformats.org/officeDocument/2006/relationships/image" Target="/media/image2.png" Id="rId469230656" /><Relationship Type="http://schemas.openxmlformats.org/officeDocument/2006/relationships/image" Target="/media/image3.png" Id="rId1001039877" /><Relationship Type="http://schemas.openxmlformats.org/officeDocument/2006/relationships/image" Target="/media/image4.png" Id="rId2073847447" /><Relationship Type="http://schemas.openxmlformats.org/officeDocument/2006/relationships/image" Target="/media/image5.png" Id="rId40059686" /><Relationship Type="http://schemas.openxmlformats.org/officeDocument/2006/relationships/image" Target="/media/image6.png" Id="rId10835488" /><Relationship Type="http://schemas.openxmlformats.org/officeDocument/2006/relationships/image" Target="/media/image7.png" Id="rId377959779" /><Relationship Type="http://schemas.openxmlformats.org/officeDocument/2006/relationships/image" Target="/media/image8.png" Id="rId1165220880" /><Relationship Type="http://schemas.openxmlformats.org/officeDocument/2006/relationships/image" Target="/media/image9.png" Id="rId460436533" /><Relationship Type="http://schemas.openxmlformats.org/officeDocument/2006/relationships/image" Target="/media/imagea.png" Id="rId2121586194" /><Relationship Type="http://schemas.openxmlformats.org/officeDocument/2006/relationships/image" Target="/media/imageb.png" Id="rId1139240289" /><Relationship Type="http://schemas.openxmlformats.org/officeDocument/2006/relationships/image" Target="/media/imagec.png" Id="rId1858593448" /><Relationship Type="http://schemas.openxmlformats.org/officeDocument/2006/relationships/image" Target="/media/imaged.png" Id="rId227969240" /><Relationship Type="http://schemas.openxmlformats.org/officeDocument/2006/relationships/image" Target="/media/imagee.png" Id="rId56173645" /><Relationship Type="http://schemas.openxmlformats.org/officeDocument/2006/relationships/image" Target="/media/imagef.png" Id="rId2114141058" /><Relationship Type="http://schemas.openxmlformats.org/officeDocument/2006/relationships/image" Target="/media/image10.png" Id="rId18299333" /><Relationship Type="http://schemas.openxmlformats.org/officeDocument/2006/relationships/image" Target="/media/image11.png" Id="rId1079315722" /><Relationship Type="http://schemas.openxmlformats.org/officeDocument/2006/relationships/image" Target="/media/image12.png" Id="rId760131413" /><Relationship Type="http://schemas.openxmlformats.org/officeDocument/2006/relationships/image" Target="/media/image13.png" Id="rId220165412" /><Relationship Type="http://schemas.openxmlformats.org/officeDocument/2006/relationships/image" Target="/media/image14.png" Id="rId1834673825" /><Relationship Type="http://schemas.openxmlformats.org/officeDocument/2006/relationships/image" Target="/media/image15.png" Id="rId1663746181" /><Relationship Type="http://schemas.openxmlformats.org/officeDocument/2006/relationships/header" Target="header.xml" Id="Rc3dce28782f04714" /><Relationship Type="http://schemas.openxmlformats.org/officeDocument/2006/relationships/footer" Target="footer.xml" Id="Rac59b66764874e94" /><Relationship Type="http://schemas.microsoft.com/office/2020/10/relationships/intelligence" Target="intelligence2.xml" Id="R459c7c8c051e4d9d" /><Relationship Type="http://schemas.openxmlformats.org/officeDocument/2006/relationships/image" Target="/media/image16.png" Id="rId881712621" /><Relationship Type="http://schemas.openxmlformats.org/officeDocument/2006/relationships/image" Target="/media/image17.png" Id="rId1794381981" /><Relationship Type="http://schemas.openxmlformats.org/officeDocument/2006/relationships/image" Target="/media/image18.png" Id="rId1726740767" /><Relationship Type="http://schemas.openxmlformats.org/officeDocument/2006/relationships/image" Target="/media/image19.png" Id="rId1168360846" /><Relationship Type="http://schemas.openxmlformats.org/officeDocument/2006/relationships/image" Target="/media/image1a.png" Id="rId332450094" /><Relationship Type="http://schemas.openxmlformats.org/officeDocument/2006/relationships/image" Target="/media/image1b.png" Id="rId1532041014" /><Relationship Type="http://schemas.openxmlformats.org/officeDocument/2006/relationships/image" Target="/media/image1c.png" Id="rId1270381178" /><Relationship Type="http://schemas.openxmlformats.org/officeDocument/2006/relationships/image" Target="/media/image1d.png" Id="rId529293561" /><Relationship Type="http://schemas.openxmlformats.org/officeDocument/2006/relationships/image" Target="/media/image1e.png" Id="rId696532289" /><Relationship Type="http://schemas.openxmlformats.org/officeDocument/2006/relationships/image" Target="/media/image1f.png" Id="rId866844091" /><Relationship Type="http://schemas.openxmlformats.org/officeDocument/2006/relationships/image" Target="/media/image20.png" Id="rId341423507" /><Relationship Type="http://schemas.openxmlformats.org/officeDocument/2006/relationships/image" Target="/media/image21.png" Id="rId780360017" /><Relationship Type="http://schemas.openxmlformats.org/officeDocument/2006/relationships/image" Target="/media/image22.png" Id="rId1076329101" /><Relationship Type="http://schemas.openxmlformats.org/officeDocument/2006/relationships/image" Target="/media/image23.png" Id="rId551290486" /><Relationship Type="http://schemas.openxmlformats.org/officeDocument/2006/relationships/image" Target="/media/image24.png" Id="rId364189088" /><Relationship Type="http://schemas.openxmlformats.org/officeDocument/2006/relationships/image" Target="/media/image25.png" Id="rId38446700" /><Relationship Type="http://schemas.openxmlformats.org/officeDocument/2006/relationships/image" Target="/media/image26.png" Id="rId1887384284" /><Relationship Type="http://schemas.openxmlformats.org/officeDocument/2006/relationships/image" Target="/media/image27.png" Id="rId254232892" /><Relationship Type="http://schemas.openxmlformats.org/officeDocument/2006/relationships/image" Target="/media/image28.png" Id="rId1671309228" /><Relationship Type="http://schemas.openxmlformats.org/officeDocument/2006/relationships/image" Target="/media/image29.png" Id="rId1253948587" /><Relationship Type="http://schemas.openxmlformats.org/officeDocument/2006/relationships/image" Target="/media/image2a.png" Id="rId1331489141" /><Relationship Type="http://schemas.openxmlformats.org/officeDocument/2006/relationships/image" Target="/media/image2b.png" Id="rId59552943" /><Relationship Type="http://schemas.openxmlformats.org/officeDocument/2006/relationships/image" Target="/media/image2c.png" Id="rId1552245901" /><Relationship Type="http://schemas.openxmlformats.org/officeDocument/2006/relationships/image" Target="/media/image2d.png" Id="rId855594869" /><Relationship Type="http://schemas.openxmlformats.org/officeDocument/2006/relationships/image" Target="/media/image2e.png" Id="rId1963261926" /><Relationship Type="http://schemas.openxmlformats.org/officeDocument/2006/relationships/image" Target="/media/image2f.png" Id="rId1042220584" /><Relationship Type="http://schemas.openxmlformats.org/officeDocument/2006/relationships/image" Target="/media/image30.png" Id="rId1142311056" /><Relationship Type="http://schemas.openxmlformats.org/officeDocument/2006/relationships/image" Target="/media/image31.png" Id="rId1639505940" /><Relationship Type="http://schemas.openxmlformats.org/officeDocument/2006/relationships/image" Target="/media/image32.png" Id="rId734312628" /><Relationship Type="http://schemas.openxmlformats.org/officeDocument/2006/relationships/image" Target="/media/image33.png" Id="rId128617577" /><Relationship Type="http://schemas.openxmlformats.org/officeDocument/2006/relationships/hyperlink" Target="https://github.com/angelesteeban/SGE2DAMAngelEsteban" TargetMode="External" Id="R8aeacde03252410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2026-09-28T16:51:23.3723894Z</dcterms:created>
  <dcterms:modified xsi:type="dcterms:W3CDTF">2026-09-28T19:46:27.1801948Z</dcterms:modified>
  <dc:creator>ESTEBAN PARRA, ÁNGEL</dc:creator>
  <lastModifiedBy>ESTEBAN PARRA, ÁNGEL</lastModifiedBy>
</coreProperties>
</file>