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E1D" w:rsidRPr="00810E1D" w:rsidRDefault="00810E1D" w:rsidP="00810E1D">
      <w:pPr>
        <w:jc w:val="right"/>
      </w:pPr>
      <w:r w:rsidRPr="00810E1D">
        <w:t>Rico-Kali Hayes</w:t>
      </w:r>
    </w:p>
    <w:p w:rsidR="00810E1D" w:rsidRPr="00810E1D" w:rsidRDefault="00810E1D" w:rsidP="00810E1D">
      <w:pPr>
        <w:jc w:val="right"/>
      </w:pPr>
      <w:r w:rsidRPr="00810E1D">
        <w:t>Java SDET</w:t>
      </w:r>
    </w:p>
    <w:p w:rsidR="00810E1D" w:rsidRPr="00810E1D" w:rsidRDefault="00810E1D" w:rsidP="00810E1D">
      <w:pPr>
        <w:jc w:val="right"/>
      </w:pPr>
      <w:r w:rsidRPr="00810E1D">
        <w:t>07/08/2023</w:t>
      </w:r>
    </w:p>
    <w:p w:rsidR="009673D6" w:rsidRPr="009673D6" w:rsidRDefault="00C31251" w:rsidP="00C31251">
      <w:pPr>
        <w:jc w:val="center"/>
        <w:rPr>
          <w:b/>
          <w:sz w:val="28"/>
        </w:rPr>
      </w:pPr>
      <w:r w:rsidRPr="009673D6">
        <w:rPr>
          <w:b/>
          <w:sz w:val="28"/>
        </w:rPr>
        <w:t>User-Login User Story Assignment</w:t>
      </w:r>
    </w:p>
    <w:p w:rsidR="00C31251" w:rsidRDefault="00C31251" w:rsidP="00C31251">
      <w:pPr>
        <w:jc w:val="center"/>
      </w:pPr>
    </w:p>
    <w:p w:rsidR="00C31251" w:rsidRDefault="00C31251" w:rsidP="00C31251">
      <w:r w:rsidRPr="009673D6">
        <w:rPr>
          <w:b/>
        </w:rPr>
        <w:t>Requirement:</w:t>
      </w:r>
      <w:r>
        <w:t xml:space="preserve"> Create 3-5 user stories for User Login feature with acceptance criteria.</w:t>
      </w:r>
    </w:p>
    <w:p w:rsidR="00C31251" w:rsidRDefault="00C31251" w:rsidP="00C31251">
      <w:r>
        <w:t xml:space="preserve">Reference for creating user stories: </w:t>
      </w:r>
      <w:hyperlink r:id="rId4" w:history="1">
        <w:r w:rsidRPr="009673D6">
          <w:rPr>
            <w:rStyle w:val="Hyperlink"/>
          </w:rPr>
          <w:t>https://www.christianstrunk.com/blog/user-stories-and-epics-for-the-win</w:t>
        </w:r>
      </w:hyperlink>
    </w:p>
    <w:p w:rsidR="009673D6" w:rsidRDefault="009673D6" w:rsidP="00C31251"/>
    <w:p w:rsidR="009673D6" w:rsidRDefault="0006083A" w:rsidP="00C31251">
      <w:r>
        <w:rPr>
          <w:b/>
        </w:rPr>
        <w:t>Feature</w:t>
      </w:r>
      <w:r w:rsidR="009673D6" w:rsidRPr="005263BC">
        <w:rPr>
          <w:b/>
        </w:rPr>
        <w:t>:</w:t>
      </w:r>
      <w:r w:rsidR="009673D6">
        <w:t xml:space="preserve"> Create a User Login</w:t>
      </w:r>
      <w:r w:rsidR="005263BC">
        <w:t xml:space="preserve"> Web</w:t>
      </w:r>
      <w:r w:rsidR="009673D6">
        <w:t xml:space="preserve"> Page</w:t>
      </w:r>
      <w:r w:rsidR="00E74E41">
        <w:t>.</w:t>
      </w:r>
    </w:p>
    <w:p w:rsidR="00AF4245" w:rsidRDefault="00AF4245" w:rsidP="00C31251">
      <w:r w:rsidRPr="00AF4245">
        <w:rPr>
          <w:b/>
        </w:rPr>
        <w:t>Story ID:</w:t>
      </w:r>
      <w:r>
        <w:t xml:space="preserve"> 0001</w:t>
      </w:r>
    </w:p>
    <w:p w:rsidR="00B11BAD" w:rsidRDefault="00B11BAD" w:rsidP="00C31251">
      <w:r w:rsidRPr="00B11BAD">
        <w:rPr>
          <w:b/>
        </w:rPr>
        <w:t>User Story 1 Title:</w:t>
      </w:r>
      <w:r>
        <w:t xml:space="preserve"> Create User Login Template with Form and Fields.</w:t>
      </w:r>
    </w:p>
    <w:p w:rsidR="009673D6" w:rsidRDefault="009673D6" w:rsidP="00C31251">
      <w:r w:rsidRPr="005263BC">
        <w:rPr>
          <w:b/>
        </w:rPr>
        <w:t>User Story 1:</w:t>
      </w:r>
      <w:r>
        <w:t xml:space="preserve"> </w:t>
      </w:r>
      <w:r w:rsidR="00604E8E">
        <w:t>As a Customer, I want to be able to enter my username and password so that I can enter</w:t>
      </w:r>
      <w:r w:rsidR="00457A29">
        <w:t xml:space="preserve"> my Account on the Online Banking Platform.</w:t>
      </w:r>
    </w:p>
    <w:p w:rsidR="00457A29" w:rsidRDefault="00457A29" w:rsidP="00C31251">
      <w:r w:rsidRPr="00457A29">
        <w:rPr>
          <w:b/>
        </w:rPr>
        <w:t>Acceptance Criteria:</w:t>
      </w:r>
      <w:r>
        <w:t xml:space="preserve"> Create Web Template with Form Element that has fields Username and Password.</w:t>
      </w:r>
      <w:r w:rsidR="00FD51EC">
        <w:t xml:space="preserve"> U</w:t>
      </w:r>
      <w:r>
        <w:t>sername field input = text with name = username</w:t>
      </w:r>
      <w:r w:rsidR="00FD51EC">
        <w:t>, and P</w:t>
      </w:r>
      <w:r>
        <w:t>assword field input= password with name=password. The form should include a submit button, and reset button.</w:t>
      </w:r>
    </w:p>
    <w:p w:rsidR="006C56F9" w:rsidRDefault="006C56F9" w:rsidP="00C31251">
      <w:r w:rsidRPr="006C56F9">
        <w:rPr>
          <w:b/>
        </w:rPr>
        <w:t>Estimate:</w:t>
      </w:r>
      <w:r>
        <w:t xml:space="preserve"> 1</w:t>
      </w:r>
    </w:p>
    <w:p w:rsidR="00AF4245" w:rsidRDefault="00AF4245" w:rsidP="00C31251"/>
    <w:p w:rsidR="00AF4245" w:rsidRDefault="00AF4245" w:rsidP="00C31251">
      <w:r w:rsidRPr="00AF4245">
        <w:rPr>
          <w:b/>
        </w:rPr>
        <w:t>Story ID:</w:t>
      </w:r>
      <w:r>
        <w:t xml:space="preserve"> 0002</w:t>
      </w:r>
    </w:p>
    <w:p w:rsidR="00B11BAD" w:rsidRDefault="00B11BAD" w:rsidP="00C31251">
      <w:r w:rsidRPr="00B11BAD">
        <w:rPr>
          <w:b/>
        </w:rPr>
        <w:t>User Story 2 Title:</w:t>
      </w:r>
      <w:r>
        <w:t xml:space="preserve"> Create Anchor Tag for Registering an Account.</w:t>
      </w:r>
    </w:p>
    <w:p w:rsidR="00457A29" w:rsidRDefault="009673D6" w:rsidP="00C31251">
      <w:r w:rsidRPr="005263BC">
        <w:rPr>
          <w:b/>
        </w:rPr>
        <w:t>User Story 2:</w:t>
      </w:r>
      <w:r>
        <w:t xml:space="preserve"> </w:t>
      </w:r>
      <w:r w:rsidR="00457A29">
        <w:t>As a Customer, if I am not currently registered on the Online Banking Platform, I should be able to register my account.</w:t>
      </w:r>
    </w:p>
    <w:p w:rsidR="00D170B0" w:rsidRDefault="00457A29" w:rsidP="00C31251">
      <w:r w:rsidRPr="000A19E3">
        <w:rPr>
          <w:b/>
        </w:rPr>
        <w:t>Acceptance Criteria:</w:t>
      </w:r>
      <w:r>
        <w:t xml:space="preserve"> </w:t>
      </w:r>
      <w:r w:rsidR="009673D6">
        <w:t>Pro</w:t>
      </w:r>
      <w:r w:rsidR="005263BC">
        <w:t>vide anchor tag with the URL to the register web page</w:t>
      </w:r>
      <w:r w:rsidR="009673D6">
        <w:t xml:space="preserve"> in case the user does not have an account. The </w:t>
      </w:r>
      <w:r w:rsidR="00D170B0">
        <w:t>label</w:t>
      </w:r>
      <w:r w:rsidR="009673D6">
        <w:t xml:space="preserve"> of the anchor should be </w:t>
      </w:r>
      <w:r w:rsidR="009673D6" w:rsidRPr="00FD51EC">
        <w:rPr>
          <w:i/>
        </w:rPr>
        <w:t>“Register”</w:t>
      </w:r>
      <w:r w:rsidR="009673D6">
        <w:t>. The text preceding Register should be, “Do not have an account?”</w:t>
      </w:r>
      <w:r w:rsidR="00237657">
        <w:t xml:space="preserve"> and should be placed below the Form and Submit button.</w:t>
      </w:r>
    </w:p>
    <w:p w:rsidR="006C56F9" w:rsidRDefault="006C56F9" w:rsidP="006C56F9">
      <w:r w:rsidRPr="006C56F9">
        <w:rPr>
          <w:b/>
        </w:rPr>
        <w:t>Estimate:</w:t>
      </w:r>
      <w:r>
        <w:t xml:space="preserve"> 1</w:t>
      </w:r>
    </w:p>
    <w:p w:rsidR="00B11BAD" w:rsidRDefault="00B11BAD" w:rsidP="00C31251"/>
    <w:p w:rsidR="00AF4245" w:rsidRDefault="00AF4245" w:rsidP="00C31251">
      <w:r w:rsidRPr="00AF4245">
        <w:rPr>
          <w:b/>
        </w:rPr>
        <w:t>Story ID:</w:t>
      </w:r>
      <w:r>
        <w:t xml:space="preserve"> 0003</w:t>
      </w:r>
    </w:p>
    <w:p w:rsidR="00B11BAD" w:rsidRDefault="00B11BAD" w:rsidP="00C31251">
      <w:r w:rsidRPr="00B11BAD">
        <w:rPr>
          <w:b/>
        </w:rPr>
        <w:t>User Story 3 Title:</w:t>
      </w:r>
      <w:r w:rsidR="0042208F">
        <w:t xml:space="preserve"> Create Anchor Tag for For</w:t>
      </w:r>
      <w:bookmarkStart w:id="0" w:name="_GoBack"/>
      <w:bookmarkEnd w:id="0"/>
      <w:r w:rsidR="0042208F">
        <w:t>got</w:t>
      </w:r>
      <w:r>
        <w:t xml:space="preserve"> Password and Username.</w:t>
      </w:r>
    </w:p>
    <w:p w:rsidR="00D170B0" w:rsidRDefault="00D170B0" w:rsidP="00C31251">
      <w:r w:rsidRPr="00FA6314">
        <w:rPr>
          <w:b/>
        </w:rPr>
        <w:lastRenderedPageBreak/>
        <w:t>User Story 3:</w:t>
      </w:r>
      <w:r>
        <w:t xml:space="preserve"> </w:t>
      </w:r>
      <w:r w:rsidR="00457A29">
        <w:t xml:space="preserve">As a Customer, if I forget my username and/ or password I should be able to retrieve my credentials. </w:t>
      </w:r>
    </w:p>
    <w:p w:rsidR="00457A29" w:rsidRDefault="00457A29" w:rsidP="00C31251">
      <w:r w:rsidRPr="00457A29">
        <w:rPr>
          <w:b/>
        </w:rPr>
        <w:t>Acceptance Criteria:</w:t>
      </w:r>
      <w:r>
        <w:t xml:space="preserve"> Provide anchor tag with the URL to retrieve us</w:t>
      </w:r>
      <w:r w:rsidR="00FD51EC">
        <w:t>ername and password if forgotten</w:t>
      </w:r>
      <w:r>
        <w:t xml:space="preserve">. The label of the anchor should be </w:t>
      </w:r>
      <w:r w:rsidRPr="00FD51EC">
        <w:rPr>
          <w:i/>
        </w:rPr>
        <w:t xml:space="preserve">“Forgot </w:t>
      </w:r>
      <w:r w:rsidR="00FD51EC" w:rsidRPr="00FD51EC">
        <w:rPr>
          <w:i/>
        </w:rPr>
        <w:t xml:space="preserve">Username or </w:t>
      </w:r>
      <w:r w:rsidRPr="00FD51EC">
        <w:rPr>
          <w:i/>
        </w:rPr>
        <w:t>Password?</w:t>
      </w:r>
      <w:proofErr w:type="gramStart"/>
      <w:r w:rsidRPr="00FD51EC">
        <w:rPr>
          <w:i/>
        </w:rPr>
        <w:t>”</w:t>
      </w:r>
      <w:r>
        <w:t>.</w:t>
      </w:r>
      <w:proofErr w:type="gramEnd"/>
    </w:p>
    <w:p w:rsidR="006C56F9" w:rsidRDefault="006C56F9" w:rsidP="006C56F9">
      <w:r w:rsidRPr="006C56F9">
        <w:rPr>
          <w:b/>
        </w:rPr>
        <w:t>Estimate:</w:t>
      </w:r>
      <w:r>
        <w:t xml:space="preserve"> 1</w:t>
      </w:r>
    </w:p>
    <w:p w:rsidR="006C56F9" w:rsidRDefault="006C56F9" w:rsidP="00C31251"/>
    <w:p w:rsidR="00AF4245" w:rsidRDefault="00AF4245" w:rsidP="00C31251">
      <w:r w:rsidRPr="00AF4245">
        <w:rPr>
          <w:b/>
        </w:rPr>
        <w:t>Story ID:</w:t>
      </w:r>
      <w:r>
        <w:t xml:space="preserve"> 0004</w:t>
      </w:r>
    </w:p>
    <w:p w:rsidR="00B11BAD" w:rsidRDefault="00B11BAD" w:rsidP="00C31251">
      <w:r w:rsidRPr="00B11BAD">
        <w:rPr>
          <w:b/>
        </w:rPr>
        <w:t>User Story 4 Title:</w:t>
      </w:r>
      <w:r>
        <w:t xml:space="preserve"> Set up Form to post form data and redirect to My Account web page. </w:t>
      </w:r>
    </w:p>
    <w:p w:rsidR="00A4102A" w:rsidRPr="00A4102A" w:rsidRDefault="00D170B0" w:rsidP="00C31251">
      <w:r>
        <w:rPr>
          <w:b/>
        </w:rPr>
        <w:t>User Story 4</w:t>
      </w:r>
      <w:r w:rsidR="009673D6" w:rsidRPr="005263BC">
        <w:rPr>
          <w:b/>
        </w:rPr>
        <w:t xml:space="preserve">: </w:t>
      </w:r>
      <w:r w:rsidR="00A4102A">
        <w:t xml:space="preserve">As a Customer, once I click the Submit button, my credentials should be authenticated, and I should be redirected to My Account page. </w:t>
      </w:r>
    </w:p>
    <w:p w:rsidR="009673D6" w:rsidRDefault="00A4102A" w:rsidP="00C31251">
      <w:r>
        <w:rPr>
          <w:b/>
        </w:rPr>
        <w:t xml:space="preserve">Acceptance Criteria: </w:t>
      </w:r>
      <w:r w:rsidR="00D170B0">
        <w:t>Set up the Form element for username and password authentication. Attributes action= [</w:t>
      </w:r>
      <w:r w:rsidR="00136B93" w:rsidRPr="00F042CA">
        <w:rPr>
          <w:i/>
        </w:rPr>
        <w:t>URL</w:t>
      </w:r>
      <w:r w:rsidR="00D170B0" w:rsidRPr="00F042CA">
        <w:rPr>
          <w:i/>
        </w:rPr>
        <w:t xml:space="preserve"> to </w:t>
      </w:r>
      <w:r w:rsidR="00B11BAD">
        <w:rPr>
          <w:i/>
        </w:rPr>
        <w:t>redirect after</w:t>
      </w:r>
      <w:r w:rsidR="00D170B0" w:rsidRPr="00F042CA">
        <w:rPr>
          <w:i/>
        </w:rPr>
        <w:t xml:space="preserve"> the credential</w:t>
      </w:r>
      <w:r w:rsidR="00B11BAD">
        <w:rPr>
          <w:i/>
        </w:rPr>
        <w:t>s are</w:t>
      </w:r>
      <w:r w:rsidR="00FE369D">
        <w:rPr>
          <w:i/>
        </w:rPr>
        <w:t xml:space="preserve"> authenticat</w:t>
      </w:r>
      <w:r w:rsidR="00B11BAD">
        <w:rPr>
          <w:i/>
        </w:rPr>
        <w:t>ed</w:t>
      </w:r>
      <w:r w:rsidR="00D170B0">
        <w:t>], and method=post.</w:t>
      </w:r>
      <w:r>
        <w:t xml:space="preserve"> Once user is authenticated they should be redirected to their My Account page.</w:t>
      </w:r>
    </w:p>
    <w:p w:rsidR="006C56F9" w:rsidRDefault="006C56F9" w:rsidP="006C56F9">
      <w:r w:rsidRPr="006C56F9">
        <w:rPr>
          <w:b/>
        </w:rPr>
        <w:t>Estimate:</w:t>
      </w:r>
      <w:r>
        <w:t xml:space="preserve"> 1</w:t>
      </w:r>
    </w:p>
    <w:p w:rsidR="006C56F9" w:rsidRDefault="006C56F9" w:rsidP="00C31251"/>
    <w:p w:rsidR="00AF4245" w:rsidRDefault="00AF4245" w:rsidP="00C31251">
      <w:r w:rsidRPr="00AF4245">
        <w:rPr>
          <w:b/>
        </w:rPr>
        <w:t>Story ID:</w:t>
      </w:r>
      <w:r>
        <w:t xml:space="preserve"> 0005</w:t>
      </w:r>
    </w:p>
    <w:p w:rsidR="00B11BAD" w:rsidRDefault="00B11BAD" w:rsidP="00C31251">
      <w:r w:rsidRPr="00B11BAD">
        <w:rPr>
          <w:b/>
        </w:rPr>
        <w:t>User Story 5 Title:</w:t>
      </w:r>
      <w:r>
        <w:t xml:space="preserve"> Style the Login Page according to requirements provided by Program Manager.</w:t>
      </w:r>
    </w:p>
    <w:p w:rsidR="00A4102A" w:rsidRDefault="00FA6314" w:rsidP="00C31251">
      <w:r w:rsidRPr="00FA6314">
        <w:rPr>
          <w:b/>
        </w:rPr>
        <w:t>User Story 5:</w:t>
      </w:r>
      <w:r>
        <w:t xml:space="preserve"> </w:t>
      </w:r>
      <w:r w:rsidR="00A4102A">
        <w:t>As a Customer, when I see the Login Page, it should be aest</w:t>
      </w:r>
      <w:r w:rsidR="004B3D70">
        <w:t>h</w:t>
      </w:r>
      <w:r w:rsidR="00A4102A">
        <w:t xml:space="preserve">etically pleasing and look similar to the other web pages on the </w:t>
      </w:r>
      <w:r w:rsidR="004B3D70">
        <w:t xml:space="preserve">web site. </w:t>
      </w:r>
    </w:p>
    <w:p w:rsidR="00FA6314" w:rsidRDefault="00A4102A" w:rsidP="00C31251">
      <w:r w:rsidRPr="00A4102A">
        <w:rPr>
          <w:b/>
        </w:rPr>
        <w:t>Acceptance Criteria:</w:t>
      </w:r>
      <w:r>
        <w:t xml:space="preserve"> </w:t>
      </w:r>
      <w:r w:rsidR="00FA6314">
        <w:t xml:space="preserve">Style the web page using CSS3 in accordance to the </w:t>
      </w:r>
      <w:r w:rsidR="00FA6314" w:rsidRPr="000A19E3">
        <w:rPr>
          <w:i/>
        </w:rPr>
        <w:t>Company Standards</w:t>
      </w:r>
      <w:r w:rsidR="00FA6314">
        <w:t>, and base template provided by</w:t>
      </w:r>
      <w:r w:rsidR="00F62AD3">
        <w:t xml:space="preserve"> the</w:t>
      </w:r>
      <w:r w:rsidR="00FA6314">
        <w:t xml:space="preserve"> Product Manager. </w:t>
      </w:r>
    </w:p>
    <w:p w:rsidR="006C56F9" w:rsidRPr="00D170B0" w:rsidRDefault="006C56F9" w:rsidP="00C31251">
      <w:r w:rsidRPr="006C56F9">
        <w:rPr>
          <w:b/>
        </w:rPr>
        <w:t>Estimate:</w:t>
      </w:r>
      <w:r>
        <w:t xml:space="preserve"> 1</w:t>
      </w:r>
    </w:p>
    <w:sectPr w:rsidR="006C56F9" w:rsidRPr="00D17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5F"/>
    <w:rsid w:val="0006083A"/>
    <w:rsid w:val="000A19E3"/>
    <w:rsid w:val="00136B93"/>
    <w:rsid w:val="00237657"/>
    <w:rsid w:val="00341DFD"/>
    <w:rsid w:val="0042208F"/>
    <w:rsid w:val="00457A29"/>
    <w:rsid w:val="004B3D70"/>
    <w:rsid w:val="005263BC"/>
    <w:rsid w:val="005309F9"/>
    <w:rsid w:val="00604E8E"/>
    <w:rsid w:val="0061045F"/>
    <w:rsid w:val="006C56F9"/>
    <w:rsid w:val="006D5523"/>
    <w:rsid w:val="00810E1D"/>
    <w:rsid w:val="00904B9A"/>
    <w:rsid w:val="009673D6"/>
    <w:rsid w:val="00A4102A"/>
    <w:rsid w:val="00AF4245"/>
    <w:rsid w:val="00B11BAD"/>
    <w:rsid w:val="00B16150"/>
    <w:rsid w:val="00C31251"/>
    <w:rsid w:val="00C60622"/>
    <w:rsid w:val="00D170B0"/>
    <w:rsid w:val="00E74E41"/>
    <w:rsid w:val="00E93BFC"/>
    <w:rsid w:val="00F042CA"/>
    <w:rsid w:val="00F62AD3"/>
    <w:rsid w:val="00FA6314"/>
    <w:rsid w:val="00FD51EC"/>
    <w:rsid w:val="00FE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3D427-3862-4E83-8E04-AE1D1500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hristianstrunk.com/blog/user-stories-and-epics-for-the-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RSquared</dc:creator>
  <cp:keywords/>
  <dc:description/>
  <cp:lastModifiedBy>RSquared</cp:lastModifiedBy>
  <cp:revision>4</cp:revision>
  <dcterms:created xsi:type="dcterms:W3CDTF">2023-07-10T20:30:00Z</dcterms:created>
  <dcterms:modified xsi:type="dcterms:W3CDTF">2023-07-10T20:31:00Z</dcterms:modified>
</cp:coreProperties>
</file>