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6FF42A" w14:textId="34809600" w:rsidR="00CF7DEB" w:rsidRPr="00CF7DEB" w:rsidRDefault="00CF7DEB">
      <w:pPr>
        <w:rPr>
          <w:noProof/>
        </w:rPr>
      </w:pPr>
      <w:r>
        <w:rPr>
          <w:b/>
          <w:bCs/>
          <w:noProof/>
        </w:rPr>
        <w:t xml:space="preserve">Heat Map Showing the Location and Humidity for Sampled Cities </w:t>
      </w:r>
      <w:r>
        <w:rPr>
          <w:noProof/>
        </w:rPr>
        <w:t>(more cities than shown are included)</w:t>
      </w:r>
    </w:p>
    <w:p w14:paraId="4D555945" w14:textId="44075837" w:rsidR="00CF7DEB" w:rsidRDefault="00CF7DEB">
      <w:r>
        <w:rPr>
          <w:noProof/>
        </w:rPr>
        <w:drawing>
          <wp:inline distT="0" distB="0" distL="0" distR="0" wp14:anchorId="31F14DB3" wp14:editId="32B1303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0421" w14:textId="71CB7994" w:rsidR="00CF7DEB" w:rsidRDefault="00CF7DEB"/>
    <w:p w14:paraId="26040D04" w14:textId="56196329" w:rsidR="00CF7DEB" w:rsidRPr="00F070BE" w:rsidRDefault="00CF7DEB">
      <w:r>
        <w:rPr>
          <w:b/>
          <w:bCs/>
        </w:rPr>
        <w:t>Marker Layer Showing the Cities with Ideal Weather and their Hotel Locations</w:t>
      </w:r>
      <w:r w:rsidR="00F070BE">
        <w:rPr>
          <w:b/>
          <w:bCs/>
        </w:rPr>
        <w:t xml:space="preserve"> (</w:t>
      </w:r>
      <w:r w:rsidR="00F070BE">
        <w:t>other hotels also included, but not shown)</w:t>
      </w:r>
    </w:p>
    <w:p w14:paraId="725F0864" w14:textId="458BCCA5" w:rsidR="00CF7DEB" w:rsidRDefault="00F070BE">
      <w:pPr>
        <w:rPr>
          <w:b/>
          <w:bCs/>
        </w:rPr>
      </w:pPr>
      <w:r>
        <w:rPr>
          <w:noProof/>
        </w:rPr>
        <w:drawing>
          <wp:inline distT="0" distB="0" distL="0" distR="0" wp14:anchorId="1F36BE52" wp14:editId="3F967E9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A305" w14:textId="77777777" w:rsidR="00CF7DEB" w:rsidRDefault="00CF7DEB">
      <w:pPr>
        <w:rPr>
          <w:b/>
          <w:bCs/>
        </w:rPr>
      </w:pPr>
      <w:r>
        <w:rPr>
          <w:b/>
          <w:bCs/>
        </w:rPr>
        <w:br w:type="page"/>
      </w:r>
    </w:p>
    <w:p w14:paraId="3821C4BF" w14:textId="0D883645" w:rsidR="00CF7DEB" w:rsidRPr="00CF7DEB" w:rsidRDefault="00CF7DEB" w:rsidP="00CF7DEB">
      <w:r>
        <w:rPr>
          <w:b/>
          <w:bCs/>
        </w:rPr>
        <w:lastRenderedPageBreak/>
        <w:t xml:space="preserve">Combined Heat Map and Marker Layer Map </w:t>
      </w:r>
      <w:r>
        <w:t>(more cities than shown are included)</w:t>
      </w:r>
    </w:p>
    <w:p w14:paraId="3BDE171F" w14:textId="1A58C1E5" w:rsidR="00CF7DEB" w:rsidRDefault="00F070BE" w:rsidP="00CF7DEB">
      <w:pPr>
        <w:rPr>
          <w:b/>
          <w:bCs/>
        </w:rPr>
      </w:pPr>
      <w:r>
        <w:rPr>
          <w:noProof/>
        </w:rPr>
        <w:drawing>
          <wp:inline distT="0" distB="0" distL="0" distR="0" wp14:anchorId="5A13396B" wp14:editId="2489484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2B854" w14:textId="77777777" w:rsidR="00CF7DEB" w:rsidRPr="00CF7DEB" w:rsidRDefault="00CF7DEB">
      <w:pPr>
        <w:rPr>
          <w:b/>
          <w:bCs/>
        </w:rPr>
      </w:pPr>
    </w:p>
    <w:sectPr w:rsidR="00CF7DEB" w:rsidRPr="00CF7D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DEB"/>
    <w:rsid w:val="00CF7DEB"/>
    <w:rsid w:val="00F07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C74335"/>
  <w15:chartTrackingRefBased/>
  <w15:docId w15:val="{9E669EAA-8190-49BE-8B35-E4F6622178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45</Words>
  <Characters>263</Characters>
  <Application>Microsoft Office Word</Application>
  <DocSecurity>0</DocSecurity>
  <Lines>2</Lines>
  <Paragraphs>1</Paragraphs>
  <ScaleCrop>false</ScaleCrop>
  <Company/>
  <LinksUpToDate>false</LinksUpToDate>
  <CharactersWithSpaces>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Angele Yazbec</dc:creator>
  <cp:keywords/>
  <dc:description/>
  <cp:lastModifiedBy>Angele Yazbec</cp:lastModifiedBy>
  <cp:revision>3</cp:revision>
  <dcterms:created xsi:type="dcterms:W3CDTF">2022-01-27T16:06:00Z</dcterms:created>
  <dcterms:modified xsi:type="dcterms:W3CDTF">2022-01-27T21:29:00Z</dcterms:modified>
</cp:coreProperties>
</file>