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CEED2" w14:textId="77777777" w:rsidR="0049770E" w:rsidRDefault="00B30BFD">
      <w:pPr>
        <w:rPr>
          <w:b/>
        </w:rPr>
      </w:pPr>
      <w:r>
        <w:rPr>
          <w:b/>
        </w:rPr>
        <w:t>Research Question 1: What are the top ten rated books and their authors?</w:t>
      </w:r>
    </w:p>
    <w:p w14:paraId="2502B493" w14:textId="77777777" w:rsidR="0049770E" w:rsidRDefault="0049770E">
      <w:pPr>
        <w:rPr>
          <w:b/>
        </w:rPr>
      </w:pPr>
    </w:p>
    <w:p w14:paraId="73D62D69" w14:textId="77777777" w:rsidR="0049770E" w:rsidRDefault="00B30BFD">
      <w:r>
        <w:t>The top ten books rated books on Amazon (having ratings of 4.9 or 5) are:</w:t>
      </w:r>
    </w:p>
    <w:p w14:paraId="7A991651" w14:textId="77777777" w:rsidR="0049770E" w:rsidRDefault="00B30BFD">
      <w:pPr>
        <w:numPr>
          <w:ilvl w:val="0"/>
          <w:numId w:val="1"/>
        </w:numPr>
      </w:pPr>
      <w:r>
        <w:t>“The Quiet” by Susan Cain</w:t>
      </w:r>
    </w:p>
    <w:p w14:paraId="5DFA2752" w14:textId="77777777" w:rsidR="0049770E" w:rsidRDefault="00B30BFD">
      <w:pPr>
        <w:numPr>
          <w:ilvl w:val="0"/>
          <w:numId w:val="1"/>
        </w:numPr>
      </w:pPr>
      <w:r>
        <w:t>“The Bomber Mafia” by Malcolm Gladwell</w:t>
      </w:r>
    </w:p>
    <w:p w14:paraId="60C36568" w14:textId="77777777" w:rsidR="0049770E" w:rsidRDefault="00B30BFD">
      <w:pPr>
        <w:numPr>
          <w:ilvl w:val="0"/>
          <w:numId w:val="1"/>
        </w:numPr>
      </w:pPr>
      <w:r>
        <w:t>“Project Hail Mary” by Andy Weir</w:t>
      </w:r>
    </w:p>
    <w:p w14:paraId="431620D8" w14:textId="77777777" w:rsidR="0049770E" w:rsidRDefault="00B30BFD">
      <w:pPr>
        <w:numPr>
          <w:ilvl w:val="0"/>
          <w:numId w:val="1"/>
        </w:numPr>
      </w:pPr>
      <w:r>
        <w:t>“Rock Paper Scissors” by Alice Feeney</w:t>
      </w:r>
    </w:p>
    <w:p w14:paraId="42F6E50C" w14:textId="77777777" w:rsidR="0049770E" w:rsidRDefault="00B30BFD">
      <w:pPr>
        <w:numPr>
          <w:ilvl w:val="0"/>
          <w:numId w:val="1"/>
        </w:numPr>
      </w:pPr>
      <w:r>
        <w:t>“Red-Handed” by Peter Schweizer</w:t>
      </w:r>
    </w:p>
    <w:p w14:paraId="14BDCA63" w14:textId="77777777" w:rsidR="0049770E" w:rsidRDefault="00B30BFD">
      <w:pPr>
        <w:numPr>
          <w:ilvl w:val="0"/>
          <w:numId w:val="1"/>
        </w:numPr>
      </w:pPr>
      <w:r>
        <w:t>“American Marxism” by Mark R. Levin</w:t>
      </w:r>
    </w:p>
    <w:p w14:paraId="500A0750" w14:textId="77777777" w:rsidR="0049770E" w:rsidRDefault="00B30BFD">
      <w:pPr>
        <w:numPr>
          <w:ilvl w:val="0"/>
          <w:numId w:val="1"/>
        </w:numPr>
      </w:pPr>
      <w:r>
        <w:t>“A Dog’s Purpose” by W Bruce Cameron</w:t>
      </w:r>
    </w:p>
    <w:p w14:paraId="2BC76F9D" w14:textId="77777777" w:rsidR="0049770E" w:rsidRDefault="00B30BFD">
      <w:pPr>
        <w:numPr>
          <w:ilvl w:val="0"/>
          <w:numId w:val="1"/>
        </w:numPr>
      </w:pPr>
      <w:r>
        <w:t xml:space="preserve">“Sum It Up” by Pat Head </w:t>
      </w:r>
      <w:proofErr w:type="spellStart"/>
      <w:r>
        <w:t>Summitt</w:t>
      </w:r>
      <w:proofErr w:type="spellEnd"/>
      <w:r>
        <w:t xml:space="preserve"> with Sally Jenkins</w:t>
      </w:r>
    </w:p>
    <w:p w14:paraId="1D11B4ED" w14:textId="77777777" w:rsidR="0049770E" w:rsidRDefault="00B30BFD">
      <w:pPr>
        <w:numPr>
          <w:ilvl w:val="0"/>
          <w:numId w:val="1"/>
        </w:numPr>
      </w:pPr>
      <w:r>
        <w:t>“Immune” by Philipp Dettmer</w:t>
      </w:r>
    </w:p>
    <w:p w14:paraId="4B56A83C" w14:textId="77777777" w:rsidR="0049770E" w:rsidRDefault="00B30BFD">
      <w:pPr>
        <w:numPr>
          <w:ilvl w:val="0"/>
          <w:numId w:val="1"/>
        </w:numPr>
      </w:pPr>
      <w:r>
        <w:t>“</w:t>
      </w:r>
      <w:r>
        <w:t>This Bright Future” by Bob Hall</w:t>
      </w:r>
    </w:p>
    <w:p w14:paraId="5680F238" w14:textId="77777777" w:rsidR="0049770E" w:rsidRDefault="0049770E">
      <w:pPr>
        <w:rPr>
          <w:b/>
        </w:rPr>
      </w:pPr>
    </w:p>
    <w:p w14:paraId="2BD921D1" w14:textId="77777777" w:rsidR="0049770E" w:rsidRDefault="00B30BFD">
      <w:pPr>
        <w:rPr>
          <w:b/>
        </w:rPr>
      </w:pPr>
      <w:r>
        <w:rPr>
          <w:b/>
        </w:rPr>
        <w:t>Research Question 2: What is the average price for each book category?</w:t>
      </w:r>
    </w:p>
    <w:p w14:paraId="43F30FBD" w14:textId="77777777" w:rsidR="0049770E" w:rsidRDefault="0049770E">
      <w:pPr>
        <w:rPr>
          <w:b/>
        </w:rPr>
      </w:pPr>
    </w:p>
    <w:p w14:paraId="5EAFA411" w14:textId="77777777" w:rsidR="0049770E" w:rsidRDefault="00B30BFD">
      <w:r>
        <w:t xml:space="preserve">Below is a bar chart showing the average price for each book category in our sample. The average prices for each book category, from most expensive to </w:t>
      </w:r>
      <w:r>
        <w:t>least expensive, were: hardcover fiction (M= $15.87), hardcover fiction (M= $13.25), combined print nonfiction (M=$10.38), combined print fiction (M=$7.65), e-book nonfiction (M=$7.09), and e-book fiction (M=$6.89). Hardcover fiction appears to be the most</w:t>
      </w:r>
      <w:r>
        <w:t xml:space="preserve"> expensive book category. </w:t>
      </w:r>
    </w:p>
    <w:p w14:paraId="13361B49" w14:textId="77777777" w:rsidR="0049770E" w:rsidRDefault="0049770E">
      <w:pPr>
        <w:rPr>
          <w:b/>
        </w:rPr>
      </w:pPr>
    </w:p>
    <w:p w14:paraId="1DC183B5" w14:textId="77777777" w:rsidR="0049770E" w:rsidRDefault="00B30BFD">
      <w:pPr>
        <w:rPr>
          <w:b/>
        </w:rPr>
      </w:pPr>
      <w:r>
        <w:rPr>
          <w:b/>
          <w:noProof/>
        </w:rPr>
        <w:drawing>
          <wp:inline distT="114300" distB="114300" distL="114300" distR="114300" wp14:anchorId="437E7789" wp14:editId="65BC99E9">
            <wp:extent cx="5943600" cy="20574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2057400"/>
                    </a:xfrm>
                    <a:prstGeom prst="rect">
                      <a:avLst/>
                    </a:prstGeom>
                    <a:ln/>
                  </pic:spPr>
                </pic:pic>
              </a:graphicData>
            </a:graphic>
          </wp:inline>
        </w:drawing>
      </w:r>
    </w:p>
    <w:p w14:paraId="23E67579" w14:textId="77777777" w:rsidR="0049770E" w:rsidRDefault="0049770E">
      <w:pPr>
        <w:rPr>
          <w:b/>
        </w:rPr>
      </w:pPr>
    </w:p>
    <w:p w14:paraId="5B3557B5" w14:textId="77777777" w:rsidR="0049770E" w:rsidRDefault="0049770E">
      <w:pPr>
        <w:rPr>
          <w:b/>
        </w:rPr>
      </w:pPr>
    </w:p>
    <w:p w14:paraId="28728FCD" w14:textId="77777777" w:rsidR="0049770E" w:rsidRDefault="00B30BFD">
      <w:pPr>
        <w:rPr>
          <w:b/>
        </w:rPr>
      </w:pPr>
      <w:r>
        <w:rPr>
          <w:b/>
        </w:rPr>
        <w:br/>
      </w:r>
      <w:r>
        <w:br w:type="page"/>
      </w:r>
    </w:p>
    <w:p w14:paraId="4E03652B" w14:textId="77777777" w:rsidR="0049770E" w:rsidRDefault="00B30BFD">
      <w:pPr>
        <w:rPr>
          <w:b/>
        </w:rPr>
      </w:pPr>
      <w:r>
        <w:rPr>
          <w:b/>
        </w:rPr>
        <w:lastRenderedPageBreak/>
        <w:t>Research Question 3: What is the average number of ratings for each book category?</w:t>
      </w:r>
    </w:p>
    <w:p w14:paraId="734CF736" w14:textId="77777777" w:rsidR="0049770E" w:rsidRDefault="0049770E">
      <w:pPr>
        <w:rPr>
          <w:b/>
        </w:rPr>
      </w:pPr>
    </w:p>
    <w:p w14:paraId="6AB4D597" w14:textId="77777777" w:rsidR="0049770E" w:rsidRDefault="00B30BFD">
      <w:r>
        <w:t>The bar chart below shows the average number of ratings for each book category. Hardcover fiction was the category with the highest numbe</w:t>
      </w:r>
      <w:r>
        <w:t>r of ratings at over 10,000. The remaining categories had the following number of reviews, on average: combined print fiction (M = 5,309.38), e-book fiction (M= 5,040.00), hardcover nonfiction (M=4,173.57), combined print nonfiction (M= 3,180.87), and e-bo</w:t>
      </w:r>
      <w:r>
        <w:t>ok nonfiction (2,977.57).</w:t>
      </w:r>
    </w:p>
    <w:p w14:paraId="3672EF2D" w14:textId="77777777" w:rsidR="0049770E" w:rsidRDefault="0049770E">
      <w:pPr>
        <w:rPr>
          <w:b/>
        </w:rPr>
      </w:pPr>
    </w:p>
    <w:p w14:paraId="724E6BB5" w14:textId="77777777" w:rsidR="0049770E" w:rsidRDefault="00B30BFD">
      <w:pPr>
        <w:rPr>
          <w:b/>
        </w:rPr>
      </w:pPr>
      <w:r>
        <w:rPr>
          <w:b/>
          <w:noProof/>
        </w:rPr>
        <w:drawing>
          <wp:inline distT="114300" distB="114300" distL="114300" distR="114300" wp14:anchorId="0F696301" wp14:editId="5907CB4B">
            <wp:extent cx="5943600" cy="3670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670300"/>
                    </a:xfrm>
                    <a:prstGeom prst="rect">
                      <a:avLst/>
                    </a:prstGeom>
                    <a:ln/>
                  </pic:spPr>
                </pic:pic>
              </a:graphicData>
            </a:graphic>
          </wp:inline>
        </w:drawing>
      </w:r>
    </w:p>
    <w:p w14:paraId="45870134" w14:textId="77777777" w:rsidR="0049770E" w:rsidRDefault="0049770E">
      <w:pPr>
        <w:rPr>
          <w:b/>
        </w:rPr>
      </w:pPr>
    </w:p>
    <w:p w14:paraId="67460ADE" w14:textId="77777777" w:rsidR="0049770E" w:rsidRDefault="0049770E">
      <w:pPr>
        <w:rPr>
          <w:b/>
        </w:rPr>
      </w:pPr>
    </w:p>
    <w:p w14:paraId="051BE4D5" w14:textId="77777777" w:rsidR="0049770E" w:rsidRDefault="00B30BFD">
      <w:pPr>
        <w:rPr>
          <w:b/>
        </w:rPr>
      </w:pPr>
      <w:r>
        <w:rPr>
          <w:b/>
        </w:rPr>
        <w:br/>
      </w:r>
      <w:r>
        <w:br w:type="page"/>
      </w:r>
    </w:p>
    <w:p w14:paraId="1A266E5D" w14:textId="77777777" w:rsidR="0049770E" w:rsidRDefault="00B30BFD">
      <w:pPr>
        <w:rPr>
          <w:b/>
        </w:rPr>
      </w:pPr>
      <w:r>
        <w:rPr>
          <w:b/>
        </w:rPr>
        <w:lastRenderedPageBreak/>
        <w:t xml:space="preserve">Research Question 4: Who are the top 10 authors with the most </w:t>
      </w:r>
      <w:proofErr w:type="spellStart"/>
      <w:proofErr w:type="gramStart"/>
      <w:r>
        <w:rPr>
          <w:b/>
        </w:rPr>
        <w:t>best selling</w:t>
      </w:r>
      <w:proofErr w:type="spellEnd"/>
      <w:proofErr w:type="gramEnd"/>
      <w:r>
        <w:rPr>
          <w:b/>
        </w:rPr>
        <w:t xml:space="preserve"> books in all categories?</w:t>
      </w:r>
    </w:p>
    <w:p w14:paraId="4F6494FD" w14:textId="77777777" w:rsidR="0049770E" w:rsidRDefault="0049770E">
      <w:pPr>
        <w:rPr>
          <w:b/>
        </w:rPr>
      </w:pPr>
    </w:p>
    <w:p w14:paraId="60B49862" w14:textId="77777777" w:rsidR="0049770E" w:rsidRDefault="00B30BFD">
      <w:r>
        <w:t>We determined who were the top ten authors in our sample, and evaluated how many bestselling books they had and in which categories the books were available. The top ten bestselling authors in our sample were:</w:t>
      </w:r>
    </w:p>
    <w:p w14:paraId="0B46C5B7" w14:textId="77777777" w:rsidR="0049770E" w:rsidRDefault="00B30BFD">
      <w:pPr>
        <w:numPr>
          <w:ilvl w:val="0"/>
          <w:numId w:val="5"/>
        </w:numPr>
      </w:pPr>
      <w:r>
        <w:t>Danielle Steel</w:t>
      </w:r>
    </w:p>
    <w:p w14:paraId="351BB65A" w14:textId="77777777" w:rsidR="0049770E" w:rsidRDefault="00B30BFD">
      <w:pPr>
        <w:numPr>
          <w:ilvl w:val="0"/>
          <w:numId w:val="5"/>
        </w:numPr>
      </w:pPr>
      <w:r>
        <w:t>Debbie Macomber</w:t>
      </w:r>
    </w:p>
    <w:p w14:paraId="032F6F5E" w14:textId="77777777" w:rsidR="0049770E" w:rsidRDefault="00B30BFD">
      <w:pPr>
        <w:numPr>
          <w:ilvl w:val="0"/>
          <w:numId w:val="5"/>
        </w:numPr>
      </w:pPr>
      <w:r>
        <w:t>David Baldacci</w:t>
      </w:r>
    </w:p>
    <w:p w14:paraId="4DD0265D" w14:textId="77777777" w:rsidR="0049770E" w:rsidRDefault="00B30BFD">
      <w:pPr>
        <w:numPr>
          <w:ilvl w:val="0"/>
          <w:numId w:val="5"/>
        </w:numPr>
      </w:pPr>
      <w:r>
        <w:t>Kristin Hannah</w:t>
      </w:r>
    </w:p>
    <w:p w14:paraId="455CA6FD" w14:textId="77777777" w:rsidR="0049770E" w:rsidRDefault="00B30BFD">
      <w:pPr>
        <w:numPr>
          <w:ilvl w:val="0"/>
          <w:numId w:val="5"/>
        </w:numPr>
      </w:pPr>
      <w:r>
        <w:t>Nora Roberts</w:t>
      </w:r>
    </w:p>
    <w:p w14:paraId="0E7F034B" w14:textId="77777777" w:rsidR="0049770E" w:rsidRDefault="00B30BFD">
      <w:pPr>
        <w:numPr>
          <w:ilvl w:val="0"/>
          <w:numId w:val="5"/>
        </w:numPr>
      </w:pPr>
      <w:r>
        <w:t>James Patterson</w:t>
      </w:r>
    </w:p>
    <w:p w14:paraId="39ADFD62" w14:textId="77777777" w:rsidR="0049770E" w:rsidRDefault="00B30BFD">
      <w:pPr>
        <w:numPr>
          <w:ilvl w:val="0"/>
          <w:numId w:val="5"/>
        </w:numPr>
      </w:pPr>
      <w:r>
        <w:t>John Grisham</w:t>
      </w:r>
    </w:p>
    <w:p w14:paraId="62DE67B9" w14:textId="77777777" w:rsidR="0049770E" w:rsidRDefault="00B30BFD">
      <w:pPr>
        <w:numPr>
          <w:ilvl w:val="0"/>
          <w:numId w:val="5"/>
        </w:numPr>
      </w:pPr>
      <w:r>
        <w:t>Nicholas Sparks</w:t>
      </w:r>
    </w:p>
    <w:p w14:paraId="093E1D38" w14:textId="77777777" w:rsidR="0049770E" w:rsidRDefault="00B30BFD">
      <w:pPr>
        <w:numPr>
          <w:ilvl w:val="0"/>
          <w:numId w:val="5"/>
        </w:numPr>
      </w:pPr>
      <w:r>
        <w:t>Patricia Cromwell</w:t>
      </w:r>
    </w:p>
    <w:p w14:paraId="2EF3AE3C" w14:textId="77777777" w:rsidR="0049770E" w:rsidRDefault="0049770E"/>
    <w:p w14:paraId="556FF2D0" w14:textId="77777777" w:rsidR="0049770E" w:rsidRDefault="00B30BFD">
      <w:r>
        <w:t>These authors had multiple bestselling publications across multiple categories, including e-books and printed books.</w:t>
      </w:r>
    </w:p>
    <w:p w14:paraId="42C2E62F" w14:textId="77777777" w:rsidR="0049770E" w:rsidRDefault="0049770E">
      <w:pPr>
        <w:rPr>
          <w:b/>
        </w:rPr>
      </w:pPr>
    </w:p>
    <w:p w14:paraId="4A0583FF" w14:textId="77777777" w:rsidR="0049770E" w:rsidRDefault="00B30BFD">
      <w:pPr>
        <w:rPr>
          <w:b/>
        </w:rPr>
      </w:pPr>
      <w:r>
        <w:rPr>
          <w:b/>
          <w:noProof/>
        </w:rPr>
        <w:drawing>
          <wp:inline distT="114300" distB="114300" distL="114300" distR="114300" wp14:anchorId="1B0EE35A" wp14:editId="2534A4C6">
            <wp:extent cx="5943600" cy="26924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692400"/>
                    </a:xfrm>
                    <a:prstGeom prst="rect">
                      <a:avLst/>
                    </a:prstGeom>
                    <a:ln/>
                  </pic:spPr>
                </pic:pic>
              </a:graphicData>
            </a:graphic>
          </wp:inline>
        </w:drawing>
      </w:r>
    </w:p>
    <w:p w14:paraId="50A5AF31" w14:textId="77777777" w:rsidR="0049770E" w:rsidRDefault="0049770E">
      <w:pPr>
        <w:rPr>
          <w:b/>
        </w:rPr>
      </w:pPr>
    </w:p>
    <w:p w14:paraId="7F3ED7AB" w14:textId="77777777" w:rsidR="0049770E" w:rsidRDefault="0049770E">
      <w:pPr>
        <w:rPr>
          <w:b/>
        </w:rPr>
      </w:pPr>
    </w:p>
    <w:p w14:paraId="28E4B867" w14:textId="77777777" w:rsidR="0049770E" w:rsidRDefault="00B30BFD">
      <w:pPr>
        <w:rPr>
          <w:b/>
        </w:rPr>
      </w:pPr>
      <w:r>
        <w:rPr>
          <w:b/>
        </w:rPr>
        <w:br/>
      </w:r>
      <w:r>
        <w:br w:type="page"/>
      </w:r>
    </w:p>
    <w:p w14:paraId="698315DE" w14:textId="77777777" w:rsidR="0049770E" w:rsidRDefault="00B30BFD">
      <w:pPr>
        <w:rPr>
          <w:b/>
        </w:rPr>
      </w:pPr>
      <w:r>
        <w:rPr>
          <w:b/>
        </w:rPr>
        <w:lastRenderedPageBreak/>
        <w:t>Research Question 5: Which books are th</w:t>
      </w:r>
      <w:r>
        <w:rPr>
          <w:b/>
        </w:rPr>
        <w:t>e top ten most popular overall?</w:t>
      </w:r>
    </w:p>
    <w:p w14:paraId="64EAC64E" w14:textId="77777777" w:rsidR="0049770E" w:rsidRDefault="0049770E">
      <w:pPr>
        <w:rPr>
          <w:b/>
        </w:rPr>
      </w:pPr>
    </w:p>
    <w:p w14:paraId="1DC68451" w14:textId="77777777" w:rsidR="0049770E" w:rsidRDefault="00B30BFD">
      <w:r>
        <w:t>The list below shows the most popular books on Amazon (e.g. having the highest number of reviews).</w:t>
      </w:r>
    </w:p>
    <w:p w14:paraId="63CED311" w14:textId="77777777" w:rsidR="0049770E" w:rsidRDefault="0049770E">
      <w:pPr>
        <w:rPr>
          <w:b/>
        </w:rPr>
      </w:pPr>
    </w:p>
    <w:p w14:paraId="1084237F" w14:textId="6D5922B7" w:rsidR="0049770E" w:rsidRDefault="00B30BFD">
      <w:pPr>
        <w:numPr>
          <w:ilvl w:val="0"/>
          <w:numId w:val="2"/>
        </w:numPr>
      </w:pPr>
      <w:r>
        <w:t>“The Midnight L</w:t>
      </w:r>
      <w:r w:rsidR="00597EF8">
        <w:t>i</w:t>
      </w:r>
      <w:r>
        <w:t>brary” by Matthew Haig</w:t>
      </w:r>
    </w:p>
    <w:p w14:paraId="38527D54" w14:textId="77777777" w:rsidR="0049770E" w:rsidRDefault="00B30BFD">
      <w:pPr>
        <w:numPr>
          <w:ilvl w:val="0"/>
          <w:numId w:val="2"/>
        </w:numPr>
      </w:pPr>
      <w:r>
        <w:t>“The Four Winds” by Kristin Hannah</w:t>
      </w:r>
    </w:p>
    <w:p w14:paraId="4F9ED036" w14:textId="77777777" w:rsidR="0049770E" w:rsidRDefault="00B30BFD">
      <w:pPr>
        <w:numPr>
          <w:ilvl w:val="0"/>
          <w:numId w:val="2"/>
        </w:numPr>
      </w:pPr>
      <w:r>
        <w:t>“The Girl on the Train” by Paula Hawkins</w:t>
      </w:r>
    </w:p>
    <w:p w14:paraId="1AA69983" w14:textId="7C1FC57E" w:rsidR="0049770E" w:rsidRDefault="00B30BFD">
      <w:pPr>
        <w:numPr>
          <w:ilvl w:val="0"/>
          <w:numId w:val="2"/>
        </w:numPr>
      </w:pPr>
      <w:r>
        <w:t>“The Last Thing He Told Me</w:t>
      </w:r>
      <w:proofErr w:type="gramStart"/>
      <w:r>
        <w:t>”</w:t>
      </w:r>
      <w:r w:rsidR="00597EF8">
        <w:t xml:space="preserve"> </w:t>
      </w:r>
      <w:r>
        <w:t>by</w:t>
      </w:r>
      <w:proofErr w:type="gramEnd"/>
      <w:r>
        <w:t xml:space="preserve"> Laura Dave</w:t>
      </w:r>
    </w:p>
    <w:p w14:paraId="045BEDAB" w14:textId="77777777" w:rsidR="0049770E" w:rsidRDefault="00B30BFD">
      <w:pPr>
        <w:numPr>
          <w:ilvl w:val="0"/>
          <w:numId w:val="2"/>
        </w:numPr>
      </w:pPr>
      <w:r>
        <w:t>“The Alchemist” by Paulo Coelho</w:t>
      </w:r>
    </w:p>
    <w:p w14:paraId="55B959A4" w14:textId="77777777" w:rsidR="0049770E" w:rsidRDefault="00B30BFD">
      <w:pPr>
        <w:numPr>
          <w:ilvl w:val="0"/>
          <w:numId w:val="2"/>
        </w:numPr>
      </w:pPr>
      <w:r>
        <w:t>“Gone Girl” by Gillian Flynn</w:t>
      </w:r>
    </w:p>
    <w:p w14:paraId="42B0BBF9" w14:textId="77777777" w:rsidR="0049770E" w:rsidRDefault="00B30BFD">
      <w:pPr>
        <w:numPr>
          <w:ilvl w:val="0"/>
          <w:numId w:val="2"/>
        </w:numPr>
      </w:pPr>
      <w:r>
        <w:t>“Educated” by Tara Westover</w:t>
      </w:r>
    </w:p>
    <w:p w14:paraId="11281FAB" w14:textId="3F692B30" w:rsidR="0049770E" w:rsidRDefault="00B30BFD">
      <w:pPr>
        <w:numPr>
          <w:ilvl w:val="0"/>
          <w:numId w:val="2"/>
        </w:numPr>
      </w:pPr>
      <w:r>
        <w:t xml:space="preserve">“It Ends </w:t>
      </w:r>
      <w:proofErr w:type="gramStart"/>
      <w:r>
        <w:t>W</w:t>
      </w:r>
      <w:r w:rsidR="00597EF8">
        <w:t>i</w:t>
      </w:r>
      <w:r>
        <w:t>th</w:t>
      </w:r>
      <w:proofErr w:type="gramEnd"/>
      <w:r>
        <w:t xml:space="preserve"> Use” by Colleen Hoover</w:t>
      </w:r>
    </w:p>
    <w:p w14:paraId="4B539F4A" w14:textId="77777777" w:rsidR="0049770E" w:rsidRDefault="00B30BFD">
      <w:pPr>
        <w:numPr>
          <w:ilvl w:val="0"/>
          <w:numId w:val="2"/>
        </w:numPr>
      </w:pPr>
      <w:r>
        <w:t>“Fifty Shades of Gray” by E L James</w:t>
      </w:r>
    </w:p>
    <w:p w14:paraId="6212AE40" w14:textId="77777777" w:rsidR="0049770E" w:rsidRDefault="00B30BFD">
      <w:pPr>
        <w:numPr>
          <w:ilvl w:val="0"/>
          <w:numId w:val="2"/>
        </w:numPr>
      </w:pPr>
      <w:r>
        <w:t>“Sapiens” by Yuval Norah Harari</w:t>
      </w:r>
    </w:p>
    <w:p w14:paraId="01B3BB53" w14:textId="77777777" w:rsidR="0049770E" w:rsidRDefault="0049770E"/>
    <w:p w14:paraId="67260C1B" w14:textId="77777777" w:rsidR="0049770E" w:rsidRDefault="00B30BFD">
      <w:r>
        <w:t>Below is a bar chart that shows these books, the total number of ratings, and which category they are in.</w:t>
      </w:r>
    </w:p>
    <w:p w14:paraId="39AB676A" w14:textId="77777777" w:rsidR="0049770E" w:rsidRDefault="0049770E"/>
    <w:p w14:paraId="7FAB24CC" w14:textId="77777777" w:rsidR="0049770E" w:rsidRDefault="00B30BFD">
      <w:r>
        <w:rPr>
          <w:noProof/>
        </w:rPr>
        <w:drawing>
          <wp:inline distT="114300" distB="114300" distL="114300" distR="114300" wp14:anchorId="6FA218CB" wp14:editId="389E0DEC">
            <wp:extent cx="5943600" cy="29591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959100"/>
                    </a:xfrm>
                    <a:prstGeom prst="rect">
                      <a:avLst/>
                    </a:prstGeom>
                    <a:ln/>
                  </pic:spPr>
                </pic:pic>
              </a:graphicData>
            </a:graphic>
          </wp:inline>
        </w:drawing>
      </w:r>
    </w:p>
    <w:p w14:paraId="63AF9766" w14:textId="77777777" w:rsidR="0049770E" w:rsidRDefault="0049770E">
      <w:pPr>
        <w:rPr>
          <w:b/>
        </w:rPr>
      </w:pPr>
    </w:p>
    <w:p w14:paraId="62501678" w14:textId="77777777" w:rsidR="0049770E" w:rsidRDefault="00B30BFD">
      <w:pPr>
        <w:rPr>
          <w:b/>
        </w:rPr>
      </w:pPr>
      <w:r>
        <w:rPr>
          <w:b/>
        </w:rPr>
        <w:br/>
      </w:r>
      <w:r>
        <w:rPr>
          <w:b/>
        </w:rPr>
        <w:br/>
      </w:r>
      <w:r>
        <w:rPr>
          <w:b/>
        </w:rPr>
        <w:br/>
      </w:r>
      <w:r>
        <w:rPr>
          <w:b/>
        </w:rPr>
        <w:br/>
      </w:r>
      <w:r>
        <w:br w:type="page"/>
      </w:r>
    </w:p>
    <w:p w14:paraId="357AE172" w14:textId="77777777" w:rsidR="0049770E" w:rsidRDefault="00B30BFD">
      <w:pPr>
        <w:rPr>
          <w:b/>
        </w:rPr>
      </w:pPr>
      <w:r>
        <w:rPr>
          <w:b/>
        </w:rPr>
        <w:lastRenderedPageBreak/>
        <w:t>Research Question 6: What are the Amazon ratings for the books ranked #1 on the NYT Bestseller list?</w:t>
      </w:r>
    </w:p>
    <w:p w14:paraId="4627A2D0" w14:textId="77777777" w:rsidR="0049770E" w:rsidRDefault="0049770E">
      <w:pPr>
        <w:rPr>
          <w:b/>
        </w:rPr>
      </w:pPr>
    </w:p>
    <w:p w14:paraId="799DDB94" w14:textId="77777777" w:rsidR="0049770E" w:rsidRDefault="0049770E">
      <w:pPr>
        <w:rPr>
          <w:b/>
        </w:rPr>
      </w:pPr>
    </w:p>
    <w:p w14:paraId="37FDAAB0" w14:textId="77777777" w:rsidR="0049770E" w:rsidRDefault="00B30BFD">
      <w:r>
        <w:t>We n</w:t>
      </w:r>
      <w:r>
        <w:t>arrowed our sample down to the books listed as number one on the New York Times’ Bestseller List and looked at their ratings on Amazon. It appears that these books (printed and e-book) were rated quite highly on Amazon (between 4-5 stars).</w:t>
      </w:r>
    </w:p>
    <w:p w14:paraId="1989E766" w14:textId="77777777" w:rsidR="0049770E" w:rsidRDefault="0049770E">
      <w:pPr>
        <w:rPr>
          <w:b/>
        </w:rPr>
      </w:pPr>
    </w:p>
    <w:p w14:paraId="5A7EF624" w14:textId="77777777" w:rsidR="0049770E" w:rsidRDefault="00B30BFD">
      <w:pPr>
        <w:numPr>
          <w:ilvl w:val="0"/>
          <w:numId w:val="3"/>
        </w:numPr>
        <w:rPr>
          <w:b/>
        </w:rPr>
      </w:pPr>
      <w:r>
        <w:rPr>
          <w:b/>
          <w:noProof/>
        </w:rPr>
        <w:drawing>
          <wp:inline distT="114300" distB="114300" distL="114300" distR="114300" wp14:anchorId="2288D90C" wp14:editId="76FB71AE">
            <wp:extent cx="5943600" cy="32258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225800"/>
                    </a:xfrm>
                    <a:prstGeom prst="rect">
                      <a:avLst/>
                    </a:prstGeom>
                    <a:ln/>
                  </pic:spPr>
                </pic:pic>
              </a:graphicData>
            </a:graphic>
          </wp:inline>
        </w:drawing>
      </w:r>
    </w:p>
    <w:p w14:paraId="53B5A4DC" w14:textId="77777777" w:rsidR="0049770E" w:rsidRDefault="0049770E">
      <w:pPr>
        <w:rPr>
          <w:b/>
        </w:rPr>
      </w:pPr>
    </w:p>
    <w:p w14:paraId="7A826755" w14:textId="77777777" w:rsidR="0049770E" w:rsidRDefault="0049770E">
      <w:pPr>
        <w:ind w:left="720"/>
        <w:rPr>
          <w:b/>
        </w:rPr>
      </w:pPr>
    </w:p>
    <w:p w14:paraId="77C318CB" w14:textId="77777777" w:rsidR="0049770E" w:rsidRDefault="0049770E">
      <w:pPr>
        <w:rPr>
          <w:b/>
        </w:rPr>
      </w:pPr>
    </w:p>
    <w:p w14:paraId="129B19C3" w14:textId="77777777" w:rsidR="0049770E" w:rsidRDefault="00B30BFD">
      <w:pPr>
        <w:rPr>
          <w:b/>
        </w:rPr>
      </w:pPr>
      <w:r>
        <w:br w:type="page"/>
      </w:r>
    </w:p>
    <w:p w14:paraId="6338049C" w14:textId="77777777" w:rsidR="0049770E" w:rsidRDefault="00B30BFD">
      <w:pPr>
        <w:rPr>
          <w:b/>
        </w:rPr>
      </w:pPr>
      <w:r>
        <w:rPr>
          <w:b/>
        </w:rPr>
        <w:lastRenderedPageBreak/>
        <w:t>Research</w:t>
      </w:r>
      <w:r>
        <w:rPr>
          <w:b/>
        </w:rPr>
        <w:t xml:space="preserve"> Question 7: Which books were rated most highly: printed or e-books on Amazon? Fiction or nonfiction?</w:t>
      </w:r>
    </w:p>
    <w:p w14:paraId="7715CC67" w14:textId="77777777" w:rsidR="0049770E" w:rsidRDefault="0049770E">
      <w:pPr>
        <w:rPr>
          <w:b/>
        </w:rPr>
      </w:pPr>
    </w:p>
    <w:p w14:paraId="1A4F95AA" w14:textId="77777777" w:rsidR="0049770E" w:rsidRDefault="0049770E">
      <w:pPr>
        <w:rPr>
          <w:b/>
        </w:rPr>
      </w:pPr>
    </w:p>
    <w:p w14:paraId="7A2D532D" w14:textId="69E8724D" w:rsidR="0049770E" w:rsidRDefault="00B30BFD">
      <w:r>
        <w:t>The pie chart below shows a comparison in the overall ratings (out of 5) on Amazon for printed books and e-books. This chart shows that printed books ap</w:t>
      </w:r>
      <w:r>
        <w:t>peared to have more high rating books (57.4%)</w:t>
      </w:r>
      <w:r>
        <w:t xml:space="preserve"> compared to e-books (42.6%). </w:t>
      </w:r>
    </w:p>
    <w:p w14:paraId="37DCDCEF" w14:textId="77777777" w:rsidR="0049770E" w:rsidRDefault="0049770E">
      <w:pPr>
        <w:rPr>
          <w:b/>
        </w:rPr>
      </w:pPr>
    </w:p>
    <w:p w14:paraId="2F1492C5" w14:textId="77777777" w:rsidR="0049770E" w:rsidRDefault="00B30BFD">
      <w:pPr>
        <w:rPr>
          <w:b/>
        </w:rPr>
      </w:pPr>
      <w:r>
        <w:rPr>
          <w:b/>
          <w:noProof/>
        </w:rPr>
        <w:drawing>
          <wp:inline distT="114300" distB="114300" distL="114300" distR="114300" wp14:anchorId="274515A0" wp14:editId="205B66E1">
            <wp:extent cx="5943600" cy="38989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3898900"/>
                    </a:xfrm>
                    <a:prstGeom prst="rect">
                      <a:avLst/>
                    </a:prstGeom>
                    <a:ln/>
                  </pic:spPr>
                </pic:pic>
              </a:graphicData>
            </a:graphic>
          </wp:inline>
        </w:drawing>
      </w:r>
    </w:p>
    <w:p w14:paraId="434F5028" w14:textId="77777777" w:rsidR="0049770E" w:rsidRDefault="0049770E">
      <w:pPr>
        <w:rPr>
          <w:b/>
        </w:rPr>
      </w:pPr>
    </w:p>
    <w:p w14:paraId="54C2D809" w14:textId="77777777" w:rsidR="0049770E" w:rsidRDefault="00B30BFD">
      <w:r>
        <w:br/>
      </w:r>
      <w:r>
        <w:br w:type="page"/>
      </w:r>
    </w:p>
    <w:p w14:paraId="51E6B260" w14:textId="77777777" w:rsidR="0049770E" w:rsidRDefault="00B30BFD">
      <w:pPr>
        <w:rPr>
          <w:b/>
        </w:rPr>
      </w:pPr>
      <w:r>
        <w:rPr>
          <w:b/>
        </w:rPr>
        <w:lastRenderedPageBreak/>
        <w:t>Research Question 7 (continued): Which books were rated most highly: printed or e-books on Amazon? Fiction or nonfiction?</w:t>
      </w:r>
    </w:p>
    <w:p w14:paraId="1A55F64D" w14:textId="77777777" w:rsidR="0049770E" w:rsidRDefault="0049770E">
      <w:pPr>
        <w:rPr>
          <w:b/>
        </w:rPr>
      </w:pPr>
    </w:p>
    <w:p w14:paraId="6ED6B140" w14:textId="77777777" w:rsidR="0049770E" w:rsidRDefault="00B30BFD">
      <w:r>
        <w:t>The pie chart below shows a comparison in the overall ratings (out of 5) on Amazon for fiction and non-fiction books. This chart show</w:t>
      </w:r>
      <w:r>
        <w:t>s the ratings appear to be about the same for nonfiction books(50.4%) and fiction books (49.6%).</w:t>
      </w:r>
    </w:p>
    <w:p w14:paraId="3D5AD6D1" w14:textId="77777777" w:rsidR="0049770E" w:rsidRDefault="0049770E"/>
    <w:p w14:paraId="60EFDF6C" w14:textId="77777777" w:rsidR="0049770E" w:rsidRDefault="00B30BFD">
      <w:pPr>
        <w:numPr>
          <w:ilvl w:val="0"/>
          <w:numId w:val="4"/>
        </w:numPr>
        <w:rPr>
          <w:b/>
        </w:rPr>
      </w:pPr>
      <w:r>
        <w:rPr>
          <w:noProof/>
        </w:rPr>
        <w:drawing>
          <wp:inline distT="114300" distB="114300" distL="114300" distR="114300" wp14:anchorId="6D8691B7" wp14:editId="5E90FA5C">
            <wp:extent cx="5943600" cy="3898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3898900"/>
                    </a:xfrm>
                    <a:prstGeom prst="rect">
                      <a:avLst/>
                    </a:prstGeom>
                    <a:ln/>
                  </pic:spPr>
                </pic:pic>
              </a:graphicData>
            </a:graphic>
          </wp:inline>
        </w:drawing>
      </w:r>
    </w:p>
    <w:p w14:paraId="6D5B27B8" w14:textId="77777777" w:rsidR="0049770E" w:rsidRDefault="0049770E">
      <w:pPr>
        <w:rPr>
          <w:b/>
        </w:rPr>
      </w:pPr>
    </w:p>
    <w:p w14:paraId="5D0FB6DA" w14:textId="77777777" w:rsidR="0049770E" w:rsidRDefault="00B30BFD">
      <w:pPr>
        <w:rPr>
          <w:b/>
        </w:rPr>
      </w:pPr>
      <w:r>
        <w:rPr>
          <w:b/>
        </w:rPr>
        <w:br/>
      </w:r>
      <w:r>
        <w:rPr>
          <w:b/>
        </w:rPr>
        <w:br/>
      </w:r>
      <w:r>
        <w:br w:type="page"/>
      </w:r>
    </w:p>
    <w:p w14:paraId="3EE6B086" w14:textId="77777777" w:rsidR="0049770E" w:rsidRDefault="00B30BFD">
      <w:r>
        <w:rPr>
          <w:b/>
        </w:rPr>
        <w:lastRenderedPageBreak/>
        <w:t>Research Question 8: Which type of book is more popular on Amazon: printed books or e-books?</w:t>
      </w:r>
    </w:p>
    <w:p w14:paraId="330ECAAA" w14:textId="77777777" w:rsidR="0049770E" w:rsidRDefault="0049770E">
      <w:pPr>
        <w:rPr>
          <w:b/>
        </w:rPr>
      </w:pPr>
    </w:p>
    <w:p w14:paraId="5981A842" w14:textId="77777777" w:rsidR="0049770E" w:rsidRDefault="00B30BFD">
      <w:r>
        <w:t>We conduct a Shapiro-Wilk’s test to determine if our grou</w:t>
      </w:r>
      <w:r>
        <w:t xml:space="preserve">ps were normally distributed. The results of this test revealed that our samples were not normally distributed (W= 0.42, p &lt; 0.01), thus we violated the normality assumption necessary to the two-samples t-test. </w:t>
      </w:r>
    </w:p>
    <w:p w14:paraId="5E20D746" w14:textId="77777777" w:rsidR="0049770E" w:rsidRDefault="0049770E"/>
    <w:p w14:paraId="2CEF7677" w14:textId="77777777" w:rsidR="0049770E" w:rsidRDefault="00B30BFD">
      <w:r>
        <w:t>Therefore, we used the Mann-Whitney U Test,</w:t>
      </w:r>
      <w:r>
        <w:t xml:space="preserve"> which allows for us to test for the differences between these groups, even though they are not normally distributed. The result of this test revealed that there was a statistically significant difference between printed books and e-books (U= 68,449.00, p </w:t>
      </w:r>
      <w:r>
        <w:t>&lt; 0.01) such that e-books (M = 5,661.46) were more popular on Amazon than printed books (M= 4,205.49).</w:t>
      </w:r>
    </w:p>
    <w:p w14:paraId="79A08B7E" w14:textId="77777777" w:rsidR="0049770E" w:rsidRDefault="0049770E"/>
    <w:p w14:paraId="1F145FEE" w14:textId="77777777" w:rsidR="0049770E" w:rsidRDefault="00B30BFD">
      <w:pPr>
        <w:pBdr>
          <w:top w:val="nil"/>
          <w:left w:val="nil"/>
          <w:bottom w:val="nil"/>
          <w:right w:val="nil"/>
          <w:between w:val="nil"/>
        </w:pBdr>
        <w:ind w:left="720"/>
        <w:rPr>
          <w:b/>
          <w:i/>
          <w:color w:val="404040"/>
          <w:sz w:val="32"/>
          <w:szCs w:val="32"/>
        </w:rPr>
      </w:pPr>
      <w:r>
        <w:rPr>
          <w:b/>
          <w:noProof/>
        </w:rPr>
        <w:drawing>
          <wp:inline distT="114300" distB="114300" distL="114300" distR="114300" wp14:anchorId="7AE19660" wp14:editId="3B52E3DA">
            <wp:extent cx="5943600" cy="2781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2781300"/>
                    </a:xfrm>
                    <a:prstGeom prst="rect">
                      <a:avLst/>
                    </a:prstGeom>
                    <a:ln/>
                  </pic:spPr>
                </pic:pic>
              </a:graphicData>
            </a:graphic>
          </wp:inline>
        </w:drawing>
      </w:r>
    </w:p>
    <w:p w14:paraId="6BB0EA60" w14:textId="77777777" w:rsidR="0049770E" w:rsidRDefault="0049770E">
      <w:pPr>
        <w:rPr>
          <w:b/>
        </w:rPr>
      </w:pPr>
    </w:p>
    <w:p w14:paraId="7D1C5890" w14:textId="77777777" w:rsidR="0049770E" w:rsidRDefault="0049770E"/>
    <w:sectPr w:rsidR="0049770E">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8FAF0" w14:textId="77777777" w:rsidR="00B30BFD" w:rsidRDefault="00B30BFD">
      <w:pPr>
        <w:spacing w:line="240" w:lineRule="auto"/>
      </w:pPr>
      <w:r>
        <w:separator/>
      </w:r>
    </w:p>
  </w:endnote>
  <w:endnote w:type="continuationSeparator" w:id="0">
    <w:p w14:paraId="7D2DFFAA" w14:textId="77777777" w:rsidR="00B30BFD" w:rsidRDefault="00B30B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74B37" w14:textId="77777777" w:rsidR="00B30BFD" w:rsidRDefault="00B30BFD">
      <w:pPr>
        <w:spacing w:line="240" w:lineRule="auto"/>
      </w:pPr>
      <w:r>
        <w:separator/>
      </w:r>
    </w:p>
  </w:footnote>
  <w:footnote w:type="continuationSeparator" w:id="0">
    <w:p w14:paraId="0059B262" w14:textId="77777777" w:rsidR="00B30BFD" w:rsidRDefault="00B30B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70949" w14:textId="77777777" w:rsidR="0049770E" w:rsidRDefault="004977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7DE8"/>
    <w:multiLevelType w:val="multilevel"/>
    <w:tmpl w:val="05B2C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53545B"/>
    <w:multiLevelType w:val="multilevel"/>
    <w:tmpl w:val="D1648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B86BDD"/>
    <w:multiLevelType w:val="multilevel"/>
    <w:tmpl w:val="91B8A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B1412B"/>
    <w:multiLevelType w:val="multilevel"/>
    <w:tmpl w:val="9D3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7E25C8"/>
    <w:multiLevelType w:val="multilevel"/>
    <w:tmpl w:val="284A1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70E"/>
    <w:rsid w:val="0049770E"/>
    <w:rsid w:val="00597EF8"/>
    <w:rsid w:val="00B30BFD"/>
    <w:rsid w:val="00EC6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CC1D"/>
  <w15:docId w15:val="{8A097976-2AB5-416E-9A92-F3C9C1E0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Angele Yazbec</dc:creator>
  <cp:lastModifiedBy>Angele Yazbec</cp:lastModifiedBy>
  <cp:revision>2</cp:revision>
  <dcterms:created xsi:type="dcterms:W3CDTF">2022-02-09T02:28:00Z</dcterms:created>
  <dcterms:modified xsi:type="dcterms:W3CDTF">2022-02-09T02:28:00Z</dcterms:modified>
</cp:coreProperties>
</file>