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B299" w14:textId="45FDFC16" w:rsidR="005270D6" w:rsidRPr="00A31BD4" w:rsidRDefault="004219AA" w:rsidP="00EA762E">
      <w:pPr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58240" behindDoc="1" locked="0" layoutInCell="1" allowOverlap="1" wp14:anchorId="3AACE8E5" wp14:editId="1E09E7F6">
            <wp:simplePos x="0" y="0"/>
            <wp:positionH relativeFrom="margin">
              <wp:posOffset>-218364</wp:posOffset>
            </wp:positionH>
            <wp:positionV relativeFrom="paragraph">
              <wp:posOffset>345421</wp:posOffset>
            </wp:positionV>
            <wp:extent cx="4752975" cy="2420083"/>
            <wp:effectExtent l="0" t="0" r="0" b="0"/>
            <wp:wrapNone/>
            <wp:docPr id="175579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45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20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BD4" w:rsidRPr="00A31BD4">
        <w:rPr>
          <w:rFonts w:ascii="Times New Roman" w:hAnsi="Times New Roman" w:cs="Times New Roman"/>
          <w:b/>
          <w:bCs/>
          <w:lang w:val="es-ES"/>
        </w:rPr>
        <w:t>VENTAS DE BOLETAS</w:t>
      </w:r>
    </w:p>
    <w:p w14:paraId="1203A6A1" w14:textId="45EFA53F" w:rsidR="00CC22F0" w:rsidRPr="00A31BD4" w:rsidRDefault="00CC22F0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696418AB" w14:textId="72482529" w:rsidR="00A31BD4" w:rsidRPr="00A31BD4" w:rsidRDefault="00F1353A" w:rsidP="00EA762E">
      <w:pPr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59264" behindDoc="0" locked="0" layoutInCell="1" allowOverlap="1" wp14:anchorId="4C388A44" wp14:editId="36C37638">
            <wp:simplePos x="0" y="0"/>
            <wp:positionH relativeFrom="margin">
              <wp:posOffset>-213360</wp:posOffset>
            </wp:positionH>
            <wp:positionV relativeFrom="paragraph">
              <wp:posOffset>2338705</wp:posOffset>
            </wp:positionV>
            <wp:extent cx="4972050" cy="2595359"/>
            <wp:effectExtent l="0" t="0" r="0" b="0"/>
            <wp:wrapNone/>
            <wp:docPr id="105207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08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5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</w:p>
    <w:p w14:paraId="3E30BC5B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2915424A" w14:textId="030AC2C8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73600" behindDoc="0" locked="0" layoutInCell="1" allowOverlap="1" wp14:anchorId="00CE11F6" wp14:editId="56F95875">
            <wp:simplePos x="0" y="0"/>
            <wp:positionH relativeFrom="column">
              <wp:posOffset>-217002</wp:posOffset>
            </wp:positionH>
            <wp:positionV relativeFrom="paragraph">
              <wp:posOffset>289536</wp:posOffset>
            </wp:positionV>
            <wp:extent cx="5400040" cy="2642870"/>
            <wp:effectExtent l="0" t="0" r="0" b="5080"/>
            <wp:wrapNone/>
            <wp:docPr id="16016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0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BD4">
        <w:rPr>
          <w:rFonts w:ascii="Times New Roman" w:hAnsi="Times New Roman" w:cs="Times New Roman"/>
          <w:b/>
          <w:bCs/>
          <w:lang w:val="es-ES"/>
        </w:rPr>
        <w:t>DOBLE VENTA</w:t>
      </w:r>
    </w:p>
    <w:p w14:paraId="2EB251BD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52240F6D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16E6A1F1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1B4B0280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7F1B2583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3FE023AB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6B394771" w14:textId="77777777" w:rsidR="00A31BD4" w:rsidRPr="00A31BD4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1E1C403E" w14:textId="61AFB90F" w:rsidR="00CC22F0" w:rsidRDefault="00A31BD4" w:rsidP="00EA762E">
      <w:pPr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  <w:r w:rsidRPr="00A31BD4">
        <w:rPr>
          <w:rFonts w:ascii="Times New Roman" w:hAnsi="Times New Roman" w:cs="Times New Roman"/>
          <w:b/>
          <w:bCs/>
          <w:lang w:val="es-ES"/>
        </w:rPr>
        <w:tab/>
      </w:r>
    </w:p>
    <w:p w14:paraId="3B5DD87B" w14:textId="77777777" w:rsidR="00B02663" w:rsidRDefault="00B02663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257D3B90" w14:textId="77777777" w:rsidR="00B02663" w:rsidRDefault="00B02663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20BB80BE" w14:textId="77777777" w:rsidR="00A170C6" w:rsidRPr="00A31BD4" w:rsidRDefault="00A170C6" w:rsidP="00A170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EVIDENCIA DE CONCURRENCIA</w:t>
      </w:r>
    </w:p>
    <w:p w14:paraId="5446CEAA" w14:textId="77777777" w:rsidR="00A170C6" w:rsidRPr="00A31BD4" w:rsidRDefault="00A170C6" w:rsidP="00A170C6">
      <w:pPr>
        <w:rPr>
          <w:rFonts w:ascii="Times New Roman" w:hAnsi="Times New Roman" w:cs="Times New Roman"/>
          <w:b/>
          <w:bCs/>
        </w:rPr>
      </w:pPr>
      <w:r w:rsidRPr="00B02663">
        <w:rPr>
          <w:rFonts w:ascii="Times New Roman" w:hAnsi="Times New Roman" w:cs="Times New Roman"/>
          <w:b/>
          <w:bCs/>
        </w:rPr>
        <w:drawing>
          <wp:inline distT="0" distB="0" distL="0" distR="0" wp14:anchorId="3B734133" wp14:editId="4F991B84">
            <wp:extent cx="5400040" cy="2839085"/>
            <wp:effectExtent l="0" t="0" r="0" b="0"/>
            <wp:docPr id="1900656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CF6" w14:textId="77777777" w:rsidR="00B02663" w:rsidRPr="00A31BD4" w:rsidRDefault="00B02663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42F6869A" w14:textId="7FED2EEB" w:rsidR="00F1353A" w:rsidRPr="00A31BD4" w:rsidRDefault="00F1353A" w:rsidP="00EA762E">
      <w:pPr>
        <w:rPr>
          <w:rFonts w:ascii="Times New Roman" w:hAnsi="Times New Roman" w:cs="Times New Roman"/>
          <w:b/>
          <w:bCs/>
          <w:lang w:val="es-ES"/>
        </w:rPr>
      </w:pPr>
    </w:p>
    <w:p w14:paraId="710250CB" w14:textId="256980F1" w:rsidR="00F1353A" w:rsidRPr="00A31BD4" w:rsidRDefault="00A31BD4" w:rsidP="00F1353A">
      <w:pPr>
        <w:pBdr>
          <w:bottom w:val="single" w:sz="6" w:space="1" w:color="auto"/>
        </w:pBd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lang w:val="es-ES"/>
        </w:rPr>
        <w:tab/>
      </w:r>
    </w:p>
    <w:p w14:paraId="74DA2B35" w14:textId="2C27A117" w:rsidR="004219AA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lang w:val="es-ES"/>
        </w:rPr>
        <w:t>NUEVA VENTA</w:t>
      </w:r>
    </w:p>
    <w:p w14:paraId="7093CC64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EA90A31" w14:textId="61DCB678" w:rsidR="004219AA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DD153A8" wp14:editId="6B50FD9F">
            <wp:simplePos x="0" y="0"/>
            <wp:positionH relativeFrom="margin">
              <wp:align>left</wp:align>
            </wp:positionH>
            <wp:positionV relativeFrom="paragraph">
              <wp:posOffset>-258972</wp:posOffset>
            </wp:positionV>
            <wp:extent cx="3278777" cy="2152950"/>
            <wp:effectExtent l="0" t="0" r="0" b="0"/>
            <wp:wrapNone/>
            <wp:docPr id="11739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5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7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7C0D0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28F36AD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5C72B957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AA621AD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667781C5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335E146A" w14:textId="77777777" w:rsidR="00A31BD4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75970F5A" w14:textId="25B78E9C" w:rsidR="004219AA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lang w:val="es-ES"/>
        </w:rPr>
        <w:t>VENTA DOBLE</w:t>
      </w:r>
    </w:p>
    <w:p w14:paraId="6A65F902" w14:textId="592EFE20" w:rsidR="004219AA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024C77F9" wp14:editId="7AD7F9FF">
            <wp:simplePos x="0" y="0"/>
            <wp:positionH relativeFrom="margin">
              <wp:align>left</wp:align>
            </wp:positionH>
            <wp:positionV relativeFrom="paragraph">
              <wp:posOffset>119835</wp:posOffset>
            </wp:positionV>
            <wp:extent cx="4810125" cy="2669212"/>
            <wp:effectExtent l="0" t="0" r="0" b="0"/>
            <wp:wrapNone/>
            <wp:docPr id="89657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03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66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3AF21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565650D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25A0D1F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AF0100A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72595E51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165CA1F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66C9F774" w14:textId="3FC17690" w:rsidR="004219AA" w:rsidRPr="00A31BD4" w:rsidRDefault="004219AA" w:rsidP="004219AA">
      <w:pPr>
        <w:rPr>
          <w:rFonts w:ascii="Times New Roman" w:hAnsi="Times New Roman" w:cs="Times New Roman"/>
          <w:b/>
          <w:bCs/>
        </w:rPr>
      </w:pPr>
      <w:r w:rsidRPr="00A31BD4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A4BC2A8" wp14:editId="577781D8">
            <wp:simplePos x="0" y="0"/>
            <wp:positionH relativeFrom="column">
              <wp:posOffset>-69215</wp:posOffset>
            </wp:positionH>
            <wp:positionV relativeFrom="paragraph">
              <wp:posOffset>2597551</wp:posOffset>
            </wp:positionV>
            <wp:extent cx="5400040" cy="3713480"/>
            <wp:effectExtent l="0" t="0" r="0" b="1270"/>
            <wp:wrapNone/>
            <wp:docPr id="131163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325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BF1C3" w14:textId="4A9C8FF1" w:rsidR="004219AA" w:rsidRPr="00A31BD4" w:rsidRDefault="00A31BD4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</w:rPr>
        <w:t>DEMO_ COMPRANDO 04 A Y 05B</w:t>
      </w:r>
    </w:p>
    <w:p w14:paraId="7D77730F" w14:textId="13DA850E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EBD1B01" wp14:editId="5E2E0CB4">
            <wp:simplePos x="0" y="0"/>
            <wp:positionH relativeFrom="margin">
              <wp:posOffset>-77394</wp:posOffset>
            </wp:positionH>
            <wp:positionV relativeFrom="paragraph">
              <wp:posOffset>263857</wp:posOffset>
            </wp:positionV>
            <wp:extent cx="5325110" cy="4801235"/>
            <wp:effectExtent l="0" t="0" r="8890" b="0"/>
            <wp:wrapNone/>
            <wp:docPr id="100801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02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6BACC" w14:textId="3518CF6E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66278CF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7B5F6809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7308B5A2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A69F51B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655ED435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EF1EF4B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723D442C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5CAADDC8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01B28AE" w14:textId="640D0660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EDE0A98" wp14:editId="5D6F1662">
            <wp:simplePos x="0" y="0"/>
            <wp:positionH relativeFrom="margin">
              <wp:posOffset>-150125</wp:posOffset>
            </wp:positionH>
            <wp:positionV relativeFrom="paragraph">
              <wp:posOffset>2481589</wp:posOffset>
            </wp:positionV>
            <wp:extent cx="5400040" cy="2999740"/>
            <wp:effectExtent l="0" t="0" r="0" b="0"/>
            <wp:wrapNone/>
            <wp:docPr id="143421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22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  <w:r w:rsidR="00A31BD4" w:rsidRPr="00A31BD4">
        <w:rPr>
          <w:rFonts w:ascii="Times New Roman" w:hAnsi="Times New Roman" w:cs="Times New Roman"/>
          <w:b/>
          <w:bCs/>
          <w:lang w:val="es-ES"/>
        </w:rPr>
        <w:tab/>
      </w:r>
    </w:p>
    <w:p w14:paraId="0C971282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4FE29CA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4BA2C93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D668C83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500C02C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CB2DBD9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BE71CDF" w14:textId="2F1C62E1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2B23CBD4" w14:textId="77777777" w:rsidR="005C0A98" w:rsidRDefault="005C0A98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512A5B6C" w14:textId="6A0DB69E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71552" behindDoc="0" locked="0" layoutInCell="1" allowOverlap="1" wp14:anchorId="1A46DD1A" wp14:editId="174F443B">
            <wp:simplePos x="0" y="0"/>
            <wp:positionH relativeFrom="margin">
              <wp:align>left</wp:align>
            </wp:positionH>
            <wp:positionV relativeFrom="paragraph">
              <wp:posOffset>206451</wp:posOffset>
            </wp:positionV>
            <wp:extent cx="5599814" cy="3148358"/>
            <wp:effectExtent l="0" t="0" r="1270" b="0"/>
            <wp:wrapNone/>
            <wp:docPr id="9045028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814" cy="3148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BD4" w:rsidRPr="00A31BD4">
        <w:rPr>
          <w:rFonts w:ascii="Times New Roman" w:hAnsi="Times New Roman" w:cs="Times New Roman"/>
          <w:b/>
          <w:bCs/>
          <w:lang w:val="es-ES"/>
        </w:rPr>
        <w:t>COMPRANDO LA VENTA Y ANULACION</w:t>
      </w:r>
    </w:p>
    <w:p w14:paraId="1FEE1DD5" w14:textId="26EF0A1B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28078B8" w14:textId="77777777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12A4AE3A" w14:textId="17B78312" w:rsidR="004219AA" w:rsidRPr="00A31BD4" w:rsidRDefault="004219AA" w:rsidP="00F1353A">
      <w:pPr>
        <w:tabs>
          <w:tab w:val="left" w:pos="1095"/>
        </w:tabs>
        <w:rPr>
          <w:rFonts w:ascii="Times New Roman" w:hAnsi="Times New Roman" w:cs="Times New Roman"/>
          <w:b/>
          <w:bCs/>
          <w:lang w:val="es-ES"/>
        </w:rPr>
      </w:pPr>
    </w:p>
    <w:p w14:paraId="4A3B379C" w14:textId="0E04DCAD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6143B128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26322407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59F6F909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4C9AF40C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3525C933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109E9DDD" w14:textId="77777777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0FF40BC7" w14:textId="78BED82E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7346D892" w14:textId="7C73A8CD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442BE125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066D4827" w14:textId="04762508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CAPTURA DE ANULACION</w:t>
      </w:r>
    </w:p>
    <w:p w14:paraId="1169D9A0" w14:textId="51793B3A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  <w:r w:rsidRPr="00B7579F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74624" behindDoc="0" locked="0" layoutInCell="1" allowOverlap="1" wp14:anchorId="32E1FBB5" wp14:editId="6B264838">
            <wp:simplePos x="0" y="0"/>
            <wp:positionH relativeFrom="column">
              <wp:posOffset>520</wp:posOffset>
            </wp:positionH>
            <wp:positionV relativeFrom="paragraph">
              <wp:posOffset>-858</wp:posOffset>
            </wp:positionV>
            <wp:extent cx="5400040" cy="2017395"/>
            <wp:effectExtent l="0" t="0" r="0" b="1905"/>
            <wp:wrapNone/>
            <wp:docPr id="88866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12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80135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641F953C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638BD5A6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61572D25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0D4F29B4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59A82B01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4DECFBC9" w14:textId="77777777" w:rsidR="00B7579F" w:rsidRDefault="00B7579F" w:rsidP="004219AA">
      <w:pPr>
        <w:rPr>
          <w:rFonts w:ascii="Times New Roman" w:hAnsi="Times New Roman" w:cs="Times New Roman"/>
          <w:b/>
          <w:bCs/>
          <w:lang w:val="es-ES"/>
        </w:rPr>
      </w:pPr>
    </w:p>
    <w:p w14:paraId="18EC978E" w14:textId="2AAD1AE1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  <w:r w:rsidRPr="00A31BD4">
        <w:rPr>
          <w:rFonts w:ascii="Times New Roman" w:hAnsi="Times New Roman" w:cs="Times New Roman"/>
          <w:b/>
          <w:bCs/>
          <w:noProof/>
          <w:lang w:val="es-ES"/>
        </w:rPr>
        <w:drawing>
          <wp:anchor distT="0" distB="0" distL="114300" distR="114300" simplePos="0" relativeHeight="251672576" behindDoc="0" locked="0" layoutInCell="1" allowOverlap="1" wp14:anchorId="058EF25E" wp14:editId="670FEF07">
            <wp:simplePos x="0" y="0"/>
            <wp:positionH relativeFrom="margin">
              <wp:posOffset>-234950</wp:posOffset>
            </wp:positionH>
            <wp:positionV relativeFrom="paragraph">
              <wp:posOffset>356235</wp:posOffset>
            </wp:positionV>
            <wp:extent cx="6282055" cy="3428365"/>
            <wp:effectExtent l="0" t="0" r="4445" b="635"/>
            <wp:wrapNone/>
            <wp:docPr id="615980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BD4" w:rsidRPr="00A31BD4">
        <w:rPr>
          <w:rFonts w:ascii="Times New Roman" w:hAnsi="Times New Roman" w:cs="Times New Roman"/>
          <w:b/>
          <w:bCs/>
          <w:lang w:val="es-ES"/>
        </w:rPr>
        <w:t>RECHAZOS PAGO INSUFICIENTES</w:t>
      </w:r>
    </w:p>
    <w:p w14:paraId="1D5F597D" w14:textId="48C2ABC0" w:rsidR="004219AA" w:rsidRPr="00A31BD4" w:rsidRDefault="004219AA" w:rsidP="004219AA">
      <w:pPr>
        <w:rPr>
          <w:rFonts w:ascii="Times New Roman" w:hAnsi="Times New Roman" w:cs="Times New Roman"/>
          <w:b/>
          <w:bCs/>
          <w:lang w:val="es-ES"/>
        </w:rPr>
      </w:pPr>
    </w:p>
    <w:sectPr w:rsidR="004219AA" w:rsidRPr="00A31BD4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71E5" w14:textId="77777777" w:rsidR="008B5F73" w:rsidRDefault="008B5F73" w:rsidP="00CC22F0">
      <w:pPr>
        <w:spacing w:after="0" w:line="240" w:lineRule="auto"/>
      </w:pPr>
      <w:r>
        <w:separator/>
      </w:r>
    </w:p>
  </w:endnote>
  <w:endnote w:type="continuationSeparator" w:id="0">
    <w:p w14:paraId="12D1597A" w14:textId="77777777" w:rsidR="008B5F73" w:rsidRDefault="008B5F73" w:rsidP="00CC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6937" w14:textId="77777777" w:rsidR="008B5F73" w:rsidRDefault="008B5F73" w:rsidP="00CC22F0">
      <w:pPr>
        <w:spacing w:after="0" w:line="240" w:lineRule="auto"/>
      </w:pPr>
      <w:r>
        <w:separator/>
      </w:r>
    </w:p>
  </w:footnote>
  <w:footnote w:type="continuationSeparator" w:id="0">
    <w:p w14:paraId="4AF1C509" w14:textId="77777777" w:rsidR="008B5F73" w:rsidRDefault="008B5F73" w:rsidP="00CC2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2006" w14:textId="70AB9770" w:rsidR="00CC22F0" w:rsidRDefault="00CC22F0" w:rsidP="00CC22F0">
    <w:pPr>
      <w:pStyle w:val="Encabezado"/>
      <w:jc w:val="right"/>
      <w:rPr>
        <w:lang w:val="es-ES"/>
      </w:rPr>
    </w:pPr>
    <w:r>
      <w:rPr>
        <w:lang w:val="es-ES"/>
      </w:rPr>
      <w:t>Keymer Camily Jorge Valenzuela</w:t>
    </w:r>
  </w:p>
  <w:p w14:paraId="2DC2E0B7" w14:textId="7B7C2EB0" w:rsidR="00CC22F0" w:rsidRPr="00CC22F0" w:rsidRDefault="00CC22F0" w:rsidP="00CC22F0">
    <w:pPr>
      <w:pStyle w:val="Encabezado"/>
      <w:jc w:val="right"/>
      <w:rPr>
        <w:lang w:val="es-ES"/>
      </w:rPr>
    </w:pPr>
    <w:r>
      <w:rPr>
        <w:lang w:val="es-ES"/>
      </w:rPr>
      <w:t>A00150536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2E"/>
    <w:rsid w:val="00066586"/>
    <w:rsid w:val="001E018F"/>
    <w:rsid w:val="004219AA"/>
    <w:rsid w:val="005270D6"/>
    <w:rsid w:val="005C0A98"/>
    <w:rsid w:val="00782FAF"/>
    <w:rsid w:val="00806E21"/>
    <w:rsid w:val="00863A97"/>
    <w:rsid w:val="008B5F73"/>
    <w:rsid w:val="00A170C6"/>
    <w:rsid w:val="00A301D9"/>
    <w:rsid w:val="00A31BD4"/>
    <w:rsid w:val="00B02663"/>
    <w:rsid w:val="00B7579F"/>
    <w:rsid w:val="00CC22F0"/>
    <w:rsid w:val="00EA762E"/>
    <w:rsid w:val="00F1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44D7B"/>
  <w15:chartTrackingRefBased/>
  <w15:docId w15:val="{57A730D0-721E-474B-9665-F14AE949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6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6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6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6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62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2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2F0"/>
  </w:style>
  <w:style w:type="paragraph" w:styleId="Piedepgina">
    <w:name w:val="footer"/>
    <w:basedOn w:val="Normal"/>
    <w:link w:val="PiedepginaCar"/>
    <w:uiPriority w:val="99"/>
    <w:unhideWhenUsed/>
    <w:rsid w:val="00CC2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Keymer Camily Jorge Valenzuela</dc:creator>
  <cp:keywords/>
  <dc:description/>
  <cp:lastModifiedBy>Keymer Camily Jorge Valenzuela</cp:lastModifiedBy>
  <cp:revision>7</cp:revision>
  <dcterms:created xsi:type="dcterms:W3CDTF">2026-10-25T21:29:00Z</dcterms:created>
  <dcterms:modified xsi:type="dcterms:W3CDTF">2026-10-26T01:20:00Z</dcterms:modified>
</cp:coreProperties>
</file>