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09560770"/>
        <w:docPartObj>
          <w:docPartGallery w:val="Cover Pages"/>
          <w:docPartUnique/>
        </w:docPartObj>
      </w:sdtPr>
      <w:sdtContent>
        <w:p w14:paraId="519B728B" w14:textId="77777777" w:rsidR="00C40014" w:rsidRDefault="00C40014" w:rsidP="00C4001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DAAA705" wp14:editId="7762D22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752" cy="9142730"/>
                    <wp:effectExtent l="0" t="0" r="2540" b="1270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752" cy="9142730"/>
                              <a:chOff x="0" y="0"/>
                              <a:chExt cx="6864752" cy="9142730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990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7741920"/>
                                <a:ext cx="6858000" cy="14008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5E76C43" w14:textId="152140D6" w:rsidR="00C40014" w:rsidRDefault="00F3745E" w:rsidP="00C40014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IC - 2026</w:t>
                                      </w:r>
                                    </w:p>
                                  </w:sdtContent>
                                </w:sdt>
                                <w:p w14:paraId="1A30EB35" w14:textId="77777777" w:rsidR="00C40014" w:rsidRDefault="00000000" w:rsidP="00C40014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C4001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752" y="990600"/>
                                <a:ext cx="6858000" cy="6751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04564C" w14:textId="109FCAB0" w:rsidR="00C40014" w:rsidRDefault="00F3745E" w:rsidP="00F3745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r w:rsidRPr="00F3745E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t>UNIVERSIDAD TÉCNICA NACIONAL</w:t>
                                  </w: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C40014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048F48F4" w14:textId="77777777" w:rsidR="00F3745E" w:rsidRDefault="00F3745E" w:rsidP="00F3745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4C6F4D24" w14:textId="5D2F8F0A" w:rsidR="00C40014" w:rsidRDefault="00C40014" w:rsidP="00F3745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</w:pPr>
                                  <w:r w:rsidRPr="00BA29EE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 xml:space="preserve">Valor: </w:t>
                                  </w:r>
                                  <w:r w:rsidR="00923426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>2.5</w:t>
                                  </w:r>
                                  <w:r w:rsidRPr="00BA29EE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>%</w:t>
                                  </w:r>
                                </w:p>
                                <w:p w14:paraId="64EF4C5F" w14:textId="7816DA68" w:rsidR="00C40014" w:rsidRDefault="00C40014" w:rsidP="00F3745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 xml:space="preserve">FECHA DE ENTREGA: </w:t>
                                  </w:r>
                                  <w:r w:rsidR="00F3745E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>DD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F3745E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>MM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F3745E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>2026</w:t>
                                  </w:r>
                                </w:p>
                                <w:p w14:paraId="17510E28" w14:textId="77777777" w:rsidR="00F3745E" w:rsidRDefault="00F3745E" w:rsidP="00F3745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4B51C0BD" w14:textId="37C1142B" w:rsidR="00C40014" w:rsidRDefault="00F3745E" w:rsidP="00F3745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>PROFESOR:</w:t>
                                  </w:r>
                                </w:p>
                                <w:p w14:paraId="6CE34E61" w14:textId="73AA1B56" w:rsidR="00F3745E" w:rsidRDefault="00F3745E" w:rsidP="00F3745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>lIC. ROOSVELT REYES PEREZ</w:t>
                                  </w:r>
                                </w:p>
                                <w:p w14:paraId="577068AE" w14:textId="77777777" w:rsidR="00F3745E" w:rsidRDefault="00F3745E" w:rsidP="00F3745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7B732501" w14:textId="4FA1FE1B" w:rsidR="00F3745E" w:rsidRDefault="00F3745E" w:rsidP="00F3745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>ESTUDIANTE:</w:t>
                                  </w:r>
                                </w:p>
                                <w:p w14:paraId="128A5627" w14:textId="47E5CC40" w:rsidR="00F3745E" w:rsidRDefault="00F3745E" w:rsidP="00F3745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>XXXXXXXXXXXXXXXXXXXXXXXXXX</w:t>
                                  </w:r>
                                </w:p>
                                <w:p w14:paraId="1A0188E1" w14:textId="77777777" w:rsidR="00F3745E" w:rsidRDefault="00F3745E" w:rsidP="00F3745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36D1D87A" w14:textId="77777777" w:rsidR="00F3745E" w:rsidRDefault="00F3745E" w:rsidP="00F3745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 xml:space="preserve">AVANCE </w:t>
                                  </w:r>
                                  <w:proofErr w:type="spellStart"/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>N°</w:t>
                                  </w:r>
                                  <w:proofErr w:type="spellEnd"/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 xml:space="preserve"> 1</w:t>
                                  </w:r>
                                </w:p>
                                <w:p w14:paraId="66F92DEA" w14:textId="052F7D38" w:rsidR="00F3745E" w:rsidRPr="00BA29EE" w:rsidRDefault="00F3745E" w:rsidP="00F3745E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2"/>
                                      <w:szCs w:val="32"/>
                                    </w:rPr>
                                    <w:t>NOMBRE_PROYECTO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DAAA705" id="Grupo 193" o:spid="_x0000_s1026" style="position:absolute;margin-left:0;margin-top:0;width:540.55pt;height:719.9pt;z-index:-251657216;mso-width-percent:882;mso-position-horizontal:center;mso-position-horizontal-relative:page;mso-position-vertical:center;mso-position-vertical-relative:page;mso-width-percent:882" coordsize="68647,91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muqtwMAAMcOAAAOAAAAZHJzL2Uyb0RvYy54bWzsV9tO3DAQfa/Uf7D8XpIse4GIgCgUVAkB&#10;glZ99jrOJqpju7aXLP2bfkt/rGMnzm6XpUVblVZqXxJfZsae45nj8cHRoubojmlTSZHhZCfGiAkq&#10;80rMMvz+3dmrPYyMJSInXAqW4Xtm8NHhyxcHjUrZQJaS50wjMCJM2qgMl9aqNIoMLVlNzI5UTMBk&#10;IXVNLHT1LMo1acB6zaNBHI+jRupcaUmZMTB62k7iQ2+/KBi1V0VhmEU8w7A367/af6fuGx0ekHSm&#10;iSor2m2DbLGLmlQCFu1NnRJL0FxXD0zVFdXSyMLuUFlHsigqyrwP4E0Sr3lzruVceV9maTNTPUwA&#10;7RpOW5ull3fnWt2qaw1INGoGWPie82VR6Nr9YZdo4SG77yFjC4soDI73xsPJaIARhbn9ZDiY7Hag&#10;0hKQf6BHyzc/0YzCwtF322kUBIhZYmB+DYPbkijmoTUpYHCtUZVD/O4PMRKkhkC9gdD5+kXM5lwi&#10;N+zh8bI9WCY1gNvTkRrtxTHEoEdqPx5DG4z27pJUaWPPmayRa2RYww58TJG7C2Nb0SDiFjWSV/lZ&#10;xbnvuIRhJ1yjOwKhTihlwibdAt9JcuHkhXSarVE3AmAHd3zL3nPm5Li4YQVgA0c98JvxmflwIb+H&#10;kuSsXX8Engb3eg3vrDfopAtYv7ed/Mh2u8tO3qkyn9i9cvxz5V7DryyF7ZXrSki9yQDv4Sta+QBS&#10;C41DaSrze4gcLVtaMYqeVXB0F8TYa6KBR+C0gRvtFXwKLpsMy66FUSn1503jTh5CG2YxaoCXMmw+&#10;zYlmGPG3AoIecmzoiMx3hqPJADp6dWa6OiPm9YmEeEiAhRX1TSdveWgWWtYfgEKP3aowRQSFtTNM&#10;rQ6dE9vyJZAwZcfHXgzISxF7IW4VdcYdqi403y0+EK26+LXAEZcyJBpJ18K4lXWaQh7PrSwqH+NL&#10;XDu8IekdMz1L9o82Z/9oi+yfTIbJPhwOBC8EbM95KxyQDON4LwlZEsg2ZPh/EtjEZH8hCdjFdAGH&#10;vIzb5+UDTwE9IUx2k9GSEcLcCiWA5NacMP0HGWEcGOFkTnItEVxwjtdcTTBeYwVkF68l3JP+1nXh&#10;8Eh1MPb1kiuX+iLgEYYAyWS35ZDfUyZMZ4+UCAjuqvHuqL1Z12uFcAF3VcnSVd/aUDk84YLeXBY8&#10;QfG5GSH/GCB7tCxwjNCWkyFC/kShEJK/rRS6sqGtFMJUywvd1Na08JeVCv7ZAK8lX212Lzv3HFvt&#10;+9Ji+f48/AYAAP//AwBQSwMEFAAGAAgAAAAhAG0QWjPeAAAABwEAAA8AAABkcnMvZG93bnJldi54&#10;bWxMj81OwzAQhO9IfQdrkbhRJy2iIcSpqkpI9Eh/JLht420cEa/T2G0DT4/LBS6rWc1q5ttiPthW&#10;nKn3jWMF6TgBQVw53XCtYLt5uc9A+ICssXVMCr7Iw7wc3RSYa3fhNzqvQy1iCPscFZgQulxKXxmy&#10;6MeuI47ewfUWQ1z7WuoeLzHctnKSJI/SYsOxwWBHS0PV5/pkFUz10e++eeU+JluzWurN6+yweFfq&#10;7nZYPIMINIS/Y7jiR3QoI9PenVh70SqIj4TfefWSLE1B7KN6mD5lIMtC/ucvfwAAAP//AwBQSwEC&#10;LQAUAAYACAAAACEAtoM4kv4AAADhAQAAEwAAAAAAAAAAAAAAAAAAAAAAW0NvbnRlbnRfVHlwZXNd&#10;LnhtbFBLAQItABQABgAIAAAAIQA4/SH/1gAAAJQBAAALAAAAAAAAAAAAAAAAAC8BAABfcmVscy8u&#10;cmVsc1BLAQItABQABgAIAAAAIQBYJmuqtwMAAMcOAAAOAAAAAAAAAAAAAAAAAC4CAABkcnMvZTJv&#10;RG9jLnhtbFBLAQItABQABgAIAAAAIQBtEFoz3gAAAAcBAAAPAAAAAAAAAAAAAAAAABEGAABkcnMv&#10;ZG93bnJldi54bWxQSwUGAAAAAAQABADzAAAAHAcAAAAA&#10;">
                    <v:rect id="Rectángulo 194" o:spid="_x0000_s1027" style="position:absolute;width:68580;height:9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77419;width:68580;height:1400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5E76C43" w14:textId="152140D6" w:rsidR="00C40014" w:rsidRDefault="00F3745E" w:rsidP="00C40014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IC - 2026</w:t>
                                </w:r>
                              </w:p>
                            </w:sdtContent>
                          </w:sdt>
                          <w:p w14:paraId="1A30EB35" w14:textId="77777777" w:rsidR="00C40014" w:rsidRDefault="00000000" w:rsidP="00C40014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40014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7;top:9906;width:68580;height:675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704564C" w14:textId="109FCAB0" w:rsidR="00C40014" w:rsidRDefault="00F3745E" w:rsidP="00F3745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r w:rsidRPr="00F3745E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56"/>
                                <w:szCs w:val="56"/>
                              </w:rPr>
                              <w:t>UNIVERSIDAD TÉCNICA NACIONAL</w:t>
                            </w: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C40014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048F48F4" w14:textId="77777777" w:rsidR="00F3745E" w:rsidRDefault="00F3745E" w:rsidP="00F3745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6F4D24" w14:textId="5D2F8F0A" w:rsidR="00C40014" w:rsidRDefault="00C40014" w:rsidP="00F3745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BA29EE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 xml:space="preserve">Valor: </w:t>
                            </w:r>
                            <w:r w:rsidR="00923426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>2.5</w:t>
                            </w:r>
                            <w:r w:rsidRPr="00BA29EE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>%</w:t>
                            </w:r>
                          </w:p>
                          <w:p w14:paraId="64EF4C5F" w14:textId="7816DA68" w:rsidR="00C40014" w:rsidRDefault="00C40014" w:rsidP="00F3745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 xml:space="preserve">FECHA DE ENTREGA: </w:t>
                            </w:r>
                            <w:r w:rsidR="00F3745E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>DD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>/</w:t>
                            </w:r>
                            <w:r w:rsidR="00F3745E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>MM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>/</w:t>
                            </w:r>
                            <w:r w:rsidR="00F3745E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>2026</w:t>
                            </w:r>
                          </w:p>
                          <w:p w14:paraId="17510E28" w14:textId="77777777" w:rsidR="00F3745E" w:rsidRDefault="00F3745E" w:rsidP="00F3745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B51C0BD" w14:textId="37C1142B" w:rsidR="00C40014" w:rsidRDefault="00F3745E" w:rsidP="00F3745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>PROFESOR:</w:t>
                            </w:r>
                          </w:p>
                          <w:p w14:paraId="6CE34E61" w14:textId="73AA1B56" w:rsidR="00F3745E" w:rsidRDefault="00F3745E" w:rsidP="00F3745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>lIC. ROOSVELT REYES PEREZ</w:t>
                            </w:r>
                          </w:p>
                          <w:p w14:paraId="577068AE" w14:textId="77777777" w:rsidR="00F3745E" w:rsidRDefault="00F3745E" w:rsidP="00F3745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7B732501" w14:textId="4FA1FE1B" w:rsidR="00F3745E" w:rsidRDefault="00F3745E" w:rsidP="00F3745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>ESTUDIANTE:</w:t>
                            </w:r>
                          </w:p>
                          <w:p w14:paraId="128A5627" w14:textId="47E5CC40" w:rsidR="00F3745E" w:rsidRDefault="00F3745E" w:rsidP="00F3745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>XXXXXXXXXXXXXXXXXXXXXXXXXX</w:t>
                            </w:r>
                          </w:p>
                          <w:p w14:paraId="1A0188E1" w14:textId="77777777" w:rsidR="00F3745E" w:rsidRDefault="00F3745E" w:rsidP="00F3745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36D1D87A" w14:textId="77777777" w:rsidR="00F3745E" w:rsidRDefault="00F3745E" w:rsidP="00F3745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 xml:space="preserve">AVANCE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 xml:space="preserve"> 1</w:t>
                            </w:r>
                          </w:p>
                          <w:p w14:paraId="66F92DEA" w14:textId="052F7D38" w:rsidR="00F3745E" w:rsidRPr="00BA29EE" w:rsidRDefault="00F3745E" w:rsidP="00F3745E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2"/>
                                <w:szCs w:val="32"/>
                              </w:rPr>
                              <w:t>NOMBRE_PROYECTO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3862E4A" w14:textId="77777777" w:rsidR="00C40014" w:rsidRDefault="00C40014" w:rsidP="00C40014">
          <w:r>
            <w:br w:type="page"/>
          </w:r>
        </w:p>
      </w:sdtContent>
    </w:sdt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1879198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9332FC" w14:textId="5785830C" w:rsidR="00F3745E" w:rsidRDefault="00F3745E">
          <w:pPr>
            <w:pStyle w:val="TOCHeading"/>
          </w:pPr>
          <w:r>
            <w:rPr>
              <w:lang w:val="es-ES"/>
            </w:rPr>
            <w:t>Contenido</w:t>
          </w:r>
        </w:p>
        <w:p w14:paraId="3ED76D69" w14:textId="214E51A0" w:rsidR="00F3745E" w:rsidRDefault="00F3745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33096" w:history="1">
            <w:r w:rsidRPr="00BF6E13">
              <w:rPr>
                <w:rStyle w:val="Hyperlink"/>
                <w:noProof/>
              </w:rPr>
              <w:t>Nombre del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D276A" w14:textId="54F003C2" w:rsidR="00F3745E" w:rsidRDefault="00F3745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/>
              <w14:ligatures w14:val="standardContextual"/>
            </w:rPr>
          </w:pPr>
          <w:hyperlink w:anchor="_Toc223333097" w:history="1">
            <w:r w:rsidRPr="00BF6E13">
              <w:rPr>
                <w:rStyle w:val="Hyperlink"/>
                <w:noProof/>
              </w:rPr>
              <w:t>Logo del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DF847" w14:textId="5183B1EB" w:rsidR="00F3745E" w:rsidRDefault="00F3745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/>
              <w14:ligatures w14:val="standardContextual"/>
            </w:rPr>
          </w:pPr>
          <w:hyperlink w:anchor="_Toc223333098" w:history="1">
            <w:r w:rsidRPr="00BF6E13">
              <w:rPr>
                <w:rStyle w:val="Hyperlink"/>
                <w:noProof/>
              </w:rPr>
              <w:t>Diagrama Entidad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AB5C6" w14:textId="661E7B0E" w:rsidR="00F3745E" w:rsidRDefault="00F3745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/>
              <w14:ligatures w14:val="standardContextual"/>
            </w:rPr>
          </w:pPr>
          <w:hyperlink w:anchor="_Toc223333099" w:history="1">
            <w:r w:rsidRPr="00BF6E13">
              <w:rPr>
                <w:rStyle w:val="Hyperlink"/>
                <w:noProof/>
              </w:rPr>
              <w:t>Prototipo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C620A" w14:textId="1FABC035" w:rsidR="00F3745E" w:rsidRDefault="00F3745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/>
              <w14:ligatures w14:val="standardContextual"/>
            </w:rPr>
          </w:pPr>
          <w:hyperlink w:anchor="_Toc223333100" w:history="1">
            <w:r w:rsidRPr="00BF6E13">
              <w:rPr>
                <w:rStyle w:val="Hyperlink"/>
                <w:noProof/>
              </w:rPr>
              <w:t>Evidencias de Trabajo (GitLab-GitHub)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7A1C7" w14:textId="7A8A1629" w:rsidR="00F3745E" w:rsidRDefault="00F3745E">
          <w:r>
            <w:rPr>
              <w:b/>
              <w:bCs/>
              <w:lang w:val="es-ES"/>
            </w:rPr>
            <w:fldChar w:fldCharType="end"/>
          </w:r>
        </w:p>
      </w:sdtContent>
    </w:sdt>
    <w:p w14:paraId="17A97675" w14:textId="77777777" w:rsidR="00F3745E" w:rsidRDefault="00F3745E" w:rsidP="00F3745E"/>
    <w:p w14:paraId="39212C06" w14:textId="77777777" w:rsidR="00F3745E" w:rsidRDefault="00F3745E" w:rsidP="00F3745E"/>
    <w:p w14:paraId="70AA41A8" w14:textId="77777777" w:rsidR="00F3745E" w:rsidRDefault="00F3745E" w:rsidP="00F3745E"/>
    <w:p w14:paraId="466F3272" w14:textId="77777777" w:rsidR="00F3745E" w:rsidRDefault="00F3745E" w:rsidP="00F3745E"/>
    <w:p w14:paraId="1BD92B12" w14:textId="77777777" w:rsidR="00F3745E" w:rsidRDefault="00F3745E" w:rsidP="00F3745E"/>
    <w:p w14:paraId="0047996A" w14:textId="77777777" w:rsidR="00F3745E" w:rsidRDefault="00F3745E" w:rsidP="00F3745E"/>
    <w:p w14:paraId="6C57E8CE" w14:textId="77777777" w:rsidR="00F3745E" w:rsidRDefault="00F3745E" w:rsidP="00F3745E"/>
    <w:p w14:paraId="0C3D3E32" w14:textId="77777777" w:rsidR="00F3745E" w:rsidRDefault="00F3745E" w:rsidP="00F3745E"/>
    <w:p w14:paraId="03BCD5DA" w14:textId="77777777" w:rsidR="00F3745E" w:rsidRDefault="00F3745E" w:rsidP="00F3745E"/>
    <w:p w14:paraId="79AF9FF0" w14:textId="77777777" w:rsidR="00F3745E" w:rsidRDefault="00F3745E" w:rsidP="00F3745E"/>
    <w:p w14:paraId="14A2A268" w14:textId="77777777" w:rsidR="00F3745E" w:rsidRDefault="00F3745E" w:rsidP="00F3745E"/>
    <w:p w14:paraId="4B16C5CB" w14:textId="77777777" w:rsidR="00F3745E" w:rsidRDefault="00F3745E" w:rsidP="00F3745E"/>
    <w:p w14:paraId="271D16A3" w14:textId="77777777" w:rsidR="00F3745E" w:rsidRDefault="00F3745E" w:rsidP="00F3745E"/>
    <w:p w14:paraId="17E1EB26" w14:textId="77777777" w:rsidR="00F3745E" w:rsidRDefault="00F3745E" w:rsidP="00F3745E"/>
    <w:p w14:paraId="10143CBF" w14:textId="77777777" w:rsidR="00F3745E" w:rsidRDefault="00F3745E" w:rsidP="00F3745E"/>
    <w:p w14:paraId="72BF1119" w14:textId="77777777" w:rsidR="00F3745E" w:rsidRDefault="00F3745E" w:rsidP="00F3745E"/>
    <w:p w14:paraId="3F80A7A7" w14:textId="77777777" w:rsidR="00F3745E" w:rsidRDefault="00F3745E" w:rsidP="00F3745E"/>
    <w:p w14:paraId="04D30A09" w14:textId="77777777" w:rsidR="00F3745E" w:rsidRDefault="00F3745E" w:rsidP="00F3745E"/>
    <w:p w14:paraId="133A85E6" w14:textId="77777777" w:rsidR="00F3745E" w:rsidRDefault="00F3745E" w:rsidP="00F3745E"/>
    <w:p w14:paraId="1536E397" w14:textId="77777777" w:rsidR="00F3745E" w:rsidRDefault="00F3745E" w:rsidP="00F3745E"/>
    <w:p w14:paraId="402D4C84" w14:textId="77777777" w:rsidR="00F3745E" w:rsidRDefault="00F3745E" w:rsidP="00F3745E"/>
    <w:p w14:paraId="575BDD9F" w14:textId="77777777" w:rsidR="00F3745E" w:rsidRDefault="00F3745E" w:rsidP="00F3745E"/>
    <w:p w14:paraId="395C565B" w14:textId="77777777" w:rsidR="00F3745E" w:rsidRDefault="00F3745E" w:rsidP="00F3745E"/>
    <w:p w14:paraId="3DB30394" w14:textId="77777777" w:rsidR="00F3745E" w:rsidRDefault="00F3745E" w:rsidP="00F3745E"/>
    <w:p w14:paraId="7ED1D2D3" w14:textId="77777777" w:rsidR="00F3745E" w:rsidRDefault="00F3745E" w:rsidP="00F3745E"/>
    <w:p w14:paraId="44315933" w14:textId="77777777" w:rsidR="00F3745E" w:rsidRDefault="00F3745E" w:rsidP="00F3745E"/>
    <w:p w14:paraId="5D752627" w14:textId="77777777" w:rsidR="00F3745E" w:rsidRDefault="00F3745E" w:rsidP="00F3745E"/>
    <w:p w14:paraId="73D8CA05" w14:textId="77777777" w:rsidR="00F3745E" w:rsidRDefault="00F3745E" w:rsidP="00F3745E"/>
    <w:p w14:paraId="2EEE0DB5" w14:textId="77777777" w:rsidR="00F3745E" w:rsidRDefault="00F3745E" w:rsidP="00F3745E"/>
    <w:p w14:paraId="306B820F" w14:textId="77777777" w:rsidR="00F3745E" w:rsidRDefault="00F3745E" w:rsidP="00F3745E"/>
    <w:p w14:paraId="3352D959" w14:textId="20F38424" w:rsidR="00DF0763" w:rsidRDefault="00C40014" w:rsidP="00C40014">
      <w:pPr>
        <w:pStyle w:val="Heading1"/>
      </w:pPr>
      <w:bookmarkStart w:id="0" w:name="_Toc223333096"/>
      <w:r>
        <w:lastRenderedPageBreak/>
        <w:t>Nombre del Proyecto:</w:t>
      </w:r>
      <w:bookmarkEnd w:id="0"/>
    </w:p>
    <w:p w14:paraId="54DB98AD" w14:textId="77777777" w:rsidR="00AD5637" w:rsidRDefault="00AD5637" w:rsidP="00C40014">
      <w:pPr>
        <w:pStyle w:val="Heading1"/>
        <w:rPr>
          <w:rFonts w:ascii="Arial" w:eastAsia="Arial" w:hAnsi="Arial" w:cs="Arial"/>
          <w:color w:val="BFBFBF" w:themeColor="background1" w:themeShade="BF"/>
          <w:sz w:val="22"/>
          <w:szCs w:val="22"/>
        </w:rPr>
      </w:pPr>
      <w:bookmarkStart w:id="1" w:name="_Toc223333097"/>
      <w:r w:rsidRPr="00AD5637">
        <w:rPr>
          <w:rFonts w:ascii="Arial" w:eastAsia="Arial" w:hAnsi="Arial" w:cs="Arial"/>
          <w:color w:val="BFBFBF" w:themeColor="background1" w:themeShade="BF"/>
          <w:sz w:val="22"/>
          <w:szCs w:val="22"/>
        </w:rPr>
        <w:t>Sistema de Gestión y Facturación de Dispositivos Electrónicos (SIGFDE)</w:t>
      </w:r>
    </w:p>
    <w:p w14:paraId="0EB0A382" w14:textId="3EB585D2" w:rsidR="00C40014" w:rsidRDefault="00C40014" w:rsidP="00C40014">
      <w:pPr>
        <w:pStyle w:val="Heading1"/>
      </w:pPr>
      <w:r>
        <w:t>Logo del Proyecto:</w:t>
      </w:r>
      <w:bookmarkEnd w:id="1"/>
      <w:r>
        <w:t xml:space="preserve"> </w:t>
      </w:r>
    </w:p>
    <w:p w14:paraId="2746172F" w14:textId="7AE5BEE9" w:rsidR="00C40014" w:rsidRDefault="00AD5637" w:rsidP="00C40014">
      <w:r>
        <w:rPr>
          <w:noProof/>
        </w:rPr>
        <w:drawing>
          <wp:inline distT="0" distB="0" distL="0" distR="0" wp14:anchorId="1D4292D1" wp14:editId="077CFCAB">
            <wp:extent cx="3657600" cy="2339340"/>
            <wp:effectExtent l="0" t="0" r="0" b="3810"/>
            <wp:docPr id="259534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B88CF" w14:textId="5945B3AD" w:rsidR="00C40014" w:rsidRDefault="00C40014" w:rsidP="00C40014">
      <w:pPr>
        <w:pStyle w:val="Heading1"/>
      </w:pPr>
      <w:bookmarkStart w:id="2" w:name="_Toc223333098"/>
      <w:r>
        <w:t>Diagrama Entidad Relación</w:t>
      </w:r>
      <w:bookmarkEnd w:id="2"/>
    </w:p>
    <w:p w14:paraId="5A700EFA" w14:textId="30AC2C77" w:rsidR="00F90FA9" w:rsidRDefault="00AD5637" w:rsidP="00923426">
      <w:pPr>
        <w:jc w:val="both"/>
        <w:rPr>
          <w:b/>
          <w:bCs/>
        </w:rPr>
      </w:pPr>
      <w:r w:rsidRPr="00AD5637">
        <w:rPr>
          <w:color w:val="BFBFBF"/>
        </w:rPr>
        <w:t>Cliente</w:t>
      </w:r>
      <w:r w:rsidRPr="00AD5637">
        <w:rPr>
          <w:color w:val="BFBFBF"/>
        </w:rPr>
        <w:br/>
        <w:t>Producto</w:t>
      </w:r>
      <w:r w:rsidRPr="00AD5637">
        <w:rPr>
          <w:color w:val="BFBFBF"/>
        </w:rPr>
        <w:br/>
        <w:t>Marca</w:t>
      </w:r>
      <w:r w:rsidRPr="00AD5637">
        <w:rPr>
          <w:color w:val="BFBFBF"/>
        </w:rPr>
        <w:br/>
        <w:t>Modelo</w:t>
      </w:r>
      <w:r w:rsidRPr="00AD5637">
        <w:rPr>
          <w:color w:val="BFBFBF"/>
        </w:rPr>
        <w:br/>
      </w:r>
      <w:proofErr w:type="spellStart"/>
      <w:r w:rsidRPr="00AD5637">
        <w:rPr>
          <w:color w:val="BFBFBF"/>
        </w:rPr>
        <w:t>TipoDispositivo</w:t>
      </w:r>
      <w:proofErr w:type="spellEnd"/>
      <w:r w:rsidRPr="00AD5637">
        <w:rPr>
          <w:color w:val="BFBFBF"/>
        </w:rPr>
        <w:br/>
        <w:t>Factura</w:t>
      </w:r>
      <w:r w:rsidRPr="00AD5637">
        <w:rPr>
          <w:color w:val="BFBFBF"/>
        </w:rPr>
        <w:br/>
      </w:r>
      <w:proofErr w:type="spellStart"/>
      <w:r w:rsidRPr="00AD5637">
        <w:rPr>
          <w:color w:val="BFBFBF"/>
        </w:rPr>
        <w:t>FacturaDetalle</w:t>
      </w:r>
      <w:proofErr w:type="spellEnd"/>
      <w:r w:rsidRPr="00AD5637">
        <w:rPr>
          <w:color w:val="BFBFBF"/>
        </w:rPr>
        <w:br/>
        <w:t>Usuario</w:t>
      </w:r>
      <w:r w:rsidRPr="00AD5637">
        <w:rPr>
          <w:color w:val="BFBFBF"/>
        </w:rPr>
        <w:br/>
        <w:t>Perfil</w:t>
      </w:r>
    </w:p>
    <w:p w14:paraId="0D941EC6" w14:textId="37F8DC4A" w:rsidR="00923426" w:rsidRDefault="00923426" w:rsidP="00923426">
      <w:pPr>
        <w:pStyle w:val="Heading1"/>
        <w:jc w:val="both"/>
      </w:pPr>
      <w:bookmarkStart w:id="3" w:name="_Toc223333099"/>
      <w:r>
        <w:t>Prototipo del Proyecto</w:t>
      </w:r>
      <w:bookmarkEnd w:id="3"/>
    </w:p>
    <w:p w14:paraId="4D608C99" w14:textId="77777777" w:rsidR="00AD5637" w:rsidRPr="00AD5637" w:rsidRDefault="00AD5637" w:rsidP="00AD5637">
      <w:pPr>
        <w:rPr>
          <w:color w:val="BFBFBF"/>
          <w:lang w:val="es-CR"/>
        </w:rPr>
      </w:pPr>
      <w:proofErr w:type="gramStart"/>
      <w:r w:rsidRPr="00AD5637">
        <w:rPr>
          <w:color w:val="BFBFBF"/>
          <w:lang w:val="en-US"/>
        </w:rPr>
        <w:t></w:t>
      </w:r>
      <w:r w:rsidRPr="00AD5637">
        <w:rPr>
          <w:color w:val="BFBFBF"/>
          <w:lang w:val="es-CR"/>
        </w:rPr>
        <w:t xml:space="preserve">  Login</w:t>
      </w:r>
      <w:proofErr w:type="gramEnd"/>
    </w:p>
    <w:p w14:paraId="0BFEB57C" w14:textId="77777777" w:rsidR="00AD5637" w:rsidRPr="00AD5637" w:rsidRDefault="00AD5637" w:rsidP="00AD5637">
      <w:pPr>
        <w:rPr>
          <w:color w:val="BFBFBF"/>
          <w:lang w:val="es-CR"/>
        </w:rPr>
      </w:pPr>
      <w:proofErr w:type="gramStart"/>
      <w:r w:rsidRPr="00AD5637">
        <w:rPr>
          <w:color w:val="BFBFBF"/>
          <w:lang w:val="en-US"/>
        </w:rPr>
        <w:t></w:t>
      </w:r>
      <w:r w:rsidRPr="00AD5637">
        <w:rPr>
          <w:color w:val="BFBFBF"/>
          <w:lang w:val="es-CR"/>
        </w:rPr>
        <w:t xml:space="preserve">  MDI</w:t>
      </w:r>
      <w:proofErr w:type="gramEnd"/>
      <w:r w:rsidRPr="00AD5637">
        <w:rPr>
          <w:color w:val="BFBFBF"/>
          <w:lang w:val="es-CR"/>
        </w:rPr>
        <w:t xml:space="preserve"> principal</w:t>
      </w:r>
    </w:p>
    <w:p w14:paraId="45850434" w14:textId="77777777" w:rsidR="00AD5637" w:rsidRPr="00AD5637" w:rsidRDefault="00AD5637" w:rsidP="00AD5637">
      <w:pPr>
        <w:rPr>
          <w:color w:val="BFBFBF"/>
          <w:lang w:val="es-CR"/>
        </w:rPr>
      </w:pPr>
      <w:proofErr w:type="gramStart"/>
      <w:r w:rsidRPr="00AD5637">
        <w:rPr>
          <w:color w:val="BFBFBF"/>
          <w:lang w:val="en-US"/>
        </w:rPr>
        <w:t></w:t>
      </w:r>
      <w:r w:rsidRPr="00AD5637">
        <w:rPr>
          <w:color w:val="BFBFBF"/>
          <w:lang w:val="es-CR"/>
        </w:rPr>
        <w:t xml:space="preserve">  Mantenimiento</w:t>
      </w:r>
      <w:proofErr w:type="gramEnd"/>
      <w:r w:rsidRPr="00AD5637">
        <w:rPr>
          <w:color w:val="BFBFBF"/>
          <w:lang w:val="es-CR"/>
        </w:rPr>
        <w:t xml:space="preserve"> Cliente</w:t>
      </w:r>
    </w:p>
    <w:p w14:paraId="1AFF1489" w14:textId="77777777" w:rsidR="00AD5637" w:rsidRPr="00AD5637" w:rsidRDefault="00AD5637" w:rsidP="00AD5637">
      <w:pPr>
        <w:rPr>
          <w:color w:val="BFBFBF"/>
          <w:lang w:val="es-CR"/>
        </w:rPr>
      </w:pPr>
      <w:proofErr w:type="gramStart"/>
      <w:r w:rsidRPr="00AD5637">
        <w:rPr>
          <w:color w:val="BFBFBF"/>
          <w:lang w:val="en-US"/>
        </w:rPr>
        <w:t></w:t>
      </w:r>
      <w:r w:rsidRPr="00AD5637">
        <w:rPr>
          <w:color w:val="BFBFBF"/>
          <w:lang w:val="es-CR"/>
        </w:rPr>
        <w:t xml:space="preserve">  Mantenimiento</w:t>
      </w:r>
      <w:proofErr w:type="gramEnd"/>
      <w:r w:rsidRPr="00AD5637">
        <w:rPr>
          <w:color w:val="BFBFBF"/>
          <w:lang w:val="es-CR"/>
        </w:rPr>
        <w:t xml:space="preserve"> Producto</w:t>
      </w:r>
    </w:p>
    <w:p w14:paraId="46C396D9" w14:textId="77777777" w:rsidR="00AD5637" w:rsidRPr="00AD5637" w:rsidRDefault="00AD5637" w:rsidP="00AD5637">
      <w:pPr>
        <w:rPr>
          <w:color w:val="BFBFBF"/>
          <w:lang w:val="en-US"/>
        </w:rPr>
      </w:pPr>
      <w:proofErr w:type="gramStart"/>
      <w:r w:rsidRPr="00AD5637">
        <w:rPr>
          <w:color w:val="BFBFBF"/>
          <w:lang w:val="en-US"/>
        </w:rPr>
        <w:t xml:space="preserve">  </w:t>
      </w:r>
      <w:proofErr w:type="spellStart"/>
      <w:r w:rsidRPr="00AD5637">
        <w:rPr>
          <w:color w:val="BFBFBF"/>
          <w:lang w:val="en-US"/>
        </w:rPr>
        <w:t>Facturación</w:t>
      </w:r>
      <w:proofErr w:type="spellEnd"/>
      <w:proofErr w:type="gramEnd"/>
    </w:p>
    <w:p w14:paraId="587EDCD2" w14:textId="77777777" w:rsidR="00AD5637" w:rsidRPr="00AD5637" w:rsidRDefault="00AD5637" w:rsidP="00AD5637">
      <w:pPr>
        <w:rPr>
          <w:color w:val="BFBFBF"/>
          <w:lang w:val="en-US"/>
        </w:rPr>
      </w:pPr>
      <w:proofErr w:type="gramStart"/>
      <w:r w:rsidRPr="00AD5637">
        <w:rPr>
          <w:color w:val="BFBFBF"/>
          <w:lang w:val="en-US"/>
        </w:rPr>
        <w:t xml:space="preserve">  </w:t>
      </w:r>
      <w:proofErr w:type="spellStart"/>
      <w:r w:rsidRPr="00AD5637">
        <w:rPr>
          <w:color w:val="BFBFBF"/>
          <w:lang w:val="en-US"/>
        </w:rPr>
        <w:t>Reporte</w:t>
      </w:r>
      <w:proofErr w:type="spellEnd"/>
      <w:proofErr w:type="gramEnd"/>
    </w:p>
    <w:p w14:paraId="13B5D292" w14:textId="77777777" w:rsidR="00F3745E" w:rsidRDefault="00F3745E" w:rsidP="00F3745E"/>
    <w:p w14:paraId="7D115DF2" w14:textId="77777777" w:rsidR="00F3745E" w:rsidRDefault="00F3745E" w:rsidP="00F3745E"/>
    <w:p w14:paraId="31DBD175" w14:textId="77777777" w:rsidR="00F3745E" w:rsidRDefault="00F3745E" w:rsidP="00F3745E">
      <w:pPr>
        <w:pStyle w:val="Heading1"/>
        <w:jc w:val="both"/>
      </w:pPr>
      <w:bookmarkStart w:id="4" w:name="_Toc223332136"/>
      <w:bookmarkStart w:id="5" w:name="_Toc223333100"/>
      <w:r>
        <w:lastRenderedPageBreak/>
        <w:t>Evidencias de Trabajo (</w:t>
      </w:r>
      <w:proofErr w:type="spellStart"/>
      <w:r>
        <w:t>GitLab</w:t>
      </w:r>
      <w:proofErr w:type="spellEnd"/>
      <w:r>
        <w:t>-GitHub)</w:t>
      </w:r>
      <w:bookmarkEnd w:id="4"/>
      <w:bookmarkEnd w:id="5"/>
    </w:p>
    <w:p w14:paraId="58FF3411" w14:textId="77777777" w:rsidR="00F3745E" w:rsidRDefault="00F3745E" w:rsidP="00F3745E">
      <w:pPr>
        <w:rPr>
          <w:color w:val="BFBFBF"/>
        </w:rPr>
      </w:pPr>
      <w:r>
        <w:rPr>
          <w:color w:val="BFBFBF"/>
        </w:rPr>
        <w:t xml:space="preserve">Agregue evidencias (captura de pantalla) sobre el trabajo realizado </w:t>
      </w:r>
    </w:p>
    <w:p w14:paraId="517D63B7" w14:textId="77777777" w:rsidR="00F3745E" w:rsidRDefault="00F3745E" w:rsidP="00F3745E">
      <w:pPr>
        <w:tabs>
          <w:tab w:val="left" w:pos="1620"/>
        </w:tabs>
        <w:rPr>
          <w:sz w:val="24"/>
          <w:szCs w:val="24"/>
        </w:rPr>
      </w:pPr>
    </w:p>
    <w:p w14:paraId="3473BCF9" w14:textId="77777777" w:rsidR="00F3745E" w:rsidRPr="00F3745E" w:rsidRDefault="00F3745E" w:rsidP="00F3745E"/>
    <w:sectPr w:rsidR="00F3745E" w:rsidRPr="00F3745E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637EE" w14:textId="77777777" w:rsidR="002F3EF2" w:rsidRDefault="002F3EF2" w:rsidP="00C40014">
      <w:pPr>
        <w:spacing w:line="240" w:lineRule="auto"/>
      </w:pPr>
      <w:r>
        <w:separator/>
      </w:r>
    </w:p>
  </w:endnote>
  <w:endnote w:type="continuationSeparator" w:id="0">
    <w:p w14:paraId="01F618EB" w14:textId="77777777" w:rsidR="002F3EF2" w:rsidRDefault="002F3EF2" w:rsidP="00C400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2864548"/>
      <w:docPartObj>
        <w:docPartGallery w:val="Page Numbers (Bottom of Page)"/>
        <w:docPartUnique/>
      </w:docPartObj>
    </w:sdtPr>
    <w:sdtContent>
      <w:p w14:paraId="2968836E" w14:textId="619E3574" w:rsidR="00F3745E" w:rsidRDefault="00F3745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A556964" w14:textId="77777777" w:rsidR="00F3745E" w:rsidRDefault="00F37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C63C5" w14:textId="77777777" w:rsidR="002F3EF2" w:rsidRDefault="002F3EF2" w:rsidP="00C40014">
      <w:pPr>
        <w:spacing w:line="240" w:lineRule="auto"/>
      </w:pPr>
      <w:r>
        <w:separator/>
      </w:r>
    </w:p>
  </w:footnote>
  <w:footnote w:type="continuationSeparator" w:id="0">
    <w:p w14:paraId="176DB3D4" w14:textId="77777777" w:rsidR="002F3EF2" w:rsidRDefault="002F3EF2" w:rsidP="00C400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792"/>
      <w:gridCol w:w="1558"/>
    </w:tblGrid>
    <w:tr w:rsidR="00227556" w14:paraId="33A35A0E" w14:textId="77777777" w:rsidTr="00923426">
      <w:tc>
        <w:tcPr>
          <w:tcW w:w="7792" w:type="dxa"/>
        </w:tcPr>
        <w:p w14:paraId="7BD9E032" w14:textId="315F50D9" w:rsidR="00923426" w:rsidRPr="00C40014" w:rsidRDefault="00923426">
          <w:pPr>
            <w:pStyle w:val="Header"/>
            <w:rPr>
              <w:b/>
              <w:bCs/>
            </w:rPr>
          </w:pPr>
          <w:r w:rsidRPr="00C40014">
            <w:rPr>
              <w:b/>
              <w:bCs/>
            </w:rPr>
            <w:t>Universidad Técnica Nacional</w:t>
          </w:r>
        </w:p>
      </w:tc>
      <w:tc>
        <w:tcPr>
          <w:tcW w:w="1558" w:type="dxa"/>
          <w:vMerge w:val="restart"/>
          <w:vAlign w:val="center"/>
        </w:tcPr>
        <w:p w14:paraId="707AD752" w14:textId="001AFE38" w:rsidR="00923426" w:rsidRPr="00C40014" w:rsidRDefault="00F3745E" w:rsidP="00923426">
          <w:pPr>
            <w:pStyle w:val="Header"/>
            <w:jc w:val="center"/>
            <w:rPr>
              <w:color w:val="FF0000"/>
            </w:rPr>
          </w:pPr>
          <w:r>
            <w:rPr>
              <w:color w:val="FF0000"/>
            </w:rPr>
            <w:t>LOGO</w:t>
          </w:r>
        </w:p>
      </w:tc>
    </w:tr>
    <w:tr w:rsidR="00227556" w14:paraId="67183BA7" w14:textId="77777777" w:rsidTr="00C40014">
      <w:tc>
        <w:tcPr>
          <w:tcW w:w="7792" w:type="dxa"/>
        </w:tcPr>
        <w:p w14:paraId="09B502EE" w14:textId="360CE489" w:rsidR="00923426" w:rsidRDefault="00923426">
          <w:pPr>
            <w:pStyle w:val="Header"/>
          </w:pPr>
          <w:r>
            <w:t>Programación III -ISW711</w:t>
          </w:r>
        </w:p>
      </w:tc>
      <w:tc>
        <w:tcPr>
          <w:tcW w:w="1558" w:type="dxa"/>
          <w:vMerge/>
        </w:tcPr>
        <w:p w14:paraId="003E0A27" w14:textId="50096D99" w:rsidR="00923426" w:rsidRPr="00C40014" w:rsidRDefault="00923426">
          <w:pPr>
            <w:pStyle w:val="Header"/>
            <w:rPr>
              <w:color w:val="FF0000"/>
            </w:rPr>
          </w:pPr>
        </w:p>
      </w:tc>
    </w:tr>
    <w:tr w:rsidR="00227556" w14:paraId="36862634" w14:textId="77777777" w:rsidTr="00C40014">
      <w:tc>
        <w:tcPr>
          <w:tcW w:w="7792" w:type="dxa"/>
        </w:tcPr>
        <w:p w14:paraId="72A8A5A6" w14:textId="6330252D" w:rsidR="00923426" w:rsidRDefault="00F3745E" w:rsidP="00923426">
          <w:pPr>
            <w:pStyle w:val="Header"/>
            <w:tabs>
              <w:tab w:val="clear" w:pos="4680"/>
              <w:tab w:val="clear" w:pos="9360"/>
              <w:tab w:val="left" w:pos="2832"/>
            </w:tabs>
          </w:pPr>
          <w:r>
            <w:t>NOMBRE_PROYECTO</w:t>
          </w:r>
        </w:p>
      </w:tc>
      <w:tc>
        <w:tcPr>
          <w:tcW w:w="1558" w:type="dxa"/>
          <w:vMerge/>
        </w:tcPr>
        <w:p w14:paraId="4AE7B7E2" w14:textId="77777777" w:rsidR="00923426" w:rsidRPr="00C40014" w:rsidRDefault="00923426">
          <w:pPr>
            <w:pStyle w:val="Header"/>
            <w:rPr>
              <w:color w:val="FF0000"/>
            </w:rPr>
          </w:pPr>
        </w:p>
      </w:tc>
    </w:tr>
    <w:tr w:rsidR="00227556" w14:paraId="579F0B82" w14:textId="77777777" w:rsidTr="00C40014">
      <w:tc>
        <w:tcPr>
          <w:tcW w:w="7792" w:type="dxa"/>
        </w:tcPr>
        <w:p w14:paraId="282D34EC" w14:textId="5A4C3429" w:rsidR="00923426" w:rsidRDefault="00923426">
          <w:pPr>
            <w:pStyle w:val="Header"/>
          </w:pPr>
          <w:r>
            <w:t xml:space="preserve">Versión: </w:t>
          </w:r>
          <w:r w:rsidR="00F3745E">
            <w:t>2026</w:t>
          </w:r>
          <w:r>
            <w:t>.</w:t>
          </w:r>
          <w:r w:rsidR="00F3745E">
            <w:t>MM</w:t>
          </w:r>
          <w:r>
            <w:t>.</w:t>
          </w:r>
          <w:r w:rsidR="00F3745E">
            <w:t>DD</w:t>
          </w:r>
          <w:r>
            <w:t>.01</w:t>
          </w:r>
        </w:p>
      </w:tc>
      <w:tc>
        <w:tcPr>
          <w:tcW w:w="1558" w:type="dxa"/>
          <w:vMerge/>
        </w:tcPr>
        <w:p w14:paraId="6954070A" w14:textId="77777777" w:rsidR="00923426" w:rsidRDefault="00923426">
          <w:pPr>
            <w:pStyle w:val="Header"/>
          </w:pPr>
        </w:p>
      </w:tc>
    </w:tr>
    <w:tr w:rsidR="00227556" w14:paraId="4ECED8CA" w14:textId="77777777" w:rsidTr="00C40014">
      <w:tc>
        <w:tcPr>
          <w:tcW w:w="7792" w:type="dxa"/>
        </w:tcPr>
        <w:p w14:paraId="6A9B6FA4" w14:textId="57225EC3" w:rsidR="00923426" w:rsidRDefault="00923426">
          <w:pPr>
            <w:pStyle w:val="Header"/>
          </w:pPr>
          <w:r>
            <w:t xml:space="preserve">Autor: </w:t>
          </w:r>
          <w:r w:rsidR="00F3745E">
            <w:rPr>
              <w:color w:val="FF0000"/>
            </w:rPr>
            <w:t>NOMBRE_ESTUDIANTE</w:t>
          </w:r>
        </w:p>
      </w:tc>
      <w:tc>
        <w:tcPr>
          <w:tcW w:w="1558" w:type="dxa"/>
          <w:vMerge/>
        </w:tcPr>
        <w:p w14:paraId="6816D3F9" w14:textId="77777777" w:rsidR="00923426" w:rsidRDefault="00923426">
          <w:pPr>
            <w:pStyle w:val="Header"/>
          </w:pPr>
        </w:p>
      </w:tc>
    </w:tr>
  </w:tbl>
  <w:p w14:paraId="45251AD6" w14:textId="77777777" w:rsidR="00C40014" w:rsidRDefault="00C400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1346B"/>
    <w:multiLevelType w:val="multilevel"/>
    <w:tmpl w:val="6EA05E0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num w:numId="1" w16cid:durableId="75539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14"/>
    <w:rsid w:val="000143D0"/>
    <w:rsid w:val="000E0220"/>
    <w:rsid w:val="00227556"/>
    <w:rsid w:val="002F3EF2"/>
    <w:rsid w:val="004A1192"/>
    <w:rsid w:val="00505FF5"/>
    <w:rsid w:val="00507937"/>
    <w:rsid w:val="00567F9E"/>
    <w:rsid w:val="00761E81"/>
    <w:rsid w:val="007767C2"/>
    <w:rsid w:val="00846A40"/>
    <w:rsid w:val="00923426"/>
    <w:rsid w:val="00937459"/>
    <w:rsid w:val="00997F40"/>
    <w:rsid w:val="00AC0E10"/>
    <w:rsid w:val="00AD5637"/>
    <w:rsid w:val="00BC26B6"/>
    <w:rsid w:val="00C07675"/>
    <w:rsid w:val="00C40014"/>
    <w:rsid w:val="00C63489"/>
    <w:rsid w:val="00DA6CFA"/>
    <w:rsid w:val="00DF0763"/>
    <w:rsid w:val="00DF1D50"/>
    <w:rsid w:val="00F3745E"/>
    <w:rsid w:val="00F90FA9"/>
    <w:rsid w:val="00FF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C74B5"/>
  <w15:chartTrackingRefBased/>
  <w15:docId w15:val="{6BD8123E-1CF9-4095-B46A-1784E3DB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014"/>
    <w:pPr>
      <w:spacing w:after="0" w:line="276" w:lineRule="auto"/>
    </w:pPr>
    <w:rPr>
      <w:rFonts w:ascii="Arial" w:eastAsia="Arial" w:hAnsi="Arial" w:cs="Arial"/>
      <w:lang w:val="es" w:eastAsia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01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40014"/>
    <w:pPr>
      <w:spacing w:after="0" w:line="240" w:lineRule="auto"/>
    </w:pPr>
    <w:rPr>
      <w:rFonts w:eastAsiaTheme="minorEastAsia"/>
      <w:lang w:val="es-CR" w:eastAsia="es-CR"/>
    </w:rPr>
  </w:style>
  <w:style w:type="character" w:customStyle="1" w:styleId="NoSpacingChar">
    <w:name w:val="No Spacing Char"/>
    <w:basedOn w:val="DefaultParagraphFont"/>
    <w:link w:val="NoSpacing"/>
    <w:uiPriority w:val="1"/>
    <w:rsid w:val="00C40014"/>
    <w:rPr>
      <w:rFonts w:eastAsiaTheme="minorEastAsia"/>
      <w:lang w:val="es-CR" w:eastAsia="es-CR"/>
    </w:rPr>
  </w:style>
  <w:style w:type="paragraph" w:styleId="Header">
    <w:name w:val="header"/>
    <w:basedOn w:val="Normal"/>
    <w:link w:val="HeaderChar"/>
    <w:uiPriority w:val="99"/>
    <w:unhideWhenUsed/>
    <w:rsid w:val="00C4001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014"/>
    <w:rPr>
      <w:rFonts w:ascii="Arial" w:eastAsia="Arial" w:hAnsi="Arial" w:cs="Arial"/>
      <w:lang w:val="es" w:eastAsia="es-CR"/>
    </w:rPr>
  </w:style>
  <w:style w:type="paragraph" w:styleId="Footer">
    <w:name w:val="footer"/>
    <w:basedOn w:val="Normal"/>
    <w:link w:val="FooterChar"/>
    <w:uiPriority w:val="99"/>
    <w:unhideWhenUsed/>
    <w:rsid w:val="00C4001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014"/>
    <w:rPr>
      <w:rFonts w:ascii="Arial" w:eastAsia="Arial" w:hAnsi="Arial" w:cs="Arial"/>
      <w:lang w:val="es" w:eastAsia="es-CR"/>
    </w:rPr>
  </w:style>
  <w:style w:type="table" w:styleId="TableGrid">
    <w:name w:val="Table Grid"/>
    <w:basedOn w:val="TableNormal"/>
    <w:uiPriority w:val="39"/>
    <w:rsid w:val="00C40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4001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" w:eastAsia="es-CR"/>
    </w:rPr>
  </w:style>
  <w:style w:type="paragraph" w:styleId="NormalWeb">
    <w:name w:val="Normal (Web)"/>
    <w:basedOn w:val="Normal"/>
    <w:uiPriority w:val="99"/>
    <w:semiHidden/>
    <w:unhideWhenUsed/>
    <w:rsid w:val="00923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R"/>
    </w:rPr>
  </w:style>
  <w:style w:type="paragraph" w:styleId="TOCHeading">
    <w:name w:val="TOC Heading"/>
    <w:basedOn w:val="Heading1"/>
    <w:next w:val="Normal"/>
    <w:uiPriority w:val="39"/>
    <w:unhideWhenUsed/>
    <w:qFormat/>
    <w:rsid w:val="00F3745E"/>
    <w:pPr>
      <w:spacing w:line="259" w:lineRule="auto"/>
      <w:outlineLvl w:val="9"/>
    </w:pPr>
    <w:rPr>
      <w:lang w:val="es-CR"/>
    </w:rPr>
  </w:style>
  <w:style w:type="paragraph" w:styleId="TOC1">
    <w:name w:val="toc 1"/>
    <w:basedOn w:val="Normal"/>
    <w:next w:val="Normal"/>
    <w:autoRedefine/>
    <w:uiPriority w:val="39"/>
    <w:unhideWhenUsed/>
    <w:rsid w:val="00F3745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374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9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99F5C-EDE5-4B2F-8954-BC51BC16913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4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 - 2026</dc:creator>
  <cp:keywords/>
  <dc:description/>
  <cp:lastModifiedBy>Angel Gabriel Cordero Salas</cp:lastModifiedBy>
  <cp:revision>9</cp:revision>
  <dcterms:created xsi:type="dcterms:W3CDTF">2024-03-24T00:15:00Z</dcterms:created>
  <dcterms:modified xsi:type="dcterms:W3CDTF">2026-03-15T21:15:00Z</dcterms:modified>
</cp:coreProperties>
</file>