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E391" w14:textId="10DDCE08" w:rsidR="00BC5A05" w:rsidRDefault="00BC5A05">
      <w:pPr>
        <w:rPr>
          <w:lang w:val="es-ES"/>
        </w:rPr>
      </w:pPr>
      <w:r>
        <w:rPr>
          <w:lang w:val="es-ES"/>
        </w:rPr>
        <w:t>MANEJO DE UN REPOSITORIO LOCAL</w:t>
      </w:r>
    </w:p>
    <w:p w14:paraId="60A26E0B" w14:textId="11ABE3E1" w:rsidR="00F16C6A" w:rsidRDefault="00534C65">
      <w:pPr>
        <w:rPr>
          <w:lang w:val="es-ES"/>
        </w:rPr>
      </w:pPr>
      <w:r>
        <w:rPr>
          <w:lang w:val="es-ES"/>
        </w:rPr>
        <w:t xml:space="preserve">1: </w:t>
      </w:r>
      <w:r w:rsidRPr="007206EE">
        <w:rPr>
          <w:noProof/>
        </w:rPr>
        <w:drawing>
          <wp:inline distT="0" distB="0" distL="0" distR="0" wp14:anchorId="7D715347" wp14:editId="3C5059D7">
            <wp:extent cx="5400040" cy="7753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-14" b="48123"/>
                    <a:stretch/>
                  </pic:blipFill>
                  <pic:spPr bwMode="auto">
                    <a:xfrm>
                      <a:off x="0" y="0"/>
                      <a:ext cx="5400820" cy="77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C70DD" w14:textId="77777777" w:rsidR="00D1553F" w:rsidRDefault="00534C65">
      <w:pPr>
        <w:rPr>
          <w:lang w:val="es-ES"/>
        </w:rPr>
      </w:pPr>
      <w:r>
        <w:rPr>
          <w:lang w:val="es-ES"/>
        </w:rPr>
        <w:t xml:space="preserve">2 </w:t>
      </w:r>
    </w:p>
    <w:p w14:paraId="6AF97CEB" w14:textId="5C36C6FB" w:rsidR="00534C65" w:rsidRDefault="00D1553F">
      <w:pPr>
        <w:rPr>
          <w:lang w:val="es-ES"/>
        </w:rPr>
      </w:pPr>
      <w:r w:rsidRPr="00D1553F">
        <w:rPr>
          <w:noProof/>
          <w:lang w:val="es-ES"/>
        </w:rPr>
        <w:drawing>
          <wp:inline distT="0" distB="0" distL="0" distR="0" wp14:anchorId="47745053" wp14:editId="543A50B3">
            <wp:extent cx="3048425" cy="58110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535" w14:textId="77777777" w:rsidR="00D1553F" w:rsidRDefault="00050A03">
      <w:pPr>
        <w:rPr>
          <w:lang w:val="es-ES"/>
        </w:rPr>
      </w:pPr>
      <w:r>
        <w:rPr>
          <w:lang w:val="es-ES"/>
        </w:rPr>
        <w:t xml:space="preserve">3 </w:t>
      </w:r>
    </w:p>
    <w:p w14:paraId="0914EA39" w14:textId="43F2BB87" w:rsidR="00050A03" w:rsidRDefault="00D1553F">
      <w:pPr>
        <w:rPr>
          <w:lang w:val="es-ES"/>
        </w:rPr>
      </w:pPr>
      <w:r w:rsidRPr="00D1553F">
        <w:rPr>
          <w:noProof/>
          <w:lang w:val="es-ES"/>
        </w:rPr>
        <w:drawing>
          <wp:inline distT="0" distB="0" distL="0" distR="0" wp14:anchorId="75D0C990" wp14:editId="65D187E8">
            <wp:extent cx="3658111" cy="52394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FB78" w14:textId="77777777" w:rsidR="00D1553F" w:rsidRDefault="00D1553F">
      <w:pPr>
        <w:rPr>
          <w:lang w:val="es-ES"/>
        </w:rPr>
      </w:pPr>
    </w:p>
    <w:p w14:paraId="52110BC0" w14:textId="51690D80" w:rsidR="00D1553F" w:rsidRDefault="00D1553F">
      <w:pPr>
        <w:rPr>
          <w:lang w:val="es-ES"/>
        </w:rPr>
      </w:pPr>
      <w:r w:rsidRPr="00D1553F">
        <w:rPr>
          <w:noProof/>
          <w:lang w:val="es-ES"/>
        </w:rPr>
        <w:drawing>
          <wp:inline distT="0" distB="0" distL="0" distR="0" wp14:anchorId="15BA6EED" wp14:editId="2C3E3E49">
            <wp:extent cx="3953427" cy="1267002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B859" w14:textId="15F112D7" w:rsidR="00D1553F" w:rsidRDefault="00CA098A">
      <w:pPr>
        <w:rPr>
          <w:lang w:val="es-ES"/>
        </w:rPr>
      </w:pPr>
      <w:r w:rsidRPr="00CA098A">
        <w:rPr>
          <w:noProof/>
          <w:lang w:val="es-ES"/>
        </w:rPr>
        <w:drawing>
          <wp:inline distT="0" distB="0" distL="0" distR="0" wp14:anchorId="5C6C88C3" wp14:editId="4E269ECE">
            <wp:extent cx="5400040" cy="3295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19E8" w14:textId="28B4D3A6" w:rsidR="00D1553F" w:rsidRDefault="002D3E9D">
      <w:pPr>
        <w:rPr>
          <w:lang w:val="es-ES"/>
        </w:rPr>
      </w:pPr>
      <w:r>
        <w:rPr>
          <w:lang w:val="es-ES"/>
        </w:rPr>
        <w:t xml:space="preserve">5. </w:t>
      </w:r>
    </w:p>
    <w:p w14:paraId="6241E951" w14:textId="5DF1D70E" w:rsidR="00D1553F" w:rsidRDefault="00CA098A">
      <w:pPr>
        <w:rPr>
          <w:lang w:val="es-ES"/>
        </w:rPr>
      </w:pPr>
      <w:r w:rsidRPr="00CA098A">
        <w:rPr>
          <w:noProof/>
          <w:lang w:val="es-ES"/>
        </w:rPr>
        <w:drawing>
          <wp:inline distT="0" distB="0" distL="0" distR="0" wp14:anchorId="59600D1B" wp14:editId="2F36A201">
            <wp:extent cx="5400040" cy="6070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0134" w14:textId="77777777" w:rsidR="00084E88" w:rsidRDefault="00084E88">
      <w:pPr>
        <w:rPr>
          <w:lang w:val="es-ES"/>
        </w:rPr>
      </w:pPr>
      <w:r>
        <w:rPr>
          <w:lang w:val="es-ES"/>
        </w:rPr>
        <w:t xml:space="preserve">6. </w:t>
      </w:r>
    </w:p>
    <w:p w14:paraId="21D413FF" w14:textId="305A337D" w:rsidR="00CA098A" w:rsidRDefault="00CA098A">
      <w:pPr>
        <w:rPr>
          <w:lang w:val="es-ES"/>
        </w:rPr>
      </w:pPr>
      <w:r w:rsidRPr="00CA098A">
        <w:rPr>
          <w:noProof/>
          <w:lang w:val="es-ES"/>
        </w:rPr>
        <w:drawing>
          <wp:inline distT="0" distB="0" distL="0" distR="0" wp14:anchorId="1FF55FB1" wp14:editId="2364C1F3">
            <wp:extent cx="4048690" cy="1476581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A74F" w14:textId="77777777" w:rsidR="00D1553F" w:rsidRDefault="00D1553F">
      <w:pPr>
        <w:rPr>
          <w:lang w:val="es-ES"/>
        </w:rPr>
      </w:pPr>
    </w:p>
    <w:p w14:paraId="598D1EE5" w14:textId="77777777" w:rsidR="00D1553F" w:rsidRDefault="00D1553F">
      <w:pPr>
        <w:rPr>
          <w:lang w:val="es-ES"/>
        </w:rPr>
      </w:pPr>
    </w:p>
    <w:p w14:paraId="6BA2E418" w14:textId="77777777" w:rsidR="00084E88" w:rsidRDefault="00084E88">
      <w:pPr>
        <w:rPr>
          <w:lang w:val="es-ES"/>
        </w:rPr>
      </w:pPr>
    </w:p>
    <w:p w14:paraId="64F8AE07" w14:textId="34E260A8" w:rsidR="00084E88" w:rsidRDefault="00084E88">
      <w:pPr>
        <w:rPr>
          <w:lang w:val="es-ES"/>
        </w:rPr>
      </w:pPr>
      <w:r>
        <w:rPr>
          <w:lang w:val="es-ES"/>
        </w:rPr>
        <w:t>7.</w:t>
      </w:r>
    </w:p>
    <w:p w14:paraId="15576ADC" w14:textId="76700E8F" w:rsidR="002D3E9D" w:rsidRDefault="00CA098A">
      <w:pPr>
        <w:rPr>
          <w:lang w:val="es-ES"/>
        </w:rPr>
      </w:pPr>
      <w:r w:rsidRPr="00CA098A">
        <w:rPr>
          <w:noProof/>
          <w:lang w:val="es-ES"/>
        </w:rPr>
        <w:drawing>
          <wp:inline distT="0" distB="0" distL="0" distR="0" wp14:anchorId="480823D1" wp14:editId="54C1F4AC">
            <wp:extent cx="5400040" cy="20891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76F7" w14:textId="7F680BF8" w:rsidR="00084E88" w:rsidRDefault="00084E88">
      <w:pPr>
        <w:rPr>
          <w:lang w:val="es-ES"/>
        </w:rPr>
      </w:pPr>
      <w:r>
        <w:rPr>
          <w:lang w:val="es-ES"/>
        </w:rPr>
        <w:t xml:space="preserve">Me apareció una nota </w:t>
      </w:r>
    </w:p>
    <w:p w14:paraId="25F5D2DE" w14:textId="55A02819" w:rsidR="00084E88" w:rsidRDefault="00084E88">
      <w:pPr>
        <w:rPr>
          <w:lang w:val="es-ES"/>
        </w:rPr>
      </w:pPr>
      <w:r w:rsidRPr="00084E88">
        <w:rPr>
          <w:noProof/>
          <w:lang w:val="es-ES"/>
        </w:rPr>
        <w:drawing>
          <wp:inline distT="0" distB="0" distL="0" distR="0" wp14:anchorId="69CA48A6" wp14:editId="21ACDB5C">
            <wp:extent cx="5400040" cy="4038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1C6C" w14:textId="79F3765B" w:rsidR="00084E88" w:rsidRDefault="00084E88">
      <w:pPr>
        <w:rPr>
          <w:lang w:val="es-ES"/>
        </w:rPr>
      </w:pPr>
      <w:r>
        <w:rPr>
          <w:lang w:val="es-ES"/>
        </w:rPr>
        <w:t>Volví a configurar</w:t>
      </w:r>
    </w:p>
    <w:p w14:paraId="0C106E3C" w14:textId="6D6199EF" w:rsidR="00084E88" w:rsidRDefault="00084E88">
      <w:pPr>
        <w:rPr>
          <w:lang w:val="es-ES"/>
        </w:rPr>
      </w:pPr>
      <w:r w:rsidRPr="00CA098A">
        <w:rPr>
          <w:noProof/>
          <w:lang w:val="es-ES"/>
        </w:rPr>
        <w:drawing>
          <wp:inline distT="0" distB="0" distL="0" distR="0" wp14:anchorId="545B511F" wp14:editId="7814B376">
            <wp:extent cx="5400040" cy="208915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8AF" w14:textId="77777777" w:rsidR="00084E88" w:rsidRDefault="00084E88">
      <w:pPr>
        <w:rPr>
          <w:lang w:val="es-ES"/>
        </w:rPr>
      </w:pPr>
    </w:p>
    <w:p w14:paraId="08CF66CA" w14:textId="111DE3BE" w:rsidR="002D3E9D" w:rsidRDefault="002D3E9D">
      <w:pPr>
        <w:rPr>
          <w:lang w:val="es-ES"/>
        </w:rPr>
      </w:pPr>
      <w:r w:rsidRPr="002D3E9D">
        <w:rPr>
          <w:noProof/>
          <w:lang w:val="es-ES"/>
        </w:rPr>
        <w:drawing>
          <wp:inline distT="0" distB="0" distL="0" distR="0" wp14:anchorId="73A401B5" wp14:editId="75E27815">
            <wp:extent cx="4839375" cy="3429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8DB" w14:textId="65084AEE" w:rsidR="00084E88" w:rsidRDefault="00084E88">
      <w:pPr>
        <w:rPr>
          <w:lang w:val="es-ES"/>
        </w:rPr>
      </w:pPr>
      <w:r w:rsidRPr="00084E88">
        <w:rPr>
          <w:noProof/>
          <w:lang w:val="es-ES"/>
        </w:rPr>
        <w:drawing>
          <wp:inline distT="0" distB="0" distL="0" distR="0" wp14:anchorId="0493F21F" wp14:editId="3ABC4DFA">
            <wp:extent cx="3515216" cy="36200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DFBA" w14:textId="453FD27B" w:rsidR="00A74913" w:rsidRDefault="00084E88">
      <w:pPr>
        <w:rPr>
          <w:lang w:val="es-ES"/>
        </w:rPr>
      </w:pPr>
      <w:r w:rsidRPr="00084E88">
        <w:rPr>
          <w:noProof/>
          <w:lang w:val="es-ES"/>
        </w:rPr>
        <w:drawing>
          <wp:inline distT="0" distB="0" distL="0" distR="0" wp14:anchorId="59CFD19D" wp14:editId="14A966C1">
            <wp:extent cx="3448531" cy="8954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DE1F" w14:textId="77777777" w:rsidR="00A74913" w:rsidRDefault="00A74913">
      <w:pPr>
        <w:rPr>
          <w:lang w:val="es-ES"/>
        </w:rPr>
      </w:pPr>
    </w:p>
    <w:p w14:paraId="3085CCE6" w14:textId="77777777" w:rsidR="00A74913" w:rsidRDefault="00A74913">
      <w:pPr>
        <w:rPr>
          <w:lang w:val="es-ES"/>
        </w:rPr>
      </w:pPr>
    </w:p>
    <w:p w14:paraId="64101C77" w14:textId="77777777" w:rsidR="00084E88" w:rsidRDefault="00084E88">
      <w:pPr>
        <w:rPr>
          <w:lang w:val="es-ES"/>
        </w:rPr>
      </w:pPr>
    </w:p>
    <w:p w14:paraId="620A3374" w14:textId="77777777" w:rsidR="00084E88" w:rsidRDefault="00084E88">
      <w:pPr>
        <w:rPr>
          <w:lang w:val="es-ES"/>
        </w:rPr>
      </w:pPr>
    </w:p>
    <w:p w14:paraId="00C406EB" w14:textId="77777777" w:rsidR="00084E88" w:rsidRDefault="00084E88">
      <w:pPr>
        <w:rPr>
          <w:lang w:val="es-ES"/>
        </w:rPr>
      </w:pPr>
    </w:p>
    <w:p w14:paraId="78EAC44A" w14:textId="3C64C41B" w:rsidR="00084E88" w:rsidRDefault="00084E88">
      <w:pPr>
        <w:rPr>
          <w:lang w:val="es-ES"/>
        </w:rPr>
      </w:pPr>
      <w:r>
        <w:rPr>
          <w:lang w:val="es-ES"/>
        </w:rPr>
        <w:t xml:space="preserve">8.  </w:t>
      </w:r>
    </w:p>
    <w:p w14:paraId="4809EA5D" w14:textId="7B4A274E" w:rsidR="00084E88" w:rsidRDefault="00084E88">
      <w:pPr>
        <w:rPr>
          <w:lang w:val="es-ES"/>
        </w:rPr>
      </w:pPr>
      <w:r w:rsidRPr="00084E88">
        <w:rPr>
          <w:noProof/>
          <w:lang w:val="es-ES"/>
        </w:rPr>
        <w:drawing>
          <wp:inline distT="0" distB="0" distL="0" distR="0" wp14:anchorId="52814E36" wp14:editId="45A23E8A">
            <wp:extent cx="3877216" cy="695422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D58B" w14:textId="4AA8F3B0" w:rsidR="00084E88" w:rsidRDefault="00084E88">
      <w:pPr>
        <w:rPr>
          <w:lang w:val="es-ES"/>
        </w:rPr>
      </w:pPr>
      <w:r>
        <w:rPr>
          <w:lang w:val="es-ES"/>
        </w:rPr>
        <w:t xml:space="preserve">9. </w:t>
      </w:r>
    </w:p>
    <w:p w14:paraId="4E99935C" w14:textId="36BB2A5B" w:rsidR="00084E88" w:rsidRDefault="00A97BA2">
      <w:pPr>
        <w:rPr>
          <w:lang w:val="es-ES"/>
        </w:rPr>
      </w:pPr>
      <w:r w:rsidRPr="00A97BA2">
        <w:rPr>
          <w:noProof/>
          <w:lang w:val="es-ES"/>
        </w:rPr>
        <w:drawing>
          <wp:inline distT="0" distB="0" distL="0" distR="0" wp14:anchorId="4554B7DB" wp14:editId="5E1E1B62">
            <wp:extent cx="4934639" cy="1800476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3971" w14:textId="77777777" w:rsidR="00A97BA2" w:rsidRDefault="00A97BA2">
      <w:pPr>
        <w:rPr>
          <w:lang w:val="es-ES"/>
        </w:rPr>
      </w:pPr>
    </w:p>
    <w:p w14:paraId="3020353A" w14:textId="0F976E0A" w:rsidR="00084E88" w:rsidRDefault="00A97BA2">
      <w:pPr>
        <w:rPr>
          <w:lang w:val="es-ES"/>
        </w:rPr>
      </w:pPr>
      <w:r w:rsidRPr="00A97BA2">
        <w:rPr>
          <w:noProof/>
          <w:lang w:val="es-ES"/>
        </w:rPr>
        <w:drawing>
          <wp:inline distT="0" distB="0" distL="0" distR="0" wp14:anchorId="4987C0C5" wp14:editId="4F827B8B">
            <wp:extent cx="5400040" cy="19164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70C" w14:textId="0DF7C354" w:rsidR="00A97BA2" w:rsidRDefault="00A97BA2">
      <w:pPr>
        <w:rPr>
          <w:lang w:val="es-ES"/>
        </w:rPr>
      </w:pPr>
      <w:r>
        <w:rPr>
          <w:lang w:val="es-ES"/>
        </w:rPr>
        <w:t>10.</w:t>
      </w:r>
    </w:p>
    <w:p w14:paraId="750D3751" w14:textId="17101B69" w:rsidR="007F76D6" w:rsidRDefault="007F76D6">
      <w:pPr>
        <w:rPr>
          <w:lang w:val="es-ES"/>
        </w:rPr>
      </w:pPr>
      <w:r w:rsidRPr="00A97BA2">
        <w:rPr>
          <w:noProof/>
          <w:lang w:val="es-ES"/>
        </w:rPr>
        <w:drawing>
          <wp:inline distT="0" distB="0" distL="0" distR="0" wp14:anchorId="5FF83DB8" wp14:editId="5164ACFC">
            <wp:extent cx="3515216" cy="704948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EA47" w14:textId="359453EC" w:rsidR="007F76D6" w:rsidRDefault="007F76D6">
      <w:pPr>
        <w:rPr>
          <w:lang w:val="es-ES"/>
        </w:rPr>
      </w:pPr>
      <w:r>
        <w:rPr>
          <w:lang w:val="es-ES"/>
        </w:rPr>
        <w:t>11.</w:t>
      </w:r>
    </w:p>
    <w:p w14:paraId="5659BBD9" w14:textId="1E4D2407" w:rsidR="00A97BA2" w:rsidRDefault="00A97BA2">
      <w:pPr>
        <w:rPr>
          <w:lang w:val="es-ES"/>
        </w:rPr>
      </w:pPr>
      <w:r w:rsidRPr="00A97BA2">
        <w:rPr>
          <w:noProof/>
          <w:lang w:val="es-ES"/>
        </w:rPr>
        <w:drawing>
          <wp:inline distT="0" distB="0" distL="0" distR="0" wp14:anchorId="3AE555A7" wp14:editId="0B13BF1D">
            <wp:extent cx="3801005" cy="552527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47DD" w14:textId="77777777" w:rsidR="00387F04" w:rsidRDefault="00387F04">
      <w:pPr>
        <w:rPr>
          <w:lang w:val="es-ES"/>
        </w:rPr>
      </w:pPr>
    </w:p>
    <w:p w14:paraId="7E116D07" w14:textId="1281D63B" w:rsidR="00CA098A" w:rsidRDefault="00A97BA2">
      <w:pPr>
        <w:rPr>
          <w:lang w:val="es-ES"/>
        </w:rPr>
      </w:pPr>
      <w:r>
        <w:rPr>
          <w:lang w:val="es-ES"/>
        </w:rPr>
        <w:lastRenderedPageBreak/>
        <w:t>1</w:t>
      </w:r>
      <w:r w:rsidR="007F76D6">
        <w:rPr>
          <w:lang w:val="es-ES"/>
        </w:rPr>
        <w:t>2.</w:t>
      </w:r>
    </w:p>
    <w:p w14:paraId="6B75AC05" w14:textId="1B8C821C" w:rsidR="00A97BA2" w:rsidRDefault="00A97BA2">
      <w:pPr>
        <w:rPr>
          <w:lang w:val="es-ES"/>
        </w:rPr>
      </w:pPr>
      <w:r w:rsidRPr="00A97BA2">
        <w:rPr>
          <w:noProof/>
          <w:lang w:val="es-ES"/>
        </w:rPr>
        <w:drawing>
          <wp:inline distT="0" distB="0" distL="0" distR="0" wp14:anchorId="40DA3169" wp14:editId="0DA65068">
            <wp:extent cx="3515216" cy="704948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1AC6" w14:textId="074F0CCA" w:rsidR="00022967" w:rsidRDefault="00022967">
      <w:pPr>
        <w:rPr>
          <w:lang w:val="es-ES"/>
        </w:rPr>
      </w:pPr>
      <w:r>
        <w:rPr>
          <w:lang w:val="es-ES"/>
        </w:rPr>
        <w:t xml:space="preserve">13. </w:t>
      </w:r>
    </w:p>
    <w:p w14:paraId="7EAA5AED" w14:textId="00750122" w:rsidR="00022967" w:rsidRDefault="00022967">
      <w:pPr>
        <w:rPr>
          <w:lang w:val="es-ES"/>
        </w:rPr>
      </w:pPr>
      <w:r w:rsidRPr="00022967">
        <w:rPr>
          <w:noProof/>
          <w:lang w:val="es-ES"/>
        </w:rPr>
        <w:drawing>
          <wp:inline distT="0" distB="0" distL="0" distR="0" wp14:anchorId="23B93890" wp14:editId="13BBC389">
            <wp:extent cx="3667637" cy="466790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3FB" w14:textId="77777777" w:rsidR="00A97BA2" w:rsidRPr="00534C65" w:rsidRDefault="00A97BA2">
      <w:pPr>
        <w:rPr>
          <w:lang w:val="es-ES"/>
        </w:rPr>
      </w:pPr>
    </w:p>
    <w:sectPr w:rsidR="00A97BA2" w:rsidRPr="00534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65"/>
    <w:rsid w:val="00022967"/>
    <w:rsid w:val="00050A03"/>
    <w:rsid w:val="00084E88"/>
    <w:rsid w:val="002D3E9D"/>
    <w:rsid w:val="00387F04"/>
    <w:rsid w:val="00534C65"/>
    <w:rsid w:val="007F76D6"/>
    <w:rsid w:val="00A74913"/>
    <w:rsid w:val="00A97BA2"/>
    <w:rsid w:val="00BC5A05"/>
    <w:rsid w:val="00CA098A"/>
    <w:rsid w:val="00D1553F"/>
    <w:rsid w:val="00F1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04245"/>
  <w15:chartTrackingRefBased/>
  <w15:docId w15:val="{8F2D3034-9650-46FB-B300-A188F3B3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Cox</dc:creator>
  <cp:keywords/>
  <dc:description/>
  <cp:lastModifiedBy>Angel Cox</cp:lastModifiedBy>
  <cp:revision>10</cp:revision>
  <dcterms:created xsi:type="dcterms:W3CDTF">2025-11-18T16:32:00Z</dcterms:created>
  <dcterms:modified xsi:type="dcterms:W3CDTF">2025-11-18T17:59:00Z</dcterms:modified>
</cp:coreProperties>
</file>