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D35" w:rsidRDefault="00354D86">
      <w:r>
        <w:rPr>
          <w:noProof/>
        </w:rPr>
        <w:drawing>
          <wp:inline distT="0" distB="0" distL="0" distR="0" wp14:anchorId="7DFB9840" wp14:editId="4129D0A7">
            <wp:extent cx="1609725" cy="1847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86" w:rsidRDefault="00354D86"/>
    <w:p w:rsidR="00354D86" w:rsidRDefault="00D014EC">
      <w:r>
        <w:rPr>
          <w:noProof/>
        </w:rPr>
        <w:drawing>
          <wp:inline distT="0" distB="0" distL="0" distR="0" wp14:anchorId="7FAA0972" wp14:editId="500B914A">
            <wp:extent cx="3409950" cy="1971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EC" w:rsidRDefault="00D014EC">
      <w:r>
        <w:rPr>
          <w:noProof/>
        </w:rPr>
        <w:drawing>
          <wp:inline distT="0" distB="0" distL="0" distR="0" wp14:anchorId="6C46AC13" wp14:editId="7C53712E">
            <wp:extent cx="5400040" cy="28721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EC" w:rsidRDefault="00D014EC">
      <w:pPr>
        <w:rPr>
          <w:noProof/>
        </w:rPr>
      </w:pPr>
    </w:p>
    <w:p w:rsidR="00D014EC" w:rsidRDefault="00D014EC">
      <w:pPr>
        <w:rPr>
          <w:noProof/>
        </w:rPr>
      </w:pPr>
    </w:p>
    <w:p w:rsidR="00D014EC" w:rsidRDefault="00D014EC">
      <w:pPr>
        <w:rPr>
          <w:noProof/>
        </w:rPr>
      </w:pPr>
    </w:p>
    <w:p w:rsidR="00D014EC" w:rsidRDefault="00D014EC">
      <w:pPr>
        <w:rPr>
          <w:noProof/>
        </w:rPr>
      </w:pPr>
    </w:p>
    <w:p w:rsidR="00D014EC" w:rsidRDefault="00D014EC">
      <w:pPr>
        <w:rPr>
          <w:noProof/>
        </w:rPr>
      </w:pPr>
    </w:p>
    <w:p w:rsidR="00D014EC" w:rsidRDefault="00D014EC">
      <w:r>
        <w:rPr>
          <w:noProof/>
        </w:rPr>
        <w:lastRenderedPageBreak/>
        <w:drawing>
          <wp:inline distT="0" distB="0" distL="0" distR="0" wp14:anchorId="33069CF1" wp14:editId="7FA9F747">
            <wp:extent cx="2667000" cy="18764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EC" w:rsidRDefault="00D014EC">
      <w:r>
        <w:rPr>
          <w:noProof/>
        </w:rPr>
        <w:drawing>
          <wp:inline distT="0" distB="0" distL="0" distR="0" wp14:anchorId="197B572E" wp14:editId="0048E8EC">
            <wp:extent cx="1076325" cy="209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EC" w:rsidRDefault="00D014EC"/>
    <w:p w:rsidR="00D014EC" w:rsidRDefault="00C55CCF">
      <w:r>
        <w:rPr>
          <w:noProof/>
        </w:rPr>
        <w:drawing>
          <wp:inline distT="0" distB="0" distL="0" distR="0" wp14:anchorId="2779CB86" wp14:editId="3607AEB7">
            <wp:extent cx="2724150" cy="1866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CF" w:rsidRDefault="00C55CCF">
      <w:r>
        <w:rPr>
          <w:noProof/>
        </w:rPr>
        <w:drawing>
          <wp:inline distT="0" distB="0" distL="0" distR="0" wp14:anchorId="3455F93C" wp14:editId="7FCE4C5A">
            <wp:extent cx="1762125" cy="1304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CF" w:rsidRDefault="00C55CCF"/>
    <w:p w:rsidR="00C55CCF" w:rsidRDefault="00C55CCF">
      <w:r>
        <w:rPr>
          <w:noProof/>
        </w:rPr>
        <w:drawing>
          <wp:inline distT="0" distB="0" distL="0" distR="0" wp14:anchorId="3154F91B" wp14:editId="0F2A177B">
            <wp:extent cx="1571625" cy="914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CF" w:rsidRDefault="00C55CCF">
      <w:r>
        <w:t>Se tiene una distancia mayor a 5 por lo tanto se presentan polos dominantes</w:t>
      </w:r>
    </w:p>
    <w:p w:rsidR="00C55CCF" w:rsidRDefault="00C26165">
      <w:r>
        <w:rPr>
          <w:noProof/>
        </w:rPr>
        <w:lastRenderedPageBreak/>
        <w:drawing>
          <wp:inline distT="0" distB="0" distL="0" distR="0" wp14:anchorId="31549034" wp14:editId="0E8711D4">
            <wp:extent cx="2609850" cy="1838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165" w:rsidRDefault="00C26165"/>
    <w:p w:rsidR="00C26165" w:rsidRDefault="00C26165"/>
    <w:p w:rsidR="00FF2CDE" w:rsidRDefault="00FF2CDE"/>
    <w:p w:rsidR="00FF2CDE" w:rsidRDefault="00FF2CDE"/>
    <w:p w:rsidR="00FF2CDE" w:rsidRDefault="00FF2CDE"/>
    <w:p w:rsidR="00FF2CDE" w:rsidRDefault="00FF2CDE"/>
    <w:p w:rsidR="00FF2CDE" w:rsidRDefault="00FF2CDE"/>
    <w:p w:rsidR="00FF2CDE" w:rsidRDefault="00FF2CDE"/>
    <w:p w:rsidR="00FF2CDE" w:rsidRDefault="00FF2CDE">
      <w:r>
        <w:t>SIMULINK</w:t>
      </w:r>
    </w:p>
    <w:p w:rsidR="00FF2CDE" w:rsidRDefault="00FF2CDE">
      <w:r>
        <w:rPr>
          <w:noProof/>
        </w:rPr>
        <w:drawing>
          <wp:inline distT="0" distB="0" distL="0" distR="0" wp14:anchorId="4D6A377E" wp14:editId="5214AF9B">
            <wp:extent cx="5210175" cy="1428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DE" w:rsidRDefault="00FF2CDE"/>
    <w:p w:rsidR="00FF2CDE" w:rsidRDefault="00FF2CDE">
      <w:r>
        <w:rPr>
          <w:noProof/>
        </w:rPr>
        <w:lastRenderedPageBreak/>
        <w:drawing>
          <wp:inline distT="0" distB="0" distL="0" distR="0" wp14:anchorId="0061BBD8" wp14:editId="48068EE5">
            <wp:extent cx="5324475" cy="3781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DE" w:rsidRDefault="00FF2CDE">
      <w:r>
        <w:rPr>
          <w:noProof/>
        </w:rPr>
        <w:lastRenderedPageBreak/>
        <w:drawing>
          <wp:inline distT="0" distB="0" distL="0" distR="0" wp14:anchorId="01214CE8" wp14:editId="2D5E2AB5">
            <wp:extent cx="4419600" cy="5191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DE" w:rsidRDefault="00FF2CDE"/>
    <w:p w:rsidR="00FF2CDE" w:rsidRDefault="009E43B2">
      <w:r>
        <w:rPr>
          <w:noProof/>
        </w:rPr>
        <w:lastRenderedPageBreak/>
        <w:drawing>
          <wp:inline distT="0" distB="0" distL="0" distR="0" wp14:anchorId="60E1FD75" wp14:editId="5CEC1CA8">
            <wp:extent cx="5400040" cy="36087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B2" w:rsidRDefault="009E43B2">
      <w:r>
        <w:rPr>
          <w:noProof/>
        </w:rPr>
        <w:drawing>
          <wp:inline distT="0" distB="0" distL="0" distR="0" wp14:anchorId="732FEF93" wp14:editId="15825C8A">
            <wp:extent cx="5400040" cy="27457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B2" w:rsidRDefault="009E43B2"/>
    <w:p w:rsidR="009E43B2" w:rsidRDefault="009E43B2"/>
    <w:p w:rsidR="009E43B2" w:rsidRDefault="009E43B2"/>
    <w:p w:rsidR="009E43B2" w:rsidRDefault="009E43B2">
      <w:r>
        <w:rPr>
          <w:noProof/>
        </w:rPr>
        <w:lastRenderedPageBreak/>
        <w:drawing>
          <wp:inline distT="0" distB="0" distL="0" distR="0" wp14:anchorId="773A12BE" wp14:editId="1DF5E347">
            <wp:extent cx="5400040" cy="35128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B2" w:rsidRDefault="009E43B2">
      <w:r>
        <w:rPr>
          <w:noProof/>
        </w:rPr>
        <w:drawing>
          <wp:inline distT="0" distB="0" distL="0" distR="0" wp14:anchorId="1F789447" wp14:editId="0ECEC418">
            <wp:extent cx="5400040" cy="27457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E0" w:rsidRDefault="00455CE0">
      <w:r>
        <w:t>En este caso el método de la reducción de polos débiles no es funcional, se ve claramente cuando se obtiene algo bien aproximado, en este caso no lo es.</w:t>
      </w:r>
    </w:p>
    <w:p w:rsidR="00455CE0" w:rsidRDefault="00455CE0"/>
    <w:p w:rsidR="00455CE0" w:rsidRDefault="00EA2170">
      <w:r>
        <w:rPr>
          <w:noProof/>
        </w:rPr>
        <w:lastRenderedPageBreak/>
        <w:drawing>
          <wp:inline distT="0" distB="0" distL="0" distR="0" wp14:anchorId="4B4CFC6D" wp14:editId="451273A2">
            <wp:extent cx="2781300" cy="18859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70" w:rsidRDefault="00EA2170"/>
    <w:p w:rsidR="00EA2170" w:rsidRDefault="00EA2170">
      <w:r>
        <w:rPr>
          <w:noProof/>
        </w:rPr>
        <w:drawing>
          <wp:inline distT="0" distB="0" distL="0" distR="0" wp14:anchorId="6B4C98AC" wp14:editId="24ECC4C1">
            <wp:extent cx="5295900" cy="47910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92" w:rsidRDefault="00442F92"/>
    <w:p w:rsidR="00442F92" w:rsidRDefault="00442F92"/>
    <w:p w:rsidR="00442F92" w:rsidRDefault="00442F92"/>
    <w:p w:rsidR="00442F92" w:rsidRDefault="00442F92">
      <w:r>
        <w:rPr>
          <w:noProof/>
        </w:rPr>
        <w:lastRenderedPageBreak/>
        <w:drawing>
          <wp:inline distT="0" distB="0" distL="0" distR="0" wp14:anchorId="5D31DE35" wp14:editId="52930061">
            <wp:extent cx="3057525" cy="16478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92" w:rsidRDefault="00442F92"/>
    <w:p w:rsidR="00442F92" w:rsidRDefault="00442F92"/>
    <w:p w:rsidR="00442F92" w:rsidRDefault="00442F92">
      <w:r>
        <w:rPr>
          <w:noProof/>
        </w:rPr>
        <w:drawing>
          <wp:inline distT="0" distB="0" distL="0" distR="0" wp14:anchorId="4F061030" wp14:editId="17653531">
            <wp:extent cx="3171825" cy="18859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92" w:rsidRDefault="00442F92"/>
    <w:p w:rsidR="00442F92" w:rsidRDefault="00442F92"/>
    <w:p w:rsidR="00FF2CDE" w:rsidRDefault="00442F92">
      <w:r>
        <w:rPr>
          <w:noProof/>
        </w:rPr>
        <w:drawing>
          <wp:inline distT="0" distB="0" distL="0" distR="0" wp14:anchorId="20274074" wp14:editId="2CDC1B87">
            <wp:extent cx="2867025" cy="18764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92" w:rsidRDefault="00442F92"/>
    <w:p w:rsidR="00FF2CDE" w:rsidRDefault="00442F92">
      <w:r>
        <w:rPr>
          <w:noProof/>
        </w:rPr>
        <w:lastRenderedPageBreak/>
        <w:drawing>
          <wp:inline distT="0" distB="0" distL="0" distR="0" wp14:anchorId="4ABFCBE1" wp14:editId="1F9729FE">
            <wp:extent cx="5334000" cy="40290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DE" w:rsidRDefault="00FF2CDE"/>
    <w:p w:rsidR="00FF2CDE" w:rsidRDefault="00FF2CDE"/>
    <w:p w:rsidR="003203C2" w:rsidRDefault="003203C2">
      <w:r>
        <w:t xml:space="preserve">APLICANDO LA DE </w:t>
      </w:r>
      <w:proofErr w:type="spellStart"/>
      <w:r>
        <w:t>sisotool</w:t>
      </w:r>
      <w:proofErr w:type="spellEnd"/>
    </w:p>
    <w:p w:rsidR="003203C2" w:rsidRDefault="003203C2">
      <w:r>
        <w:rPr>
          <w:noProof/>
        </w:rPr>
        <w:drawing>
          <wp:inline distT="0" distB="0" distL="0" distR="0" wp14:anchorId="54DF319A" wp14:editId="0C618A87">
            <wp:extent cx="2790825" cy="18954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C2" w:rsidRDefault="003203C2">
      <w:r>
        <w:rPr>
          <w:noProof/>
        </w:rPr>
        <w:lastRenderedPageBreak/>
        <w:drawing>
          <wp:inline distT="0" distB="0" distL="0" distR="0" wp14:anchorId="0B1D6E21" wp14:editId="54164776">
            <wp:extent cx="5314950" cy="36861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C2" w:rsidRDefault="003203C2"/>
    <w:p w:rsidR="003203C2" w:rsidRDefault="003203C2">
      <w:r>
        <w:rPr>
          <w:noProof/>
        </w:rPr>
        <w:drawing>
          <wp:inline distT="0" distB="0" distL="0" distR="0" wp14:anchorId="5A6B856F" wp14:editId="366F2CE9">
            <wp:extent cx="1733550" cy="1238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C2" w:rsidRDefault="003203C2">
      <w:r>
        <w:rPr>
          <w:noProof/>
        </w:rPr>
        <w:drawing>
          <wp:inline distT="0" distB="0" distL="0" distR="0" wp14:anchorId="2E65A6F2" wp14:editId="1756B7B0">
            <wp:extent cx="5334000" cy="40576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39" w:rsidRDefault="00D02839"/>
    <w:p w:rsidR="00D02839" w:rsidRDefault="00D02839">
      <w:r>
        <w:rPr>
          <w:noProof/>
        </w:rPr>
        <w:lastRenderedPageBreak/>
        <w:drawing>
          <wp:inline distT="0" distB="0" distL="0" distR="0" wp14:anchorId="31E7133C" wp14:editId="3C895EB8">
            <wp:extent cx="1371600" cy="1619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39" w:rsidRDefault="00D02839">
      <w:r>
        <w:rPr>
          <w:noProof/>
        </w:rPr>
        <w:drawing>
          <wp:inline distT="0" distB="0" distL="0" distR="0" wp14:anchorId="7546CD41" wp14:editId="2D6817DF">
            <wp:extent cx="5400040" cy="34956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C9" w:rsidRDefault="00687CC9"/>
    <w:p w:rsidR="00687CC9" w:rsidRDefault="00687CC9">
      <w:r>
        <w:t xml:space="preserve"> </w:t>
      </w:r>
      <w:bookmarkStart w:id="0" w:name="_GoBack"/>
      <w:bookmarkEnd w:id="0"/>
    </w:p>
    <w:p w:rsidR="00D014EC" w:rsidRDefault="00D014EC"/>
    <w:p w:rsidR="00D014EC" w:rsidRDefault="00D014EC"/>
    <w:sectPr w:rsidR="00D01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35"/>
    <w:rsid w:val="00183D35"/>
    <w:rsid w:val="002370C5"/>
    <w:rsid w:val="003203C2"/>
    <w:rsid w:val="00354D86"/>
    <w:rsid w:val="003D1321"/>
    <w:rsid w:val="00442F92"/>
    <w:rsid w:val="00455CE0"/>
    <w:rsid w:val="00641EDA"/>
    <w:rsid w:val="00687CC9"/>
    <w:rsid w:val="009E43B2"/>
    <w:rsid w:val="00AA7735"/>
    <w:rsid w:val="00C26165"/>
    <w:rsid w:val="00C55CCF"/>
    <w:rsid w:val="00D014EC"/>
    <w:rsid w:val="00D02839"/>
    <w:rsid w:val="00D32F5F"/>
    <w:rsid w:val="00DD5C70"/>
    <w:rsid w:val="00EA2170"/>
    <w:rsid w:val="00FF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B3C68"/>
  <w15:chartTrackingRefBased/>
  <w15:docId w15:val="{2E019731-E1D2-413A-940F-FC8012D7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13</cp:revision>
  <dcterms:created xsi:type="dcterms:W3CDTF">2019-05-13T14:15:00Z</dcterms:created>
  <dcterms:modified xsi:type="dcterms:W3CDTF">2019-05-13T16:11:00Z</dcterms:modified>
</cp:coreProperties>
</file>