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CF500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AEROVISTA — AI-Enabled Single-Pass UAV 3D Reconstruction &amp; Geospatial Digital Twin</w:t>
      </w:r>
    </w:p>
    <w:p w14:paraId="44CFD1C6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ROLE</w:t>
      </w:r>
    </w:p>
    <w:p w14:paraId="73AF6B6C" w14:textId="77777777" w:rsidR="00630928" w:rsidRPr="00630928" w:rsidRDefault="00630928" w:rsidP="00630928">
      <w:r w:rsidRPr="00630928">
        <w:t xml:space="preserve">You are the lead AI/Computer Vision/Geospatial software engineer responsible for designing and implementing a production-quality prototype called </w:t>
      </w:r>
      <w:r w:rsidRPr="00630928">
        <w:rPr>
          <w:b/>
          <w:bCs/>
        </w:rPr>
        <w:t>AEROVISTA</w:t>
      </w:r>
      <w:r w:rsidRPr="00630928">
        <w:t>.</w:t>
      </w:r>
    </w:p>
    <w:p w14:paraId="2BB90DEA" w14:textId="77777777" w:rsidR="00630928" w:rsidRPr="00630928" w:rsidRDefault="00630928" w:rsidP="00630928">
      <w:r w:rsidRPr="00630928">
        <w:t xml:space="preserve">Do not build a superficial </w:t>
      </w:r>
      <w:proofErr w:type="spellStart"/>
      <w:r w:rsidRPr="00630928">
        <w:t>mockup</w:t>
      </w:r>
      <w:proofErr w:type="spellEnd"/>
      <w:r w:rsidRPr="00630928">
        <w:t xml:space="preserve"> or a UI-only demonstration.</w:t>
      </w:r>
    </w:p>
    <w:p w14:paraId="75579143" w14:textId="77777777" w:rsidR="00630928" w:rsidRPr="00630928" w:rsidRDefault="00630928" w:rsidP="00630928">
      <w:r w:rsidRPr="00630928">
        <w:t xml:space="preserve">Build a functional end-to-end prototype in which a </w:t>
      </w:r>
      <w:r w:rsidRPr="00630928">
        <w:rPr>
          <w:b/>
          <w:bCs/>
        </w:rPr>
        <w:t>single-pass drone video</w:t>
      </w:r>
      <w:r w:rsidRPr="00630928">
        <w:t xml:space="preserve">, together with GPS/flight metadata and optional IMU/RTK/camera calibration information, is transformed into a </w:t>
      </w:r>
      <w:r w:rsidRPr="00630928">
        <w:rPr>
          <w:b/>
          <w:bCs/>
        </w:rPr>
        <w:t>georeferenced, metrically measurable, semantically labelled and confidence-aware 3D representation of the captured environment</w:t>
      </w:r>
      <w:r w:rsidRPr="00630928">
        <w:t>.</w:t>
      </w:r>
    </w:p>
    <w:p w14:paraId="3B6CAD94" w14:textId="77777777" w:rsidR="00630928" w:rsidRPr="00630928" w:rsidRDefault="00630928" w:rsidP="00630928">
      <w:r w:rsidRPr="00630928">
        <w:t>The architecture must be modular so individual algorithms can later be replaced with better models.</w:t>
      </w:r>
    </w:p>
    <w:p w14:paraId="534BD284" w14:textId="77777777" w:rsidR="00630928" w:rsidRPr="00630928" w:rsidRDefault="00630928" w:rsidP="00630928">
      <w:r w:rsidRPr="00630928">
        <w:pict w14:anchorId="0EB1F37F">
          <v:rect id="_x0000_i1295" style="width:0;height:1.5pt" o:hralign="center" o:hrstd="t" o:hr="t" fillcolor="#a0a0a0" stroked="f"/>
        </w:pict>
      </w:r>
    </w:p>
    <w:p w14:paraId="1ED8044C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1. CORE PROBLEM</w:t>
      </w:r>
    </w:p>
    <w:p w14:paraId="60299220" w14:textId="77777777" w:rsidR="00630928" w:rsidRPr="00630928" w:rsidRDefault="00630928" w:rsidP="00630928">
      <w:r w:rsidRPr="00630928">
        <w:t>Traditional high-accuracy aerial 3D reconstruction often requires:</w:t>
      </w:r>
    </w:p>
    <w:p w14:paraId="35D7D082" w14:textId="77777777" w:rsidR="00630928" w:rsidRPr="00630928" w:rsidRDefault="00630928" w:rsidP="00630928">
      <w:pPr>
        <w:numPr>
          <w:ilvl w:val="0"/>
          <w:numId w:val="1"/>
        </w:numPr>
      </w:pPr>
      <w:r w:rsidRPr="00630928">
        <w:t>Multiple drone passes</w:t>
      </w:r>
    </w:p>
    <w:p w14:paraId="3366E0DF" w14:textId="77777777" w:rsidR="00630928" w:rsidRPr="00630928" w:rsidRDefault="00630928" w:rsidP="00630928">
      <w:pPr>
        <w:numPr>
          <w:ilvl w:val="0"/>
          <w:numId w:val="1"/>
        </w:numPr>
      </w:pPr>
      <w:r w:rsidRPr="00630928">
        <w:t>Large image overlap</w:t>
      </w:r>
    </w:p>
    <w:p w14:paraId="0CCD9618" w14:textId="77777777" w:rsidR="00630928" w:rsidRPr="00630928" w:rsidRDefault="00630928" w:rsidP="00630928">
      <w:pPr>
        <w:numPr>
          <w:ilvl w:val="0"/>
          <w:numId w:val="1"/>
        </w:numPr>
      </w:pPr>
      <w:r w:rsidRPr="00630928">
        <w:t>Carefully planned flight paths</w:t>
      </w:r>
    </w:p>
    <w:p w14:paraId="4603CA58" w14:textId="77777777" w:rsidR="00630928" w:rsidRPr="00630928" w:rsidRDefault="00630928" w:rsidP="00630928">
      <w:pPr>
        <w:numPr>
          <w:ilvl w:val="0"/>
          <w:numId w:val="1"/>
        </w:numPr>
      </w:pPr>
      <w:r w:rsidRPr="00630928">
        <w:t>Ground Control Points</w:t>
      </w:r>
    </w:p>
    <w:p w14:paraId="1A767194" w14:textId="77777777" w:rsidR="00630928" w:rsidRPr="00630928" w:rsidRDefault="00630928" w:rsidP="00630928">
      <w:pPr>
        <w:numPr>
          <w:ilvl w:val="0"/>
          <w:numId w:val="1"/>
        </w:numPr>
      </w:pPr>
      <w:r w:rsidRPr="00630928">
        <w:t>Extensive post-processing</w:t>
      </w:r>
    </w:p>
    <w:p w14:paraId="4CF00BEA" w14:textId="77777777" w:rsidR="00630928" w:rsidRPr="00630928" w:rsidRDefault="00630928" w:rsidP="00630928">
      <w:r w:rsidRPr="00630928">
        <w:t>AEROVISTA addresses scenarios where the UAV has only one opportunity to fly over an area.</w:t>
      </w:r>
    </w:p>
    <w:p w14:paraId="3005DEFC" w14:textId="77777777" w:rsidR="00630928" w:rsidRPr="00630928" w:rsidRDefault="00630928" w:rsidP="00630928">
      <w:r w:rsidRPr="00630928">
        <w:t>The system must exploit the temporal information contained in a single moving-UAV video:</w:t>
      </w:r>
    </w:p>
    <w:p w14:paraId="6C482E41" w14:textId="77777777" w:rsidR="00630928" w:rsidRPr="00630928" w:rsidRDefault="00630928" w:rsidP="00630928">
      <w:r w:rsidRPr="00630928">
        <w:t>Video frames</w:t>
      </w:r>
      <w:r w:rsidRPr="00630928">
        <w:br/>
        <w:t>+</w:t>
      </w:r>
      <w:r w:rsidRPr="00630928">
        <w:br/>
        <w:t>camera motion</w:t>
      </w:r>
      <w:r w:rsidRPr="00630928">
        <w:br/>
        <w:t>+</w:t>
      </w:r>
      <w:r w:rsidRPr="00630928">
        <w:br/>
        <w:t>GPS</w:t>
      </w:r>
      <w:r w:rsidRPr="00630928">
        <w:br/>
        <w:t>+</w:t>
      </w:r>
      <w:r w:rsidRPr="00630928">
        <w:br/>
        <w:t>altitude</w:t>
      </w:r>
      <w:r w:rsidRPr="00630928">
        <w:br/>
        <w:t>+</w:t>
      </w:r>
      <w:r w:rsidRPr="00630928">
        <w:br/>
        <w:t>optional IMU/RTK</w:t>
      </w:r>
      <w:r w:rsidRPr="00630928">
        <w:br/>
        <w:t>+</w:t>
      </w:r>
      <w:r w:rsidRPr="00630928">
        <w:br/>
        <w:t>depth estimation</w:t>
      </w:r>
      <w:r w:rsidRPr="00630928">
        <w:br/>
        <w:t>+</w:t>
      </w:r>
      <w:r w:rsidRPr="00630928">
        <w:br/>
        <w:t>semantic understanding</w:t>
      </w:r>
    </w:p>
    <w:p w14:paraId="2823631C" w14:textId="77777777" w:rsidR="00630928" w:rsidRPr="00630928" w:rsidRDefault="00630928" w:rsidP="00630928">
      <w:r w:rsidRPr="00630928">
        <w:t>to progressively construct a 3D scene.</w:t>
      </w:r>
    </w:p>
    <w:p w14:paraId="709DE76F" w14:textId="77777777" w:rsidR="00630928" w:rsidRPr="00630928" w:rsidRDefault="00630928" w:rsidP="00630928">
      <w:r w:rsidRPr="00630928">
        <w:t>The system must explicitly distinguish:</w:t>
      </w:r>
    </w:p>
    <w:p w14:paraId="74C48B5A" w14:textId="77777777" w:rsidR="00630928" w:rsidRPr="00630928" w:rsidRDefault="00630928" w:rsidP="00630928">
      <w:pPr>
        <w:numPr>
          <w:ilvl w:val="0"/>
          <w:numId w:val="2"/>
        </w:numPr>
      </w:pPr>
      <w:r w:rsidRPr="00630928">
        <w:t>Observed/reconstructed geometry</w:t>
      </w:r>
    </w:p>
    <w:p w14:paraId="3322E99E" w14:textId="77777777" w:rsidR="00630928" w:rsidRPr="00630928" w:rsidRDefault="00630928" w:rsidP="00630928">
      <w:pPr>
        <w:numPr>
          <w:ilvl w:val="0"/>
          <w:numId w:val="2"/>
        </w:numPr>
      </w:pPr>
      <w:r w:rsidRPr="00630928">
        <w:t>AI-inferred geometry</w:t>
      </w:r>
    </w:p>
    <w:p w14:paraId="5D6917DB" w14:textId="77777777" w:rsidR="00630928" w:rsidRPr="00630928" w:rsidRDefault="00630928" w:rsidP="00630928">
      <w:pPr>
        <w:numPr>
          <w:ilvl w:val="0"/>
          <w:numId w:val="2"/>
        </w:numPr>
      </w:pPr>
      <w:r w:rsidRPr="00630928">
        <w:lastRenderedPageBreak/>
        <w:t>Unknown/low-confidence geometry</w:t>
      </w:r>
    </w:p>
    <w:p w14:paraId="23C51503" w14:textId="77777777" w:rsidR="00630928" w:rsidRPr="00630928" w:rsidRDefault="00630928" w:rsidP="00630928">
      <w:r w:rsidRPr="00630928">
        <w:t>Never falsely claim that completely occluded geometry has been measured accurately.</w:t>
      </w:r>
    </w:p>
    <w:p w14:paraId="5AC3CF82" w14:textId="77777777" w:rsidR="00630928" w:rsidRPr="00630928" w:rsidRDefault="00630928" w:rsidP="00630928">
      <w:r w:rsidRPr="00630928">
        <w:pict w14:anchorId="5BD70E9A">
          <v:rect id="_x0000_i1296" style="width:0;height:1.5pt" o:hralign="center" o:hrstd="t" o:hr="t" fillcolor="#a0a0a0" stroked="f"/>
        </w:pict>
      </w:r>
    </w:p>
    <w:p w14:paraId="24FC89A4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2. PRIMARY INPUTS</w:t>
      </w:r>
    </w:p>
    <w:p w14:paraId="07392323" w14:textId="77777777" w:rsidR="00630928" w:rsidRPr="00630928" w:rsidRDefault="00630928" w:rsidP="00630928">
      <w:r w:rsidRPr="00630928">
        <w:t>Mandatory:</w:t>
      </w:r>
    </w:p>
    <w:p w14:paraId="36059EED" w14:textId="77777777" w:rsidR="00630928" w:rsidRPr="00630928" w:rsidRDefault="00630928" w:rsidP="00630928">
      <w:pPr>
        <w:numPr>
          <w:ilvl w:val="0"/>
          <w:numId w:val="3"/>
        </w:numPr>
      </w:pPr>
      <w:r w:rsidRPr="00630928">
        <w:t>Drone video: 1080p or 4K</w:t>
      </w:r>
    </w:p>
    <w:p w14:paraId="10AEC032" w14:textId="77777777" w:rsidR="00630928" w:rsidRPr="00630928" w:rsidRDefault="00630928" w:rsidP="00630928">
      <w:pPr>
        <w:numPr>
          <w:ilvl w:val="0"/>
          <w:numId w:val="3"/>
        </w:numPr>
      </w:pPr>
      <w:r w:rsidRPr="00630928">
        <w:t>GPS coordinates</w:t>
      </w:r>
    </w:p>
    <w:p w14:paraId="1B0FE654" w14:textId="77777777" w:rsidR="00630928" w:rsidRPr="00630928" w:rsidRDefault="00630928" w:rsidP="00630928">
      <w:pPr>
        <w:numPr>
          <w:ilvl w:val="0"/>
          <w:numId w:val="3"/>
        </w:numPr>
      </w:pPr>
      <w:r w:rsidRPr="00630928">
        <w:t>Flight metadata</w:t>
      </w:r>
    </w:p>
    <w:p w14:paraId="4C03E5C7" w14:textId="77777777" w:rsidR="00630928" w:rsidRPr="00630928" w:rsidRDefault="00630928" w:rsidP="00630928">
      <w:r w:rsidRPr="00630928">
        <w:t>Optional:</w:t>
      </w:r>
    </w:p>
    <w:p w14:paraId="4C92E526" w14:textId="77777777" w:rsidR="00630928" w:rsidRPr="00630928" w:rsidRDefault="00630928" w:rsidP="00630928">
      <w:pPr>
        <w:numPr>
          <w:ilvl w:val="0"/>
          <w:numId w:val="4"/>
        </w:numPr>
      </w:pPr>
      <w:r w:rsidRPr="00630928">
        <w:t>IMU</w:t>
      </w:r>
    </w:p>
    <w:p w14:paraId="3A6DC530" w14:textId="77777777" w:rsidR="00630928" w:rsidRPr="00630928" w:rsidRDefault="00630928" w:rsidP="00630928">
      <w:pPr>
        <w:numPr>
          <w:ilvl w:val="0"/>
          <w:numId w:val="4"/>
        </w:numPr>
      </w:pPr>
      <w:r w:rsidRPr="00630928">
        <w:t>Barometric altitude</w:t>
      </w:r>
    </w:p>
    <w:p w14:paraId="203288DF" w14:textId="77777777" w:rsidR="00630928" w:rsidRPr="00630928" w:rsidRDefault="00630928" w:rsidP="00630928">
      <w:pPr>
        <w:numPr>
          <w:ilvl w:val="0"/>
          <w:numId w:val="4"/>
        </w:numPr>
      </w:pPr>
      <w:r w:rsidRPr="00630928">
        <w:t>Camera intrinsic parameters</w:t>
      </w:r>
    </w:p>
    <w:p w14:paraId="4DB9A2F6" w14:textId="77777777" w:rsidR="00630928" w:rsidRPr="00630928" w:rsidRDefault="00630928" w:rsidP="00630928">
      <w:pPr>
        <w:numPr>
          <w:ilvl w:val="0"/>
          <w:numId w:val="4"/>
        </w:numPr>
      </w:pPr>
      <w:r w:rsidRPr="00630928">
        <w:t>RTK/PPK corrections</w:t>
      </w:r>
    </w:p>
    <w:p w14:paraId="65AD89F0" w14:textId="77777777" w:rsidR="00630928" w:rsidRPr="00630928" w:rsidRDefault="00630928" w:rsidP="00630928">
      <w:r w:rsidRPr="00630928">
        <w:t>Support common formats such as:</w:t>
      </w:r>
    </w:p>
    <w:p w14:paraId="4D919C78" w14:textId="77777777" w:rsidR="00630928" w:rsidRPr="00630928" w:rsidRDefault="00630928" w:rsidP="00630928">
      <w:r w:rsidRPr="00630928">
        <w:t>MP4 / MOV</w:t>
      </w:r>
      <w:r w:rsidRPr="00630928">
        <w:br/>
        <w:t>CSV / JSON metadata</w:t>
      </w:r>
      <w:r w:rsidRPr="00630928">
        <w:br/>
        <w:t>EXIF where available</w:t>
      </w:r>
      <w:r w:rsidRPr="00630928">
        <w:br/>
        <w:t>NMEA-style GPS data where practical</w:t>
      </w:r>
    </w:p>
    <w:p w14:paraId="662C9117" w14:textId="77777777" w:rsidR="00630928" w:rsidRPr="00630928" w:rsidRDefault="00630928" w:rsidP="00630928">
      <w:r w:rsidRPr="00630928">
        <w:t>Create a clear input schema.</w:t>
      </w:r>
    </w:p>
    <w:p w14:paraId="56C715F7" w14:textId="77777777" w:rsidR="00630928" w:rsidRPr="00630928" w:rsidRDefault="00630928" w:rsidP="00630928">
      <w:r w:rsidRPr="00630928">
        <w:t>Example:</w:t>
      </w:r>
    </w:p>
    <w:p w14:paraId="2EA2932D" w14:textId="77777777" w:rsidR="00630928" w:rsidRPr="00630928" w:rsidRDefault="00630928" w:rsidP="00630928">
      <w:r w:rsidRPr="00630928">
        <w:t>{</w:t>
      </w:r>
    </w:p>
    <w:p w14:paraId="2DF4F526" w14:textId="77777777" w:rsidR="00630928" w:rsidRPr="00630928" w:rsidRDefault="00630928" w:rsidP="00630928">
      <w:r w:rsidRPr="00630928">
        <w:t xml:space="preserve">  "video": "mission.mp4",</w:t>
      </w:r>
    </w:p>
    <w:p w14:paraId="296D7771" w14:textId="77777777" w:rsidR="00630928" w:rsidRPr="00630928" w:rsidRDefault="00630928" w:rsidP="00630928">
      <w:r w:rsidRPr="00630928">
        <w:t xml:space="preserve">  "</w:t>
      </w:r>
      <w:proofErr w:type="spellStart"/>
      <w:r w:rsidRPr="00630928">
        <w:t>gps</w:t>
      </w:r>
      <w:proofErr w:type="spellEnd"/>
      <w:r w:rsidRPr="00630928">
        <w:t>": "gps.csv",</w:t>
      </w:r>
    </w:p>
    <w:p w14:paraId="678BEC36" w14:textId="77777777" w:rsidR="00630928" w:rsidRPr="00630928" w:rsidRDefault="00630928" w:rsidP="00630928">
      <w:r w:rsidRPr="00630928">
        <w:t xml:space="preserve">  "altitude": "altitude.csv",</w:t>
      </w:r>
    </w:p>
    <w:p w14:paraId="7DF1BC5D" w14:textId="77777777" w:rsidR="00630928" w:rsidRPr="00630928" w:rsidRDefault="00630928" w:rsidP="00630928">
      <w:r w:rsidRPr="00630928">
        <w:t xml:space="preserve">  "</w:t>
      </w:r>
      <w:proofErr w:type="spellStart"/>
      <w:proofErr w:type="gramStart"/>
      <w:r w:rsidRPr="00630928">
        <w:t>camera</w:t>
      </w:r>
      <w:proofErr w:type="gramEnd"/>
      <w:r w:rsidRPr="00630928">
        <w:t>_intrinsics</w:t>
      </w:r>
      <w:proofErr w:type="spellEnd"/>
      <w:r w:rsidRPr="00630928">
        <w:t>": "</w:t>
      </w:r>
      <w:proofErr w:type="spellStart"/>
      <w:r w:rsidRPr="00630928">
        <w:t>camera.json</w:t>
      </w:r>
      <w:proofErr w:type="spellEnd"/>
      <w:r w:rsidRPr="00630928">
        <w:t>",</w:t>
      </w:r>
    </w:p>
    <w:p w14:paraId="3DD43971" w14:textId="77777777" w:rsidR="00630928" w:rsidRPr="00630928" w:rsidRDefault="00630928" w:rsidP="00630928">
      <w:r w:rsidRPr="00630928">
        <w:t xml:space="preserve">  "imu": "imu.csv",</w:t>
      </w:r>
    </w:p>
    <w:p w14:paraId="11AC6F0F" w14:textId="77777777" w:rsidR="00630928" w:rsidRPr="00630928" w:rsidRDefault="00630928" w:rsidP="00630928">
      <w:r w:rsidRPr="00630928">
        <w:t xml:space="preserve">  "</w:t>
      </w:r>
      <w:proofErr w:type="spellStart"/>
      <w:r w:rsidRPr="00630928">
        <w:t>rtk</w:t>
      </w:r>
      <w:proofErr w:type="spellEnd"/>
      <w:r w:rsidRPr="00630928">
        <w:t>": "rtk.csv"</w:t>
      </w:r>
    </w:p>
    <w:p w14:paraId="1F2D3F1C" w14:textId="77777777" w:rsidR="00630928" w:rsidRPr="00630928" w:rsidRDefault="00630928" w:rsidP="00630928">
      <w:r w:rsidRPr="00630928">
        <w:t>}</w:t>
      </w:r>
    </w:p>
    <w:p w14:paraId="25DAD28A" w14:textId="77777777" w:rsidR="00630928" w:rsidRPr="00630928" w:rsidRDefault="00630928" w:rsidP="00630928">
      <w:r w:rsidRPr="00630928">
        <w:t>The system must also work when optional inputs are missing.</w:t>
      </w:r>
    </w:p>
    <w:p w14:paraId="56CBC8E8" w14:textId="77777777" w:rsidR="00630928" w:rsidRPr="00630928" w:rsidRDefault="00630928" w:rsidP="00630928">
      <w:r w:rsidRPr="00630928">
        <w:pict w14:anchorId="6457FE03">
          <v:rect id="_x0000_i1297" style="width:0;height:1.5pt" o:hralign="center" o:hrstd="t" o:hr="t" fillcolor="#a0a0a0" stroked="f"/>
        </w:pict>
      </w:r>
    </w:p>
    <w:p w14:paraId="62E73EC7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3. HIGH-LEVEL ARCHITECTURE</w:t>
      </w:r>
    </w:p>
    <w:p w14:paraId="5C60319B" w14:textId="77777777" w:rsidR="00630928" w:rsidRPr="00630928" w:rsidRDefault="00630928" w:rsidP="00630928">
      <w:r w:rsidRPr="00630928">
        <w:t>Implement the following pipeline:</w:t>
      </w:r>
    </w:p>
    <w:p w14:paraId="715BF4ED" w14:textId="77777777" w:rsidR="00630928" w:rsidRPr="00630928" w:rsidRDefault="00630928" w:rsidP="00630928">
      <w:r w:rsidRPr="00630928">
        <w:lastRenderedPageBreak/>
        <w:t>UAV VIDEO</w:t>
      </w:r>
      <w:r w:rsidRPr="00630928">
        <w:br/>
        <w:t>↓</w:t>
      </w:r>
      <w:r w:rsidRPr="00630928">
        <w:br/>
        <w:t>Video Ingestion</w:t>
      </w:r>
      <w:r w:rsidRPr="00630928">
        <w:br/>
        <w:t>↓</w:t>
      </w:r>
      <w:r w:rsidRPr="00630928">
        <w:br/>
        <w:t>Frame Quality Assessment</w:t>
      </w:r>
      <w:r w:rsidRPr="00630928">
        <w:br/>
        <w:t>↓</w:t>
      </w:r>
      <w:r w:rsidRPr="00630928">
        <w:br/>
        <w:t>Keyframe Selection</w:t>
      </w:r>
      <w:r w:rsidRPr="00630928">
        <w:br/>
        <w:t>↓</w:t>
      </w:r>
      <w:r w:rsidRPr="00630928">
        <w:br/>
        <w:t>Feature Detection / Tracking</w:t>
      </w:r>
      <w:r w:rsidRPr="00630928">
        <w:br/>
        <w:t>↓</w:t>
      </w:r>
      <w:r w:rsidRPr="00630928">
        <w:br/>
        <w:t>Visual Odometry / VIO</w:t>
      </w:r>
      <w:r w:rsidRPr="00630928">
        <w:br/>
        <w:t>↓</w:t>
      </w:r>
      <w:r w:rsidRPr="00630928">
        <w:br/>
        <w:t>AI + Geometric Depth Estimation</w:t>
      </w:r>
      <w:r w:rsidRPr="00630928">
        <w:br/>
        <w:t>↓</w:t>
      </w:r>
      <w:r w:rsidRPr="00630928">
        <w:br/>
        <w:t>Depth Confidence Estimation</w:t>
      </w:r>
      <w:r w:rsidRPr="00630928">
        <w:br/>
        <w:t>↓</w:t>
      </w:r>
      <w:r w:rsidRPr="00630928">
        <w:br/>
        <w:t>3D Point Generation</w:t>
      </w:r>
      <w:r w:rsidRPr="00630928">
        <w:br/>
        <w:t>↓</w:t>
      </w:r>
      <w:r w:rsidRPr="00630928">
        <w:br/>
        <w:t>Pose-based Point Transformation</w:t>
      </w:r>
      <w:r w:rsidRPr="00630928">
        <w:br/>
        <w:t>↓</w:t>
      </w:r>
      <w:r w:rsidRPr="00630928">
        <w:br/>
        <w:t>Temporal Point-Cloud Fusion</w:t>
      </w:r>
      <w:r w:rsidRPr="00630928">
        <w:br/>
        <w:t>↓</w:t>
      </w:r>
      <w:r w:rsidRPr="00630928">
        <w:br/>
        <w:t>ICP Refinement</w:t>
      </w:r>
      <w:r w:rsidRPr="00630928">
        <w:br/>
        <w:t>↓</w:t>
      </w:r>
      <w:r w:rsidRPr="00630928">
        <w:br/>
        <w:t>Outlier Removal</w:t>
      </w:r>
      <w:r w:rsidRPr="00630928">
        <w:br/>
        <w:t>↓</w:t>
      </w:r>
      <w:r w:rsidRPr="00630928">
        <w:br/>
        <w:t>Semantic Segmentation</w:t>
      </w:r>
      <w:r w:rsidRPr="00630928">
        <w:br/>
        <w:t>↓</w:t>
      </w:r>
      <w:r w:rsidRPr="00630928">
        <w:br/>
        <w:t>Dynamic Object Removal</w:t>
      </w:r>
      <w:r w:rsidRPr="00630928">
        <w:br/>
        <w:t>↓</w:t>
      </w:r>
      <w:r w:rsidRPr="00630928">
        <w:br/>
        <w:t>GPS / IMU / RTK Georeferencing</w:t>
      </w:r>
      <w:r w:rsidRPr="00630928">
        <w:br/>
        <w:t>↓</w:t>
      </w:r>
      <w:r w:rsidRPr="00630928">
        <w:br/>
        <w:t>Optional GIS / OSM Prior</w:t>
      </w:r>
      <w:r w:rsidRPr="00630928">
        <w:br/>
        <w:t>↓</w:t>
      </w:r>
      <w:r w:rsidRPr="00630928">
        <w:br/>
        <w:t>Occlusion / Geometry Completion</w:t>
      </w:r>
      <w:r w:rsidRPr="00630928">
        <w:br/>
        <w:t>↓</w:t>
      </w:r>
      <w:r w:rsidRPr="00630928">
        <w:br/>
        <w:t>Confidence-Aware 3D Scene</w:t>
      </w:r>
      <w:r w:rsidRPr="00630928">
        <w:br/>
        <w:t>↓</w:t>
      </w:r>
      <w:r w:rsidRPr="00630928">
        <w:br/>
        <w:t>Surface Reconstruction</w:t>
      </w:r>
      <w:r w:rsidRPr="00630928">
        <w:br/>
        <w:t>↓</w:t>
      </w:r>
      <w:r w:rsidRPr="00630928">
        <w:br/>
        <w:t>Texture Generation</w:t>
      </w:r>
      <w:r w:rsidRPr="00630928">
        <w:br/>
        <w:t>↓</w:t>
      </w:r>
      <w:r w:rsidRPr="00630928">
        <w:br/>
        <w:t>3D Digital Twin</w:t>
      </w:r>
      <w:r w:rsidRPr="00630928">
        <w:br/>
        <w:t>↓</w:t>
      </w:r>
      <w:r w:rsidRPr="00630928">
        <w:br/>
        <w:t>Measurement / Analysis / Export</w:t>
      </w:r>
    </w:p>
    <w:p w14:paraId="6FD01E55" w14:textId="77777777" w:rsidR="00630928" w:rsidRPr="00630928" w:rsidRDefault="00630928" w:rsidP="00630928">
      <w:r w:rsidRPr="00630928">
        <w:pict w14:anchorId="1EB8B1A7">
          <v:rect id="_x0000_i1298" style="width:0;height:1.5pt" o:hralign="center" o:hrstd="t" o:hr="t" fillcolor="#a0a0a0" stroked="f"/>
        </w:pict>
      </w:r>
    </w:p>
    <w:p w14:paraId="1E2894FF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4. PROJECT STRUCTURE</w:t>
      </w:r>
    </w:p>
    <w:p w14:paraId="15E8C6B1" w14:textId="77777777" w:rsidR="00630928" w:rsidRPr="00630928" w:rsidRDefault="00630928" w:rsidP="00630928">
      <w:r w:rsidRPr="00630928">
        <w:lastRenderedPageBreak/>
        <w:t>Use a clean modular architecture similar to:</w:t>
      </w:r>
    </w:p>
    <w:p w14:paraId="1E1B35CA" w14:textId="77777777" w:rsidR="00630928" w:rsidRPr="00630928" w:rsidRDefault="00630928" w:rsidP="00630928">
      <w:proofErr w:type="spellStart"/>
      <w:r w:rsidRPr="00630928">
        <w:t>aerovista</w:t>
      </w:r>
      <w:proofErr w:type="spellEnd"/>
      <w:r w:rsidRPr="00630928">
        <w:t>/</w:t>
      </w:r>
    </w:p>
    <w:p w14:paraId="14EB56C9" w14:textId="77777777" w:rsidR="00630928" w:rsidRPr="00630928" w:rsidRDefault="00630928" w:rsidP="00630928">
      <w:r w:rsidRPr="00630928">
        <w:t>│</w:t>
      </w:r>
    </w:p>
    <w:p w14:paraId="236D0CAD" w14:textId="77777777" w:rsidR="00630928" w:rsidRPr="00630928" w:rsidRDefault="00630928" w:rsidP="00630928"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backend/</w:t>
      </w:r>
    </w:p>
    <w:p w14:paraId="298C1068" w14:textId="77777777" w:rsidR="00630928" w:rsidRPr="00630928" w:rsidRDefault="00630928" w:rsidP="00630928">
      <w:r w:rsidRPr="00630928">
        <w:t xml:space="preserve">│   </w:t>
      </w:r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</w:t>
      </w:r>
      <w:proofErr w:type="spellStart"/>
      <w:r w:rsidRPr="00630928">
        <w:t>api</w:t>
      </w:r>
      <w:proofErr w:type="spellEnd"/>
      <w:r w:rsidRPr="00630928">
        <w:t>/</w:t>
      </w:r>
    </w:p>
    <w:p w14:paraId="7D5E2B29" w14:textId="77777777" w:rsidR="00630928" w:rsidRPr="00630928" w:rsidRDefault="00630928" w:rsidP="00630928">
      <w:r w:rsidRPr="00630928">
        <w:t xml:space="preserve">│   </w:t>
      </w:r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pipeline/</w:t>
      </w:r>
    </w:p>
    <w:p w14:paraId="20AACBBE" w14:textId="77777777" w:rsidR="00630928" w:rsidRPr="00630928" w:rsidRDefault="00630928" w:rsidP="00630928">
      <w:r w:rsidRPr="00630928">
        <w:t xml:space="preserve">│   </w:t>
      </w:r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reconstruction/</w:t>
      </w:r>
    </w:p>
    <w:p w14:paraId="5356F7A3" w14:textId="77777777" w:rsidR="00630928" w:rsidRPr="00630928" w:rsidRDefault="00630928" w:rsidP="00630928">
      <w:r w:rsidRPr="00630928">
        <w:t xml:space="preserve">│   </w:t>
      </w:r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depth/</w:t>
      </w:r>
    </w:p>
    <w:p w14:paraId="4A670A39" w14:textId="77777777" w:rsidR="00630928" w:rsidRPr="00630928" w:rsidRDefault="00630928" w:rsidP="00630928">
      <w:r w:rsidRPr="00630928">
        <w:t xml:space="preserve">│   </w:t>
      </w:r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</w:t>
      </w:r>
      <w:proofErr w:type="spellStart"/>
      <w:r w:rsidRPr="00630928">
        <w:t>vio</w:t>
      </w:r>
      <w:proofErr w:type="spellEnd"/>
      <w:r w:rsidRPr="00630928">
        <w:t>/</w:t>
      </w:r>
    </w:p>
    <w:p w14:paraId="6DFFF6A9" w14:textId="77777777" w:rsidR="00630928" w:rsidRPr="00630928" w:rsidRDefault="00630928" w:rsidP="00630928">
      <w:r w:rsidRPr="00630928">
        <w:t xml:space="preserve">│   </w:t>
      </w:r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georeferencing/</w:t>
      </w:r>
    </w:p>
    <w:p w14:paraId="0FA695F4" w14:textId="77777777" w:rsidR="00630928" w:rsidRPr="00630928" w:rsidRDefault="00630928" w:rsidP="00630928">
      <w:r w:rsidRPr="00630928">
        <w:t xml:space="preserve">│   </w:t>
      </w:r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segmentation/</w:t>
      </w:r>
    </w:p>
    <w:p w14:paraId="04D35C21" w14:textId="77777777" w:rsidR="00630928" w:rsidRPr="00630928" w:rsidRDefault="00630928" w:rsidP="00630928">
      <w:r w:rsidRPr="00630928">
        <w:t xml:space="preserve">│   </w:t>
      </w:r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fusion/</w:t>
      </w:r>
    </w:p>
    <w:p w14:paraId="3B821117" w14:textId="77777777" w:rsidR="00630928" w:rsidRPr="00630928" w:rsidRDefault="00630928" w:rsidP="00630928">
      <w:r w:rsidRPr="00630928">
        <w:t xml:space="preserve">│   </w:t>
      </w:r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meshing/</w:t>
      </w:r>
    </w:p>
    <w:p w14:paraId="07D6748D" w14:textId="77777777" w:rsidR="00630928" w:rsidRPr="00630928" w:rsidRDefault="00630928" w:rsidP="00630928">
      <w:r w:rsidRPr="00630928">
        <w:t xml:space="preserve">│   </w:t>
      </w:r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confidence/</w:t>
      </w:r>
    </w:p>
    <w:p w14:paraId="49420CDB" w14:textId="77777777" w:rsidR="00630928" w:rsidRPr="00630928" w:rsidRDefault="00630928" w:rsidP="00630928">
      <w:r w:rsidRPr="00630928">
        <w:t xml:space="preserve">│   </w:t>
      </w:r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</w:t>
      </w:r>
      <w:proofErr w:type="spellStart"/>
      <w:r w:rsidRPr="00630928">
        <w:t>gis</w:t>
      </w:r>
      <w:proofErr w:type="spellEnd"/>
      <w:r w:rsidRPr="00630928">
        <w:t>/</w:t>
      </w:r>
    </w:p>
    <w:p w14:paraId="05F3F9EA" w14:textId="77777777" w:rsidR="00630928" w:rsidRPr="00630928" w:rsidRDefault="00630928" w:rsidP="00630928">
      <w:r w:rsidRPr="00630928">
        <w:t xml:space="preserve">│   </w:t>
      </w:r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measurement/</w:t>
      </w:r>
    </w:p>
    <w:p w14:paraId="7BC73D00" w14:textId="77777777" w:rsidR="00630928" w:rsidRPr="00630928" w:rsidRDefault="00630928" w:rsidP="00630928">
      <w:r w:rsidRPr="00630928">
        <w:t>│   └── export/</w:t>
      </w:r>
    </w:p>
    <w:p w14:paraId="257C35A4" w14:textId="77777777" w:rsidR="00630928" w:rsidRPr="00630928" w:rsidRDefault="00630928" w:rsidP="00630928">
      <w:r w:rsidRPr="00630928">
        <w:t>│</w:t>
      </w:r>
    </w:p>
    <w:p w14:paraId="2922AC2C" w14:textId="77777777" w:rsidR="00630928" w:rsidRPr="00630928" w:rsidRDefault="00630928" w:rsidP="00630928"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frontend/</w:t>
      </w:r>
    </w:p>
    <w:p w14:paraId="3233D46D" w14:textId="77777777" w:rsidR="00630928" w:rsidRPr="00630928" w:rsidRDefault="00630928" w:rsidP="00630928">
      <w:r w:rsidRPr="00630928">
        <w:t xml:space="preserve">│   </w:t>
      </w:r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components/</w:t>
      </w:r>
    </w:p>
    <w:p w14:paraId="0969152B" w14:textId="77777777" w:rsidR="00630928" w:rsidRPr="00630928" w:rsidRDefault="00630928" w:rsidP="00630928">
      <w:r w:rsidRPr="00630928">
        <w:t xml:space="preserve">│   </w:t>
      </w:r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viewer/</w:t>
      </w:r>
    </w:p>
    <w:p w14:paraId="1F5DD59C" w14:textId="77777777" w:rsidR="00630928" w:rsidRPr="00630928" w:rsidRDefault="00630928" w:rsidP="00630928">
      <w:r w:rsidRPr="00630928">
        <w:t xml:space="preserve">│   </w:t>
      </w:r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dashboard/</w:t>
      </w:r>
    </w:p>
    <w:p w14:paraId="6DD883FB" w14:textId="77777777" w:rsidR="00630928" w:rsidRPr="00630928" w:rsidRDefault="00630928" w:rsidP="00630928">
      <w:r w:rsidRPr="00630928">
        <w:t xml:space="preserve">│   </w:t>
      </w:r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maps/</w:t>
      </w:r>
    </w:p>
    <w:p w14:paraId="264C2ADF" w14:textId="77777777" w:rsidR="00630928" w:rsidRPr="00630928" w:rsidRDefault="00630928" w:rsidP="00630928">
      <w:r w:rsidRPr="00630928">
        <w:t>│   └── measurements/</w:t>
      </w:r>
    </w:p>
    <w:p w14:paraId="53157C0F" w14:textId="77777777" w:rsidR="00630928" w:rsidRPr="00630928" w:rsidRDefault="00630928" w:rsidP="00630928">
      <w:r w:rsidRPr="00630928">
        <w:t>│</w:t>
      </w:r>
    </w:p>
    <w:p w14:paraId="7A453D7D" w14:textId="77777777" w:rsidR="00630928" w:rsidRPr="00630928" w:rsidRDefault="00630928" w:rsidP="00630928"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models/</w:t>
      </w:r>
    </w:p>
    <w:p w14:paraId="4D54CFC8" w14:textId="77777777" w:rsidR="00630928" w:rsidRPr="00630928" w:rsidRDefault="00630928" w:rsidP="00630928">
      <w:r w:rsidRPr="00630928">
        <w:t>│</w:t>
      </w:r>
    </w:p>
    <w:p w14:paraId="49B410BC" w14:textId="77777777" w:rsidR="00630928" w:rsidRPr="00630928" w:rsidRDefault="00630928" w:rsidP="00630928"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data/</w:t>
      </w:r>
    </w:p>
    <w:p w14:paraId="1BF2D76A" w14:textId="77777777" w:rsidR="00630928" w:rsidRPr="00630928" w:rsidRDefault="00630928" w:rsidP="00630928">
      <w:r w:rsidRPr="00630928">
        <w:t xml:space="preserve">│   </w:t>
      </w:r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input/</w:t>
      </w:r>
    </w:p>
    <w:p w14:paraId="4E3EAC30" w14:textId="77777777" w:rsidR="00630928" w:rsidRPr="00630928" w:rsidRDefault="00630928" w:rsidP="00630928">
      <w:r w:rsidRPr="00630928">
        <w:t xml:space="preserve">│   </w:t>
      </w:r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intermediate/</w:t>
      </w:r>
    </w:p>
    <w:p w14:paraId="55608D7F" w14:textId="77777777" w:rsidR="00630928" w:rsidRPr="00630928" w:rsidRDefault="00630928" w:rsidP="00630928">
      <w:r w:rsidRPr="00630928">
        <w:lastRenderedPageBreak/>
        <w:t>│   └── output/</w:t>
      </w:r>
    </w:p>
    <w:p w14:paraId="742115BA" w14:textId="77777777" w:rsidR="00630928" w:rsidRPr="00630928" w:rsidRDefault="00630928" w:rsidP="00630928">
      <w:r w:rsidRPr="00630928">
        <w:t>│</w:t>
      </w:r>
    </w:p>
    <w:p w14:paraId="344B838C" w14:textId="77777777" w:rsidR="00630928" w:rsidRPr="00630928" w:rsidRDefault="00630928" w:rsidP="00630928"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scripts/</w:t>
      </w:r>
    </w:p>
    <w:p w14:paraId="500258D1" w14:textId="77777777" w:rsidR="00630928" w:rsidRPr="00630928" w:rsidRDefault="00630928" w:rsidP="00630928">
      <w:r w:rsidRPr="00630928">
        <w:t>│</w:t>
      </w:r>
    </w:p>
    <w:p w14:paraId="0516244B" w14:textId="77777777" w:rsidR="00630928" w:rsidRPr="00630928" w:rsidRDefault="00630928" w:rsidP="00630928"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tests/</w:t>
      </w:r>
    </w:p>
    <w:p w14:paraId="3D7B06F8" w14:textId="77777777" w:rsidR="00630928" w:rsidRPr="00630928" w:rsidRDefault="00630928" w:rsidP="00630928">
      <w:r w:rsidRPr="00630928">
        <w:t>│</w:t>
      </w:r>
    </w:p>
    <w:p w14:paraId="33C73B00" w14:textId="77777777" w:rsidR="00630928" w:rsidRPr="00630928" w:rsidRDefault="00630928" w:rsidP="00630928"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docs/</w:t>
      </w:r>
    </w:p>
    <w:p w14:paraId="7D2F3FD8" w14:textId="77777777" w:rsidR="00630928" w:rsidRPr="00630928" w:rsidRDefault="00630928" w:rsidP="00630928">
      <w:r w:rsidRPr="00630928">
        <w:t>│</w:t>
      </w:r>
    </w:p>
    <w:p w14:paraId="18B1414D" w14:textId="77777777" w:rsidR="00630928" w:rsidRPr="00630928" w:rsidRDefault="00630928" w:rsidP="00630928"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requirements.txt</w:t>
      </w:r>
    </w:p>
    <w:p w14:paraId="6322D5F3" w14:textId="77777777" w:rsidR="00630928" w:rsidRPr="00630928" w:rsidRDefault="00630928" w:rsidP="00630928"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</w:t>
      </w:r>
      <w:proofErr w:type="spellStart"/>
      <w:r w:rsidRPr="00630928">
        <w:t>Dockerfile</w:t>
      </w:r>
      <w:proofErr w:type="spellEnd"/>
    </w:p>
    <w:p w14:paraId="4A76C735" w14:textId="77777777" w:rsidR="00630928" w:rsidRPr="00630928" w:rsidRDefault="00630928" w:rsidP="00630928"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docker-</w:t>
      </w:r>
      <w:proofErr w:type="spellStart"/>
      <w:r w:rsidRPr="00630928">
        <w:t>compose.yml</w:t>
      </w:r>
      <w:proofErr w:type="spellEnd"/>
    </w:p>
    <w:p w14:paraId="49C526BA" w14:textId="77777777" w:rsidR="00630928" w:rsidRPr="00630928" w:rsidRDefault="00630928" w:rsidP="00630928">
      <w:r w:rsidRPr="00630928">
        <w:t>└── README.md</w:t>
      </w:r>
    </w:p>
    <w:p w14:paraId="2B6B8BAF" w14:textId="77777777" w:rsidR="00630928" w:rsidRPr="00630928" w:rsidRDefault="00630928" w:rsidP="00630928">
      <w:r w:rsidRPr="00630928">
        <w:t>Adapt this structure if a better architecture is technically justified.</w:t>
      </w:r>
    </w:p>
    <w:p w14:paraId="57DA7172" w14:textId="77777777" w:rsidR="00630928" w:rsidRPr="00630928" w:rsidRDefault="00630928" w:rsidP="00630928">
      <w:r w:rsidRPr="00630928">
        <w:pict w14:anchorId="2E84111C">
          <v:rect id="_x0000_i1299" style="width:0;height:1.5pt" o:hralign="center" o:hrstd="t" o:hr="t" fillcolor="#a0a0a0" stroked="f"/>
        </w:pict>
      </w:r>
    </w:p>
    <w:p w14:paraId="723EF715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5. MODULE 1 — VIDEO INGESTION</w:t>
      </w:r>
    </w:p>
    <w:p w14:paraId="7499C435" w14:textId="77777777" w:rsidR="00630928" w:rsidRPr="00630928" w:rsidRDefault="00630928" w:rsidP="00630928">
      <w:r w:rsidRPr="00630928">
        <w:t>Build a video ingestion module using OpenCV/</w:t>
      </w:r>
      <w:proofErr w:type="spellStart"/>
      <w:r w:rsidRPr="00630928">
        <w:t>FFmpeg</w:t>
      </w:r>
      <w:proofErr w:type="spellEnd"/>
      <w:r w:rsidRPr="00630928">
        <w:t>.</w:t>
      </w:r>
    </w:p>
    <w:p w14:paraId="4A090E87" w14:textId="77777777" w:rsidR="00630928" w:rsidRPr="00630928" w:rsidRDefault="00630928" w:rsidP="00630928">
      <w:r w:rsidRPr="00630928">
        <w:t>It must:</w:t>
      </w:r>
    </w:p>
    <w:p w14:paraId="587F32D3" w14:textId="77777777" w:rsidR="00630928" w:rsidRPr="00630928" w:rsidRDefault="00630928" w:rsidP="00630928">
      <w:pPr>
        <w:numPr>
          <w:ilvl w:val="0"/>
          <w:numId w:val="5"/>
        </w:numPr>
      </w:pPr>
      <w:r w:rsidRPr="00630928">
        <w:t>Read video metadata</w:t>
      </w:r>
    </w:p>
    <w:p w14:paraId="22CDA411" w14:textId="77777777" w:rsidR="00630928" w:rsidRPr="00630928" w:rsidRDefault="00630928" w:rsidP="00630928">
      <w:pPr>
        <w:numPr>
          <w:ilvl w:val="0"/>
          <w:numId w:val="5"/>
        </w:numPr>
      </w:pPr>
      <w:r w:rsidRPr="00630928">
        <w:t>Determine FPS</w:t>
      </w:r>
    </w:p>
    <w:p w14:paraId="461BEABB" w14:textId="77777777" w:rsidR="00630928" w:rsidRPr="00630928" w:rsidRDefault="00630928" w:rsidP="00630928">
      <w:pPr>
        <w:numPr>
          <w:ilvl w:val="0"/>
          <w:numId w:val="5"/>
        </w:numPr>
      </w:pPr>
      <w:r w:rsidRPr="00630928">
        <w:t>Determine resolution</w:t>
      </w:r>
    </w:p>
    <w:p w14:paraId="3808D782" w14:textId="77777777" w:rsidR="00630928" w:rsidRPr="00630928" w:rsidRDefault="00630928" w:rsidP="00630928">
      <w:pPr>
        <w:numPr>
          <w:ilvl w:val="0"/>
          <w:numId w:val="5"/>
        </w:numPr>
      </w:pPr>
      <w:r w:rsidRPr="00630928">
        <w:t>Extract timestamps</w:t>
      </w:r>
    </w:p>
    <w:p w14:paraId="46406C52" w14:textId="77777777" w:rsidR="00630928" w:rsidRPr="00630928" w:rsidRDefault="00630928" w:rsidP="00630928">
      <w:pPr>
        <w:numPr>
          <w:ilvl w:val="0"/>
          <w:numId w:val="5"/>
        </w:numPr>
      </w:pPr>
      <w:r w:rsidRPr="00630928">
        <w:t>Extract frames</w:t>
      </w:r>
    </w:p>
    <w:p w14:paraId="30885451" w14:textId="77777777" w:rsidR="00630928" w:rsidRPr="00630928" w:rsidRDefault="00630928" w:rsidP="00630928">
      <w:pPr>
        <w:numPr>
          <w:ilvl w:val="0"/>
          <w:numId w:val="5"/>
        </w:numPr>
      </w:pPr>
      <w:r w:rsidRPr="00630928">
        <w:t>Generate thumbnails</w:t>
      </w:r>
    </w:p>
    <w:p w14:paraId="791768AF" w14:textId="77777777" w:rsidR="00630928" w:rsidRPr="00630928" w:rsidRDefault="00630928" w:rsidP="00630928">
      <w:pPr>
        <w:numPr>
          <w:ilvl w:val="0"/>
          <w:numId w:val="5"/>
        </w:numPr>
      </w:pPr>
      <w:r w:rsidRPr="00630928">
        <w:t>Handle 1080p and 4K</w:t>
      </w:r>
    </w:p>
    <w:p w14:paraId="121809CC" w14:textId="77777777" w:rsidR="00630928" w:rsidRPr="00630928" w:rsidRDefault="00630928" w:rsidP="00630928">
      <w:pPr>
        <w:numPr>
          <w:ilvl w:val="0"/>
          <w:numId w:val="5"/>
        </w:numPr>
      </w:pPr>
      <w:r w:rsidRPr="00630928">
        <w:t>Avoid loading the entire video into RAM</w:t>
      </w:r>
    </w:p>
    <w:p w14:paraId="3F3C9347" w14:textId="77777777" w:rsidR="00630928" w:rsidRPr="00630928" w:rsidRDefault="00630928" w:rsidP="00630928">
      <w:r w:rsidRPr="00630928">
        <w:t>Create a configurable keyframe sampling mechanism.</w:t>
      </w:r>
    </w:p>
    <w:p w14:paraId="11EADF2A" w14:textId="77777777" w:rsidR="00630928" w:rsidRPr="00630928" w:rsidRDefault="00630928" w:rsidP="00630928">
      <w:r w:rsidRPr="00630928">
        <w:t>Example:</w:t>
      </w:r>
    </w:p>
    <w:p w14:paraId="7A8015F6" w14:textId="77777777" w:rsidR="00630928" w:rsidRPr="00630928" w:rsidRDefault="00630928" w:rsidP="00630928">
      <w:r w:rsidRPr="00630928">
        <w:t>30 FPS</w:t>
      </w:r>
    </w:p>
    <w:p w14:paraId="1ED7780E" w14:textId="77777777" w:rsidR="00630928" w:rsidRPr="00630928" w:rsidRDefault="00630928" w:rsidP="00630928">
      <w:r w:rsidRPr="00630928">
        <w:t xml:space="preserve">    ↓</w:t>
      </w:r>
    </w:p>
    <w:p w14:paraId="4B2563F6" w14:textId="77777777" w:rsidR="00630928" w:rsidRPr="00630928" w:rsidRDefault="00630928" w:rsidP="00630928">
      <w:r w:rsidRPr="00630928">
        <w:t>Quality analysis</w:t>
      </w:r>
    </w:p>
    <w:p w14:paraId="7478BB04" w14:textId="77777777" w:rsidR="00630928" w:rsidRPr="00630928" w:rsidRDefault="00630928" w:rsidP="00630928">
      <w:r w:rsidRPr="00630928">
        <w:t xml:space="preserve">    ↓</w:t>
      </w:r>
    </w:p>
    <w:p w14:paraId="56AB82CF" w14:textId="77777777" w:rsidR="00630928" w:rsidRPr="00630928" w:rsidRDefault="00630928" w:rsidP="00630928">
      <w:r w:rsidRPr="00630928">
        <w:lastRenderedPageBreak/>
        <w:t>Candidate frames</w:t>
      </w:r>
    </w:p>
    <w:p w14:paraId="0CC630DE" w14:textId="77777777" w:rsidR="00630928" w:rsidRPr="00630928" w:rsidRDefault="00630928" w:rsidP="00630928">
      <w:r w:rsidRPr="00630928">
        <w:t xml:space="preserve">    ↓</w:t>
      </w:r>
    </w:p>
    <w:p w14:paraId="2A4D7D2E" w14:textId="77777777" w:rsidR="00630928" w:rsidRPr="00630928" w:rsidRDefault="00630928" w:rsidP="00630928">
      <w:r w:rsidRPr="00630928">
        <w:t>Keyframe selection</w:t>
      </w:r>
    </w:p>
    <w:p w14:paraId="79C820F4" w14:textId="77777777" w:rsidR="00630928" w:rsidRPr="00630928" w:rsidRDefault="00630928" w:rsidP="00630928">
      <w:r w:rsidRPr="00630928">
        <w:t xml:space="preserve">    ↓</w:t>
      </w:r>
    </w:p>
    <w:p w14:paraId="0DA52947" w14:textId="77777777" w:rsidR="00630928" w:rsidRPr="00630928" w:rsidRDefault="00630928" w:rsidP="00630928">
      <w:r w:rsidRPr="00630928">
        <w:t>~5–10 useful frames/sec</w:t>
      </w:r>
    </w:p>
    <w:p w14:paraId="142D4D5B" w14:textId="77777777" w:rsidR="00630928" w:rsidRPr="00630928" w:rsidRDefault="00630928" w:rsidP="00630928">
      <w:r w:rsidRPr="00630928">
        <w:t>Make sampling adaptive rather than hardcoded.</w:t>
      </w:r>
    </w:p>
    <w:p w14:paraId="28FD5741" w14:textId="77777777" w:rsidR="00630928" w:rsidRPr="00630928" w:rsidRDefault="00630928" w:rsidP="00630928">
      <w:r w:rsidRPr="00630928">
        <w:pict w14:anchorId="1B9136EA">
          <v:rect id="_x0000_i1300" style="width:0;height:1.5pt" o:hralign="center" o:hrstd="t" o:hr="t" fillcolor="#a0a0a0" stroked="f"/>
        </w:pict>
      </w:r>
    </w:p>
    <w:p w14:paraId="1A091F20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6. MODULE 2 — FRAME QUALITY ANALYSIS</w:t>
      </w:r>
    </w:p>
    <w:p w14:paraId="6AFBBF2D" w14:textId="77777777" w:rsidR="00630928" w:rsidRPr="00630928" w:rsidRDefault="00630928" w:rsidP="00630928">
      <w:r w:rsidRPr="00630928">
        <w:t>For each frame calculate:</w:t>
      </w:r>
    </w:p>
    <w:p w14:paraId="56E21629" w14:textId="77777777" w:rsidR="00630928" w:rsidRPr="00630928" w:rsidRDefault="00630928" w:rsidP="00630928">
      <w:pPr>
        <w:numPr>
          <w:ilvl w:val="0"/>
          <w:numId w:val="6"/>
        </w:numPr>
      </w:pPr>
      <w:r w:rsidRPr="00630928">
        <w:t>Blur score</w:t>
      </w:r>
    </w:p>
    <w:p w14:paraId="3A7903A1" w14:textId="77777777" w:rsidR="00630928" w:rsidRPr="00630928" w:rsidRDefault="00630928" w:rsidP="00630928">
      <w:pPr>
        <w:numPr>
          <w:ilvl w:val="0"/>
          <w:numId w:val="6"/>
        </w:numPr>
      </w:pPr>
      <w:r w:rsidRPr="00630928">
        <w:t>Sharpness</w:t>
      </w:r>
    </w:p>
    <w:p w14:paraId="4F8CFE12" w14:textId="77777777" w:rsidR="00630928" w:rsidRPr="00630928" w:rsidRDefault="00630928" w:rsidP="00630928">
      <w:pPr>
        <w:numPr>
          <w:ilvl w:val="0"/>
          <w:numId w:val="6"/>
        </w:numPr>
      </w:pPr>
      <w:r w:rsidRPr="00630928">
        <w:t>Contrast</w:t>
      </w:r>
    </w:p>
    <w:p w14:paraId="6EFBD66C" w14:textId="77777777" w:rsidR="00630928" w:rsidRPr="00630928" w:rsidRDefault="00630928" w:rsidP="00630928">
      <w:pPr>
        <w:numPr>
          <w:ilvl w:val="0"/>
          <w:numId w:val="6"/>
        </w:numPr>
      </w:pPr>
      <w:r w:rsidRPr="00630928">
        <w:t>Exposure</w:t>
      </w:r>
    </w:p>
    <w:p w14:paraId="4E5DDDED" w14:textId="77777777" w:rsidR="00630928" w:rsidRPr="00630928" w:rsidRDefault="00630928" w:rsidP="00630928">
      <w:pPr>
        <w:numPr>
          <w:ilvl w:val="0"/>
          <w:numId w:val="6"/>
        </w:numPr>
      </w:pPr>
      <w:r w:rsidRPr="00630928">
        <w:t>Feature count</w:t>
      </w:r>
    </w:p>
    <w:p w14:paraId="0217AE22" w14:textId="77777777" w:rsidR="00630928" w:rsidRPr="00630928" w:rsidRDefault="00630928" w:rsidP="00630928">
      <w:pPr>
        <w:numPr>
          <w:ilvl w:val="0"/>
          <w:numId w:val="6"/>
        </w:numPr>
      </w:pPr>
      <w:r w:rsidRPr="00630928">
        <w:t>Compression/noise indicators</w:t>
      </w:r>
    </w:p>
    <w:p w14:paraId="61800A71" w14:textId="77777777" w:rsidR="00630928" w:rsidRPr="00630928" w:rsidRDefault="00630928" w:rsidP="00630928">
      <w:r w:rsidRPr="00630928">
        <w:t>Reject frames that are:</w:t>
      </w:r>
    </w:p>
    <w:p w14:paraId="081D84D2" w14:textId="77777777" w:rsidR="00630928" w:rsidRPr="00630928" w:rsidRDefault="00630928" w:rsidP="00630928">
      <w:pPr>
        <w:numPr>
          <w:ilvl w:val="0"/>
          <w:numId w:val="7"/>
        </w:numPr>
      </w:pPr>
      <w:r w:rsidRPr="00630928">
        <w:t>Extremely blurred</w:t>
      </w:r>
    </w:p>
    <w:p w14:paraId="6F7D28C1" w14:textId="77777777" w:rsidR="00630928" w:rsidRPr="00630928" w:rsidRDefault="00630928" w:rsidP="00630928">
      <w:pPr>
        <w:numPr>
          <w:ilvl w:val="0"/>
          <w:numId w:val="7"/>
        </w:numPr>
      </w:pPr>
      <w:r w:rsidRPr="00630928">
        <w:t>Almost identical to adjacent frames</w:t>
      </w:r>
    </w:p>
    <w:p w14:paraId="2F91645B" w14:textId="77777777" w:rsidR="00630928" w:rsidRPr="00630928" w:rsidRDefault="00630928" w:rsidP="00630928">
      <w:pPr>
        <w:numPr>
          <w:ilvl w:val="0"/>
          <w:numId w:val="7"/>
        </w:numPr>
      </w:pPr>
      <w:r w:rsidRPr="00630928">
        <w:t>Overexposed</w:t>
      </w:r>
    </w:p>
    <w:p w14:paraId="77C3D4CA" w14:textId="77777777" w:rsidR="00630928" w:rsidRPr="00630928" w:rsidRDefault="00630928" w:rsidP="00630928">
      <w:pPr>
        <w:numPr>
          <w:ilvl w:val="0"/>
          <w:numId w:val="7"/>
        </w:numPr>
      </w:pPr>
      <w:r w:rsidRPr="00630928">
        <w:t>Underexposed</w:t>
      </w:r>
    </w:p>
    <w:p w14:paraId="2EC75281" w14:textId="77777777" w:rsidR="00630928" w:rsidRPr="00630928" w:rsidRDefault="00630928" w:rsidP="00630928">
      <w:pPr>
        <w:numPr>
          <w:ilvl w:val="0"/>
          <w:numId w:val="7"/>
        </w:numPr>
      </w:pPr>
      <w:r w:rsidRPr="00630928">
        <w:t>Feature-poor</w:t>
      </w:r>
    </w:p>
    <w:p w14:paraId="2FB4E1ED" w14:textId="77777777" w:rsidR="00630928" w:rsidRPr="00630928" w:rsidRDefault="00630928" w:rsidP="00630928">
      <w:r w:rsidRPr="00630928">
        <w:t>Create a frame-quality score:</w:t>
      </w:r>
    </w:p>
    <w:p w14:paraId="494C0A61" w14:textId="77777777" w:rsidR="00630928" w:rsidRPr="00630928" w:rsidRDefault="00630928" w:rsidP="00630928">
      <w:r w:rsidRPr="00630928">
        <w:t>Q = weighted combination of:</w:t>
      </w:r>
    </w:p>
    <w:p w14:paraId="0536F772" w14:textId="77777777" w:rsidR="00630928" w:rsidRPr="00630928" w:rsidRDefault="00630928" w:rsidP="00630928">
      <w:r w:rsidRPr="00630928">
        <w:t>blur</w:t>
      </w:r>
      <w:r w:rsidRPr="00630928">
        <w:br/>
        <w:t>+</w:t>
      </w:r>
      <w:r w:rsidRPr="00630928">
        <w:br/>
        <w:t>contrast</w:t>
      </w:r>
      <w:r w:rsidRPr="00630928">
        <w:br/>
        <w:t>+</w:t>
      </w:r>
      <w:r w:rsidRPr="00630928">
        <w:br/>
        <w:t>exposure</w:t>
      </w:r>
      <w:r w:rsidRPr="00630928">
        <w:br/>
        <w:t>+</w:t>
      </w:r>
      <w:r w:rsidRPr="00630928">
        <w:br/>
        <w:t>feature richness</w:t>
      </w:r>
    </w:p>
    <w:p w14:paraId="28BF797A" w14:textId="77777777" w:rsidR="00630928" w:rsidRPr="00630928" w:rsidRDefault="00630928" w:rsidP="00630928">
      <w:r w:rsidRPr="00630928">
        <w:t>Store the score in metadata.</w:t>
      </w:r>
    </w:p>
    <w:p w14:paraId="54A4057A" w14:textId="77777777" w:rsidR="00630928" w:rsidRPr="00630928" w:rsidRDefault="00630928" w:rsidP="00630928">
      <w:r w:rsidRPr="00630928">
        <w:pict w14:anchorId="2CF47D62">
          <v:rect id="_x0000_i1301" style="width:0;height:1.5pt" o:hralign="center" o:hrstd="t" o:hr="t" fillcolor="#a0a0a0" stroked="f"/>
        </w:pict>
      </w:r>
    </w:p>
    <w:p w14:paraId="3372F017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7. MODULE 3 — CAMERA CALIBRATION</w:t>
      </w:r>
    </w:p>
    <w:p w14:paraId="5B7162DE" w14:textId="77777777" w:rsidR="00630928" w:rsidRPr="00630928" w:rsidRDefault="00630928" w:rsidP="00630928">
      <w:r w:rsidRPr="00630928">
        <w:lastRenderedPageBreak/>
        <w:t>Support camera intrinsics:</w:t>
      </w:r>
    </w:p>
    <w:p w14:paraId="27EAC78D" w14:textId="77777777" w:rsidR="00630928" w:rsidRPr="00630928" w:rsidRDefault="00630928" w:rsidP="00630928">
      <w:proofErr w:type="spellStart"/>
      <w:r w:rsidRPr="00630928">
        <w:t>fx</w:t>
      </w:r>
      <w:proofErr w:type="spellEnd"/>
    </w:p>
    <w:p w14:paraId="74F62B16" w14:textId="77777777" w:rsidR="00630928" w:rsidRPr="00630928" w:rsidRDefault="00630928" w:rsidP="00630928">
      <w:proofErr w:type="spellStart"/>
      <w:r w:rsidRPr="00630928">
        <w:t>fy</w:t>
      </w:r>
      <w:proofErr w:type="spellEnd"/>
    </w:p>
    <w:p w14:paraId="22DFD40B" w14:textId="77777777" w:rsidR="00630928" w:rsidRPr="00630928" w:rsidRDefault="00630928" w:rsidP="00630928">
      <w:r w:rsidRPr="00630928">
        <w:t>cx</w:t>
      </w:r>
    </w:p>
    <w:p w14:paraId="7FD676F2" w14:textId="77777777" w:rsidR="00630928" w:rsidRPr="00630928" w:rsidRDefault="00630928" w:rsidP="00630928">
      <w:r w:rsidRPr="00630928">
        <w:t>cy</w:t>
      </w:r>
    </w:p>
    <w:p w14:paraId="619E10A8" w14:textId="77777777" w:rsidR="00630928" w:rsidRPr="00630928" w:rsidRDefault="00630928" w:rsidP="00630928">
      <w:r w:rsidRPr="00630928">
        <w:t>distortion coefficients</w:t>
      </w:r>
    </w:p>
    <w:p w14:paraId="07F1E8DB" w14:textId="77777777" w:rsidR="00630928" w:rsidRPr="00630928" w:rsidRDefault="00630928" w:rsidP="00630928">
      <w:r w:rsidRPr="00630928">
        <w:t>If intrinsics are unavailable:</w:t>
      </w:r>
    </w:p>
    <w:p w14:paraId="667EDBA5" w14:textId="77777777" w:rsidR="00630928" w:rsidRPr="00630928" w:rsidRDefault="00630928" w:rsidP="00630928">
      <w:pPr>
        <w:numPr>
          <w:ilvl w:val="0"/>
          <w:numId w:val="8"/>
        </w:numPr>
      </w:pPr>
      <w:r w:rsidRPr="00630928">
        <w:t>Estimate reasonable defaults where possible</w:t>
      </w:r>
    </w:p>
    <w:p w14:paraId="2BBD2AB9" w14:textId="77777777" w:rsidR="00630928" w:rsidRPr="00630928" w:rsidRDefault="00630928" w:rsidP="00630928">
      <w:pPr>
        <w:numPr>
          <w:ilvl w:val="0"/>
          <w:numId w:val="8"/>
        </w:numPr>
      </w:pPr>
      <w:r w:rsidRPr="00630928">
        <w:t>Clearly mark them as estimated</w:t>
      </w:r>
    </w:p>
    <w:p w14:paraId="131CD69F" w14:textId="77777777" w:rsidR="00630928" w:rsidRPr="00630928" w:rsidRDefault="00630928" w:rsidP="00630928">
      <w:pPr>
        <w:numPr>
          <w:ilvl w:val="0"/>
          <w:numId w:val="8"/>
        </w:numPr>
      </w:pPr>
      <w:r w:rsidRPr="00630928">
        <w:t>Provide a UI/configuration option for user-supplied calibration</w:t>
      </w:r>
    </w:p>
    <w:p w14:paraId="54625C50" w14:textId="77777777" w:rsidR="00630928" w:rsidRPr="00630928" w:rsidRDefault="00630928" w:rsidP="00630928">
      <w:r w:rsidRPr="00630928">
        <w:t>Do not silently pretend estimated calibration is ground truth.</w:t>
      </w:r>
    </w:p>
    <w:p w14:paraId="5C7C5F00" w14:textId="77777777" w:rsidR="00630928" w:rsidRPr="00630928" w:rsidRDefault="00630928" w:rsidP="00630928">
      <w:r w:rsidRPr="00630928">
        <w:pict w14:anchorId="3A7AF24B">
          <v:rect id="_x0000_i1302" style="width:0;height:1.5pt" o:hralign="center" o:hrstd="t" o:hr="t" fillcolor="#a0a0a0" stroked="f"/>
        </w:pict>
      </w:r>
    </w:p>
    <w:p w14:paraId="2A555918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8. MODULE 4 — VISUAL ODOMETRY / VIO</w:t>
      </w:r>
    </w:p>
    <w:p w14:paraId="2747BC3F" w14:textId="77777777" w:rsidR="00630928" w:rsidRPr="00630928" w:rsidRDefault="00630928" w:rsidP="00630928">
      <w:r w:rsidRPr="00630928">
        <w:t>Build a camera trajectory estimation module.</w:t>
      </w:r>
    </w:p>
    <w:p w14:paraId="060D7E27" w14:textId="77777777" w:rsidR="00630928" w:rsidRPr="00630928" w:rsidRDefault="00630928" w:rsidP="00630928">
      <w:r w:rsidRPr="00630928">
        <w:t>Use:</w:t>
      </w:r>
    </w:p>
    <w:p w14:paraId="4EAD59A9" w14:textId="77777777" w:rsidR="00630928" w:rsidRPr="00630928" w:rsidRDefault="00630928" w:rsidP="00630928">
      <w:pPr>
        <w:numPr>
          <w:ilvl w:val="0"/>
          <w:numId w:val="9"/>
        </w:numPr>
      </w:pPr>
      <w:r w:rsidRPr="00630928">
        <w:t>OpenCV feature detection</w:t>
      </w:r>
    </w:p>
    <w:p w14:paraId="6B558AC6" w14:textId="77777777" w:rsidR="00630928" w:rsidRPr="00630928" w:rsidRDefault="00630928" w:rsidP="00630928">
      <w:pPr>
        <w:numPr>
          <w:ilvl w:val="0"/>
          <w:numId w:val="9"/>
        </w:numPr>
      </w:pPr>
      <w:r w:rsidRPr="00630928">
        <w:t>Feature matching/tracking</w:t>
      </w:r>
    </w:p>
    <w:p w14:paraId="4BB9BABA" w14:textId="77777777" w:rsidR="00630928" w:rsidRPr="00630928" w:rsidRDefault="00630928" w:rsidP="00630928">
      <w:pPr>
        <w:numPr>
          <w:ilvl w:val="0"/>
          <w:numId w:val="9"/>
        </w:numPr>
      </w:pPr>
      <w:r w:rsidRPr="00630928">
        <w:t>Essential matrix / fundamental matrix</w:t>
      </w:r>
    </w:p>
    <w:p w14:paraId="2F3D4185" w14:textId="77777777" w:rsidR="00630928" w:rsidRPr="00630928" w:rsidRDefault="00630928" w:rsidP="00630928">
      <w:pPr>
        <w:numPr>
          <w:ilvl w:val="0"/>
          <w:numId w:val="9"/>
        </w:numPr>
      </w:pPr>
      <w:r w:rsidRPr="00630928">
        <w:t>PnP where appropriate</w:t>
      </w:r>
    </w:p>
    <w:p w14:paraId="5C075DE3" w14:textId="77777777" w:rsidR="00630928" w:rsidRPr="00630928" w:rsidRDefault="00630928" w:rsidP="00630928">
      <w:pPr>
        <w:numPr>
          <w:ilvl w:val="0"/>
          <w:numId w:val="9"/>
        </w:numPr>
      </w:pPr>
      <w:r w:rsidRPr="00630928">
        <w:t>RANSAC</w:t>
      </w:r>
    </w:p>
    <w:p w14:paraId="21A9ADC0" w14:textId="77777777" w:rsidR="00630928" w:rsidRPr="00630928" w:rsidRDefault="00630928" w:rsidP="00630928">
      <w:pPr>
        <w:numPr>
          <w:ilvl w:val="0"/>
          <w:numId w:val="9"/>
        </w:numPr>
      </w:pPr>
      <w:r w:rsidRPr="00630928">
        <w:t>Pose estimation</w:t>
      </w:r>
    </w:p>
    <w:p w14:paraId="057B61E4" w14:textId="77777777" w:rsidR="00630928" w:rsidRPr="00630928" w:rsidRDefault="00630928" w:rsidP="00630928">
      <w:r w:rsidRPr="00630928">
        <w:t>If IMU is available, implement a VIO-compatible architecture.</w:t>
      </w:r>
    </w:p>
    <w:p w14:paraId="696711B6" w14:textId="77777777" w:rsidR="00630928" w:rsidRPr="00630928" w:rsidRDefault="00630928" w:rsidP="00630928">
      <w:r w:rsidRPr="00630928">
        <w:t>The output must include:</w:t>
      </w:r>
    </w:p>
    <w:p w14:paraId="321F6190" w14:textId="77777777" w:rsidR="00630928" w:rsidRPr="00630928" w:rsidRDefault="00630928" w:rsidP="00630928">
      <w:proofErr w:type="spellStart"/>
      <w:r w:rsidRPr="00630928">
        <w:t>frame_id</w:t>
      </w:r>
      <w:proofErr w:type="spellEnd"/>
    </w:p>
    <w:p w14:paraId="78EEA11C" w14:textId="77777777" w:rsidR="00630928" w:rsidRPr="00630928" w:rsidRDefault="00630928" w:rsidP="00630928">
      <w:r w:rsidRPr="00630928">
        <w:t>timestamp</w:t>
      </w:r>
    </w:p>
    <w:p w14:paraId="75A79A2B" w14:textId="77777777" w:rsidR="00630928" w:rsidRPr="00630928" w:rsidRDefault="00630928" w:rsidP="00630928">
      <w:r w:rsidRPr="00630928">
        <w:t>x</w:t>
      </w:r>
    </w:p>
    <w:p w14:paraId="39D24C26" w14:textId="77777777" w:rsidR="00630928" w:rsidRPr="00630928" w:rsidRDefault="00630928" w:rsidP="00630928">
      <w:r w:rsidRPr="00630928">
        <w:t>y</w:t>
      </w:r>
    </w:p>
    <w:p w14:paraId="53C01044" w14:textId="77777777" w:rsidR="00630928" w:rsidRPr="00630928" w:rsidRDefault="00630928" w:rsidP="00630928">
      <w:r w:rsidRPr="00630928">
        <w:t>z</w:t>
      </w:r>
    </w:p>
    <w:p w14:paraId="0A3CDEF7" w14:textId="77777777" w:rsidR="00630928" w:rsidRPr="00630928" w:rsidRDefault="00630928" w:rsidP="00630928">
      <w:r w:rsidRPr="00630928">
        <w:t>roll</w:t>
      </w:r>
    </w:p>
    <w:p w14:paraId="5C427089" w14:textId="77777777" w:rsidR="00630928" w:rsidRPr="00630928" w:rsidRDefault="00630928" w:rsidP="00630928">
      <w:r w:rsidRPr="00630928">
        <w:t>pitch</w:t>
      </w:r>
    </w:p>
    <w:p w14:paraId="7BE42A8E" w14:textId="77777777" w:rsidR="00630928" w:rsidRPr="00630928" w:rsidRDefault="00630928" w:rsidP="00630928">
      <w:r w:rsidRPr="00630928">
        <w:t>yaw</w:t>
      </w:r>
    </w:p>
    <w:p w14:paraId="7B419446" w14:textId="77777777" w:rsidR="00630928" w:rsidRPr="00630928" w:rsidRDefault="00630928" w:rsidP="00630928">
      <w:r w:rsidRPr="00630928">
        <w:lastRenderedPageBreak/>
        <w:t>confidence</w:t>
      </w:r>
    </w:p>
    <w:p w14:paraId="1DE24A07" w14:textId="77777777" w:rsidR="00630928" w:rsidRPr="00630928" w:rsidRDefault="00630928" w:rsidP="00630928">
      <w:r w:rsidRPr="00630928">
        <w:t>Generate a trajectory visualization.</w:t>
      </w:r>
    </w:p>
    <w:p w14:paraId="0D3EA71E" w14:textId="77777777" w:rsidR="00630928" w:rsidRPr="00630928" w:rsidRDefault="00630928" w:rsidP="00630928">
      <w:r w:rsidRPr="00630928">
        <w:t>Where full VIO is too computationally expensive for the MVP, create a clean abstraction so a stronger VIO backend can later be plugged in.</w:t>
      </w:r>
    </w:p>
    <w:p w14:paraId="379DE2B2" w14:textId="77777777" w:rsidR="00630928" w:rsidRPr="00630928" w:rsidRDefault="00630928" w:rsidP="00630928">
      <w:r w:rsidRPr="00630928">
        <w:pict w14:anchorId="19ADEAFC">
          <v:rect id="_x0000_i1303" style="width:0;height:1.5pt" o:hralign="center" o:hrstd="t" o:hr="t" fillcolor="#a0a0a0" stroked="f"/>
        </w:pict>
      </w:r>
    </w:p>
    <w:p w14:paraId="3F0E945D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9. MODULE 5 — DEPTH ESTIMATION</w:t>
      </w:r>
    </w:p>
    <w:p w14:paraId="2D5E9B7D" w14:textId="77777777" w:rsidR="00630928" w:rsidRPr="00630928" w:rsidRDefault="00630928" w:rsidP="00630928">
      <w:r w:rsidRPr="00630928">
        <w:t>Implement a HYBRID depth system.</w:t>
      </w:r>
    </w:p>
    <w:p w14:paraId="217FCCE0" w14:textId="77777777" w:rsidR="00630928" w:rsidRPr="00630928" w:rsidRDefault="00630928" w:rsidP="00630928">
      <w:r w:rsidRPr="00630928">
        <w:t>Do not depend exclusively on monocular AI depth.</w:t>
      </w:r>
    </w:p>
    <w:p w14:paraId="3EE36546" w14:textId="77777777" w:rsidR="00630928" w:rsidRPr="00630928" w:rsidRDefault="00630928" w:rsidP="00630928">
      <w:r w:rsidRPr="00630928">
        <w:t>Use:</w:t>
      </w:r>
    </w:p>
    <w:p w14:paraId="34B0F53D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Geometric depth</w:t>
      </w:r>
    </w:p>
    <w:p w14:paraId="03BCF197" w14:textId="77777777" w:rsidR="00630928" w:rsidRPr="00630928" w:rsidRDefault="00630928" w:rsidP="00630928">
      <w:r w:rsidRPr="00630928">
        <w:t>Where sufficient multi-frame/stereo information exists.</w:t>
      </w:r>
    </w:p>
    <w:p w14:paraId="028CEBD3" w14:textId="77777777" w:rsidR="00630928" w:rsidRPr="00630928" w:rsidRDefault="00630928" w:rsidP="00630928">
      <w:r w:rsidRPr="00630928">
        <w:t>Potential methods:</w:t>
      </w:r>
    </w:p>
    <w:p w14:paraId="733FB971" w14:textId="77777777" w:rsidR="00630928" w:rsidRPr="00630928" w:rsidRDefault="00630928" w:rsidP="00630928">
      <w:pPr>
        <w:numPr>
          <w:ilvl w:val="0"/>
          <w:numId w:val="10"/>
        </w:numPr>
      </w:pPr>
      <w:proofErr w:type="spellStart"/>
      <w:r w:rsidRPr="00630928">
        <w:t>StereoBM</w:t>
      </w:r>
      <w:proofErr w:type="spellEnd"/>
    </w:p>
    <w:p w14:paraId="6EBA224E" w14:textId="77777777" w:rsidR="00630928" w:rsidRPr="00630928" w:rsidRDefault="00630928" w:rsidP="00630928">
      <w:pPr>
        <w:numPr>
          <w:ilvl w:val="0"/>
          <w:numId w:val="10"/>
        </w:numPr>
      </w:pPr>
      <w:proofErr w:type="spellStart"/>
      <w:r w:rsidRPr="00630928">
        <w:t>StereoSGBM</w:t>
      </w:r>
      <w:proofErr w:type="spellEnd"/>
    </w:p>
    <w:p w14:paraId="75C2FDA6" w14:textId="77777777" w:rsidR="00630928" w:rsidRPr="00630928" w:rsidRDefault="00630928" w:rsidP="00630928">
      <w:pPr>
        <w:numPr>
          <w:ilvl w:val="0"/>
          <w:numId w:val="10"/>
        </w:numPr>
      </w:pPr>
      <w:r w:rsidRPr="00630928">
        <w:t>Multi-view triangulation</w:t>
      </w:r>
    </w:p>
    <w:p w14:paraId="5489B81F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AI depth</w:t>
      </w:r>
    </w:p>
    <w:p w14:paraId="42696FFA" w14:textId="77777777" w:rsidR="00630928" w:rsidRPr="00630928" w:rsidRDefault="00630928" w:rsidP="00630928">
      <w:r w:rsidRPr="00630928">
        <w:t>Use a modern pretrained monocular depth model where appropriate.</w:t>
      </w:r>
    </w:p>
    <w:p w14:paraId="61F9A72E" w14:textId="77777777" w:rsidR="00630928" w:rsidRPr="00630928" w:rsidRDefault="00630928" w:rsidP="00630928">
      <w:r w:rsidRPr="00630928">
        <w:t>Create an abstraction:</w:t>
      </w:r>
    </w:p>
    <w:p w14:paraId="418F75FD" w14:textId="77777777" w:rsidR="00630928" w:rsidRPr="00630928" w:rsidRDefault="00630928" w:rsidP="00630928">
      <w:proofErr w:type="spellStart"/>
      <w:r w:rsidRPr="00630928">
        <w:t>DepthEstimator</w:t>
      </w:r>
      <w:proofErr w:type="spellEnd"/>
    </w:p>
    <w:p w14:paraId="37AE426D" w14:textId="77777777" w:rsidR="00630928" w:rsidRPr="00630928" w:rsidRDefault="00630928" w:rsidP="00630928">
      <w:r w:rsidRPr="00630928">
        <w:t xml:space="preserve">    </w:t>
      </w:r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</w:t>
      </w:r>
      <w:proofErr w:type="spellStart"/>
      <w:r w:rsidRPr="00630928">
        <w:t>GeometricDepthEstimator</w:t>
      </w:r>
      <w:proofErr w:type="spellEnd"/>
    </w:p>
    <w:p w14:paraId="33372F6F" w14:textId="77777777" w:rsidR="00630928" w:rsidRPr="00630928" w:rsidRDefault="00630928" w:rsidP="00630928">
      <w:r w:rsidRPr="00630928">
        <w:t xml:space="preserve">    </w:t>
      </w:r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</w:t>
      </w:r>
      <w:r w:rsidRPr="00630928">
        <w:t xml:space="preserve"> </w:t>
      </w:r>
      <w:proofErr w:type="spellStart"/>
      <w:r w:rsidRPr="00630928">
        <w:t>MonocularDepthEstimator</w:t>
      </w:r>
      <w:proofErr w:type="spellEnd"/>
    </w:p>
    <w:p w14:paraId="67237503" w14:textId="77777777" w:rsidR="00630928" w:rsidRPr="00630928" w:rsidRDefault="00630928" w:rsidP="00630928">
      <w:r w:rsidRPr="00630928">
        <w:t xml:space="preserve">    └── </w:t>
      </w:r>
      <w:proofErr w:type="spellStart"/>
      <w:r w:rsidRPr="00630928">
        <w:t>HybridDepthEstimator</w:t>
      </w:r>
      <w:proofErr w:type="spellEnd"/>
    </w:p>
    <w:p w14:paraId="564CDD10" w14:textId="77777777" w:rsidR="00630928" w:rsidRPr="00630928" w:rsidRDefault="00630928" w:rsidP="00630928">
      <w:r w:rsidRPr="00630928">
        <w:t>The hybrid estimator should combine geometric and AI depth based on confidence.</w:t>
      </w:r>
    </w:p>
    <w:p w14:paraId="5DC99B02" w14:textId="77777777" w:rsidR="00630928" w:rsidRPr="00630928" w:rsidRDefault="00630928" w:rsidP="00630928">
      <w:r w:rsidRPr="00630928">
        <w:t>Conceptually:</w:t>
      </w:r>
    </w:p>
    <w:p w14:paraId="1A4C80A8" w14:textId="77777777" w:rsidR="00630928" w:rsidRPr="00630928" w:rsidRDefault="00630928" w:rsidP="00630928">
      <w:proofErr w:type="spellStart"/>
      <w:r w:rsidRPr="00630928">
        <w:t>D_final</w:t>
      </w:r>
      <w:proofErr w:type="spellEnd"/>
      <w:r w:rsidRPr="00630928">
        <w:t xml:space="preserve"> =</w:t>
      </w:r>
    </w:p>
    <w:p w14:paraId="03F07A36" w14:textId="77777777" w:rsidR="00630928" w:rsidRPr="00630928" w:rsidRDefault="00630928" w:rsidP="00630928">
      <w:r w:rsidRPr="00630928">
        <w:t xml:space="preserve">    alpha * </w:t>
      </w:r>
      <w:proofErr w:type="spellStart"/>
      <w:r w:rsidRPr="00630928">
        <w:t>D_geometry</w:t>
      </w:r>
      <w:proofErr w:type="spellEnd"/>
    </w:p>
    <w:p w14:paraId="3B8D208A" w14:textId="77777777" w:rsidR="00630928" w:rsidRPr="00630928" w:rsidRDefault="00630928" w:rsidP="00630928">
      <w:r w:rsidRPr="00630928">
        <w:t xml:space="preserve">    +</w:t>
      </w:r>
    </w:p>
    <w:p w14:paraId="30262D71" w14:textId="77777777" w:rsidR="00630928" w:rsidRPr="00630928" w:rsidRDefault="00630928" w:rsidP="00630928">
      <w:r w:rsidRPr="00630928">
        <w:t xml:space="preserve">    (1-alpha) * D_AI</w:t>
      </w:r>
    </w:p>
    <w:p w14:paraId="43AA23B0" w14:textId="77777777" w:rsidR="00630928" w:rsidRPr="00630928" w:rsidRDefault="00630928" w:rsidP="00630928">
      <w:r w:rsidRPr="00630928">
        <w:t>where alpha is determined by confidence.</w:t>
      </w:r>
    </w:p>
    <w:p w14:paraId="7127F665" w14:textId="77777777" w:rsidR="00630928" w:rsidRPr="00630928" w:rsidRDefault="00630928" w:rsidP="00630928">
      <w:r w:rsidRPr="00630928">
        <w:t>Do not hardcode an arbitrary alpha for all scenes.</w:t>
      </w:r>
    </w:p>
    <w:p w14:paraId="25246A44" w14:textId="77777777" w:rsidR="00630928" w:rsidRPr="00630928" w:rsidRDefault="00630928" w:rsidP="00630928">
      <w:r w:rsidRPr="00630928">
        <w:pict w14:anchorId="401C80D1">
          <v:rect id="_x0000_i1304" style="width:0;height:1.5pt" o:hralign="center" o:hrstd="t" o:hr="t" fillcolor="#a0a0a0" stroked="f"/>
        </w:pict>
      </w:r>
    </w:p>
    <w:p w14:paraId="010D8A00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lastRenderedPageBreak/>
        <w:t>10. MODULE 6 — DEPTH CONFIDENCE</w:t>
      </w:r>
    </w:p>
    <w:p w14:paraId="7F73C690" w14:textId="77777777" w:rsidR="00630928" w:rsidRPr="00630928" w:rsidRDefault="00630928" w:rsidP="00630928">
      <w:r w:rsidRPr="00630928">
        <w:t>Every depth estimate should have an associated confidence.</w:t>
      </w:r>
    </w:p>
    <w:p w14:paraId="179574BB" w14:textId="77777777" w:rsidR="00630928" w:rsidRPr="00630928" w:rsidRDefault="00630928" w:rsidP="00630928">
      <w:r w:rsidRPr="00630928">
        <w:t>Confidence can consider:</w:t>
      </w:r>
    </w:p>
    <w:p w14:paraId="5BABF709" w14:textId="77777777" w:rsidR="00630928" w:rsidRPr="00630928" w:rsidRDefault="00630928" w:rsidP="00630928">
      <w:pPr>
        <w:numPr>
          <w:ilvl w:val="0"/>
          <w:numId w:val="11"/>
        </w:numPr>
      </w:pPr>
      <w:r w:rsidRPr="00630928">
        <w:t>Stereo matching confidence</w:t>
      </w:r>
    </w:p>
    <w:p w14:paraId="6F30EA96" w14:textId="77777777" w:rsidR="00630928" w:rsidRPr="00630928" w:rsidRDefault="00630928" w:rsidP="00630928">
      <w:pPr>
        <w:numPr>
          <w:ilvl w:val="0"/>
          <w:numId w:val="11"/>
        </w:numPr>
      </w:pPr>
      <w:r w:rsidRPr="00630928">
        <w:t>Feature triangulation quality</w:t>
      </w:r>
    </w:p>
    <w:p w14:paraId="42A45FEC" w14:textId="77777777" w:rsidR="00630928" w:rsidRPr="00630928" w:rsidRDefault="00630928" w:rsidP="00630928">
      <w:pPr>
        <w:numPr>
          <w:ilvl w:val="0"/>
          <w:numId w:val="11"/>
        </w:numPr>
      </w:pPr>
      <w:r w:rsidRPr="00630928">
        <w:t>Temporal consistency</w:t>
      </w:r>
    </w:p>
    <w:p w14:paraId="3700BC13" w14:textId="77777777" w:rsidR="00630928" w:rsidRPr="00630928" w:rsidRDefault="00630928" w:rsidP="00630928">
      <w:pPr>
        <w:numPr>
          <w:ilvl w:val="0"/>
          <w:numId w:val="11"/>
        </w:numPr>
      </w:pPr>
      <w:r w:rsidRPr="00630928">
        <w:t>AI model confidence/proxy</w:t>
      </w:r>
    </w:p>
    <w:p w14:paraId="323BE87D" w14:textId="77777777" w:rsidR="00630928" w:rsidRPr="00630928" w:rsidRDefault="00630928" w:rsidP="00630928">
      <w:pPr>
        <w:numPr>
          <w:ilvl w:val="0"/>
          <w:numId w:val="11"/>
        </w:numPr>
      </w:pPr>
      <w:r w:rsidRPr="00630928">
        <w:t>Reprojection error</w:t>
      </w:r>
    </w:p>
    <w:p w14:paraId="3F52D71B" w14:textId="77777777" w:rsidR="00630928" w:rsidRPr="00630928" w:rsidRDefault="00630928" w:rsidP="00630928">
      <w:pPr>
        <w:numPr>
          <w:ilvl w:val="0"/>
          <w:numId w:val="11"/>
        </w:numPr>
      </w:pPr>
      <w:r w:rsidRPr="00630928">
        <w:t>Local point density</w:t>
      </w:r>
    </w:p>
    <w:p w14:paraId="6812FC86" w14:textId="77777777" w:rsidR="00630928" w:rsidRPr="00630928" w:rsidRDefault="00630928" w:rsidP="00630928">
      <w:r w:rsidRPr="00630928">
        <w:t>Output:</w:t>
      </w:r>
    </w:p>
    <w:p w14:paraId="3B6E9917" w14:textId="77777777" w:rsidR="00630928" w:rsidRPr="00630928" w:rsidRDefault="00630928" w:rsidP="00630928">
      <w:r w:rsidRPr="00630928">
        <w:t>depth</w:t>
      </w:r>
    </w:p>
    <w:p w14:paraId="1CF3DD3A" w14:textId="77777777" w:rsidR="00630928" w:rsidRPr="00630928" w:rsidRDefault="00630928" w:rsidP="00630928">
      <w:r w:rsidRPr="00630928">
        <w:t>confidence</w:t>
      </w:r>
    </w:p>
    <w:p w14:paraId="527AB3B0" w14:textId="77777777" w:rsidR="00630928" w:rsidRPr="00630928" w:rsidRDefault="00630928" w:rsidP="00630928">
      <w:r w:rsidRPr="00630928">
        <w:t>rather than depth alone.</w:t>
      </w:r>
    </w:p>
    <w:p w14:paraId="484C5AED" w14:textId="77777777" w:rsidR="00630928" w:rsidRPr="00630928" w:rsidRDefault="00630928" w:rsidP="00630928">
      <w:r w:rsidRPr="00630928">
        <w:pict w14:anchorId="20869F67">
          <v:rect id="_x0000_i1305" style="width:0;height:1.5pt" o:hralign="center" o:hrstd="t" o:hr="t" fillcolor="#a0a0a0" stroked="f"/>
        </w:pict>
      </w:r>
    </w:p>
    <w:p w14:paraId="344916D5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11. MODULE 7 — 3D POINT GENERATION</w:t>
      </w:r>
    </w:p>
    <w:p w14:paraId="72FDAFF5" w14:textId="77777777" w:rsidR="00630928" w:rsidRPr="00630928" w:rsidRDefault="00630928" w:rsidP="00630928">
      <w:r w:rsidRPr="00630928">
        <w:t>Convert depth maps into camera-frame 3D coordinates.</w:t>
      </w:r>
    </w:p>
    <w:p w14:paraId="09544E42" w14:textId="77777777" w:rsidR="00630928" w:rsidRPr="00630928" w:rsidRDefault="00630928" w:rsidP="00630928">
      <w:r w:rsidRPr="00630928">
        <w:t>Use:</w:t>
      </w:r>
    </w:p>
    <w:p w14:paraId="024ADE05" w14:textId="77777777" w:rsidR="00630928" w:rsidRPr="00630928" w:rsidRDefault="00630928" w:rsidP="00630928">
      <w:r w:rsidRPr="00630928">
        <w:t xml:space="preserve">X = (u - cx) * Z / </w:t>
      </w:r>
      <w:proofErr w:type="spellStart"/>
      <w:r w:rsidRPr="00630928">
        <w:t>fx</w:t>
      </w:r>
      <w:proofErr w:type="spellEnd"/>
    </w:p>
    <w:p w14:paraId="0D342775" w14:textId="77777777" w:rsidR="00630928" w:rsidRPr="00630928" w:rsidRDefault="00630928" w:rsidP="00630928">
      <w:r w:rsidRPr="00630928">
        <w:t xml:space="preserve">Y = (v - cy) * Z / </w:t>
      </w:r>
      <w:proofErr w:type="spellStart"/>
      <w:r w:rsidRPr="00630928">
        <w:t>fy</w:t>
      </w:r>
      <w:proofErr w:type="spellEnd"/>
    </w:p>
    <w:p w14:paraId="24DA6B7B" w14:textId="77777777" w:rsidR="00630928" w:rsidRPr="00630928" w:rsidRDefault="00630928" w:rsidP="00630928">
      <w:r w:rsidRPr="00630928">
        <w:t>Z = depth</w:t>
      </w:r>
    </w:p>
    <w:p w14:paraId="6A5A0C16" w14:textId="77777777" w:rsidR="00630928" w:rsidRPr="00630928" w:rsidRDefault="00630928" w:rsidP="00630928">
      <w:r w:rsidRPr="00630928">
        <w:t>Attach:</w:t>
      </w:r>
    </w:p>
    <w:p w14:paraId="1B8EA4B6" w14:textId="77777777" w:rsidR="00630928" w:rsidRPr="00630928" w:rsidRDefault="00630928" w:rsidP="00630928">
      <w:pPr>
        <w:numPr>
          <w:ilvl w:val="0"/>
          <w:numId w:val="12"/>
        </w:numPr>
      </w:pPr>
      <w:r w:rsidRPr="00630928">
        <w:t>RGB</w:t>
      </w:r>
    </w:p>
    <w:p w14:paraId="4A51ADE3" w14:textId="77777777" w:rsidR="00630928" w:rsidRPr="00630928" w:rsidRDefault="00630928" w:rsidP="00630928">
      <w:pPr>
        <w:numPr>
          <w:ilvl w:val="0"/>
          <w:numId w:val="12"/>
        </w:numPr>
      </w:pPr>
      <w:r w:rsidRPr="00630928">
        <w:t>timestamp</w:t>
      </w:r>
    </w:p>
    <w:p w14:paraId="3A88BA27" w14:textId="77777777" w:rsidR="00630928" w:rsidRPr="00630928" w:rsidRDefault="00630928" w:rsidP="00630928">
      <w:pPr>
        <w:numPr>
          <w:ilvl w:val="0"/>
          <w:numId w:val="12"/>
        </w:numPr>
      </w:pPr>
      <w:r w:rsidRPr="00630928">
        <w:t>frame ID</w:t>
      </w:r>
    </w:p>
    <w:p w14:paraId="2A5A3818" w14:textId="77777777" w:rsidR="00630928" w:rsidRPr="00630928" w:rsidRDefault="00630928" w:rsidP="00630928">
      <w:pPr>
        <w:numPr>
          <w:ilvl w:val="0"/>
          <w:numId w:val="12"/>
        </w:numPr>
      </w:pPr>
      <w:r w:rsidRPr="00630928">
        <w:t>semantic label if available</w:t>
      </w:r>
    </w:p>
    <w:p w14:paraId="6226C6F6" w14:textId="77777777" w:rsidR="00630928" w:rsidRPr="00630928" w:rsidRDefault="00630928" w:rsidP="00630928">
      <w:pPr>
        <w:numPr>
          <w:ilvl w:val="0"/>
          <w:numId w:val="12"/>
        </w:numPr>
      </w:pPr>
      <w:r w:rsidRPr="00630928">
        <w:t>confidence</w:t>
      </w:r>
    </w:p>
    <w:p w14:paraId="04ABA7D5" w14:textId="77777777" w:rsidR="00630928" w:rsidRPr="00630928" w:rsidRDefault="00630928" w:rsidP="00630928">
      <w:r w:rsidRPr="00630928">
        <w:t>Result:</w:t>
      </w:r>
    </w:p>
    <w:p w14:paraId="48524F66" w14:textId="77777777" w:rsidR="00630928" w:rsidRPr="00630928" w:rsidRDefault="00630928" w:rsidP="00630928">
      <w:r w:rsidRPr="00630928">
        <w:t>x</w:t>
      </w:r>
    </w:p>
    <w:p w14:paraId="18BCDEAA" w14:textId="77777777" w:rsidR="00630928" w:rsidRPr="00630928" w:rsidRDefault="00630928" w:rsidP="00630928">
      <w:r w:rsidRPr="00630928">
        <w:t>y</w:t>
      </w:r>
    </w:p>
    <w:p w14:paraId="20B6D4BC" w14:textId="77777777" w:rsidR="00630928" w:rsidRPr="00630928" w:rsidRDefault="00630928" w:rsidP="00630928">
      <w:r w:rsidRPr="00630928">
        <w:t>z</w:t>
      </w:r>
    </w:p>
    <w:p w14:paraId="210BF3E2" w14:textId="77777777" w:rsidR="00630928" w:rsidRPr="00630928" w:rsidRDefault="00630928" w:rsidP="00630928">
      <w:r w:rsidRPr="00630928">
        <w:t>r</w:t>
      </w:r>
    </w:p>
    <w:p w14:paraId="6297F8CB" w14:textId="77777777" w:rsidR="00630928" w:rsidRPr="00630928" w:rsidRDefault="00630928" w:rsidP="00630928">
      <w:r w:rsidRPr="00630928">
        <w:lastRenderedPageBreak/>
        <w:t>g</w:t>
      </w:r>
    </w:p>
    <w:p w14:paraId="7B307FD3" w14:textId="77777777" w:rsidR="00630928" w:rsidRPr="00630928" w:rsidRDefault="00630928" w:rsidP="00630928">
      <w:r w:rsidRPr="00630928">
        <w:t>b</w:t>
      </w:r>
    </w:p>
    <w:p w14:paraId="0EA4BA11" w14:textId="77777777" w:rsidR="00630928" w:rsidRPr="00630928" w:rsidRDefault="00630928" w:rsidP="00630928">
      <w:r w:rsidRPr="00630928">
        <w:t>confidence</w:t>
      </w:r>
    </w:p>
    <w:p w14:paraId="6082CDC1" w14:textId="77777777" w:rsidR="00630928" w:rsidRPr="00630928" w:rsidRDefault="00630928" w:rsidP="00630928">
      <w:r w:rsidRPr="00630928">
        <w:t>class</w:t>
      </w:r>
    </w:p>
    <w:p w14:paraId="151C4C11" w14:textId="77777777" w:rsidR="00630928" w:rsidRPr="00630928" w:rsidRDefault="00630928" w:rsidP="00630928">
      <w:r w:rsidRPr="00630928">
        <w:t>timestamp</w:t>
      </w:r>
    </w:p>
    <w:p w14:paraId="799EF1AD" w14:textId="77777777" w:rsidR="00630928" w:rsidRPr="00630928" w:rsidRDefault="00630928" w:rsidP="00630928">
      <w:r w:rsidRPr="00630928">
        <w:pict w14:anchorId="679E0536">
          <v:rect id="_x0000_i1306" style="width:0;height:1.5pt" o:hralign="center" o:hrstd="t" o:hr="t" fillcolor="#a0a0a0" stroked="f"/>
        </w:pict>
      </w:r>
    </w:p>
    <w:p w14:paraId="61AA8151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12. MODULE 8 — POINT-CLOUD FUSION</w:t>
      </w:r>
    </w:p>
    <w:p w14:paraId="652FE9D9" w14:textId="77777777" w:rsidR="00630928" w:rsidRPr="00630928" w:rsidRDefault="00630928" w:rsidP="00630928">
      <w:r w:rsidRPr="00630928">
        <w:t>This is a critical component.</w:t>
      </w:r>
    </w:p>
    <w:p w14:paraId="7A2B1979" w14:textId="77777777" w:rsidR="00630928" w:rsidRPr="00630928" w:rsidRDefault="00630928" w:rsidP="00630928">
      <w:r w:rsidRPr="00630928">
        <w:t>Transform every camera-frame point into the world coordinate system using the estimated camera pose.</w:t>
      </w:r>
    </w:p>
    <w:p w14:paraId="627D2985" w14:textId="77777777" w:rsidR="00630928" w:rsidRPr="00630928" w:rsidRDefault="00630928" w:rsidP="00630928">
      <w:r w:rsidRPr="00630928">
        <w:t>Then fuse all frames.</w:t>
      </w:r>
    </w:p>
    <w:p w14:paraId="76AEC92D" w14:textId="77777777" w:rsidR="00630928" w:rsidRPr="00630928" w:rsidRDefault="00630928" w:rsidP="00630928">
      <w:r w:rsidRPr="00630928">
        <w:t>Implement:</w:t>
      </w:r>
    </w:p>
    <w:p w14:paraId="2A68B8D6" w14:textId="77777777" w:rsidR="00630928" w:rsidRPr="00630928" w:rsidRDefault="00630928" w:rsidP="00630928">
      <w:pPr>
        <w:numPr>
          <w:ilvl w:val="0"/>
          <w:numId w:val="13"/>
        </w:numPr>
      </w:pPr>
      <w:r w:rsidRPr="00630928">
        <w:t xml:space="preserve">Voxel </w:t>
      </w:r>
      <w:proofErr w:type="spellStart"/>
      <w:r w:rsidRPr="00630928">
        <w:t>downsampling</w:t>
      </w:r>
      <w:proofErr w:type="spellEnd"/>
    </w:p>
    <w:p w14:paraId="0E87BC64" w14:textId="77777777" w:rsidR="00630928" w:rsidRPr="00630928" w:rsidRDefault="00630928" w:rsidP="00630928">
      <w:pPr>
        <w:numPr>
          <w:ilvl w:val="0"/>
          <w:numId w:val="13"/>
        </w:numPr>
      </w:pPr>
      <w:r w:rsidRPr="00630928">
        <w:t>Statistical outlier removal</w:t>
      </w:r>
    </w:p>
    <w:p w14:paraId="08530938" w14:textId="77777777" w:rsidR="00630928" w:rsidRPr="00630928" w:rsidRDefault="00630928" w:rsidP="00630928">
      <w:pPr>
        <w:numPr>
          <w:ilvl w:val="0"/>
          <w:numId w:val="13"/>
        </w:numPr>
      </w:pPr>
      <w:r w:rsidRPr="00630928">
        <w:t>Radius filtering</w:t>
      </w:r>
    </w:p>
    <w:p w14:paraId="7495685B" w14:textId="77777777" w:rsidR="00630928" w:rsidRPr="00630928" w:rsidRDefault="00630928" w:rsidP="00630928">
      <w:pPr>
        <w:numPr>
          <w:ilvl w:val="0"/>
          <w:numId w:val="13"/>
        </w:numPr>
      </w:pPr>
      <w:r w:rsidRPr="00630928">
        <w:t>Temporal consistency</w:t>
      </w:r>
    </w:p>
    <w:p w14:paraId="22D1620C" w14:textId="77777777" w:rsidR="00630928" w:rsidRPr="00630928" w:rsidRDefault="00630928" w:rsidP="00630928">
      <w:pPr>
        <w:numPr>
          <w:ilvl w:val="0"/>
          <w:numId w:val="13"/>
        </w:numPr>
      </w:pPr>
      <w:r w:rsidRPr="00630928">
        <w:t>Confidence-weighted fusion</w:t>
      </w:r>
    </w:p>
    <w:p w14:paraId="55AB2AEB" w14:textId="77777777" w:rsidR="00630928" w:rsidRPr="00630928" w:rsidRDefault="00630928" w:rsidP="00630928">
      <w:pPr>
        <w:numPr>
          <w:ilvl w:val="0"/>
          <w:numId w:val="13"/>
        </w:numPr>
      </w:pPr>
      <w:r w:rsidRPr="00630928">
        <w:t>ICP refinement</w:t>
      </w:r>
    </w:p>
    <w:p w14:paraId="229A5AEE" w14:textId="77777777" w:rsidR="00630928" w:rsidRPr="00630928" w:rsidRDefault="00630928" w:rsidP="00630928">
      <w:r w:rsidRPr="00630928">
        <w:t>Use Open3D where practical.</w:t>
      </w:r>
    </w:p>
    <w:p w14:paraId="169F22F9" w14:textId="77777777" w:rsidR="00630928" w:rsidRPr="00630928" w:rsidRDefault="00630928" w:rsidP="00630928">
      <w:r w:rsidRPr="00630928">
        <w:t>Architecture:</w:t>
      </w:r>
    </w:p>
    <w:p w14:paraId="720D5B02" w14:textId="77777777" w:rsidR="00630928" w:rsidRPr="00630928" w:rsidRDefault="00630928" w:rsidP="00630928">
      <w:r w:rsidRPr="00630928">
        <w:t>Frame Point Clouds</w:t>
      </w:r>
    </w:p>
    <w:p w14:paraId="0569508B" w14:textId="77777777" w:rsidR="00630928" w:rsidRPr="00630928" w:rsidRDefault="00630928" w:rsidP="00630928">
      <w:r w:rsidRPr="00630928">
        <w:t xml:space="preserve">        ↓</w:t>
      </w:r>
    </w:p>
    <w:p w14:paraId="34439EDE" w14:textId="77777777" w:rsidR="00630928" w:rsidRPr="00630928" w:rsidRDefault="00630928" w:rsidP="00630928">
      <w:r w:rsidRPr="00630928">
        <w:t>Pose Transformation</w:t>
      </w:r>
    </w:p>
    <w:p w14:paraId="2132713C" w14:textId="77777777" w:rsidR="00630928" w:rsidRPr="00630928" w:rsidRDefault="00630928" w:rsidP="00630928">
      <w:r w:rsidRPr="00630928">
        <w:t xml:space="preserve">        ↓</w:t>
      </w:r>
    </w:p>
    <w:p w14:paraId="272EC252" w14:textId="77777777" w:rsidR="00630928" w:rsidRPr="00630928" w:rsidRDefault="00630928" w:rsidP="00630928">
      <w:r w:rsidRPr="00630928">
        <w:t>Initial Alignment</w:t>
      </w:r>
    </w:p>
    <w:p w14:paraId="47E18E1E" w14:textId="77777777" w:rsidR="00630928" w:rsidRPr="00630928" w:rsidRDefault="00630928" w:rsidP="00630928">
      <w:r w:rsidRPr="00630928">
        <w:t xml:space="preserve">        ↓</w:t>
      </w:r>
    </w:p>
    <w:p w14:paraId="3315F5EF" w14:textId="77777777" w:rsidR="00630928" w:rsidRPr="00630928" w:rsidRDefault="00630928" w:rsidP="00630928">
      <w:r w:rsidRPr="00630928">
        <w:t>Voxel Fusion</w:t>
      </w:r>
    </w:p>
    <w:p w14:paraId="6C888DEA" w14:textId="77777777" w:rsidR="00630928" w:rsidRPr="00630928" w:rsidRDefault="00630928" w:rsidP="00630928">
      <w:r w:rsidRPr="00630928">
        <w:t xml:space="preserve">        ↓</w:t>
      </w:r>
    </w:p>
    <w:p w14:paraId="4DB93DC6" w14:textId="77777777" w:rsidR="00630928" w:rsidRPr="00630928" w:rsidRDefault="00630928" w:rsidP="00630928">
      <w:r w:rsidRPr="00630928">
        <w:t>ICP Refinement</w:t>
      </w:r>
    </w:p>
    <w:p w14:paraId="5683A0D5" w14:textId="77777777" w:rsidR="00630928" w:rsidRPr="00630928" w:rsidRDefault="00630928" w:rsidP="00630928">
      <w:r w:rsidRPr="00630928">
        <w:t xml:space="preserve">        ↓</w:t>
      </w:r>
    </w:p>
    <w:p w14:paraId="12BDE54C" w14:textId="77777777" w:rsidR="00630928" w:rsidRPr="00630928" w:rsidRDefault="00630928" w:rsidP="00630928">
      <w:r w:rsidRPr="00630928">
        <w:t>Outlier Removal</w:t>
      </w:r>
    </w:p>
    <w:p w14:paraId="1A1246E4" w14:textId="77777777" w:rsidR="00630928" w:rsidRPr="00630928" w:rsidRDefault="00630928" w:rsidP="00630928">
      <w:r w:rsidRPr="00630928">
        <w:lastRenderedPageBreak/>
        <w:t xml:space="preserve">        ↓</w:t>
      </w:r>
    </w:p>
    <w:p w14:paraId="4A3647BC" w14:textId="77777777" w:rsidR="00630928" w:rsidRPr="00630928" w:rsidRDefault="00630928" w:rsidP="00630928">
      <w:r w:rsidRPr="00630928">
        <w:t>Dense Unified Point Cloud</w:t>
      </w:r>
    </w:p>
    <w:p w14:paraId="1F6AC5E6" w14:textId="77777777" w:rsidR="00630928" w:rsidRPr="00630928" w:rsidRDefault="00630928" w:rsidP="00630928">
      <w:r w:rsidRPr="00630928">
        <w:t>Do not simply concatenate point clouds.</w:t>
      </w:r>
    </w:p>
    <w:p w14:paraId="5E36D0C9" w14:textId="77777777" w:rsidR="00630928" w:rsidRPr="00630928" w:rsidRDefault="00630928" w:rsidP="00630928">
      <w:r w:rsidRPr="00630928">
        <w:pict w14:anchorId="343ADDCE">
          <v:rect id="_x0000_i1307" style="width:0;height:1.5pt" o:hralign="center" o:hrstd="t" o:hr="t" fillcolor="#a0a0a0" stroked="f"/>
        </w:pict>
      </w:r>
    </w:p>
    <w:p w14:paraId="77F48CC0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13. MODULE 9 — SEMANTIC UNDERSTANDING</w:t>
      </w:r>
    </w:p>
    <w:p w14:paraId="7BC8AADE" w14:textId="77777777" w:rsidR="00630928" w:rsidRPr="00630928" w:rsidRDefault="00630928" w:rsidP="00630928">
      <w:r w:rsidRPr="00630928">
        <w:t>Implement semantic segmentation/object detection for:</w:t>
      </w:r>
    </w:p>
    <w:p w14:paraId="5C4FF012" w14:textId="77777777" w:rsidR="00630928" w:rsidRPr="00630928" w:rsidRDefault="00630928" w:rsidP="00630928">
      <w:pPr>
        <w:numPr>
          <w:ilvl w:val="0"/>
          <w:numId w:val="14"/>
        </w:numPr>
      </w:pPr>
      <w:r w:rsidRPr="00630928">
        <w:t>Buildings</w:t>
      </w:r>
    </w:p>
    <w:p w14:paraId="01B9D243" w14:textId="77777777" w:rsidR="00630928" w:rsidRPr="00630928" w:rsidRDefault="00630928" w:rsidP="00630928">
      <w:pPr>
        <w:numPr>
          <w:ilvl w:val="0"/>
          <w:numId w:val="14"/>
        </w:numPr>
      </w:pPr>
      <w:r w:rsidRPr="00630928">
        <w:t>Roads</w:t>
      </w:r>
    </w:p>
    <w:p w14:paraId="50C40125" w14:textId="77777777" w:rsidR="00630928" w:rsidRPr="00630928" w:rsidRDefault="00630928" w:rsidP="00630928">
      <w:pPr>
        <w:numPr>
          <w:ilvl w:val="0"/>
          <w:numId w:val="14"/>
        </w:numPr>
      </w:pPr>
      <w:r w:rsidRPr="00630928">
        <w:t>Terrain</w:t>
      </w:r>
    </w:p>
    <w:p w14:paraId="0A6CDA1D" w14:textId="77777777" w:rsidR="00630928" w:rsidRPr="00630928" w:rsidRDefault="00630928" w:rsidP="00630928">
      <w:pPr>
        <w:numPr>
          <w:ilvl w:val="0"/>
          <w:numId w:val="14"/>
        </w:numPr>
      </w:pPr>
      <w:r w:rsidRPr="00630928">
        <w:t>Vegetation</w:t>
      </w:r>
    </w:p>
    <w:p w14:paraId="0CF843B5" w14:textId="77777777" w:rsidR="00630928" w:rsidRPr="00630928" w:rsidRDefault="00630928" w:rsidP="00630928">
      <w:pPr>
        <w:numPr>
          <w:ilvl w:val="0"/>
          <w:numId w:val="14"/>
        </w:numPr>
      </w:pPr>
      <w:r w:rsidRPr="00630928">
        <w:t>Vehicles</w:t>
      </w:r>
    </w:p>
    <w:p w14:paraId="2B4A40EF" w14:textId="77777777" w:rsidR="00630928" w:rsidRPr="00630928" w:rsidRDefault="00630928" w:rsidP="00630928">
      <w:pPr>
        <w:numPr>
          <w:ilvl w:val="0"/>
          <w:numId w:val="14"/>
        </w:numPr>
      </w:pPr>
      <w:r w:rsidRPr="00630928">
        <w:t>Humans</w:t>
      </w:r>
    </w:p>
    <w:p w14:paraId="5AA9E3EB" w14:textId="77777777" w:rsidR="00630928" w:rsidRPr="00630928" w:rsidRDefault="00630928" w:rsidP="00630928">
      <w:pPr>
        <w:numPr>
          <w:ilvl w:val="0"/>
          <w:numId w:val="14"/>
        </w:numPr>
      </w:pPr>
      <w:r w:rsidRPr="00630928">
        <w:t>Infrastructure</w:t>
      </w:r>
    </w:p>
    <w:p w14:paraId="42999912" w14:textId="77777777" w:rsidR="00630928" w:rsidRPr="00630928" w:rsidRDefault="00630928" w:rsidP="00630928">
      <w:pPr>
        <w:numPr>
          <w:ilvl w:val="0"/>
          <w:numId w:val="14"/>
        </w:numPr>
      </w:pPr>
      <w:r w:rsidRPr="00630928">
        <w:t>Water</w:t>
      </w:r>
    </w:p>
    <w:p w14:paraId="19921432" w14:textId="77777777" w:rsidR="00630928" w:rsidRPr="00630928" w:rsidRDefault="00630928" w:rsidP="00630928">
      <w:pPr>
        <w:numPr>
          <w:ilvl w:val="0"/>
          <w:numId w:val="14"/>
        </w:numPr>
      </w:pPr>
      <w:r w:rsidRPr="00630928">
        <w:t>Obstacles</w:t>
      </w:r>
    </w:p>
    <w:p w14:paraId="141D6EAD" w14:textId="77777777" w:rsidR="00630928" w:rsidRPr="00630928" w:rsidRDefault="00630928" w:rsidP="00630928">
      <w:r w:rsidRPr="00630928">
        <w:t>Use an appropriate pretrained model.</w:t>
      </w:r>
    </w:p>
    <w:p w14:paraId="482B9247" w14:textId="77777777" w:rsidR="00630928" w:rsidRPr="00630928" w:rsidRDefault="00630928" w:rsidP="00630928">
      <w:r w:rsidRPr="00630928">
        <w:t>Design the system so the segmentation model can be replaced later.</w:t>
      </w:r>
    </w:p>
    <w:p w14:paraId="4A9786CF" w14:textId="77777777" w:rsidR="00630928" w:rsidRPr="00630928" w:rsidRDefault="00630928" w:rsidP="00630928">
      <w:r w:rsidRPr="00630928">
        <w:t>For every pixel:</w:t>
      </w:r>
    </w:p>
    <w:p w14:paraId="321B84F2" w14:textId="77777777" w:rsidR="00630928" w:rsidRPr="00630928" w:rsidRDefault="00630928" w:rsidP="00630928">
      <w:r w:rsidRPr="00630928">
        <w:t>class</w:t>
      </w:r>
    </w:p>
    <w:p w14:paraId="64C81845" w14:textId="77777777" w:rsidR="00630928" w:rsidRPr="00630928" w:rsidRDefault="00630928" w:rsidP="00630928">
      <w:r w:rsidRPr="00630928">
        <w:t>confidence</w:t>
      </w:r>
    </w:p>
    <w:p w14:paraId="6B57FF88" w14:textId="77777777" w:rsidR="00630928" w:rsidRPr="00630928" w:rsidRDefault="00630928" w:rsidP="00630928">
      <w:r w:rsidRPr="00630928">
        <w:t>Then project semantic information into 3D.</w:t>
      </w:r>
    </w:p>
    <w:p w14:paraId="29F2F6E6" w14:textId="77777777" w:rsidR="00630928" w:rsidRPr="00630928" w:rsidRDefault="00630928" w:rsidP="00630928">
      <w:r w:rsidRPr="00630928">
        <w:t>The final point cloud should support semantic filtering.</w:t>
      </w:r>
    </w:p>
    <w:p w14:paraId="68F69E02" w14:textId="77777777" w:rsidR="00630928" w:rsidRPr="00630928" w:rsidRDefault="00630928" w:rsidP="00630928">
      <w:r w:rsidRPr="00630928">
        <w:t>Example:</w:t>
      </w:r>
    </w:p>
    <w:p w14:paraId="5818A55E" w14:textId="77777777" w:rsidR="00630928" w:rsidRPr="00630928" w:rsidRDefault="00630928" w:rsidP="00630928">
      <w:r w:rsidRPr="00630928">
        <w:t>BUILDING</w:t>
      </w:r>
    </w:p>
    <w:p w14:paraId="448CDD8A" w14:textId="77777777" w:rsidR="00630928" w:rsidRPr="00630928" w:rsidRDefault="00630928" w:rsidP="00630928">
      <w:r w:rsidRPr="00630928">
        <w:t>ROAD</w:t>
      </w:r>
    </w:p>
    <w:p w14:paraId="6B1BE187" w14:textId="77777777" w:rsidR="00630928" w:rsidRPr="00630928" w:rsidRDefault="00630928" w:rsidP="00630928">
      <w:r w:rsidRPr="00630928">
        <w:t>VEGETATION</w:t>
      </w:r>
    </w:p>
    <w:p w14:paraId="27A7F58D" w14:textId="77777777" w:rsidR="00630928" w:rsidRPr="00630928" w:rsidRDefault="00630928" w:rsidP="00630928">
      <w:r w:rsidRPr="00630928">
        <w:t>VEHICLE</w:t>
      </w:r>
    </w:p>
    <w:p w14:paraId="7183DF49" w14:textId="77777777" w:rsidR="00630928" w:rsidRPr="00630928" w:rsidRDefault="00630928" w:rsidP="00630928">
      <w:r w:rsidRPr="00630928">
        <w:t>PERSON</w:t>
      </w:r>
    </w:p>
    <w:p w14:paraId="6B19F525" w14:textId="77777777" w:rsidR="00630928" w:rsidRPr="00630928" w:rsidRDefault="00630928" w:rsidP="00630928">
      <w:r w:rsidRPr="00630928">
        <w:t>TERRAIN</w:t>
      </w:r>
    </w:p>
    <w:p w14:paraId="5DDE6F92" w14:textId="77777777" w:rsidR="00630928" w:rsidRPr="00630928" w:rsidRDefault="00630928" w:rsidP="00630928">
      <w:r w:rsidRPr="00630928">
        <w:t>UNKNOWN</w:t>
      </w:r>
    </w:p>
    <w:p w14:paraId="396B19DE" w14:textId="77777777" w:rsidR="00630928" w:rsidRPr="00630928" w:rsidRDefault="00630928" w:rsidP="00630928">
      <w:r w:rsidRPr="00630928">
        <w:pict w14:anchorId="515C04F9">
          <v:rect id="_x0000_i1308" style="width:0;height:1.5pt" o:hralign="center" o:hrstd="t" o:hr="t" fillcolor="#a0a0a0" stroked="f"/>
        </w:pict>
      </w:r>
    </w:p>
    <w:p w14:paraId="5CCC2DB7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lastRenderedPageBreak/>
        <w:t>14. MODULE 10 — DYNAMIC OBJECT REMOVAL</w:t>
      </w:r>
    </w:p>
    <w:p w14:paraId="2002BE0B" w14:textId="77777777" w:rsidR="00630928" w:rsidRPr="00630928" w:rsidRDefault="00630928" w:rsidP="00630928">
      <w:r w:rsidRPr="00630928">
        <w:t>Humans, vehicles and animals should not become permanent geometry.</w:t>
      </w:r>
    </w:p>
    <w:p w14:paraId="24416970" w14:textId="77777777" w:rsidR="00630928" w:rsidRPr="00630928" w:rsidRDefault="00630928" w:rsidP="00630928">
      <w:r w:rsidRPr="00630928">
        <w:t>Use semantic masks and temporal consistency.</w:t>
      </w:r>
    </w:p>
    <w:p w14:paraId="7C76C56D" w14:textId="77777777" w:rsidR="00630928" w:rsidRPr="00630928" w:rsidRDefault="00630928" w:rsidP="00630928">
      <w:r w:rsidRPr="00630928">
        <w:t>For example:</w:t>
      </w:r>
    </w:p>
    <w:p w14:paraId="7380DB55" w14:textId="77777777" w:rsidR="00630928" w:rsidRPr="00630928" w:rsidRDefault="00630928" w:rsidP="00630928">
      <w:r w:rsidRPr="00630928">
        <w:t>PERSON → remove from static reconstruction</w:t>
      </w:r>
    </w:p>
    <w:p w14:paraId="316B4C15" w14:textId="77777777" w:rsidR="00630928" w:rsidRPr="00630928" w:rsidRDefault="00630928" w:rsidP="00630928">
      <w:r w:rsidRPr="00630928">
        <w:t>CAR → remove from static reconstruction</w:t>
      </w:r>
    </w:p>
    <w:p w14:paraId="7C52935F" w14:textId="77777777" w:rsidR="00630928" w:rsidRPr="00630928" w:rsidRDefault="00630928" w:rsidP="00630928">
      <w:r w:rsidRPr="00630928">
        <w:t>BUILDING → retain</w:t>
      </w:r>
    </w:p>
    <w:p w14:paraId="06ECAA3D" w14:textId="77777777" w:rsidR="00630928" w:rsidRPr="00630928" w:rsidRDefault="00630928" w:rsidP="00630928">
      <w:r w:rsidRPr="00630928">
        <w:t>ROAD → retain</w:t>
      </w:r>
    </w:p>
    <w:p w14:paraId="404B8A0D" w14:textId="77777777" w:rsidR="00630928" w:rsidRPr="00630928" w:rsidRDefault="00630928" w:rsidP="00630928">
      <w:r w:rsidRPr="00630928">
        <w:t>TREE → retain</w:t>
      </w:r>
    </w:p>
    <w:p w14:paraId="2CFBEECA" w14:textId="77777777" w:rsidR="00630928" w:rsidRPr="00630928" w:rsidRDefault="00630928" w:rsidP="00630928">
      <w:r w:rsidRPr="00630928">
        <w:t>Keep dynamic objects as a separate analytical layer if useful.</w:t>
      </w:r>
    </w:p>
    <w:p w14:paraId="58047B98" w14:textId="77777777" w:rsidR="00630928" w:rsidRPr="00630928" w:rsidRDefault="00630928" w:rsidP="00630928">
      <w:r w:rsidRPr="00630928">
        <w:pict w14:anchorId="523795D4">
          <v:rect id="_x0000_i1309" style="width:0;height:1.5pt" o:hralign="center" o:hrstd="t" o:hr="t" fillcolor="#a0a0a0" stroked="f"/>
        </w:pict>
      </w:r>
    </w:p>
    <w:p w14:paraId="3F06699C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15. MODULE 11 — GPS / GEOSPATIAL ALIGNMENT</w:t>
      </w:r>
    </w:p>
    <w:p w14:paraId="740E5505" w14:textId="77777777" w:rsidR="00630928" w:rsidRPr="00630928" w:rsidRDefault="00630928" w:rsidP="00630928">
      <w:r w:rsidRPr="00630928">
        <w:t>Convert local reconstruction coordinates into a geospatial coordinate system.</w:t>
      </w:r>
    </w:p>
    <w:p w14:paraId="64E0885E" w14:textId="77777777" w:rsidR="00630928" w:rsidRPr="00630928" w:rsidRDefault="00630928" w:rsidP="00630928">
      <w:r w:rsidRPr="00630928">
        <w:t>Support:</w:t>
      </w:r>
    </w:p>
    <w:p w14:paraId="14DC5930" w14:textId="77777777" w:rsidR="00630928" w:rsidRPr="00630928" w:rsidRDefault="00630928" w:rsidP="00630928">
      <w:pPr>
        <w:numPr>
          <w:ilvl w:val="0"/>
          <w:numId w:val="15"/>
        </w:numPr>
      </w:pPr>
      <w:r w:rsidRPr="00630928">
        <w:t>WGS84</w:t>
      </w:r>
    </w:p>
    <w:p w14:paraId="64565483" w14:textId="77777777" w:rsidR="00630928" w:rsidRPr="00630928" w:rsidRDefault="00630928" w:rsidP="00630928">
      <w:pPr>
        <w:numPr>
          <w:ilvl w:val="0"/>
          <w:numId w:val="15"/>
        </w:numPr>
      </w:pPr>
      <w:r w:rsidRPr="00630928">
        <w:t>Local ENU coordinates</w:t>
      </w:r>
    </w:p>
    <w:p w14:paraId="5EF509C4" w14:textId="77777777" w:rsidR="00630928" w:rsidRPr="00630928" w:rsidRDefault="00630928" w:rsidP="00630928">
      <w:pPr>
        <w:numPr>
          <w:ilvl w:val="0"/>
          <w:numId w:val="15"/>
        </w:numPr>
      </w:pPr>
      <w:r w:rsidRPr="00630928">
        <w:t>UTM where appropriate</w:t>
      </w:r>
    </w:p>
    <w:p w14:paraId="79849EC8" w14:textId="77777777" w:rsidR="00630928" w:rsidRPr="00630928" w:rsidRDefault="00630928" w:rsidP="00630928">
      <w:r w:rsidRPr="00630928">
        <w:t>Use:</w:t>
      </w:r>
    </w:p>
    <w:p w14:paraId="6FCC6526" w14:textId="77777777" w:rsidR="00630928" w:rsidRPr="00630928" w:rsidRDefault="00630928" w:rsidP="00630928">
      <w:r w:rsidRPr="00630928">
        <w:t>GPS</w:t>
      </w:r>
      <w:r w:rsidRPr="00630928">
        <w:br/>
        <w:t>+</w:t>
      </w:r>
      <w:r w:rsidRPr="00630928">
        <w:br/>
        <w:t>altitude</w:t>
      </w:r>
      <w:r w:rsidRPr="00630928">
        <w:br/>
        <w:t>+</w:t>
      </w:r>
      <w:r w:rsidRPr="00630928">
        <w:br/>
        <w:t>camera trajectory</w:t>
      </w:r>
      <w:r w:rsidRPr="00630928">
        <w:br/>
        <w:t>+</w:t>
      </w:r>
      <w:r w:rsidRPr="00630928">
        <w:br/>
        <w:t>IMU</w:t>
      </w:r>
      <w:r w:rsidRPr="00630928">
        <w:br/>
        <w:t>+</w:t>
      </w:r>
      <w:r w:rsidRPr="00630928">
        <w:br/>
        <w:t>RTK/PPK when available</w:t>
      </w:r>
    </w:p>
    <w:p w14:paraId="0F5164CF" w14:textId="77777777" w:rsidR="00630928" w:rsidRPr="00630928" w:rsidRDefault="00630928" w:rsidP="00630928">
      <w:r w:rsidRPr="00630928">
        <w:t>to estimate global pose.</w:t>
      </w:r>
    </w:p>
    <w:p w14:paraId="4095125F" w14:textId="77777777" w:rsidR="00630928" w:rsidRPr="00630928" w:rsidRDefault="00630928" w:rsidP="00630928">
      <w:r w:rsidRPr="00630928">
        <w:t>The pipeline should be:</w:t>
      </w:r>
    </w:p>
    <w:p w14:paraId="31EE90B1" w14:textId="77777777" w:rsidR="00630928" w:rsidRPr="00630928" w:rsidRDefault="00630928" w:rsidP="00630928">
      <w:r w:rsidRPr="00630928">
        <w:t>Camera Coordinates</w:t>
      </w:r>
    </w:p>
    <w:p w14:paraId="2831A966" w14:textId="77777777" w:rsidR="00630928" w:rsidRPr="00630928" w:rsidRDefault="00630928" w:rsidP="00630928">
      <w:r w:rsidRPr="00630928">
        <w:t xml:space="preserve">        ↓</w:t>
      </w:r>
    </w:p>
    <w:p w14:paraId="143C7264" w14:textId="77777777" w:rsidR="00630928" w:rsidRPr="00630928" w:rsidRDefault="00630928" w:rsidP="00630928">
      <w:r w:rsidRPr="00630928">
        <w:t>Local Reconstruction Frame</w:t>
      </w:r>
    </w:p>
    <w:p w14:paraId="6DFD32FA" w14:textId="77777777" w:rsidR="00630928" w:rsidRPr="00630928" w:rsidRDefault="00630928" w:rsidP="00630928">
      <w:r w:rsidRPr="00630928">
        <w:t xml:space="preserve">        ↓</w:t>
      </w:r>
    </w:p>
    <w:p w14:paraId="25999A0E" w14:textId="77777777" w:rsidR="00630928" w:rsidRPr="00630928" w:rsidRDefault="00630928" w:rsidP="00630928">
      <w:r w:rsidRPr="00630928">
        <w:t>ENU</w:t>
      </w:r>
    </w:p>
    <w:p w14:paraId="10B7E108" w14:textId="77777777" w:rsidR="00630928" w:rsidRPr="00630928" w:rsidRDefault="00630928" w:rsidP="00630928">
      <w:r w:rsidRPr="00630928">
        <w:lastRenderedPageBreak/>
        <w:t xml:space="preserve">        ↓</w:t>
      </w:r>
    </w:p>
    <w:p w14:paraId="7940B07E" w14:textId="77777777" w:rsidR="00630928" w:rsidRPr="00630928" w:rsidRDefault="00630928" w:rsidP="00630928">
      <w:r w:rsidRPr="00630928">
        <w:t>UTM / WGS84</w:t>
      </w:r>
    </w:p>
    <w:p w14:paraId="41BFC1A4" w14:textId="77777777" w:rsidR="00630928" w:rsidRPr="00630928" w:rsidRDefault="00630928" w:rsidP="00630928">
      <w:r w:rsidRPr="00630928">
        <w:t>Store coordinate reference system metadata with every output.</w:t>
      </w:r>
    </w:p>
    <w:p w14:paraId="747491C2" w14:textId="77777777" w:rsidR="00630928" w:rsidRPr="00630928" w:rsidRDefault="00630928" w:rsidP="00630928">
      <w:r w:rsidRPr="00630928">
        <w:pict w14:anchorId="397BC9E5">
          <v:rect id="_x0000_i1310" style="width:0;height:1.5pt" o:hralign="center" o:hrstd="t" o:hr="t" fillcolor="#a0a0a0" stroked="f"/>
        </w:pict>
      </w:r>
    </w:p>
    <w:p w14:paraId="3708AFDF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16. MODULE 12 — GPS NOISE HANDLING</w:t>
      </w:r>
    </w:p>
    <w:p w14:paraId="634FC32B" w14:textId="77777777" w:rsidR="00630928" w:rsidRPr="00630928" w:rsidRDefault="00630928" w:rsidP="00630928">
      <w:r w:rsidRPr="00630928">
        <w:t>GPS may be noisy.</w:t>
      </w:r>
    </w:p>
    <w:p w14:paraId="05FF3B91" w14:textId="77777777" w:rsidR="00630928" w:rsidRPr="00630928" w:rsidRDefault="00630928" w:rsidP="00630928">
      <w:r w:rsidRPr="00630928">
        <w:t>Implement:</w:t>
      </w:r>
    </w:p>
    <w:p w14:paraId="2B9CCF37" w14:textId="77777777" w:rsidR="00630928" w:rsidRPr="00630928" w:rsidRDefault="00630928" w:rsidP="00630928">
      <w:pPr>
        <w:numPr>
          <w:ilvl w:val="0"/>
          <w:numId w:val="16"/>
        </w:numPr>
      </w:pPr>
      <w:r w:rsidRPr="00630928">
        <w:t>GPS smoothing</w:t>
      </w:r>
    </w:p>
    <w:p w14:paraId="39C64AE5" w14:textId="77777777" w:rsidR="00630928" w:rsidRPr="00630928" w:rsidRDefault="00630928" w:rsidP="00630928">
      <w:pPr>
        <w:numPr>
          <w:ilvl w:val="0"/>
          <w:numId w:val="16"/>
        </w:numPr>
      </w:pPr>
      <w:r w:rsidRPr="00630928">
        <w:t>Outlier detection</w:t>
      </w:r>
    </w:p>
    <w:p w14:paraId="07340BD6" w14:textId="77777777" w:rsidR="00630928" w:rsidRPr="00630928" w:rsidRDefault="00630928" w:rsidP="00630928">
      <w:pPr>
        <w:numPr>
          <w:ilvl w:val="0"/>
          <w:numId w:val="16"/>
        </w:numPr>
      </w:pPr>
      <w:r w:rsidRPr="00630928">
        <w:t>Trajectory consistency checks</w:t>
      </w:r>
    </w:p>
    <w:p w14:paraId="72B6BFA5" w14:textId="77777777" w:rsidR="00630928" w:rsidRPr="00630928" w:rsidRDefault="00630928" w:rsidP="00630928">
      <w:pPr>
        <w:numPr>
          <w:ilvl w:val="0"/>
          <w:numId w:val="16"/>
        </w:numPr>
      </w:pPr>
      <w:r w:rsidRPr="00630928">
        <w:t>Visual trajectory + GPS alignment</w:t>
      </w:r>
    </w:p>
    <w:p w14:paraId="67E311E7" w14:textId="77777777" w:rsidR="00630928" w:rsidRPr="00630928" w:rsidRDefault="00630928" w:rsidP="00630928">
      <w:pPr>
        <w:numPr>
          <w:ilvl w:val="0"/>
          <w:numId w:val="16"/>
        </w:numPr>
      </w:pPr>
      <w:r w:rsidRPr="00630928">
        <w:t>Optional RTK correction</w:t>
      </w:r>
    </w:p>
    <w:p w14:paraId="0D32B997" w14:textId="77777777" w:rsidR="00630928" w:rsidRPr="00630928" w:rsidRDefault="00630928" w:rsidP="00630928">
      <w:r w:rsidRPr="00630928">
        <w:t>Do not blindly snap every frame to its raw GPS coordinate.</w:t>
      </w:r>
    </w:p>
    <w:p w14:paraId="6E069431" w14:textId="77777777" w:rsidR="00630928" w:rsidRPr="00630928" w:rsidRDefault="00630928" w:rsidP="00630928">
      <w:r w:rsidRPr="00630928">
        <w:t>Use visual trajectory as a high-frequency relative-motion estimate and GPS/RTK as global positioning constraints.</w:t>
      </w:r>
    </w:p>
    <w:p w14:paraId="0D7020CD" w14:textId="77777777" w:rsidR="00630928" w:rsidRPr="00630928" w:rsidRDefault="00630928" w:rsidP="00630928">
      <w:r w:rsidRPr="00630928">
        <w:pict w14:anchorId="5CFD34E6">
          <v:rect id="_x0000_i1311" style="width:0;height:1.5pt" o:hralign="center" o:hrstd="t" o:hr="t" fillcolor="#a0a0a0" stroked="f"/>
        </w:pict>
      </w:r>
    </w:p>
    <w:p w14:paraId="21A71BD6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17. MODULE 13 — GIS / OSM PRIOR</w:t>
      </w:r>
    </w:p>
    <w:p w14:paraId="22E39F89" w14:textId="77777777" w:rsidR="00630928" w:rsidRPr="00630928" w:rsidRDefault="00630928" w:rsidP="00630928">
      <w:r w:rsidRPr="00630928">
        <w:t>Implement this as OPTIONAL.</w:t>
      </w:r>
    </w:p>
    <w:p w14:paraId="116C067E" w14:textId="77777777" w:rsidR="00630928" w:rsidRPr="00630928" w:rsidRDefault="00630928" w:rsidP="00630928">
      <w:r w:rsidRPr="00630928">
        <w:t>If GIS/OSM data is available:</w:t>
      </w:r>
    </w:p>
    <w:p w14:paraId="7841BA54" w14:textId="77777777" w:rsidR="00630928" w:rsidRPr="00630928" w:rsidRDefault="00630928" w:rsidP="00630928">
      <w:pPr>
        <w:numPr>
          <w:ilvl w:val="0"/>
          <w:numId w:val="17"/>
        </w:numPr>
      </w:pPr>
      <w:r w:rsidRPr="00630928">
        <w:t>Load building footprints</w:t>
      </w:r>
    </w:p>
    <w:p w14:paraId="0C962F51" w14:textId="77777777" w:rsidR="00630928" w:rsidRPr="00630928" w:rsidRDefault="00630928" w:rsidP="00630928">
      <w:pPr>
        <w:numPr>
          <w:ilvl w:val="0"/>
          <w:numId w:val="17"/>
        </w:numPr>
      </w:pPr>
      <w:r w:rsidRPr="00630928">
        <w:t>Load road geometry</w:t>
      </w:r>
    </w:p>
    <w:p w14:paraId="78A1E135" w14:textId="77777777" w:rsidR="00630928" w:rsidRPr="00630928" w:rsidRDefault="00630928" w:rsidP="00630928">
      <w:pPr>
        <w:numPr>
          <w:ilvl w:val="0"/>
          <w:numId w:val="17"/>
        </w:numPr>
      </w:pPr>
      <w:r w:rsidRPr="00630928">
        <w:t>Compare reconstructed geometry against GIS geometry</w:t>
      </w:r>
    </w:p>
    <w:p w14:paraId="7549A397" w14:textId="77777777" w:rsidR="00630928" w:rsidRPr="00630928" w:rsidRDefault="00630928" w:rsidP="00630928">
      <w:pPr>
        <w:numPr>
          <w:ilvl w:val="0"/>
          <w:numId w:val="17"/>
        </w:numPr>
      </w:pPr>
      <w:r w:rsidRPr="00630928">
        <w:t>Perform alignment/consistency checks</w:t>
      </w:r>
    </w:p>
    <w:p w14:paraId="2515C314" w14:textId="77777777" w:rsidR="00630928" w:rsidRPr="00630928" w:rsidRDefault="00630928" w:rsidP="00630928">
      <w:r w:rsidRPr="00630928">
        <w:t>Do not make OSM mandatory.</w:t>
      </w:r>
    </w:p>
    <w:p w14:paraId="4EE9AD68" w14:textId="77777777" w:rsidR="00630928" w:rsidRPr="00630928" w:rsidRDefault="00630928" w:rsidP="00630928">
      <w:r w:rsidRPr="00630928">
        <w:t>The UAV-only reconstruction must remain functional.</w:t>
      </w:r>
    </w:p>
    <w:p w14:paraId="75AE5222" w14:textId="77777777" w:rsidR="00630928" w:rsidRPr="00630928" w:rsidRDefault="00630928" w:rsidP="00630928">
      <w:r w:rsidRPr="00630928">
        <w:pict w14:anchorId="78E34C2B">
          <v:rect id="_x0000_i1312" style="width:0;height:1.5pt" o:hralign="center" o:hrstd="t" o:hr="t" fillcolor="#a0a0a0" stroked="f"/>
        </w:pict>
      </w:r>
    </w:p>
    <w:p w14:paraId="3B91DD03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18. MODULE 14 — OCCLUSION HANDLING</w:t>
      </w:r>
    </w:p>
    <w:p w14:paraId="65D87CE7" w14:textId="77777777" w:rsidR="00630928" w:rsidRPr="00630928" w:rsidRDefault="00630928" w:rsidP="00630928">
      <w:r w:rsidRPr="00630928">
        <w:t>Identify areas where geometry is poorly observed.</w:t>
      </w:r>
    </w:p>
    <w:p w14:paraId="3D3C8854" w14:textId="77777777" w:rsidR="00630928" w:rsidRPr="00630928" w:rsidRDefault="00630928" w:rsidP="00630928">
      <w:r w:rsidRPr="00630928">
        <w:t>Generate:</w:t>
      </w:r>
    </w:p>
    <w:p w14:paraId="5646D342" w14:textId="77777777" w:rsidR="00630928" w:rsidRPr="00630928" w:rsidRDefault="00630928" w:rsidP="00630928">
      <w:r w:rsidRPr="00630928">
        <w:t>Observed</w:t>
      </w:r>
    </w:p>
    <w:p w14:paraId="76237586" w14:textId="77777777" w:rsidR="00630928" w:rsidRPr="00630928" w:rsidRDefault="00630928" w:rsidP="00630928">
      <w:r w:rsidRPr="00630928">
        <w:t>Partially observed</w:t>
      </w:r>
    </w:p>
    <w:p w14:paraId="49607AC2" w14:textId="77777777" w:rsidR="00630928" w:rsidRPr="00630928" w:rsidRDefault="00630928" w:rsidP="00630928">
      <w:r w:rsidRPr="00630928">
        <w:lastRenderedPageBreak/>
        <w:t>AI inferred</w:t>
      </w:r>
    </w:p>
    <w:p w14:paraId="15523FAB" w14:textId="77777777" w:rsidR="00630928" w:rsidRPr="00630928" w:rsidRDefault="00630928" w:rsidP="00630928">
      <w:r w:rsidRPr="00630928">
        <w:t>Unknown</w:t>
      </w:r>
    </w:p>
    <w:p w14:paraId="0F6138C6" w14:textId="77777777" w:rsidR="00630928" w:rsidRPr="00630928" w:rsidRDefault="00630928" w:rsidP="00630928">
      <w:r w:rsidRPr="00630928">
        <w:t>For occluded surfaces, optionally use geometry completion.</w:t>
      </w:r>
    </w:p>
    <w:p w14:paraId="1FCBB981" w14:textId="77777777" w:rsidR="00630928" w:rsidRPr="00630928" w:rsidRDefault="00630928" w:rsidP="00630928">
      <w:r w:rsidRPr="00630928">
        <w:t>However:</w:t>
      </w:r>
    </w:p>
    <w:p w14:paraId="65985ED4" w14:textId="77777777" w:rsidR="00630928" w:rsidRPr="00630928" w:rsidRDefault="00630928" w:rsidP="00630928">
      <w:r w:rsidRPr="00630928">
        <w:rPr>
          <w:b/>
          <w:bCs/>
        </w:rPr>
        <w:t>NEVER present AI-inferred geometry as directly measured geometry.</w:t>
      </w:r>
    </w:p>
    <w:p w14:paraId="217AEA79" w14:textId="77777777" w:rsidR="00630928" w:rsidRPr="00630928" w:rsidRDefault="00630928" w:rsidP="00630928">
      <w:r w:rsidRPr="00630928">
        <w:t>Every inferred region must contain a lower confidence score and an "inferred" flag.</w:t>
      </w:r>
    </w:p>
    <w:p w14:paraId="0381D650" w14:textId="77777777" w:rsidR="00630928" w:rsidRPr="00630928" w:rsidRDefault="00630928" w:rsidP="00630928">
      <w:r w:rsidRPr="00630928">
        <w:pict w14:anchorId="42EE0E0C">
          <v:rect id="_x0000_i1313" style="width:0;height:1.5pt" o:hralign="center" o:hrstd="t" o:hr="t" fillcolor="#a0a0a0" stroked="f"/>
        </w:pict>
      </w:r>
    </w:p>
    <w:p w14:paraId="270770F0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19. MODULE 15 — CONFIDENCE-AWARE 3D RECONSTRUCTION</w:t>
      </w:r>
    </w:p>
    <w:p w14:paraId="638471AA" w14:textId="77777777" w:rsidR="00630928" w:rsidRPr="00630928" w:rsidRDefault="00630928" w:rsidP="00630928">
      <w:r w:rsidRPr="00630928">
        <w:t>Create a unified confidence model.</w:t>
      </w:r>
    </w:p>
    <w:p w14:paraId="6B0975B9" w14:textId="77777777" w:rsidR="00630928" w:rsidRPr="00630928" w:rsidRDefault="00630928" w:rsidP="00630928">
      <w:r w:rsidRPr="00630928">
        <w:t>For every region/point calculate confidence based on:</w:t>
      </w:r>
    </w:p>
    <w:p w14:paraId="64F63AC8" w14:textId="77777777" w:rsidR="00630928" w:rsidRPr="00630928" w:rsidRDefault="00630928" w:rsidP="00630928">
      <w:pPr>
        <w:numPr>
          <w:ilvl w:val="0"/>
          <w:numId w:val="18"/>
        </w:numPr>
      </w:pPr>
      <w:r w:rsidRPr="00630928">
        <w:t>Depth confidence</w:t>
      </w:r>
    </w:p>
    <w:p w14:paraId="5539FF2B" w14:textId="77777777" w:rsidR="00630928" w:rsidRPr="00630928" w:rsidRDefault="00630928" w:rsidP="00630928">
      <w:pPr>
        <w:numPr>
          <w:ilvl w:val="0"/>
          <w:numId w:val="18"/>
        </w:numPr>
      </w:pPr>
      <w:r w:rsidRPr="00630928">
        <w:t>Pose confidence</w:t>
      </w:r>
    </w:p>
    <w:p w14:paraId="2CFEFFC5" w14:textId="77777777" w:rsidR="00630928" w:rsidRPr="00630928" w:rsidRDefault="00630928" w:rsidP="00630928">
      <w:pPr>
        <w:numPr>
          <w:ilvl w:val="0"/>
          <w:numId w:val="18"/>
        </w:numPr>
      </w:pPr>
      <w:r w:rsidRPr="00630928">
        <w:t>GPS confidence</w:t>
      </w:r>
    </w:p>
    <w:p w14:paraId="4DA6F8AA" w14:textId="77777777" w:rsidR="00630928" w:rsidRPr="00630928" w:rsidRDefault="00630928" w:rsidP="00630928">
      <w:pPr>
        <w:numPr>
          <w:ilvl w:val="0"/>
          <w:numId w:val="18"/>
        </w:numPr>
      </w:pPr>
      <w:r w:rsidRPr="00630928">
        <w:t>Reprojection error</w:t>
      </w:r>
    </w:p>
    <w:p w14:paraId="199E7245" w14:textId="77777777" w:rsidR="00630928" w:rsidRPr="00630928" w:rsidRDefault="00630928" w:rsidP="00630928">
      <w:pPr>
        <w:numPr>
          <w:ilvl w:val="0"/>
          <w:numId w:val="18"/>
        </w:numPr>
      </w:pPr>
      <w:r w:rsidRPr="00630928">
        <w:t>Point density</w:t>
      </w:r>
    </w:p>
    <w:p w14:paraId="6E9272BE" w14:textId="77777777" w:rsidR="00630928" w:rsidRPr="00630928" w:rsidRDefault="00630928" w:rsidP="00630928">
      <w:pPr>
        <w:numPr>
          <w:ilvl w:val="0"/>
          <w:numId w:val="18"/>
        </w:numPr>
      </w:pPr>
      <w:r w:rsidRPr="00630928">
        <w:t>Temporal consistency</w:t>
      </w:r>
    </w:p>
    <w:p w14:paraId="0348CD47" w14:textId="77777777" w:rsidR="00630928" w:rsidRPr="00630928" w:rsidRDefault="00630928" w:rsidP="00630928">
      <w:pPr>
        <w:numPr>
          <w:ilvl w:val="0"/>
          <w:numId w:val="18"/>
        </w:numPr>
      </w:pPr>
      <w:r w:rsidRPr="00630928">
        <w:t>Semantic confidence</w:t>
      </w:r>
    </w:p>
    <w:p w14:paraId="1AF7BFC9" w14:textId="77777777" w:rsidR="00630928" w:rsidRPr="00630928" w:rsidRDefault="00630928" w:rsidP="00630928">
      <w:pPr>
        <w:numPr>
          <w:ilvl w:val="0"/>
          <w:numId w:val="18"/>
        </w:numPr>
      </w:pPr>
      <w:r w:rsidRPr="00630928">
        <w:t>Occlusion level</w:t>
      </w:r>
    </w:p>
    <w:p w14:paraId="2D855532" w14:textId="77777777" w:rsidR="00630928" w:rsidRPr="00630928" w:rsidRDefault="00630928" w:rsidP="00630928">
      <w:r w:rsidRPr="00630928">
        <w:t>Conceptually:</w:t>
      </w:r>
    </w:p>
    <w:p w14:paraId="6F221B1B" w14:textId="77777777" w:rsidR="00630928" w:rsidRPr="00630928" w:rsidRDefault="00630928" w:rsidP="00630928">
      <w:r w:rsidRPr="00630928">
        <w:t>C =</w:t>
      </w:r>
    </w:p>
    <w:p w14:paraId="0A76C0A4" w14:textId="77777777" w:rsidR="00630928" w:rsidRPr="00630928" w:rsidRDefault="00630928" w:rsidP="00630928">
      <w:r w:rsidRPr="00630928">
        <w:t>f(depth,</w:t>
      </w:r>
    </w:p>
    <w:p w14:paraId="08C9015D" w14:textId="77777777" w:rsidR="00630928" w:rsidRPr="00630928" w:rsidRDefault="00630928" w:rsidP="00630928">
      <w:r w:rsidRPr="00630928">
        <w:t xml:space="preserve">  pose,</w:t>
      </w:r>
    </w:p>
    <w:p w14:paraId="2245FF97" w14:textId="77777777" w:rsidR="00630928" w:rsidRPr="00630928" w:rsidRDefault="00630928" w:rsidP="00630928">
      <w:r w:rsidRPr="00630928">
        <w:t xml:space="preserve">  GPS,</w:t>
      </w:r>
    </w:p>
    <w:p w14:paraId="726AFD2C" w14:textId="77777777" w:rsidR="00630928" w:rsidRPr="00630928" w:rsidRDefault="00630928" w:rsidP="00630928">
      <w:r w:rsidRPr="00630928">
        <w:t xml:space="preserve">  reprojection,</w:t>
      </w:r>
    </w:p>
    <w:p w14:paraId="0D7F7F77" w14:textId="77777777" w:rsidR="00630928" w:rsidRPr="00630928" w:rsidRDefault="00630928" w:rsidP="00630928">
      <w:r w:rsidRPr="00630928">
        <w:t xml:space="preserve">  density,</w:t>
      </w:r>
    </w:p>
    <w:p w14:paraId="6F49C315" w14:textId="77777777" w:rsidR="00630928" w:rsidRPr="00630928" w:rsidRDefault="00630928" w:rsidP="00630928">
      <w:r w:rsidRPr="00630928">
        <w:t xml:space="preserve">  temporal consistency,</w:t>
      </w:r>
    </w:p>
    <w:p w14:paraId="7BCDE813" w14:textId="77777777" w:rsidR="00630928" w:rsidRPr="00630928" w:rsidRDefault="00630928" w:rsidP="00630928">
      <w:r w:rsidRPr="00630928">
        <w:t xml:space="preserve">  semantic confidence)</w:t>
      </w:r>
    </w:p>
    <w:p w14:paraId="254D0D07" w14:textId="77777777" w:rsidR="00630928" w:rsidRPr="00630928" w:rsidRDefault="00630928" w:rsidP="00630928">
      <w:r w:rsidRPr="00630928">
        <w:t>Classify:</w:t>
      </w:r>
    </w:p>
    <w:p w14:paraId="17F97D38" w14:textId="77777777" w:rsidR="00630928" w:rsidRPr="00630928" w:rsidRDefault="00630928" w:rsidP="00630928">
      <w:r w:rsidRPr="00630928">
        <w:t>HIGH</w:t>
      </w:r>
    </w:p>
    <w:p w14:paraId="59457F3F" w14:textId="77777777" w:rsidR="00630928" w:rsidRPr="00630928" w:rsidRDefault="00630928" w:rsidP="00630928">
      <w:r w:rsidRPr="00630928">
        <w:t>MEDIUM</w:t>
      </w:r>
    </w:p>
    <w:p w14:paraId="5A2F6CAD" w14:textId="77777777" w:rsidR="00630928" w:rsidRPr="00630928" w:rsidRDefault="00630928" w:rsidP="00630928">
      <w:r w:rsidRPr="00630928">
        <w:t>LOW</w:t>
      </w:r>
    </w:p>
    <w:p w14:paraId="68690C0D" w14:textId="77777777" w:rsidR="00630928" w:rsidRPr="00630928" w:rsidRDefault="00630928" w:rsidP="00630928">
      <w:r w:rsidRPr="00630928">
        <w:lastRenderedPageBreak/>
        <w:t>INFERRED</w:t>
      </w:r>
    </w:p>
    <w:p w14:paraId="21003B72" w14:textId="77777777" w:rsidR="00630928" w:rsidRPr="00630928" w:rsidRDefault="00630928" w:rsidP="00630928">
      <w:r w:rsidRPr="00630928">
        <w:t>UNKNOWN</w:t>
      </w:r>
    </w:p>
    <w:p w14:paraId="20F54D65" w14:textId="77777777" w:rsidR="00630928" w:rsidRPr="00630928" w:rsidRDefault="00630928" w:rsidP="00630928">
      <w:r w:rsidRPr="00630928">
        <w:t>The UI must be able to visualize this.</w:t>
      </w:r>
    </w:p>
    <w:p w14:paraId="7DA6F261" w14:textId="77777777" w:rsidR="00630928" w:rsidRPr="00630928" w:rsidRDefault="00630928" w:rsidP="00630928">
      <w:r w:rsidRPr="00630928">
        <w:pict w14:anchorId="419DC916">
          <v:rect id="_x0000_i1314" style="width:0;height:1.5pt" o:hralign="center" o:hrstd="t" o:hr="t" fillcolor="#a0a0a0" stroked="f"/>
        </w:pict>
      </w:r>
    </w:p>
    <w:p w14:paraId="08AD7983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20. MODULE 16 — MESH GENERATION</w:t>
      </w:r>
    </w:p>
    <w:p w14:paraId="021B5D40" w14:textId="77777777" w:rsidR="00630928" w:rsidRPr="00630928" w:rsidRDefault="00630928" w:rsidP="00630928">
      <w:r w:rsidRPr="00630928">
        <w:t>Convert the point cloud into a 3D surface.</w:t>
      </w:r>
    </w:p>
    <w:p w14:paraId="6ED51EBD" w14:textId="77777777" w:rsidR="00630928" w:rsidRPr="00630928" w:rsidRDefault="00630928" w:rsidP="00630928">
      <w:r w:rsidRPr="00630928">
        <w:t>Implement suitable methods such as:</w:t>
      </w:r>
    </w:p>
    <w:p w14:paraId="0109253D" w14:textId="77777777" w:rsidR="00630928" w:rsidRPr="00630928" w:rsidRDefault="00630928" w:rsidP="00630928">
      <w:pPr>
        <w:numPr>
          <w:ilvl w:val="0"/>
          <w:numId w:val="19"/>
        </w:numPr>
      </w:pPr>
      <w:r w:rsidRPr="00630928">
        <w:t>Poisson reconstruction</w:t>
      </w:r>
    </w:p>
    <w:p w14:paraId="56E640D8" w14:textId="77777777" w:rsidR="00630928" w:rsidRPr="00630928" w:rsidRDefault="00630928" w:rsidP="00630928">
      <w:pPr>
        <w:numPr>
          <w:ilvl w:val="0"/>
          <w:numId w:val="19"/>
        </w:numPr>
      </w:pPr>
      <w:r w:rsidRPr="00630928">
        <w:t>Ball Pivoting</w:t>
      </w:r>
    </w:p>
    <w:p w14:paraId="5A527456" w14:textId="77777777" w:rsidR="00630928" w:rsidRPr="00630928" w:rsidRDefault="00630928" w:rsidP="00630928">
      <w:pPr>
        <w:numPr>
          <w:ilvl w:val="0"/>
          <w:numId w:val="19"/>
        </w:numPr>
      </w:pPr>
      <w:r w:rsidRPr="00630928">
        <w:t>Alpha shapes where appropriate</w:t>
      </w:r>
    </w:p>
    <w:p w14:paraId="2845F2B1" w14:textId="77777777" w:rsidR="00630928" w:rsidRPr="00630928" w:rsidRDefault="00630928" w:rsidP="00630928">
      <w:r w:rsidRPr="00630928">
        <w:t>Automatically select or expose configuration depending on point density.</w:t>
      </w:r>
    </w:p>
    <w:p w14:paraId="1E7C35E9" w14:textId="77777777" w:rsidR="00630928" w:rsidRPr="00630928" w:rsidRDefault="00630928" w:rsidP="00630928">
      <w:r w:rsidRPr="00630928">
        <w:t>Clean the resulting mesh.</w:t>
      </w:r>
    </w:p>
    <w:p w14:paraId="1E2CFBAC" w14:textId="77777777" w:rsidR="00630928" w:rsidRPr="00630928" w:rsidRDefault="00630928" w:rsidP="00630928">
      <w:r w:rsidRPr="00630928">
        <w:pict w14:anchorId="5D382BF4">
          <v:rect id="_x0000_i1315" style="width:0;height:1.5pt" o:hralign="center" o:hrstd="t" o:hr="t" fillcolor="#a0a0a0" stroked="f"/>
        </w:pict>
      </w:r>
    </w:p>
    <w:p w14:paraId="3EBFA8A9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21. MODULE 17 — TEXTURING</w:t>
      </w:r>
    </w:p>
    <w:p w14:paraId="59B6378E" w14:textId="77777777" w:rsidR="00630928" w:rsidRPr="00630928" w:rsidRDefault="00630928" w:rsidP="00630928">
      <w:r w:rsidRPr="00630928">
        <w:t>Project RGB imagery onto the reconstructed mesh.</w:t>
      </w:r>
    </w:p>
    <w:p w14:paraId="3E7E2C76" w14:textId="77777777" w:rsidR="00630928" w:rsidRPr="00630928" w:rsidRDefault="00630928" w:rsidP="00630928">
      <w:r w:rsidRPr="00630928">
        <w:t>Requirements:</w:t>
      </w:r>
    </w:p>
    <w:p w14:paraId="097C7799" w14:textId="77777777" w:rsidR="00630928" w:rsidRPr="00630928" w:rsidRDefault="00630928" w:rsidP="00630928">
      <w:pPr>
        <w:numPr>
          <w:ilvl w:val="0"/>
          <w:numId w:val="20"/>
        </w:numPr>
      </w:pPr>
      <w:r w:rsidRPr="00630928">
        <w:t>Correct camera pose usage</w:t>
      </w:r>
    </w:p>
    <w:p w14:paraId="0704DC10" w14:textId="77777777" w:rsidR="00630928" w:rsidRPr="00630928" w:rsidRDefault="00630928" w:rsidP="00630928">
      <w:pPr>
        <w:numPr>
          <w:ilvl w:val="0"/>
          <w:numId w:val="20"/>
        </w:numPr>
      </w:pPr>
      <w:r w:rsidRPr="00630928">
        <w:t>View selection</w:t>
      </w:r>
    </w:p>
    <w:p w14:paraId="607AFD1F" w14:textId="77777777" w:rsidR="00630928" w:rsidRPr="00630928" w:rsidRDefault="00630928" w:rsidP="00630928">
      <w:pPr>
        <w:numPr>
          <w:ilvl w:val="0"/>
          <w:numId w:val="20"/>
        </w:numPr>
      </w:pPr>
      <w:r w:rsidRPr="00630928">
        <w:t>Texture blending</w:t>
      </w:r>
    </w:p>
    <w:p w14:paraId="694D67A6" w14:textId="77777777" w:rsidR="00630928" w:rsidRPr="00630928" w:rsidRDefault="00630928" w:rsidP="00630928">
      <w:pPr>
        <w:numPr>
          <w:ilvl w:val="0"/>
          <w:numId w:val="20"/>
        </w:numPr>
      </w:pPr>
      <w:r w:rsidRPr="00630928">
        <w:t>Avoid severe texture stretching</w:t>
      </w:r>
    </w:p>
    <w:p w14:paraId="598E3FE4" w14:textId="77777777" w:rsidR="00630928" w:rsidRPr="00630928" w:rsidRDefault="00630928" w:rsidP="00630928">
      <w:pPr>
        <w:numPr>
          <w:ilvl w:val="0"/>
          <w:numId w:val="20"/>
        </w:numPr>
      </w:pPr>
      <w:r w:rsidRPr="00630928">
        <w:t>Handle shadows where possible</w:t>
      </w:r>
    </w:p>
    <w:p w14:paraId="4135FFF2" w14:textId="77777777" w:rsidR="00630928" w:rsidRPr="00630928" w:rsidRDefault="00630928" w:rsidP="00630928">
      <w:r w:rsidRPr="00630928">
        <w:t>Output a textured mesh.</w:t>
      </w:r>
    </w:p>
    <w:p w14:paraId="4FA8B2E4" w14:textId="77777777" w:rsidR="00630928" w:rsidRPr="00630928" w:rsidRDefault="00630928" w:rsidP="00630928">
      <w:r w:rsidRPr="00630928">
        <w:t>Preferred formats:</w:t>
      </w:r>
    </w:p>
    <w:p w14:paraId="15E3B5B7" w14:textId="77777777" w:rsidR="00630928" w:rsidRPr="00630928" w:rsidRDefault="00630928" w:rsidP="00630928">
      <w:r w:rsidRPr="00630928">
        <w:t>OBJ</w:t>
      </w:r>
    </w:p>
    <w:p w14:paraId="5BBEDBA3" w14:textId="77777777" w:rsidR="00630928" w:rsidRPr="00630928" w:rsidRDefault="00630928" w:rsidP="00630928">
      <w:r w:rsidRPr="00630928">
        <w:t>GLB/GLTF</w:t>
      </w:r>
    </w:p>
    <w:p w14:paraId="43FCD1DC" w14:textId="77777777" w:rsidR="00630928" w:rsidRPr="00630928" w:rsidRDefault="00630928" w:rsidP="00630928">
      <w:r w:rsidRPr="00630928">
        <w:t>PLY</w:t>
      </w:r>
    </w:p>
    <w:p w14:paraId="550BB000" w14:textId="77777777" w:rsidR="00630928" w:rsidRPr="00630928" w:rsidRDefault="00630928" w:rsidP="00630928">
      <w:r w:rsidRPr="00630928">
        <w:pict w14:anchorId="4EFB1D1C">
          <v:rect id="_x0000_i1316" style="width:0;height:1.5pt" o:hralign="center" o:hrstd="t" o:hr="t" fillcolor="#a0a0a0" stroked="f"/>
        </w:pict>
      </w:r>
    </w:p>
    <w:p w14:paraId="3C6BC9FD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22. MODULE 18 — DIGITAL TWIN FRONTEND</w:t>
      </w:r>
    </w:p>
    <w:p w14:paraId="0E30CE86" w14:textId="77777777" w:rsidR="00630928" w:rsidRPr="00630928" w:rsidRDefault="00630928" w:rsidP="00630928">
      <w:r w:rsidRPr="00630928">
        <w:t>Build a professional web-based dashboard.</w:t>
      </w:r>
    </w:p>
    <w:p w14:paraId="016F9578" w14:textId="77777777" w:rsidR="00630928" w:rsidRPr="00630928" w:rsidRDefault="00630928" w:rsidP="00630928">
      <w:r w:rsidRPr="00630928">
        <w:t>Recommended stack:</w:t>
      </w:r>
    </w:p>
    <w:p w14:paraId="30C5C535" w14:textId="77777777" w:rsidR="00630928" w:rsidRPr="00630928" w:rsidRDefault="00630928" w:rsidP="00630928">
      <w:pPr>
        <w:numPr>
          <w:ilvl w:val="0"/>
          <w:numId w:val="21"/>
        </w:numPr>
      </w:pPr>
      <w:r w:rsidRPr="00630928">
        <w:t>React</w:t>
      </w:r>
    </w:p>
    <w:p w14:paraId="2E2B46F7" w14:textId="77777777" w:rsidR="00630928" w:rsidRPr="00630928" w:rsidRDefault="00630928" w:rsidP="00630928">
      <w:pPr>
        <w:numPr>
          <w:ilvl w:val="0"/>
          <w:numId w:val="21"/>
        </w:numPr>
      </w:pPr>
      <w:r w:rsidRPr="00630928">
        <w:lastRenderedPageBreak/>
        <w:t>TypeScript</w:t>
      </w:r>
    </w:p>
    <w:p w14:paraId="4D4E465D" w14:textId="77777777" w:rsidR="00630928" w:rsidRPr="00630928" w:rsidRDefault="00630928" w:rsidP="00630928">
      <w:pPr>
        <w:numPr>
          <w:ilvl w:val="0"/>
          <w:numId w:val="21"/>
        </w:numPr>
      </w:pPr>
      <w:r w:rsidRPr="00630928">
        <w:t>Three.js</w:t>
      </w:r>
    </w:p>
    <w:p w14:paraId="4EEE2AB3" w14:textId="77777777" w:rsidR="00630928" w:rsidRPr="00630928" w:rsidRDefault="00630928" w:rsidP="00630928">
      <w:pPr>
        <w:numPr>
          <w:ilvl w:val="0"/>
          <w:numId w:val="21"/>
        </w:numPr>
      </w:pPr>
      <w:r w:rsidRPr="00630928">
        <w:t>React Three Fiber if appropriate</w:t>
      </w:r>
    </w:p>
    <w:p w14:paraId="21E8ED25" w14:textId="77777777" w:rsidR="00630928" w:rsidRPr="00630928" w:rsidRDefault="00630928" w:rsidP="00630928">
      <w:pPr>
        <w:numPr>
          <w:ilvl w:val="0"/>
          <w:numId w:val="21"/>
        </w:numPr>
      </w:pPr>
      <w:r w:rsidRPr="00630928">
        <w:t>Tailwind CSS</w:t>
      </w:r>
    </w:p>
    <w:p w14:paraId="7FDE6F4B" w14:textId="77777777" w:rsidR="00630928" w:rsidRPr="00630928" w:rsidRDefault="00630928" w:rsidP="00630928">
      <w:r w:rsidRPr="00630928">
        <w:t>The main screen should contain:</w:t>
      </w:r>
    </w:p>
    <w:p w14:paraId="13607BB2" w14:textId="77777777" w:rsidR="00630928" w:rsidRPr="00630928" w:rsidRDefault="00630928" w:rsidP="00630928">
      <w:r w:rsidRPr="00630928">
        <w:t>┌───────────────────────────────────────────┐</w:t>
      </w:r>
    </w:p>
    <w:p w14:paraId="7776216B" w14:textId="77777777" w:rsidR="00630928" w:rsidRPr="00630928" w:rsidRDefault="00630928" w:rsidP="00630928">
      <w:r w:rsidRPr="00630928">
        <w:t>│ AEROVISTA                                 │</w:t>
      </w:r>
    </w:p>
    <w:p w14:paraId="09ED0A33" w14:textId="77777777" w:rsidR="00630928" w:rsidRPr="00630928" w:rsidRDefault="00630928" w:rsidP="00630928">
      <w:r w:rsidRPr="00630928">
        <w:t>│ Single-Pass UAV 3D Reconstruction         │</w:t>
      </w:r>
    </w:p>
    <w:p w14:paraId="65ACF19C" w14:textId="77777777" w:rsidR="00630928" w:rsidRPr="00630928" w:rsidRDefault="00630928" w:rsidP="00630928"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───────────────────────────────────────────</w:t>
      </w:r>
      <w:r w:rsidRPr="00630928">
        <w:rPr>
          <w:rFonts w:ascii="MS Gothic" w:eastAsia="MS Gothic" w:hAnsi="MS Gothic" w:cs="MS Gothic" w:hint="eastAsia"/>
        </w:rPr>
        <w:t>┤</w:t>
      </w:r>
    </w:p>
    <w:p w14:paraId="36BDD885" w14:textId="77777777" w:rsidR="00630928" w:rsidRPr="00630928" w:rsidRDefault="00630928" w:rsidP="00630928">
      <w:r w:rsidRPr="00630928">
        <w:t>│                                           │</w:t>
      </w:r>
    </w:p>
    <w:p w14:paraId="2C2840E8" w14:textId="77777777" w:rsidR="00630928" w:rsidRPr="00630928" w:rsidRDefault="00630928" w:rsidP="00630928">
      <w:r w:rsidRPr="00630928">
        <w:t>│          INTERACTIVE 3D VIEWER            │</w:t>
      </w:r>
    </w:p>
    <w:p w14:paraId="1F4ECEEA" w14:textId="77777777" w:rsidR="00630928" w:rsidRPr="00630928" w:rsidRDefault="00630928" w:rsidP="00630928">
      <w:r w:rsidRPr="00630928">
        <w:t>│                                           │</w:t>
      </w:r>
    </w:p>
    <w:p w14:paraId="2D649730" w14:textId="77777777" w:rsidR="00630928" w:rsidRPr="00630928" w:rsidRDefault="00630928" w:rsidP="00630928">
      <w:r w:rsidRPr="00630928">
        <w:t>│             reconstructed scene           │</w:t>
      </w:r>
    </w:p>
    <w:p w14:paraId="0708DE6A" w14:textId="77777777" w:rsidR="00630928" w:rsidRPr="00630928" w:rsidRDefault="00630928" w:rsidP="00630928">
      <w:r w:rsidRPr="00630928">
        <w:t>│                                           │</w:t>
      </w:r>
    </w:p>
    <w:p w14:paraId="7A49310A" w14:textId="77777777" w:rsidR="00630928" w:rsidRPr="00630928" w:rsidRDefault="00630928" w:rsidP="00630928"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───────────────────────────────────────────</w:t>
      </w:r>
      <w:r w:rsidRPr="00630928">
        <w:rPr>
          <w:rFonts w:ascii="MS Gothic" w:eastAsia="MS Gothic" w:hAnsi="MS Gothic" w:cs="MS Gothic" w:hint="eastAsia"/>
        </w:rPr>
        <w:t>┤</w:t>
      </w:r>
    </w:p>
    <w:p w14:paraId="64EB5719" w14:textId="77777777" w:rsidR="00630928" w:rsidRPr="00630928" w:rsidRDefault="00630928" w:rsidP="00630928">
      <w:r w:rsidRPr="00630928">
        <w:t>│ Layers                                    │</w:t>
      </w:r>
    </w:p>
    <w:p w14:paraId="33794DB3" w14:textId="77777777" w:rsidR="00630928" w:rsidRPr="00630928" w:rsidRDefault="00630928" w:rsidP="00630928">
      <w:r w:rsidRPr="00630928">
        <w:t xml:space="preserve">│ </w:t>
      </w:r>
      <w:r w:rsidRPr="00630928">
        <w:rPr>
          <w:rFonts w:ascii="Segoe UI Symbol" w:hAnsi="Segoe UI Symbol" w:cs="Segoe UI Symbol"/>
        </w:rPr>
        <w:t>☑</w:t>
      </w:r>
      <w:r w:rsidRPr="00630928">
        <w:t xml:space="preserve"> Point Cloud                             </w:t>
      </w:r>
      <w:r w:rsidRPr="00630928">
        <w:rPr>
          <w:rFonts w:ascii="Calibri" w:hAnsi="Calibri" w:cs="Calibri"/>
        </w:rPr>
        <w:t>│</w:t>
      </w:r>
    </w:p>
    <w:p w14:paraId="4FA689EB" w14:textId="77777777" w:rsidR="00630928" w:rsidRPr="00630928" w:rsidRDefault="00630928" w:rsidP="00630928">
      <w:r w:rsidRPr="00630928">
        <w:t xml:space="preserve">│ </w:t>
      </w:r>
      <w:r w:rsidRPr="00630928">
        <w:rPr>
          <w:rFonts w:ascii="Segoe UI Symbol" w:hAnsi="Segoe UI Symbol" w:cs="Segoe UI Symbol"/>
        </w:rPr>
        <w:t>☑</w:t>
      </w:r>
      <w:r w:rsidRPr="00630928">
        <w:t xml:space="preserve"> Mesh                                    </w:t>
      </w:r>
      <w:r w:rsidRPr="00630928">
        <w:rPr>
          <w:rFonts w:ascii="Calibri" w:hAnsi="Calibri" w:cs="Calibri"/>
        </w:rPr>
        <w:t>│</w:t>
      </w:r>
    </w:p>
    <w:p w14:paraId="4305D78F" w14:textId="77777777" w:rsidR="00630928" w:rsidRPr="00630928" w:rsidRDefault="00630928" w:rsidP="00630928">
      <w:r w:rsidRPr="00630928">
        <w:t xml:space="preserve">│ </w:t>
      </w:r>
      <w:r w:rsidRPr="00630928">
        <w:rPr>
          <w:rFonts w:ascii="Segoe UI Symbol" w:hAnsi="Segoe UI Symbol" w:cs="Segoe UI Symbol"/>
        </w:rPr>
        <w:t>☑</w:t>
      </w:r>
      <w:r w:rsidRPr="00630928">
        <w:t xml:space="preserve"> Buildings                               </w:t>
      </w:r>
      <w:r w:rsidRPr="00630928">
        <w:rPr>
          <w:rFonts w:ascii="Calibri" w:hAnsi="Calibri" w:cs="Calibri"/>
        </w:rPr>
        <w:t>│</w:t>
      </w:r>
    </w:p>
    <w:p w14:paraId="522B64F6" w14:textId="77777777" w:rsidR="00630928" w:rsidRPr="00630928" w:rsidRDefault="00630928" w:rsidP="00630928">
      <w:r w:rsidRPr="00630928">
        <w:t xml:space="preserve">│ </w:t>
      </w:r>
      <w:r w:rsidRPr="00630928">
        <w:rPr>
          <w:rFonts w:ascii="Segoe UI Symbol" w:hAnsi="Segoe UI Symbol" w:cs="Segoe UI Symbol"/>
        </w:rPr>
        <w:t>☑</w:t>
      </w:r>
      <w:r w:rsidRPr="00630928">
        <w:t xml:space="preserve"> Roads                                   </w:t>
      </w:r>
      <w:r w:rsidRPr="00630928">
        <w:rPr>
          <w:rFonts w:ascii="Calibri" w:hAnsi="Calibri" w:cs="Calibri"/>
        </w:rPr>
        <w:t>│</w:t>
      </w:r>
    </w:p>
    <w:p w14:paraId="65CD0D4D" w14:textId="77777777" w:rsidR="00630928" w:rsidRPr="00630928" w:rsidRDefault="00630928" w:rsidP="00630928">
      <w:r w:rsidRPr="00630928">
        <w:t xml:space="preserve">│ </w:t>
      </w:r>
      <w:r w:rsidRPr="00630928">
        <w:rPr>
          <w:rFonts w:ascii="Segoe UI Symbol" w:hAnsi="Segoe UI Symbol" w:cs="Segoe UI Symbol"/>
        </w:rPr>
        <w:t>☑</w:t>
      </w:r>
      <w:r w:rsidRPr="00630928">
        <w:t xml:space="preserve"> Vegetation                              </w:t>
      </w:r>
      <w:r w:rsidRPr="00630928">
        <w:rPr>
          <w:rFonts w:ascii="Calibri" w:hAnsi="Calibri" w:cs="Calibri"/>
        </w:rPr>
        <w:t>│</w:t>
      </w:r>
    </w:p>
    <w:p w14:paraId="06843E4F" w14:textId="77777777" w:rsidR="00630928" w:rsidRPr="00630928" w:rsidRDefault="00630928" w:rsidP="00630928">
      <w:r w:rsidRPr="00630928">
        <w:t xml:space="preserve">│ </w:t>
      </w:r>
      <w:r w:rsidRPr="00630928">
        <w:rPr>
          <w:rFonts w:ascii="Segoe UI Symbol" w:hAnsi="Segoe UI Symbol" w:cs="Segoe UI Symbol"/>
        </w:rPr>
        <w:t>☑</w:t>
      </w:r>
      <w:r w:rsidRPr="00630928">
        <w:t xml:space="preserve"> Dynamic Objects                         </w:t>
      </w:r>
      <w:r w:rsidRPr="00630928">
        <w:rPr>
          <w:rFonts w:ascii="Calibri" w:hAnsi="Calibri" w:cs="Calibri"/>
        </w:rPr>
        <w:t>│</w:t>
      </w:r>
    </w:p>
    <w:p w14:paraId="1A570F6E" w14:textId="77777777" w:rsidR="00630928" w:rsidRPr="00630928" w:rsidRDefault="00630928" w:rsidP="00630928">
      <w:r w:rsidRPr="00630928">
        <w:t xml:space="preserve">│ </w:t>
      </w:r>
      <w:r w:rsidRPr="00630928">
        <w:rPr>
          <w:rFonts w:ascii="Segoe UI Symbol" w:hAnsi="Segoe UI Symbol" w:cs="Segoe UI Symbol"/>
        </w:rPr>
        <w:t>☑</w:t>
      </w:r>
      <w:r w:rsidRPr="00630928">
        <w:t xml:space="preserve"> Confidence                              │</w:t>
      </w:r>
    </w:p>
    <w:p w14:paraId="18F7A151" w14:textId="77777777" w:rsidR="00630928" w:rsidRPr="00630928" w:rsidRDefault="00630928" w:rsidP="00630928">
      <w:r w:rsidRPr="00630928">
        <w:t xml:space="preserve">│ </w:t>
      </w:r>
      <w:r w:rsidRPr="00630928">
        <w:rPr>
          <w:rFonts w:ascii="Segoe UI Symbol" w:hAnsi="Segoe UI Symbol" w:cs="Segoe UI Symbol"/>
        </w:rPr>
        <w:t>☑</w:t>
      </w:r>
      <w:r w:rsidRPr="00630928">
        <w:t xml:space="preserve"> Terrain                                 </w:t>
      </w:r>
      <w:r w:rsidRPr="00630928">
        <w:rPr>
          <w:rFonts w:ascii="Calibri" w:hAnsi="Calibri" w:cs="Calibri"/>
        </w:rPr>
        <w:t>│</w:t>
      </w:r>
    </w:p>
    <w:p w14:paraId="6EF4564C" w14:textId="77777777" w:rsidR="00630928" w:rsidRPr="00630928" w:rsidRDefault="00630928" w:rsidP="00630928">
      <w:r w:rsidRPr="00630928">
        <w:rPr>
          <w:rFonts w:ascii="MS Gothic" w:eastAsia="MS Gothic" w:hAnsi="MS Gothic" w:cs="MS Gothic" w:hint="eastAsia"/>
        </w:rPr>
        <w:t>├</w:t>
      </w:r>
      <w:r w:rsidRPr="00630928">
        <w:rPr>
          <w:rFonts w:ascii="Calibri" w:hAnsi="Calibri" w:cs="Calibri"/>
        </w:rPr>
        <w:t>───────────────────────────────────────────</w:t>
      </w:r>
      <w:r w:rsidRPr="00630928">
        <w:rPr>
          <w:rFonts w:ascii="MS Gothic" w:eastAsia="MS Gothic" w:hAnsi="MS Gothic" w:cs="MS Gothic" w:hint="eastAsia"/>
        </w:rPr>
        <w:t>┤</w:t>
      </w:r>
    </w:p>
    <w:p w14:paraId="2E9F9274" w14:textId="77777777" w:rsidR="00630928" w:rsidRPr="00630928" w:rsidRDefault="00630928" w:rsidP="00630928">
      <w:r w:rsidRPr="00630928">
        <w:t>│ Mission Statistics                        │</w:t>
      </w:r>
    </w:p>
    <w:p w14:paraId="3AC234E6" w14:textId="77777777" w:rsidR="00630928" w:rsidRPr="00630928" w:rsidRDefault="00630928" w:rsidP="00630928">
      <w:r w:rsidRPr="00630928">
        <w:t>│ Frames: 4,280                             │</w:t>
      </w:r>
    </w:p>
    <w:p w14:paraId="47741D57" w14:textId="77777777" w:rsidR="00630928" w:rsidRPr="00630928" w:rsidRDefault="00630928" w:rsidP="00630928">
      <w:r w:rsidRPr="00630928">
        <w:t>│ Keyframes: 634                            │</w:t>
      </w:r>
    </w:p>
    <w:p w14:paraId="4C967EE0" w14:textId="77777777" w:rsidR="00630928" w:rsidRPr="00630928" w:rsidRDefault="00630928" w:rsidP="00630928">
      <w:r w:rsidRPr="00630928">
        <w:t>│ Area: --                                  │</w:t>
      </w:r>
    </w:p>
    <w:p w14:paraId="448E4346" w14:textId="77777777" w:rsidR="00630928" w:rsidRPr="00630928" w:rsidRDefault="00630928" w:rsidP="00630928">
      <w:r w:rsidRPr="00630928">
        <w:t>│ Points: --                                │</w:t>
      </w:r>
    </w:p>
    <w:p w14:paraId="20B79D7D" w14:textId="77777777" w:rsidR="00630928" w:rsidRPr="00630928" w:rsidRDefault="00630928" w:rsidP="00630928">
      <w:r w:rsidRPr="00630928">
        <w:lastRenderedPageBreak/>
        <w:t>│ Geo Confidence: --                       │</w:t>
      </w:r>
    </w:p>
    <w:p w14:paraId="3F217BB5" w14:textId="77777777" w:rsidR="00630928" w:rsidRPr="00630928" w:rsidRDefault="00630928" w:rsidP="00630928">
      <w:r w:rsidRPr="00630928">
        <w:t>│ Reconstruction Confidence: --            │</w:t>
      </w:r>
    </w:p>
    <w:p w14:paraId="0293AA8C" w14:textId="77777777" w:rsidR="00630928" w:rsidRPr="00630928" w:rsidRDefault="00630928" w:rsidP="00630928">
      <w:r w:rsidRPr="00630928">
        <w:t>└───────────────────────────────────────────┘</w:t>
      </w:r>
    </w:p>
    <w:p w14:paraId="76025D86" w14:textId="77777777" w:rsidR="00630928" w:rsidRPr="00630928" w:rsidRDefault="00630928" w:rsidP="00630928">
      <w:r w:rsidRPr="00630928">
        <w:pict w14:anchorId="1298A37A">
          <v:rect id="_x0000_i1317" style="width:0;height:1.5pt" o:hralign="center" o:hrstd="t" o:hr="t" fillcolor="#a0a0a0" stroked="f"/>
        </w:pict>
      </w:r>
    </w:p>
    <w:p w14:paraId="53CAE560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23. MEASUREMENT TOOLS</w:t>
      </w:r>
    </w:p>
    <w:p w14:paraId="29CE82D8" w14:textId="77777777" w:rsidR="00630928" w:rsidRPr="00630928" w:rsidRDefault="00630928" w:rsidP="00630928">
      <w:r w:rsidRPr="00630928">
        <w:t>This is mandatory.</w:t>
      </w:r>
    </w:p>
    <w:p w14:paraId="727E72AE" w14:textId="77777777" w:rsidR="00630928" w:rsidRPr="00630928" w:rsidRDefault="00630928" w:rsidP="00630928">
      <w:r w:rsidRPr="00630928">
        <w:t>Allow users to click two points:</w:t>
      </w:r>
    </w:p>
    <w:p w14:paraId="780271B9" w14:textId="77777777" w:rsidR="00630928" w:rsidRPr="00630928" w:rsidRDefault="00630928" w:rsidP="00630928">
      <w:r w:rsidRPr="00630928">
        <w:t>Point A ●────────────● Point B</w:t>
      </w:r>
    </w:p>
    <w:p w14:paraId="10D1B16F" w14:textId="77777777" w:rsidR="00630928" w:rsidRPr="00630928" w:rsidRDefault="00630928" w:rsidP="00630928"/>
    <w:p w14:paraId="5790A01A" w14:textId="77777777" w:rsidR="00630928" w:rsidRPr="00630928" w:rsidRDefault="00630928" w:rsidP="00630928">
      <w:r w:rsidRPr="00630928">
        <w:t>Distance: 37.42 m</w:t>
      </w:r>
    </w:p>
    <w:p w14:paraId="625AE8CC" w14:textId="77777777" w:rsidR="00630928" w:rsidRPr="00630928" w:rsidRDefault="00630928" w:rsidP="00630928">
      <w:r w:rsidRPr="00630928">
        <w:t>Implement:</w:t>
      </w:r>
    </w:p>
    <w:p w14:paraId="54A1D4C4" w14:textId="77777777" w:rsidR="00630928" w:rsidRPr="00630928" w:rsidRDefault="00630928" w:rsidP="00630928">
      <w:pPr>
        <w:numPr>
          <w:ilvl w:val="0"/>
          <w:numId w:val="22"/>
        </w:numPr>
      </w:pPr>
      <w:r w:rsidRPr="00630928">
        <w:t>Distance</w:t>
      </w:r>
    </w:p>
    <w:p w14:paraId="5F6C4A4E" w14:textId="77777777" w:rsidR="00630928" w:rsidRPr="00630928" w:rsidRDefault="00630928" w:rsidP="00630928">
      <w:pPr>
        <w:numPr>
          <w:ilvl w:val="0"/>
          <w:numId w:val="22"/>
        </w:numPr>
      </w:pPr>
      <w:r w:rsidRPr="00630928">
        <w:t>Height</w:t>
      </w:r>
    </w:p>
    <w:p w14:paraId="586B69C7" w14:textId="77777777" w:rsidR="00630928" w:rsidRPr="00630928" w:rsidRDefault="00630928" w:rsidP="00630928">
      <w:pPr>
        <w:numPr>
          <w:ilvl w:val="0"/>
          <w:numId w:val="22"/>
        </w:numPr>
      </w:pPr>
      <w:r w:rsidRPr="00630928">
        <w:t>Area</w:t>
      </w:r>
    </w:p>
    <w:p w14:paraId="2BC5D029" w14:textId="77777777" w:rsidR="00630928" w:rsidRPr="00630928" w:rsidRDefault="00630928" w:rsidP="00630928">
      <w:pPr>
        <w:numPr>
          <w:ilvl w:val="0"/>
          <w:numId w:val="22"/>
        </w:numPr>
      </w:pPr>
      <w:r w:rsidRPr="00630928">
        <w:t>Volume where feasible</w:t>
      </w:r>
    </w:p>
    <w:p w14:paraId="5ECF78B4" w14:textId="77777777" w:rsidR="00630928" w:rsidRPr="00630928" w:rsidRDefault="00630928" w:rsidP="00630928">
      <w:pPr>
        <w:numPr>
          <w:ilvl w:val="0"/>
          <w:numId w:val="22"/>
        </w:numPr>
      </w:pPr>
      <w:r w:rsidRPr="00630928">
        <w:t>Elevation</w:t>
      </w:r>
    </w:p>
    <w:p w14:paraId="585679FD" w14:textId="77777777" w:rsidR="00630928" w:rsidRPr="00630928" w:rsidRDefault="00630928" w:rsidP="00630928">
      <w:pPr>
        <w:numPr>
          <w:ilvl w:val="0"/>
          <w:numId w:val="22"/>
        </w:numPr>
      </w:pPr>
      <w:r w:rsidRPr="00630928">
        <w:t>Slope</w:t>
      </w:r>
    </w:p>
    <w:p w14:paraId="0892CEA2" w14:textId="77777777" w:rsidR="00630928" w:rsidRPr="00630928" w:rsidRDefault="00630928" w:rsidP="00630928">
      <w:r w:rsidRPr="00630928">
        <w:t>All measurements must use the reconstructed metric coordinate system.</w:t>
      </w:r>
    </w:p>
    <w:p w14:paraId="030DC9AA" w14:textId="77777777" w:rsidR="00630928" w:rsidRPr="00630928" w:rsidRDefault="00630928" w:rsidP="00630928">
      <w:r w:rsidRPr="00630928">
        <w:pict w14:anchorId="04C42CCE">
          <v:rect id="_x0000_i1318" style="width:0;height:1.5pt" o:hralign="center" o:hrstd="t" o:hr="t" fillcolor="#a0a0a0" stroked="f"/>
        </w:pict>
      </w:r>
    </w:p>
    <w:p w14:paraId="42FE23B3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24. SEMANTIC INTERACTION</w:t>
      </w:r>
    </w:p>
    <w:p w14:paraId="2AAC5290" w14:textId="77777777" w:rsidR="00630928" w:rsidRPr="00630928" w:rsidRDefault="00630928" w:rsidP="00630928">
      <w:r w:rsidRPr="00630928">
        <w:t>Allow the user to click an object.</w:t>
      </w:r>
    </w:p>
    <w:p w14:paraId="2FE82233" w14:textId="77777777" w:rsidR="00630928" w:rsidRPr="00630928" w:rsidRDefault="00630928" w:rsidP="00630928">
      <w:r w:rsidRPr="00630928">
        <w:t>For example:</w:t>
      </w:r>
    </w:p>
    <w:p w14:paraId="7774C7BB" w14:textId="77777777" w:rsidR="00630928" w:rsidRPr="00630928" w:rsidRDefault="00630928" w:rsidP="00630928">
      <w:r w:rsidRPr="00630928">
        <w:t>BUILDING #17</w:t>
      </w:r>
    </w:p>
    <w:p w14:paraId="561F3C88" w14:textId="77777777" w:rsidR="00630928" w:rsidRPr="00630928" w:rsidRDefault="00630928" w:rsidP="00630928"/>
    <w:p w14:paraId="076200F4" w14:textId="77777777" w:rsidR="00630928" w:rsidRPr="00630928" w:rsidRDefault="00630928" w:rsidP="00630928">
      <w:r w:rsidRPr="00630928">
        <w:t>Class:</w:t>
      </w:r>
    </w:p>
    <w:p w14:paraId="55CB586C" w14:textId="77777777" w:rsidR="00630928" w:rsidRPr="00630928" w:rsidRDefault="00630928" w:rsidP="00630928">
      <w:r w:rsidRPr="00630928">
        <w:t>Building</w:t>
      </w:r>
    </w:p>
    <w:p w14:paraId="750C0185" w14:textId="77777777" w:rsidR="00630928" w:rsidRPr="00630928" w:rsidRDefault="00630928" w:rsidP="00630928"/>
    <w:p w14:paraId="68A346CC" w14:textId="77777777" w:rsidR="00630928" w:rsidRPr="00630928" w:rsidRDefault="00630928" w:rsidP="00630928">
      <w:r w:rsidRPr="00630928">
        <w:t>Height:</w:t>
      </w:r>
    </w:p>
    <w:p w14:paraId="5ADFE722" w14:textId="77777777" w:rsidR="00630928" w:rsidRPr="00630928" w:rsidRDefault="00630928" w:rsidP="00630928">
      <w:r w:rsidRPr="00630928">
        <w:t>18.4 m</w:t>
      </w:r>
    </w:p>
    <w:p w14:paraId="5AB2FA30" w14:textId="77777777" w:rsidR="00630928" w:rsidRPr="00630928" w:rsidRDefault="00630928" w:rsidP="00630928"/>
    <w:p w14:paraId="1F34E06D" w14:textId="77777777" w:rsidR="00630928" w:rsidRPr="00630928" w:rsidRDefault="00630928" w:rsidP="00630928">
      <w:r w:rsidRPr="00630928">
        <w:t>Footprint:</w:t>
      </w:r>
    </w:p>
    <w:p w14:paraId="4A927908" w14:textId="77777777" w:rsidR="00630928" w:rsidRPr="00630928" w:rsidRDefault="00630928" w:rsidP="00630928">
      <w:r w:rsidRPr="00630928">
        <w:lastRenderedPageBreak/>
        <w:t>1,280 m²</w:t>
      </w:r>
    </w:p>
    <w:p w14:paraId="703A1406" w14:textId="77777777" w:rsidR="00630928" w:rsidRPr="00630928" w:rsidRDefault="00630928" w:rsidP="00630928"/>
    <w:p w14:paraId="7F1F2E80" w14:textId="77777777" w:rsidR="00630928" w:rsidRPr="00630928" w:rsidRDefault="00630928" w:rsidP="00630928">
      <w:r w:rsidRPr="00630928">
        <w:t>Confidence:</w:t>
      </w:r>
    </w:p>
    <w:p w14:paraId="6A47DC4F" w14:textId="77777777" w:rsidR="00630928" w:rsidRPr="00630928" w:rsidRDefault="00630928" w:rsidP="00630928">
      <w:r w:rsidRPr="00630928">
        <w:t>92%</w:t>
      </w:r>
    </w:p>
    <w:p w14:paraId="61DBAD9F" w14:textId="77777777" w:rsidR="00630928" w:rsidRPr="00630928" w:rsidRDefault="00630928" w:rsidP="00630928"/>
    <w:p w14:paraId="43A08E52" w14:textId="77777777" w:rsidR="00630928" w:rsidRPr="00630928" w:rsidRDefault="00630928" w:rsidP="00630928">
      <w:r w:rsidRPr="00630928">
        <w:t>Geometry:</w:t>
      </w:r>
    </w:p>
    <w:p w14:paraId="0180A64D" w14:textId="77777777" w:rsidR="00630928" w:rsidRPr="00630928" w:rsidRDefault="00630928" w:rsidP="00630928">
      <w:r w:rsidRPr="00630928">
        <w:t>Observed / Inferred</w:t>
      </w:r>
    </w:p>
    <w:p w14:paraId="3F788887" w14:textId="77777777" w:rsidR="00630928" w:rsidRPr="00630928" w:rsidRDefault="00630928" w:rsidP="00630928">
      <w:r w:rsidRPr="00630928">
        <w:t>For roads:</w:t>
      </w:r>
    </w:p>
    <w:p w14:paraId="0E1A717F" w14:textId="77777777" w:rsidR="00630928" w:rsidRPr="00630928" w:rsidRDefault="00630928" w:rsidP="00630928">
      <w:r w:rsidRPr="00630928">
        <w:t>ROAD #04</w:t>
      </w:r>
    </w:p>
    <w:p w14:paraId="2780DAE6" w14:textId="77777777" w:rsidR="00630928" w:rsidRPr="00630928" w:rsidRDefault="00630928" w:rsidP="00630928"/>
    <w:p w14:paraId="155A6128" w14:textId="77777777" w:rsidR="00630928" w:rsidRPr="00630928" w:rsidRDefault="00630928" w:rsidP="00630928">
      <w:r w:rsidRPr="00630928">
        <w:t>Length:</w:t>
      </w:r>
    </w:p>
    <w:p w14:paraId="474DE677" w14:textId="77777777" w:rsidR="00630928" w:rsidRPr="00630928" w:rsidRDefault="00630928" w:rsidP="00630928">
      <w:r w:rsidRPr="00630928">
        <w:t>243 m</w:t>
      </w:r>
    </w:p>
    <w:p w14:paraId="128F4025" w14:textId="77777777" w:rsidR="00630928" w:rsidRPr="00630928" w:rsidRDefault="00630928" w:rsidP="00630928"/>
    <w:p w14:paraId="1C9C87E9" w14:textId="77777777" w:rsidR="00630928" w:rsidRPr="00630928" w:rsidRDefault="00630928" w:rsidP="00630928">
      <w:r w:rsidRPr="00630928">
        <w:t>Estimated width:</w:t>
      </w:r>
    </w:p>
    <w:p w14:paraId="3C16BF86" w14:textId="77777777" w:rsidR="00630928" w:rsidRPr="00630928" w:rsidRDefault="00630928" w:rsidP="00630928">
      <w:r w:rsidRPr="00630928">
        <w:t>7.2 m</w:t>
      </w:r>
    </w:p>
    <w:p w14:paraId="4FBE5544" w14:textId="77777777" w:rsidR="00630928" w:rsidRPr="00630928" w:rsidRDefault="00630928" w:rsidP="00630928"/>
    <w:p w14:paraId="53D9E685" w14:textId="77777777" w:rsidR="00630928" w:rsidRPr="00630928" w:rsidRDefault="00630928" w:rsidP="00630928">
      <w:r w:rsidRPr="00630928">
        <w:t>Confidence:</w:t>
      </w:r>
    </w:p>
    <w:p w14:paraId="696D6DD5" w14:textId="77777777" w:rsidR="00630928" w:rsidRPr="00630928" w:rsidRDefault="00630928" w:rsidP="00630928">
      <w:r w:rsidRPr="00630928">
        <w:t>88%</w:t>
      </w:r>
    </w:p>
    <w:p w14:paraId="261B6557" w14:textId="77777777" w:rsidR="00630928" w:rsidRPr="00630928" w:rsidRDefault="00630928" w:rsidP="00630928">
      <w:r w:rsidRPr="00630928">
        <w:pict w14:anchorId="74F79820">
          <v:rect id="_x0000_i1319" style="width:0;height:1.5pt" o:hralign="center" o:hrstd="t" o:hr="t" fillcolor="#a0a0a0" stroked="f"/>
        </w:pict>
      </w:r>
    </w:p>
    <w:p w14:paraId="040B6FBC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25. DISASTER MODE</w:t>
      </w:r>
    </w:p>
    <w:p w14:paraId="45CA2A75" w14:textId="77777777" w:rsidR="00630928" w:rsidRPr="00630928" w:rsidRDefault="00630928" w:rsidP="00630928">
      <w:r w:rsidRPr="00630928">
        <w:t xml:space="preserve">Integrate the reconstruction engine with a disaster-response layer inspired by the architecture of my previous </w:t>
      </w:r>
      <w:r w:rsidRPr="00630928">
        <w:rPr>
          <w:b/>
          <w:bCs/>
        </w:rPr>
        <w:t>Indra</w:t>
      </w:r>
      <w:r w:rsidRPr="00630928">
        <w:t xml:space="preserve"> project.</w:t>
      </w:r>
    </w:p>
    <w:p w14:paraId="77CB95F4" w14:textId="77777777" w:rsidR="00630928" w:rsidRPr="00630928" w:rsidRDefault="00630928" w:rsidP="00630928">
      <w:r w:rsidRPr="00630928">
        <w:t>Create a "Disaster Mode" that can identify/display:</w:t>
      </w:r>
    </w:p>
    <w:p w14:paraId="5844AE78" w14:textId="77777777" w:rsidR="00630928" w:rsidRPr="00630928" w:rsidRDefault="00630928" w:rsidP="00630928">
      <w:pPr>
        <w:numPr>
          <w:ilvl w:val="0"/>
          <w:numId w:val="23"/>
        </w:numPr>
      </w:pPr>
      <w:r w:rsidRPr="00630928">
        <w:t>Damaged structures</w:t>
      </w:r>
    </w:p>
    <w:p w14:paraId="5DE6231C" w14:textId="77777777" w:rsidR="00630928" w:rsidRPr="00630928" w:rsidRDefault="00630928" w:rsidP="00630928">
      <w:pPr>
        <w:numPr>
          <w:ilvl w:val="0"/>
          <w:numId w:val="23"/>
        </w:numPr>
      </w:pPr>
      <w:r w:rsidRPr="00630928">
        <w:t>Blocked roads</w:t>
      </w:r>
    </w:p>
    <w:p w14:paraId="60DDCA21" w14:textId="77777777" w:rsidR="00630928" w:rsidRPr="00630928" w:rsidRDefault="00630928" w:rsidP="00630928">
      <w:pPr>
        <w:numPr>
          <w:ilvl w:val="0"/>
          <w:numId w:val="23"/>
        </w:numPr>
      </w:pPr>
      <w:r w:rsidRPr="00630928">
        <w:t>Debris/obstacles</w:t>
      </w:r>
    </w:p>
    <w:p w14:paraId="37A02F7A" w14:textId="77777777" w:rsidR="00630928" w:rsidRPr="00630928" w:rsidRDefault="00630928" w:rsidP="00630928">
      <w:pPr>
        <w:numPr>
          <w:ilvl w:val="0"/>
          <w:numId w:val="23"/>
        </w:numPr>
      </w:pPr>
      <w:r w:rsidRPr="00630928">
        <w:t>Flooded regions where detectable</w:t>
      </w:r>
    </w:p>
    <w:p w14:paraId="174A2CD8" w14:textId="77777777" w:rsidR="00630928" w:rsidRPr="00630928" w:rsidRDefault="00630928" w:rsidP="00630928">
      <w:pPr>
        <w:numPr>
          <w:ilvl w:val="0"/>
          <w:numId w:val="23"/>
        </w:numPr>
      </w:pPr>
      <w:r w:rsidRPr="00630928">
        <w:t>Accessible routes</w:t>
      </w:r>
    </w:p>
    <w:p w14:paraId="13A725ED" w14:textId="77777777" w:rsidR="00630928" w:rsidRPr="00630928" w:rsidRDefault="00630928" w:rsidP="00630928">
      <w:pPr>
        <w:numPr>
          <w:ilvl w:val="0"/>
          <w:numId w:val="23"/>
        </w:numPr>
      </w:pPr>
      <w:r w:rsidRPr="00630928">
        <w:t>Critical infrastructure</w:t>
      </w:r>
    </w:p>
    <w:p w14:paraId="0E66A534" w14:textId="77777777" w:rsidR="00630928" w:rsidRPr="00630928" w:rsidRDefault="00630928" w:rsidP="00630928">
      <w:pPr>
        <w:numPr>
          <w:ilvl w:val="0"/>
          <w:numId w:val="23"/>
        </w:numPr>
      </w:pPr>
      <w:r w:rsidRPr="00630928">
        <w:t>High-risk areas</w:t>
      </w:r>
    </w:p>
    <w:p w14:paraId="12DC86E6" w14:textId="77777777" w:rsidR="00630928" w:rsidRPr="00630928" w:rsidRDefault="00630928" w:rsidP="00630928">
      <w:r w:rsidRPr="00630928">
        <w:t>Do not fabricate disaster labels without data.</w:t>
      </w:r>
    </w:p>
    <w:p w14:paraId="312FD237" w14:textId="77777777" w:rsidR="00630928" w:rsidRPr="00630928" w:rsidRDefault="00630928" w:rsidP="00630928">
      <w:r w:rsidRPr="00630928">
        <w:lastRenderedPageBreak/>
        <w:t>The architecture should support future integration of:</w:t>
      </w:r>
    </w:p>
    <w:p w14:paraId="12A0455A" w14:textId="77777777" w:rsidR="00630928" w:rsidRPr="00630928" w:rsidRDefault="00630928" w:rsidP="00630928">
      <w:pPr>
        <w:numPr>
          <w:ilvl w:val="0"/>
          <w:numId w:val="24"/>
        </w:numPr>
      </w:pPr>
      <w:r w:rsidRPr="00630928">
        <w:t>Weather</w:t>
      </w:r>
    </w:p>
    <w:p w14:paraId="2991381B" w14:textId="77777777" w:rsidR="00630928" w:rsidRPr="00630928" w:rsidRDefault="00630928" w:rsidP="00630928">
      <w:pPr>
        <w:numPr>
          <w:ilvl w:val="0"/>
          <w:numId w:val="24"/>
        </w:numPr>
      </w:pPr>
      <w:r w:rsidRPr="00630928">
        <w:t>Satellite imagery</w:t>
      </w:r>
    </w:p>
    <w:p w14:paraId="4322364E" w14:textId="77777777" w:rsidR="00630928" w:rsidRPr="00630928" w:rsidRDefault="00630928" w:rsidP="00630928">
      <w:pPr>
        <w:numPr>
          <w:ilvl w:val="0"/>
          <w:numId w:val="24"/>
        </w:numPr>
      </w:pPr>
      <w:r w:rsidRPr="00630928">
        <w:t>GIS layers</w:t>
      </w:r>
    </w:p>
    <w:p w14:paraId="128A27A7" w14:textId="77777777" w:rsidR="00630928" w:rsidRPr="00630928" w:rsidRDefault="00630928" w:rsidP="00630928">
      <w:pPr>
        <w:numPr>
          <w:ilvl w:val="0"/>
          <w:numId w:val="24"/>
        </w:numPr>
      </w:pPr>
      <w:r w:rsidRPr="00630928">
        <w:t>Historical disaster data</w:t>
      </w:r>
    </w:p>
    <w:p w14:paraId="591FF8EC" w14:textId="77777777" w:rsidR="00630928" w:rsidRPr="00630928" w:rsidRDefault="00630928" w:rsidP="00630928">
      <w:r w:rsidRPr="00630928">
        <w:pict w14:anchorId="5993F3CB">
          <v:rect id="_x0000_i1320" style="width:0;height:1.5pt" o:hralign="center" o:hrstd="t" o:hr="t" fillcolor="#a0a0a0" stroked="f"/>
        </w:pict>
      </w:r>
    </w:p>
    <w:p w14:paraId="3A9D6BF9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26. LINE-OF-SIGHT / RAY ANALYSIS</w:t>
      </w:r>
    </w:p>
    <w:p w14:paraId="4443FB0F" w14:textId="77777777" w:rsidR="00630928" w:rsidRPr="00630928" w:rsidRDefault="00630928" w:rsidP="00630928">
      <w:r w:rsidRPr="00630928">
        <w:t>Use the reconstructed 3D environment for optional ray-casting/visibility analysis.</w:t>
      </w:r>
    </w:p>
    <w:p w14:paraId="7F0352D9" w14:textId="77777777" w:rsidR="00630928" w:rsidRPr="00630928" w:rsidRDefault="00630928" w:rsidP="00630928">
      <w:r w:rsidRPr="00630928">
        <w:t>This should support:</w:t>
      </w:r>
    </w:p>
    <w:p w14:paraId="3D8E5E52" w14:textId="77777777" w:rsidR="00630928" w:rsidRPr="00630928" w:rsidRDefault="00630928" w:rsidP="00630928">
      <w:pPr>
        <w:numPr>
          <w:ilvl w:val="0"/>
          <w:numId w:val="25"/>
        </w:numPr>
      </w:pPr>
      <w:r w:rsidRPr="00630928">
        <w:t>Visibility between two points</w:t>
      </w:r>
    </w:p>
    <w:p w14:paraId="19C543A3" w14:textId="77777777" w:rsidR="00630928" w:rsidRPr="00630928" w:rsidRDefault="00630928" w:rsidP="00630928">
      <w:pPr>
        <w:numPr>
          <w:ilvl w:val="0"/>
          <w:numId w:val="25"/>
        </w:numPr>
      </w:pPr>
      <w:r w:rsidRPr="00630928">
        <w:t>Obstruction detection</w:t>
      </w:r>
    </w:p>
    <w:p w14:paraId="3FC08182" w14:textId="77777777" w:rsidR="00630928" w:rsidRPr="00630928" w:rsidRDefault="00630928" w:rsidP="00630928">
      <w:pPr>
        <w:numPr>
          <w:ilvl w:val="0"/>
          <w:numId w:val="25"/>
        </w:numPr>
      </w:pPr>
      <w:r w:rsidRPr="00630928">
        <w:t>Line-of-sight visualization</w:t>
      </w:r>
    </w:p>
    <w:p w14:paraId="57352208" w14:textId="77777777" w:rsidR="00630928" w:rsidRPr="00630928" w:rsidRDefault="00630928" w:rsidP="00630928">
      <w:r w:rsidRPr="00630928">
        <w:t>This builds upon an existing ray-tracing/geospatial research direction.</w:t>
      </w:r>
    </w:p>
    <w:p w14:paraId="2C676386" w14:textId="77777777" w:rsidR="00630928" w:rsidRPr="00630928" w:rsidRDefault="00630928" w:rsidP="00630928">
      <w:r w:rsidRPr="00630928">
        <w:t>Example:</w:t>
      </w:r>
    </w:p>
    <w:p w14:paraId="1561E49F" w14:textId="77777777" w:rsidR="00630928" w:rsidRPr="00630928" w:rsidRDefault="00630928" w:rsidP="00630928">
      <w:r w:rsidRPr="00630928">
        <w:t>Observer ●────────────X────────────● Target</w:t>
      </w:r>
    </w:p>
    <w:p w14:paraId="678C728A" w14:textId="77777777" w:rsidR="00630928" w:rsidRPr="00630928" w:rsidRDefault="00630928" w:rsidP="00630928">
      <w:r w:rsidRPr="00630928">
        <w:t xml:space="preserve">                     ↑</w:t>
      </w:r>
    </w:p>
    <w:p w14:paraId="1212FC9D" w14:textId="77777777" w:rsidR="00630928" w:rsidRPr="00630928" w:rsidRDefault="00630928" w:rsidP="00630928">
      <w:r w:rsidRPr="00630928">
        <w:t xml:space="preserve">                 obstruction</w:t>
      </w:r>
    </w:p>
    <w:p w14:paraId="7D71DCC3" w14:textId="77777777" w:rsidR="00630928" w:rsidRPr="00630928" w:rsidRDefault="00630928" w:rsidP="00630928">
      <w:r w:rsidRPr="00630928">
        <w:t>Display:</w:t>
      </w:r>
    </w:p>
    <w:p w14:paraId="142F1ADB" w14:textId="77777777" w:rsidR="00630928" w:rsidRPr="00630928" w:rsidRDefault="00630928" w:rsidP="00630928">
      <w:r w:rsidRPr="00630928">
        <w:t>LOS: BLOCKED</w:t>
      </w:r>
    </w:p>
    <w:p w14:paraId="6E25FA54" w14:textId="77777777" w:rsidR="00630928" w:rsidRPr="00630928" w:rsidRDefault="00630928" w:rsidP="00630928">
      <w:r w:rsidRPr="00630928">
        <w:t>Obstacle: Building #12</w:t>
      </w:r>
    </w:p>
    <w:p w14:paraId="42016040" w14:textId="77777777" w:rsidR="00630928" w:rsidRPr="00630928" w:rsidRDefault="00630928" w:rsidP="00630928">
      <w:r w:rsidRPr="00630928">
        <w:pict w14:anchorId="1BFC8971">
          <v:rect id="_x0000_i1321" style="width:0;height:1.5pt" o:hralign="center" o:hrstd="t" o:hr="t" fillcolor="#a0a0a0" stroked="f"/>
        </w:pict>
      </w:r>
    </w:p>
    <w:p w14:paraId="49D65B47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27. OUTPUTS</w:t>
      </w:r>
    </w:p>
    <w:p w14:paraId="3F789F70" w14:textId="77777777" w:rsidR="00630928" w:rsidRPr="00630928" w:rsidRDefault="00630928" w:rsidP="00630928">
      <w:r w:rsidRPr="00630928">
        <w:t>Generate:</w:t>
      </w:r>
    </w:p>
    <w:p w14:paraId="11897411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3D</w:t>
      </w:r>
    </w:p>
    <w:p w14:paraId="613664A0" w14:textId="77777777" w:rsidR="00630928" w:rsidRPr="00630928" w:rsidRDefault="00630928" w:rsidP="00630928">
      <w:pPr>
        <w:numPr>
          <w:ilvl w:val="0"/>
          <w:numId w:val="26"/>
        </w:numPr>
      </w:pPr>
      <w:r w:rsidRPr="00630928">
        <w:t>Point cloud</w:t>
      </w:r>
    </w:p>
    <w:p w14:paraId="7EBF2DA8" w14:textId="77777777" w:rsidR="00630928" w:rsidRPr="00630928" w:rsidRDefault="00630928" w:rsidP="00630928">
      <w:pPr>
        <w:numPr>
          <w:ilvl w:val="0"/>
          <w:numId w:val="26"/>
        </w:numPr>
      </w:pPr>
      <w:r w:rsidRPr="00630928">
        <w:t>Textured mesh</w:t>
      </w:r>
    </w:p>
    <w:p w14:paraId="07477694" w14:textId="77777777" w:rsidR="00630928" w:rsidRPr="00630928" w:rsidRDefault="00630928" w:rsidP="00630928">
      <w:pPr>
        <w:numPr>
          <w:ilvl w:val="0"/>
          <w:numId w:val="26"/>
        </w:numPr>
      </w:pPr>
      <w:r w:rsidRPr="00630928">
        <w:t>Terrain model</w:t>
      </w:r>
    </w:p>
    <w:p w14:paraId="5B9CB8A5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Geospatial</w:t>
      </w:r>
    </w:p>
    <w:p w14:paraId="26648A94" w14:textId="77777777" w:rsidR="00630928" w:rsidRPr="00630928" w:rsidRDefault="00630928" w:rsidP="00630928">
      <w:pPr>
        <w:numPr>
          <w:ilvl w:val="0"/>
          <w:numId w:val="27"/>
        </w:numPr>
      </w:pPr>
      <w:r w:rsidRPr="00630928">
        <w:t>GPS/UTM/WGS84 metadata</w:t>
      </w:r>
    </w:p>
    <w:p w14:paraId="7A25142C" w14:textId="77777777" w:rsidR="00630928" w:rsidRPr="00630928" w:rsidRDefault="00630928" w:rsidP="00630928">
      <w:pPr>
        <w:numPr>
          <w:ilvl w:val="0"/>
          <w:numId w:val="27"/>
        </w:numPr>
      </w:pPr>
      <w:proofErr w:type="spellStart"/>
      <w:r w:rsidRPr="00630928">
        <w:t>GeoJSON</w:t>
      </w:r>
      <w:proofErr w:type="spellEnd"/>
      <w:r w:rsidRPr="00630928">
        <w:t xml:space="preserve"> semantic layers where appropriate</w:t>
      </w:r>
    </w:p>
    <w:p w14:paraId="7B83D5F7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Analytics</w:t>
      </w:r>
    </w:p>
    <w:p w14:paraId="0BB459D9" w14:textId="77777777" w:rsidR="00630928" w:rsidRPr="00630928" w:rsidRDefault="00630928" w:rsidP="00630928">
      <w:pPr>
        <w:numPr>
          <w:ilvl w:val="0"/>
          <w:numId w:val="28"/>
        </w:numPr>
      </w:pPr>
      <w:r w:rsidRPr="00630928">
        <w:lastRenderedPageBreak/>
        <w:t>Measurements</w:t>
      </w:r>
    </w:p>
    <w:p w14:paraId="20E789B7" w14:textId="77777777" w:rsidR="00630928" w:rsidRPr="00630928" w:rsidRDefault="00630928" w:rsidP="00630928">
      <w:pPr>
        <w:numPr>
          <w:ilvl w:val="0"/>
          <w:numId w:val="28"/>
        </w:numPr>
      </w:pPr>
      <w:r w:rsidRPr="00630928">
        <w:t>Confidence maps</w:t>
      </w:r>
    </w:p>
    <w:p w14:paraId="6D9AE794" w14:textId="77777777" w:rsidR="00630928" w:rsidRPr="00630928" w:rsidRDefault="00630928" w:rsidP="00630928">
      <w:pPr>
        <w:numPr>
          <w:ilvl w:val="0"/>
          <w:numId w:val="28"/>
        </w:numPr>
      </w:pPr>
      <w:r w:rsidRPr="00630928">
        <w:t>Semantic object inventory</w:t>
      </w:r>
    </w:p>
    <w:p w14:paraId="6AB2F826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Export</w:t>
      </w:r>
    </w:p>
    <w:p w14:paraId="6EE6AC7C" w14:textId="77777777" w:rsidR="00630928" w:rsidRPr="00630928" w:rsidRDefault="00630928" w:rsidP="00630928">
      <w:r w:rsidRPr="00630928">
        <w:t>Support:</w:t>
      </w:r>
    </w:p>
    <w:p w14:paraId="2273F35B" w14:textId="77777777" w:rsidR="00630928" w:rsidRPr="00630928" w:rsidRDefault="00630928" w:rsidP="00630928">
      <w:r w:rsidRPr="00630928">
        <w:t>PLY</w:t>
      </w:r>
    </w:p>
    <w:p w14:paraId="554BA986" w14:textId="77777777" w:rsidR="00630928" w:rsidRPr="00630928" w:rsidRDefault="00630928" w:rsidP="00630928">
      <w:r w:rsidRPr="00630928">
        <w:t>LAS/LAZ if practical</w:t>
      </w:r>
    </w:p>
    <w:p w14:paraId="52B34DC0" w14:textId="77777777" w:rsidR="00630928" w:rsidRPr="00630928" w:rsidRDefault="00630928" w:rsidP="00630928">
      <w:r w:rsidRPr="00630928">
        <w:t>OBJ</w:t>
      </w:r>
    </w:p>
    <w:p w14:paraId="43BA90F2" w14:textId="77777777" w:rsidR="00630928" w:rsidRPr="00630928" w:rsidRDefault="00630928" w:rsidP="00630928">
      <w:r w:rsidRPr="00630928">
        <w:t>GLB</w:t>
      </w:r>
    </w:p>
    <w:p w14:paraId="675777B7" w14:textId="77777777" w:rsidR="00630928" w:rsidRPr="00630928" w:rsidRDefault="00630928" w:rsidP="00630928">
      <w:proofErr w:type="spellStart"/>
      <w:r w:rsidRPr="00630928">
        <w:t>GeoJSON</w:t>
      </w:r>
      <w:proofErr w:type="spellEnd"/>
    </w:p>
    <w:p w14:paraId="2198A596" w14:textId="77777777" w:rsidR="00630928" w:rsidRPr="00630928" w:rsidRDefault="00630928" w:rsidP="00630928">
      <w:r w:rsidRPr="00630928">
        <w:t>CSV</w:t>
      </w:r>
    </w:p>
    <w:p w14:paraId="781539DD" w14:textId="77777777" w:rsidR="00630928" w:rsidRPr="00630928" w:rsidRDefault="00630928" w:rsidP="00630928">
      <w:r w:rsidRPr="00630928">
        <w:t>JSON</w:t>
      </w:r>
    </w:p>
    <w:p w14:paraId="6159D356" w14:textId="77777777" w:rsidR="00630928" w:rsidRPr="00630928" w:rsidRDefault="00630928" w:rsidP="00630928">
      <w:r w:rsidRPr="00630928">
        <w:pict w14:anchorId="42316D99">
          <v:rect id="_x0000_i1322" style="width:0;height:1.5pt" o:hralign="center" o:hrstd="t" o:hr="t" fillcolor="#a0a0a0" stroked="f"/>
        </w:pict>
      </w:r>
    </w:p>
    <w:p w14:paraId="4E0D746A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28. API</w:t>
      </w:r>
    </w:p>
    <w:p w14:paraId="7537EF1B" w14:textId="77777777" w:rsidR="00630928" w:rsidRPr="00630928" w:rsidRDefault="00630928" w:rsidP="00630928">
      <w:r w:rsidRPr="00630928">
        <w:t>Build a backend API.</w:t>
      </w:r>
    </w:p>
    <w:p w14:paraId="7DDCCE86" w14:textId="77777777" w:rsidR="00630928" w:rsidRPr="00630928" w:rsidRDefault="00630928" w:rsidP="00630928">
      <w:r w:rsidRPr="00630928">
        <w:t>Suggested endpoints:</w:t>
      </w:r>
    </w:p>
    <w:p w14:paraId="1AEBE44A" w14:textId="77777777" w:rsidR="00630928" w:rsidRPr="00630928" w:rsidRDefault="00630928" w:rsidP="00630928">
      <w:r w:rsidRPr="00630928">
        <w:t>POST /</w:t>
      </w:r>
      <w:proofErr w:type="spellStart"/>
      <w:r w:rsidRPr="00630928">
        <w:t>api</w:t>
      </w:r>
      <w:proofErr w:type="spellEnd"/>
      <w:r w:rsidRPr="00630928">
        <w:t>/mission/upload</w:t>
      </w:r>
    </w:p>
    <w:p w14:paraId="66A1BD3A" w14:textId="77777777" w:rsidR="00630928" w:rsidRPr="00630928" w:rsidRDefault="00630928" w:rsidP="00630928"/>
    <w:p w14:paraId="65E54BCF" w14:textId="77777777" w:rsidR="00630928" w:rsidRPr="00630928" w:rsidRDefault="00630928" w:rsidP="00630928">
      <w:r w:rsidRPr="00630928">
        <w:t>POST /</w:t>
      </w:r>
      <w:proofErr w:type="spellStart"/>
      <w:r w:rsidRPr="00630928">
        <w:t>api</w:t>
      </w:r>
      <w:proofErr w:type="spellEnd"/>
      <w:r w:rsidRPr="00630928">
        <w:t>/mission/{id}/process</w:t>
      </w:r>
    </w:p>
    <w:p w14:paraId="289A3A10" w14:textId="77777777" w:rsidR="00630928" w:rsidRPr="00630928" w:rsidRDefault="00630928" w:rsidP="00630928"/>
    <w:p w14:paraId="3FB246F0" w14:textId="77777777" w:rsidR="00630928" w:rsidRPr="00630928" w:rsidRDefault="00630928" w:rsidP="00630928">
      <w:r w:rsidRPr="00630928">
        <w:t>GET /</w:t>
      </w:r>
      <w:proofErr w:type="spellStart"/>
      <w:r w:rsidRPr="00630928">
        <w:t>api</w:t>
      </w:r>
      <w:proofErr w:type="spellEnd"/>
      <w:r w:rsidRPr="00630928">
        <w:t>/mission/{id}/status</w:t>
      </w:r>
    </w:p>
    <w:p w14:paraId="355837D6" w14:textId="77777777" w:rsidR="00630928" w:rsidRPr="00630928" w:rsidRDefault="00630928" w:rsidP="00630928"/>
    <w:p w14:paraId="1462CDA2" w14:textId="77777777" w:rsidR="00630928" w:rsidRPr="00630928" w:rsidRDefault="00630928" w:rsidP="00630928">
      <w:r w:rsidRPr="00630928">
        <w:t>GET /</w:t>
      </w:r>
      <w:proofErr w:type="spellStart"/>
      <w:r w:rsidRPr="00630928">
        <w:t>api</w:t>
      </w:r>
      <w:proofErr w:type="spellEnd"/>
      <w:r w:rsidRPr="00630928">
        <w:t>/mission/{id}/trajectory</w:t>
      </w:r>
    </w:p>
    <w:p w14:paraId="2D777EDE" w14:textId="77777777" w:rsidR="00630928" w:rsidRPr="00630928" w:rsidRDefault="00630928" w:rsidP="00630928"/>
    <w:p w14:paraId="5C4ADB45" w14:textId="77777777" w:rsidR="00630928" w:rsidRPr="00630928" w:rsidRDefault="00630928" w:rsidP="00630928">
      <w:r w:rsidRPr="00630928">
        <w:t>GET /</w:t>
      </w:r>
      <w:proofErr w:type="spellStart"/>
      <w:r w:rsidRPr="00630928">
        <w:t>api</w:t>
      </w:r>
      <w:proofErr w:type="spellEnd"/>
      <w:r w:rsidRPr="00630928">
        <w:t>/mission/{id}/</w:t>
      </w:r>
      <w:proofErr w:type="spellStart"/>
      <w:r w:rsidRPr="00630928">
        <w:t>pointcloud</w:t>
      </w:r>
      <w:proofErr w:type="spellEnd"/>
    </w:p>
    <w:p w14:paraId="3ECAD0FD" w14:textId="77777777" w:rsidR="00630928" w:rsidRPr="00630928" w:rsidRDefault="00630928" w:rsidP="00630928"/>
    <w:p w14:paraId="05C05B78" w14:textId="77777777" w:rsidR="00630928" w:rsidRPr="00630928" w:rsidRDefault="00630928" w:rsidP="00630928">
      <w:r w:rsidRPr="00630928">
        <w:t>GET /</w:t>
      </w:r>
      <w:proofErr w:type="spellStart"/>
      <w:r w:rsidRPr="00630928">
        <w:t>api</w:t>
      </w:r>
      <w:proofErr w:type="spellEnd"/>
      <w:r w:rsidRPr="00630928">
        <w:t>/mission/{id}/mesh</w:t>
      </w:r>
    </w:p>
    <w:p w14:paraId="3F81D11A" w14:textId="77777777" w:rsidR="00630928" w:rsidRPr="00630928" w:rsidRDefault="00630928" w:rsidP="00630928"/>
    <w:p w14:paraId="723FA95C" w14:textId="77777777" w:rsidR="00630928" w:rsidRPr="00630928" w:rsidRDefault="00630928" w:rsidP="00630928">
      <w:r w:rsidRPr="00630928">
        <w:t>GET /</w:t>
      </w:r>
      <w:proofErr w:type="spellStart"/>
      <w:r w:rsidRPr="00630928">
        <w:t>api</w:t>
      </w:r>
      <w:proofErr w:type="spellEnd"/>
      <w:r w:rsidRPr="00630928">
        <w:t>/mission/{id}/semantics</w:t>
      </w:r>
    </w:p>
    <w:p w14:paraId="0F51233D" w14:textId="77777777" w:rsidR="00630928" w:rsidRPr="00630928" w:rsidRDefault="00630928" w:rsidP="00630928"/>
    <w:p w14:paraId="36C19588" w14:textId="77777777" w:rsidR="00630928" w:rsidRPr="00630928" w:rsidRDefault="00630928" w:rsidP="00630928">
      <w:r w:rsidRPr="00630928">
        <w:t>GET /</w:t>
      </w:r>
      <w:proofErr w:type="spellStart"/>
      <w:r w:rsidRPr="00630928">
        <w:t>api</w:t>
      </w:r>
      <w:proofErr w:type="spellEnd"/>
      <w:r w:rsidRPr="00630928">
        <w:t>/mission/{id}/confidence</w:t>
      </w:r>
    </w:p>
    <w:p w14:paraId="3B9248FD" w14:textId="77777777" w:rsidR="00630928" w:rsidRPr="00630928" w:rsidRDefault="00630928" w:rsidP="00630928"/>
    <w:p w14:paraId="7606EFCB" w14:textId="77777777" w:rsidR="00630928" w:rsidRPr="00630928" w:rsidRDefault="00630928" w:rsidP="00630928">
      <w:r w:rsidRPr="00630928">
        <w:t>POST /</w:t>
      </w:r>
      <w:proofErr w:type="spellStart"/>
      <w:r w:rsidRPr="00630928">
        <w:t>api</w:t>
      </w:r>
      <w:proofErr w:type="spellEnd"/>
      <w:r w:rsidRPr="00630928">
        <w:t>/mission/{id}/measure</w:t>
      </w:r>
    </w:p>
    <w:p w14:paraId="032A2F71" w14:textId="77777777" w:rsidR="00630928" w:rsidRPr="00630928" w:rsidRDefault="00630928" w:rsidP="00630928"/>
    <w:p w14:paraId="046ABCB9" w14:textId="77777777" w:rsidR="00630928" w:rsidRPr="00630928" w:rsidRDefault="00630928" w:rsidP="00630928">
      <w:r w:rsidRPr="00630928">
        <w:t>GET /</w:t>
      </w:r>
      <w:proofErr w:type="spellStart"/>
      <w:r w:rsidRPr="00630928">
        <w:t>api</w:t>
      </w:r>
      <w:proofErr w:type="spellEnd"/>
      <w:r w:rsidRPr="00630928">
        <w:t>/mission/{id}/export</w:t>
      </w:r>
    </w:p>
    <w:p w14:paraId="0DD6C14E" w14:textId="77777777" w:rsidR="00630928" w:rsidRPr="00630928" w:rsidRDefault="00630928" w:rsidP="00630928">
      <w:r w:rsidRPr="00630928">
        <w:t>Processing should be asynchronous.</w:t>
      </w:r>
    </w:p>
    <w:p w14:paraId="02C28B5F" w14:textId="77777777" w:rsidR="00630928" w:rsidRPr="00630928" w:rsidRDefault="00630928" w:rsidP="00630928">
      <w:r w:rsidRPr="00630928">
        <w:t>The UI must show:</w:t>
      </w:r>
    </w:p>
    <w:p w14:paraId="7C696F06" w14:textId="77777777" w:rsidR="00630928" w:rsidRPr="00630928" w:rsidRDefault="00630928" w:rsidP="00630928">
      <w:r w:rsidRPr="00630928">
        <w:t>Uploading</w:t>
      </w:r>
    </w:p>
    <w:p w14:paraId="73D52184" w14:textId="77777777" w:rsidR="00630928" w:rsidRPr="00630928" w:rsidRDefault="00630928" w:rsidP="00630928">
      <w:r w:rsidRPr="00630928">
        <w:t>Preprocessing</w:t>
      </w:r>
    </w:p>
    <w:p w14:paraId="5273C681" w14:textId="77777777" w:rsidR="00630928" w:rsidRPr="00630928" w:rsidRDefault="00630928" w:rsidP="00630928">
      <w:r w:rsidRPr="00630928">
        <w:t>VIO</w:t>
      </w:r>
    </w:p>
    <w:p w14:paraId="3E931EF3" w14:textId="77777777" w:rsidR="00630928" w:rsidRPr="00630928" w:rsidRDefault="00630928" w:rsidP="00630928">
      <w:r w:rsidRPr="00630928">
        <w:t>Depth estimation</w:t>
      </w:r>
    </w:p>
    <w:p w14:paraId="2D17332F" w14:textId="77777777" w:rsidR="00630928" w:rsidRPr="00630928" w:rsidRDefault="00630928" w:rsidP="00630928">
      <w:r w:rsidRPr="00630928">
        <w:t>3D fusion</w:t>
      </w:r>
    </w:p>
    <w:p w14:paraId="6E1362EB" w14:textId="77777777" w:rsidR="00630928" w:rsidRPr="00630928" w:rsidRDefault="00630928" w:rsidP="00630928">
      <w:r w:rsidRPr="00630928">
        <w:t>Semantic analysis</w:t>
      </w:r>
    </w:p>
    <w:p w14:paraId="78C6D132" w14:textId="77777777" w:rsidR="00630928" w:rsidRPr="00630928" w:rsidRDefault="00630928" w:rsidP="00630928">
      <w:r w:rsidRPr="00630928">
        <w:t>Georeferencing</w:t>
      </w:r>
    </w:p>
    <w:p w14:paraId="7E5466DE" w14:textId="77777777" w:rsidR="00630928" w:rsidRPr="00630928" w:rsidRDefault="00630928" w:rsidP="00630928">
      <w:r w:rsidRPr="00630928">
        <w:t>Meshing</w:t>
      </w:r>
    </w:p>
    <w:p w14:paraId="06FB4EA9" w14:textId="77777777" w:rsidR="00630928" w:rsidRPr="00630928" w:rsidRDefault="00630928" w:rsidP="00630928">
      <w:r w:rsidRPr="00630928">
        <w:t>Texturing</w:t>
      </w:r>
    </w:p>
    <w:p w14:paraId="72054E2E" w14:textId="77777777" w:rsidR="00630928" w:rsidRPr="00630928" w:rsidRDefault="00630928" w:rsidP="00630928">
      <w:r w:rsidRPr="00630928">
        <w:t>Complete</w:t>
      </w:r>
    </w:p>
    <w:p w14:paraId="50954208" w14:textId="77777777" w:rsidR="00630928" w:rsidRPr="00630928" w:rsidRDefault="00630928" w:rsidP="00630928">
      <w:r w:rsidRPr="00630928">
        <w:pict w14:anchorId="7D464D3C">
          <v:rect id="_x0000_i1323" style="width:0;height:1.5pt" o:hralign="center" o:hrstd="t" o:hr="t" fillcolor="#a0a0a0" stroked="f"/>
        </w:pict>
      </w:r>
    </w:p>
    <w:p w14:paraId="0913088C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29. PERFORMANCE</w:t>
      </w:r>
    </w:p>
    <w:p w14:paraId="3A3B9BF5" w14:textId="77777777" w:rsidR="00630928" w:rsidRPr="00630928" w:rsidRDefault="00630928" w:rsidP="00630928">
      <w:r w:rsidRPr="00630928">
        <w:t>Design for near-real-time or near-real-time operation.</w:t>
      </w:r>
    </w:p>
    <w:p w14:paraId="1BDAC938" w14:textId="77777777" w:rsidR="00630928" w:rsidRPr="00630928" w:rsidRDefault="00630928" w:rsidP="00630928">
      <w:r w:rsidRPr="00630928">
        <w:t>Prioritize:</w:t>
      </w:r>
    </w:p>
    <w:p w14:paraId="33661A33" w14:textId="77777777" w:rsidR="00630928" w:rsidRPr="00630928" w:rsidRDefault="00630928" w:rsidP="00630928">
      <w:pPr>
        <w:numPr>
          <w:ilvl w:val="0"/>
          <w:numId w:val="29"/>
        </w:numPr>
      </w:pPr>
      <w:r w:rsidRPr="00630928">
        <w:t>GPU acceleration</w:t>
      </w:r>
    </w:p>
    <w:p w14:paraId="6F07DA7C" w14:textId="77777777" w:rsidR="00630928" w:rsidRPr="00630928" w:rsidRDefault="00630928" w:rsidP="00630928">
      <w:pPr>
        <w:numPr>
          <w:ilvl w:val="0"/>
          <w:numId w:val="29"/>
        </w:numPr>
      </w:pPr>
      <w:r w:rsidRPr="00630928">
        <w:t>Frame skipping</w:t>
      </w:r>
    </w:p>
    <w:p w14:paraId="1B55BD96" w14:textId="77777777" w:rsidR="00630928" w:rsidRPr="00630928" w:rsidRDefault="00630928" w:rsidP="00630928">
      <w:pPr>
        <w:numPr>
          <w:ilvl w:val="0"/>
          <w:numId w:val="29"/>
        </w:numPr>
      </w:pPr>
      <w:r w:rsidRPr="00630928">
        <w:t>Keyframe selection</w:t>
      </w:r>
    </w:p>
    <w:p w14:paraId="4356E4C1" w14:textId="77777777" w:rsidR="00630928" w:rsidRPr="00630928" w:rsidRDefault="00630928" w:rsidP="00630928">
      <w:pPr>
        <w:numPr>
          <w:ilvl w:val="0"/>
          <w:numId w:val="29"/>
        </w:numPr>
      </w:pPr>
      <w:r w:rsidRPr="00630928">
        <w:t>Batched inference</w:t>
      </w:r>
    </w:p>
    <w:p w14:paraId="7792A1F7" w14:textId="77777777" w:rsidR="00630928" w:rsidRPr="00630928" w:rsidRDefault="00630928" w:rsidP="00630928">
      <w:pPr>
        <w:numPr>
          <w:ilvl w:val="0"/>
          <w:numId w:val="29"/>
        </w:numPr>
      </w:pPr>
      <w:r w:rsidRPr="00630928">
        <w:t>Resolution pyramids</w:t>
      </w:r>
    </w:p>
    <w:p w14:paraId="4F5C8979" w14:textId="77777777" w:rsidR="00630928" w:rsidRPr="00630928" w:rsidRDefault="00630928" w:rsidP="00630928">
      <w:pPr>
        <w:numPr>
          <w:ilvl w:val="0"/>
          <w:numId w:val="29"/>
        </w:numPr>
      </w:pPr>
      <w:r w:rsidRPr="00630928">
        <w:t xml:space="preserve">Voxel </w:t>
      </w:r>
      <w:proofErr w:type="spellStart"/>
      <w:r w:rsidRPr="00630928">
        <w:t>downsampling</w:t>
      </w:r>
      <w:proofErr w:type="spellEnd"/>
    </w:p>
    <w:p w14:paraId="2C12D3D4" w14:textId="77777777" w:rsidR="00630928" w:rsidRPr="00630928" w:rsidRDefault="00630928" w:rsidP="00630928">
      <w:pPr>
        <w:numPr>
          <w:ilvl w:val="0"/>
          <w:numId w:val="29"/>
        </w:numPr>
      </w:pPr>
      <w:r w:rsidRPr="00630928">
        <w:t>Incremental reconstruction</w:t>
      </w:r>
    </w:p>
    <w:p w14:paraId="695542EE" w14:textId="77777777" w:rsidR="00630928" w:rsidRPr="00630928" w:rsidRDefault="00630928" w:rsidP="00630928">
      <w:r w:rsidRPr="00630928">
        <w:t>Do not process every 4K frame at maximum resolution if doing so makes the system unusable.</w:t>
      </w:r>
    </w:p>
    <w:p w14:paraId="06F59947" w14:textId="77777777" w:rsidR="00630928" w:rsidRPr="00630928" w:rsidRDefault="00630928" w:rsidP="00630928">
      <w:r w:rsidRPr="00630928">
        <w:t>Use lower-resolution frames for tracking and higher-resolution frames selectively for texture generation.</w:t>
      </w:r>
    </w:p>
    <w:p w14:paraId="1705F317" w14:textId="77777777" w:rsidR="00630928" w:rsidRPr="00630928" w:rsidRDefault="00630928" w:rsidP="00630928">
      <w:r w:rsidRPr="00630928">
        <w:pict w14:anchorId="0D0E0204">
          <v:rect id="_x0000_i1324" style="width:0;height:1.5pt" o:hralign="center" o:hrstd="t" o:hr="t" fillcolor="#a0a0a0" stroked="f"/>
        </w:pict>
      </w:r>
    </w:p>
    <w:p w14:paraId="5A4B78F8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lastRenderedPageBreak/>
        <w:t>30. IMPORTANT: HARDWARE ADAPTABILITY</w:t>
      </w:r>
    </w:p>
    <w:p w14:paraId="1C6CA41A" w14:textId="77777777" w:rsidR="00630928" w:rsidRPr="00630928" w:rsidRDefault="00630928" w:rsidP="00630928">
      <w:r w:rsidRPr="00630928">
        <w:t>The system must detect available hardware.</w:t>
      </w:r>
    </w:p>
    <w:p w14:paraId="0EE04367" w14:textId="77777777" w:rsidR="00630928" w:rsidRPr="00630928" w:rsidRDefault="00630928" w:rsidP="00630928">
      <w:r w:rsidRPr="00630928">
        <w:t>If CUDA/GPU is available:</w:t>
      </w:r>
    </w:p>
    <w:p w14:paraId="4C86849C" w14:textId="77777777" w:rsidR="00630928" w:rsidRPr="00630928" w:rsidRDefault="00630928" w:rsidP="00630928">
      <w:r w:rsidRPr="00630928">
        <w:t>Use GPU acceleration.</w:t>
      </w:r>
    </w:p>
    <w:p w14:paraId="5F9A255E" w14:textId="77777777" w:rsidR="00630928" w:rsidRPr="00630928" w:rsidRDefault="00630928" w:rsidP="00630928">
      <w:r w:rsidRPr="00630928">
        <w:t>If GPU is unavailable:</w:t>
      </w:r>
    </w:p>
    <w:p w14:paraId="3798790A" w14:textId="77777777" w:rsidR="00630928" w:rsidRPr="00630928" w:rsidRDefault="00630928" w:rsidP="00630928">
      <w:r w:rsidRPr="00630928">
        <w:t>Fall back to CPU-compatible processing.</w:t>
      </w:r>
    </w:p>
    <w:p w14:paraId="6F685211" w14:textId="77777777" w:rsidR="00630928" w:rsidRPr="00630928" w:rsidRDefault="00630928" w:rsidP="00630928">
      <w:r w:rsidRPr="00630928">
        <w:t>Display:</w:t>
      </w:r>
    </w:p>
    <w:p w14:paraId="1021436D" w14:textId="77777777" w:rsidR="00630928" w:rsidRPr="00630928" w:rsidRDefault="00630928" w:rsidP="00630928">
      <w:r w:rsidRPr="00630928">
        <w:t>Compute:</w:t>
      </w:r>
    </w:p>
    <w:p w14:paraId="672459C7" w14:textId="77777777" w:rsidR="00630928" w:rsidRPr="00630928" w:rsidRDefault="00630928" w:rsidP="00630928">
      <w:r w:rsidRPr="00630928">
        <w:t>GPU / CPU</w:t>
      </w:r>
    </w:p>
    <w:p w14:paraId="7895156F" w14:textId="77777777" w:rsidR="00630928" w:rsidRPr="00630928" w:rsidRDefault="00630928" w:rsidP="00630928"/>
    <w:p w14:paraId="0A6443FB" w14:textId="77777777" w:rsidR="00630928" w:rsidRPr="00630928" w:rsidRDefault="00630928" w:rsidP="00630928">
      <w:r w:rsidRPr="00630928">
        <w:t>VRAM:</w:t>
      </w:r>
    </w:p>
    <w:p w14:paraId="4390A304" w14:textId="77777777" w:rsidR="00630928" w:rsidRPr="00630928" w:rsidRDefault="00630928" w:rsidP="00630928">
      <w:r w:rsidRPr="00630928">
        <w:t>X GB</w:t>
      </w:r>
    </w:p>
    <w:p w14:paraId="1ECA9816" w14:textId="77777777" w:rsidR="00630928" w:rsidRPr="00630928" w:rsidRDefault="00630928" w:rsidP="00630928"/>
    <w:p w14:paraId="5D395058" w14:textId="77777777" w:rsidR="00630928" w:rsidRPr="00630928" w:rsidRDefault="00630928" w:rsidP="00630928">
      <w:r w:rsidRPr="00630928">
        <w:t>Processing mode:</w:t>
      </w:r>
    </w:p>
    <w:p w14:paraId="7ACC1D53" w14:textId="77777777" w:rsidR="00630928" w:rsidRPr="00630928" w:rsidRDefault="00630928" w:rsidP="00630928">
      <w:r w:rsidRPr="00630928">
        <w:t>GPU accelerated</w:t>
      </w:r>
    </w:p>
    <w:p w14:paraId="038E05CC" w14:textId="77777777" w:rsidR="00630928" w:rsidRPr="00630928" w:rsidRDefault="00630928" w:rsidP="00630928">
      <w:r w:rsidRPr="00630928">
        <w:t>Do not make the application crash when CUDA-dependent models are unavailable.</w:t>
      </w:r>
    </w:p>
    <w:p w14:paraId="7A811456" w14:textId="77777777" w:rsidR="00630928" w:rsidRPr="00630928" w:rsidRDefault="00630928" w:rsidP="00630928">
      <w:r w:rsidRPr="00630928">
        <w:pict w14:anchorId="6D7019CF">
          <v:rect id="_x0000_i1325" style="width:0;height:1.5pt" o:hralign="center" o:hrstd="t" o:hr="t" fillcolor="#a0a0a0" stroked="f"/>
        </w:pict>
      </w:r>
    </w:p>
    <w:p w14:paraId="44F60E0B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31. DEMO MODE</w:t>
      </w:r>
    </w:p>
    <w:p w14:paraId="2E859DEE" w14:textId="77777777" w:rsidR="00630928" w:rsidRPr="00630928" w:rsidRDefault="00630928" w:rsidP="00630928">
      <w:r w:rsidRPr="00630928">
        <w:t>Create a built-in demo mode.</w:t>
      </w:r>
    </w:p>
    <w:p w14:paraId="57087672" w14:textId="77777777" w:rsidR="00630928" w:rsidRPr="00630928" w:rsidRDefault="00630928" w:rsidP="00630928">
      <w:r w:rsidRPr="00630928">
        <w:t>If the user does not have a drone video immediately available, the application should provide a small sample dataset or synthetic test sequence.</w:t>
      </w:r>
    </w:p>
    <w:p w14:paraId="7AB4DC16" w14:textId="77777777" w:rsidR="00630928" w:rsidRPr="00630928" w:rsidRDefault="00630928" w:rsidP="00630928">
      <w:r w:rsidRPr="00630928">
        <w:t>The demo must demonstrate the entire pipeline:</w:t>
      </w:r>
    </w:p>
    <w:p w14:paraId="076C2EAF" w14:textId="77777777" w:rsidR="00630928" w:rsidRPr="00630928" w:rsidRDefault="00630928" w:rsidP="00630928">
      <w:r w:rsidRPr="00630928">
        <w:t>Sample UAV Video</w:t>
      </w:r>
    </w:p>
    <w:p w14:paraId="5C479842" w14:textId="77777777" w:rsidR="00630928" w:rsidRPr="00630928" w:rsidRDefault="00630928" w:rsidP="00630928">
      <w:r w:rsidRPr="00630928">
        <w:t xml:space="preserve">      ↓</w:t>
      </w:r>
    </w:p>
    <w:p w14:paraId="41A90E05" w14:textId="77777777" w:rsidR="00630928" w:rsidRPr="00630928" w:rsidRDefault="00630928" w:rsidP="00630928">
      <w:r w:rsidRPr="00630928">
        <w:t>Processing</w:t>
      </w:r>
    </w:p>
    <w:p w14:paraId="0D8B9AD4" w14:textId="77777777" w:rsidR="00630928" w:rsidRPr="00630928" w:rsidRDefault="00630928" w:rsidP="00630928">
      <w:r w:rsidRPr="00630928">
        <w:t xml:space="preserve">      ↓</w:t>
      </w:r>
    </w:p>
    <w:p w14:paraId="3FBF75A8" w14:textId="77777777" w:rsidR="00630928" w:rsidRPr="00630928" w:rsidRDefault="00630928" w:rsidP="00630928">
      <w:r w:rsidRPr="00630928">
        <w:t>3D Reconstruction</w:t>
      </w:r>
    </w:p>
    <w:p w14:paraId="2F11822D" w14:textId="77777777" w:rsidR="00630928" w:rsidRPr="00630928" w:rsidRDefault="00630928" w:rsidP="00630928">
      <w:r w:rsidRPr="00630928">
        <w:t xml:space="preserve">      ↓</w:t>
      </w:r>
    </w:p>
    <w:p w14:paraId="4DBBD183" w14:textId="77777777" w:rsidR="00630928" w:rsidRPr="00630928" w:rsidRDefault="00630928" w:rsidP="00630928">
      <w:r w:rsidRPr="00630928">
        <w:t>Semantic Layers</w:t>
      </w:r>
    </w:p>
    <w:p w14:paraId="39616E46" w14:textId="77777777" w:rsidR="00630928" w:rsidRPr="00630928" w:rsidRDefault="00630928" w:rsidP="00630928">
      <w:r w:rsidRPr="00630928">
        <w:t xml:space="preserve">      ↓</w:t>
      </w:r>
    </w:p>
    <w:p w14:paraId="69D04B8B" w14:textId="77777777" w:rsidR="00630928" w:rsidRPr="00630928" w:rsidRDefault="00630928" w:rsidP="00630928">
      <w:r w:rsidRPr="00630928">
        <w:t>Georeferencing</w:t>
      </w:r>
    </w:p>
    <w:p w14:paraId="76EF04B6" w14:textId="77777777" w:rsidR="00630928" w:rsidRPr="00630928" w:rsidRDefault="00630928" w:rsidP="00630928">
      <w:r w:rsidRPr="00630928">
        <w:lastRenderedPageBreak/>
        <w:t xml:space="preserve">      ↓</w:t>
      </w:r>
    </w:p>
    <w:p w14:paraId="4A94A590" w14:textId="77777777" w:rsidR="00630928" w:rsidRPr="00630928" w:rsidRDefault="00630928" w:rsidP="00630928">
      <w:r w:rsidRPr="00630928">
        <w:t>Interactive Digital Twin</w:t>
      </w:r>
    </w:p>
    <w:p w14:paraId="43A0716F" w14:textId="77777777" w:rsidR="00630928" w:rsidRPr="00630928" w:rsidRDefault="00630928" w:rsidP="00630928">
      <w:r w:rsidRPr="00630928">
        <w:t>Do NOT fake reconstruction results with static screenshots while claiming that they were generated by the pipeline.</w:t>
      </w:r>
    </w:p>
    <w:p w14:paraId="7D2C8D48" w14:textId="77777777" w:rsidR="00630928" w:rsidRPr="00630928" w:rsidRDefault="00630928" w:rsidP="00630928">
      <w:r w:rsidRPr="00630928">
        <w:t>If a component is simulated for the demo, clearly label it as simulated.</w:t>
      </w:r>
    </w:p>
    <w:p w14:paraId="3134FAD1" w14:textId="77777777" w:rsidR="00630928" w:rsidRPr="00630928" w:rsidRDefault="00630928" w:rsidP="00630928">
      <w:r w:rsidRPr="00630928">
        <w:pict w14:anchorId="009B098C">
          <v:rect id="_x0000_i1326" style="width:0;height:1.5pt" o:hralign="center" o:hrstd="t" o:hr="t" fillcolor="#a0a0a0" stroked="f"/>
        </w:pict>
      </w:r>
    </w:p>
    <w:p w14:paraId="588700E9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32. ERROR HANDLING</w:t>
      </w:r>
    </w:p>
    <w:p w14:paraId="4E3AD471" w14:textId="77777777" w:rsidR="00630928" w:rsidRPr="00630928" w:rsidRDefault="00630928" w:rsidP="00630928">
      <w:r w:rsidRPr="00630928">
        <w:t>Every module must fail gracefully.</w:t>
      </w:r>
    </w:p>
    <w:p w14:paraId="41F4DF2C" w14:textId="77777777" w:rsidR="00630928" w:rsidRPr="00630928" w:rsidRDefault="00630928" w:rsidP="00630928">
      <w:r w:rsidRPr="00630928">
        <w:t>Examples:</w:t>
      </w:r>
    </w:p>
    <w:p w14:paraId="6A2278F1" w14:textId="77777777" w:rsidR="00630928" w:rsidRPr="00630928" w:rsidRDefault="00630928" w:rsidP="00630928">
      <w:r w:rsidRPr="00630928">
        <w:t>No GPS:</w:t>
      </w:r>
    </w:p>
    <w:p w14:paraId="4786AD36" w14:textId="77777777" w:rsidR="00630928" w:rsidRPr="00630928" w:rsidRDefault="00630928" w:rsidP="00630928">
      <w:r w:rsidRPr="00630928">
        <w:t>→ Continue with local coordinate reconstruction and mark georeferencing unavailable.</w:t>
      </w:r>
    </w:p>
    <w:p w14:paraId="14AFCD88" w14:textId="77777777" w:rsidR="00630928" w:rsidRPr="00630928" w:rsidRDefault="00630928" w:rsidP="00630928">
      <w:r w:rsidRPr="00630928">
        <w:t>No camera intrinsics:</w:t>
      </w:r>
    </w:p>
    <w:p w14:paraId="376C96E0" w14:textId="77777777" w:rsidR="00630928" w:rsidRPr="00630928" w:rsidRDefault="00630928" w:rsidP="00630928">
      <w:r w:rsidRPr="00630928">
        <w:t>→ Use estimated/default calibration and mark reduced confidence.</w:t>
      </w:r>
    </w:p>
    <w:p w14:paraId="5BE4D941" w14:textId="77777777" w:rsidR="00630928" w:rsidRPr="00630928" w:rsidRDefault="00630928" w:rsidP="00630928">
      <w:r w:rsidRPr="00630928">
        <w:t>No GPU:</w:t>
      </w:r>
    </w:p>
    <w:p w14:paraId="756F7032" w14:textId="77777777" w:rsidR="00630928" w:rsidRPr="00630928" w:rsidRDefault="00630928" w:rsidP="00630928">
      <w:r w:rsidRPr="00630928">
        <w:t>→ CPU fallback.</w:t>
      </w:r>
    </w:p>
    <w:p w14:paraId="4F302958" w14:textId="77777777" w:rsidR="00630928" w:rsidRPr="00630928" w:rsidRDefault="00630928" w:rsidP="00630928">
      <w:r w:rsidRPr="00630928">
        <w:t>No IMU:</w:t>
      </w:r>
    </w:p>
    <w:p w14:paraId="05AF067D" w14:textId="77777777" w:rsidR="00630928" w:rsidRPr="00630928" w:rsidRDefault="00630928" w:rsidP="00630928">
      <w:r w:rsidRPr="00630928">
        <w:t>→ Visual odometry mode.</w:t>
      </w:r>
    </w:p>
    <w:p w14:paraId="2698A402" w14:textId="77777777" w:rsidR="00630928" w:rsidRPr="00630928" w:rsidRDefault="00630928" w:rsidP="00630928">
      <w:r w:rsidRPr="00630928">
        <w:t>Poor video:</w:t>
      </w:r>
    </w:p>
    <w:p w14:paraId="48D895DA" w14:textId="77777777" w:rsidR="00630928" w:rsidRPr="00630928" w:rsidRDefault="00630928" w:rsidP="00630928">
      <w:r w:rsidRPr="00630928">
        <w:t>→ Show reconstruction confidence warning.</w:t>
      </w:r>
    </w:p>
    <w:p w14:paraId="37F99DB8" w14:textId="77777777" w:rsidR="00630928" w:rsidRPr="00630928" w:rsidRDefault="00630928" w:rsidP="00630928">
      <w:r w:rsidRPr="00630928">
        <w:t>Insufficient overlap:</w:t>
      </w:r>
    </w:p>
    <w:p w14:paraId="7E24674B" w14:textId="77777777" w:rsidR="00630928" w:rsidRPr="00630928" w:rsidRDefault="00630928" w:rsidP="00630928">
      <w:r w:rsidRPr="00630928">
        <w:t>→ Flag low-confidence regions.</w:t>
      </w:r>
    </w:p>
    <w:p w14:paraId="559BA513" w14:textId="77777777" w:rsidR="00630928" w:rsidRPr="00630928" w:rsidRDefault="00630928" w:rsidP="00630928">
      <w:r w:rsidRPr="00630928">
        <w:pict w14:anchorId="56C9F056">
          <v:rect id="_x0000_i1327" style="width:0;height:1.5pt" o:hralign="center" o:hrstd="t" o:hr="t" fillcolor="#a0a0a0" stroked="f"/>
        </w:pict>
      </w:r>
    </w:p>
    <w:p w14:paraId="4F18BB6B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33. RESEARCH / VALIDATION METRICS</w:t>
      </w:r>
    </w:p>
    <w:p w14:paraId="02DAD8D5" w14:textId="77777777" w:rsidR="00630928" w:rsidRPr="00630928" w:rsidRDefault="00630928" w:rsidP="00630928">
      <w:r w:rsidRPr="00630928">
        <w:t>Build a validation framework.</w:t>
      </w:r>
    </w:p>
    <w:p w14:paraId="20BD1881" w14:textId="77777777" w:rsidR="00630928" w:rsidRPr="00630928" w:rsidRDefault="00630928" w:rsidP="00630928">
      <w:r w:rsidRPr="00630928">
        <w:t>Where ground-truth data is available, calculate:</w:t>
      </w:r>
    </w:p>
    <w:p w14:paraId="1161DE64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Geometric accuracy</w:t>
      </w:r>
    </w:p>
    <w:p w14:paraId="729D5E6B" w14:textId="77777777" w:rsidR="00630928" w:rsidRPr="00630928" w:rsidRDefault="00630928" w:rsidP="00630928">
      <w:pPr>
        <w:numPr>
          <w:ilvl w:val="0"/>
          <w:numId w:val="30"/>
        </w:numPr>
      </w:pPr>
      <w:r w:rsidRPr="00630928">
        <w:t>RMSE</w:t>
      </w:r>
    </w:p>
    <w:p w14:paraId="1A3C22A3" w14:textId="77777777" w:rsidR="00630928" w:rsidRPr="00630928" w:rsidRDefault="00630928" w:rsidP="00630928">
      <w:pPr>
        <w:numPr>
          <w:ilvl w:val="0"/>
          <w:numId w:val="30"/>
        </w:numPr>
      </w:pPr>
      <w:r w:rsidRPr="00630928">
        <w:t>Chamfer distance</w:t>
      </w:r>
    </w:p>
    <w:p w14:paraId="1009931F" w14:textId="77777777" w:rsidR="00630928" w:rsidRPr="00630928" w:rsidRDefault="00630928" w:rsidP="00630928">
      <w:pPr>
        <w:numPr>
          <w:ilvl w:val="0"/>
          <w:numId w:val="30"/>
        </w:numPr>
      </w:pPr>
      <w:r w:rsidRPr="00630928">
        <w:t>Point-to-point error</w:t>
      </w:r>
    </w:p>
    <w:p w14:paraId="5A5DBFD0" w14:textId="77777777" w:rsidR="00630928" w:rsidRPr="00630928" w:rsidRDefault="00630928" w:rsidP="00630928">
      <w:pPr>
        <w:numPr>
          <w:ilvl w:val="0"/>
          <w:numId w:val="30"/>
        </w:numPr>
      </w:pPr>
      <w:r w:rsidRPr="00630928">
        <w:t>Point-to-plane error</w:t>
      </w:r>
    </w:p>
    <w:p w14:paraId="59946734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Georeferencing</w:t>
      </w:r>
    </w:p>
    <w:p w14:paraId="2D480B29" w14:textId="77777777" w:rsidR="00630928" w:rsidRPr="00630928" w:rsidRDefault="00630928" w:rsidP="00630928">
      <w:pPr>
        <w:numPr>
          <w:ilvl w:val="0"/>
          <w:numId w:val="31"/>
        </w:numPr>
      </w:pPr>
      <w:r w:rsidRPr="00630928">
        <w:lastRenderedPageBreak/>
        <w:t>Position error</w:t>
      </w:r>
    </w:p>
    <w:p w14:paraId="3FE0F27F" w14:textId="77777777" w:rsidR="00630928" w:rsidRPr="00630928" w:rsidRDefault="00630928" w:rsidP="00630928">
      <w:pPr>
        <w:numPr>
          <w:ilvl w:val="0"/>
          <w:numId w:val="31"/>
        </w:numPr>
      </w:pPr>
      <w:r w:rsidRPr="00630928">
        <w:t>Alignment error</w:t>
      </w:r>
    </w:p>
    <w:p w14:paraId="33C3BA5E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Semantic accuracy</w:t>
      </w:r>
    </w:p>
    <w:p w14:paraId="76D185E1" w14:textId="77777777" w:rsidR="00630928" w:rsidRPr="00630928" w:rsidRDefault="00630928" w:rsidP="00630928">
      <w:pPr>
        <w:numPr>
          <w:ilvl w:val="0"/>
          <w:numId w:val="32"/>
        </w:numPr>
      </w:pPr>
      <w:r w:rsidRPr="00630928">
        <w:t>Precision</w:t>
      </w:r>
    </w:p>
    <w:p w14:paraId="5F0A11DB" w14:textId="77777777" w:rsidR="00630928" w:rsidRPr="00630928" w:rsidRDefault="00630928" w:rsidP="00630928">
      <w:pPr>
        <w:numPr>
          <w:ilvl w:val="0"/>
          <w:numId w:val="32"/>
        </w:numPr>
      </w:pPr>
      <w:r w:rsidRPr="00630928">
        <w:t>Recall</w:t>
      </w:r>
    </w:p>
    <w:p w14:paraId="205BE7FC" w14:textId="77777777" w:rsidR="00630928" w:rsidRPr="00630928" w:rsidRDefault="00630928" w:rsidP="00630928">
      <w:pPr>
        <w:numPr>
          <w:ilvl w:val="0"/>
          <w:numId w:val="32"/>
        </w:numPr>
      </w:pPr>
      <w:proofErr w:type="spellStart"/>
      <w:r w:rsidRPr="00630928">
        <w:t>IoU</w:t>
      </w:r>
      <w:proofErr w:type="spellEnd"/>
    </w:p>
    <w:p w14:paraId="00DF77D5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Completeness</w:t>
      </w:r>
    </w:p>
    <w:p w14:paraId="1804CC38" w14:textId="77777777" w:rsidR="00630928" w:rsidRPr="00630928" w:rsidRDefault="00630928" w:rsidP="00630928">
      <w:pPr>
        <w:numPr>
          <w:ilvl w:val="0"/>
          <w:numId w:val="33"/>
        </w:numPr>
      </w:pPr>
      <w:r w:rsidRPr="00630928">
        <w:t>Reconstructed area/volume percentage</w:t>
      </w:r>
    </w:p>
    <w:p w14:paraId="0B1B4FC6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Measurement accuracy</w:t>
      </w:r>
    </w:p>
    <w:p w14:paraId="31D00C3A" w14:textId="77777777" w:rsidR="00630928" w:rsidRPr="00630928" w:rsidRDefault="00630928" w:rsidP="00630928">
      <w:r w:rsidRPr="00630928">
        <w:t>Compare:</w:t>
      </w:r>
    </w:p>
    <w:p w14:paraId="1571CC20" w14:textId="77777777" w:rsidR="00630928" w:rsidRPr="00630928" w:rsidRDefault="00630928" w:rsidP="00630928">
      <w:r w:rsidRPr="00630928">
        <w:t>Predicted distance</w:t>
      </w:r>
    </w:p>
    <w:p w14:paraId="49B0A88D" w14:textId="77777777" w:rsidR="00630928" w:rsidRPr="00630928" w:rsidRDefault="00630928" w:rsidP="00630928">
      <w:r w:rsidRPr="00630928">
        <w:t>vs</w:t>
      </w:r>
    </w:p>
    <w:p w14:paraId="193EFEE8" w14:textId="77777777" w:rsidR="00630928" w:rsidRPr="00630928" w:rsidRDefault="00630928" w:rsidP="00630928">
      <w:r w:rsidRPr="00630928">
        <w:t>Ground-truth distance</w:t>
      </w:r>
    </w:p>
    <w:p w14:paraId="20C5C5A0" w14:textId="77777777" w:rsidR="00630928" w:rsidRPr="00630928" w:rsidRDefault="00630928" w:rsidP="00630928">
      <w:r w:rsidRPr="00630928">
        <w:t>Same for:</w:t>
      </w:r>
    </w:p>
    <w:p w14:paraId="5E3B5F91" w14:textId="77777777" w:rsidR="00630928" w:rsidRPr="00630928" w:rsidRDefault="00630928" w:rsidP="00630928">
      <w:pPr>
        <w:numPr>
          <w:ilvl w:val="0"/>
          <w:numId w:val="34"/>
        </w:numPr>
      </w:pPr>
      <w:r w:rsidRPr="00630928">
        <w:t>Height</w:t>
      </w:r>
    </w:p>
    <w:p w14:paraId="26CE32B7" w14:textId="77777777" w:rsidR="00630928" w:rsidRPr="00630928" w:rsidRDefault="00630928" w:rsidP="00630928">
      <w:pPr>
        <w:numPr>
          <w:ilvl w:val="0"/>
          <w:numId w:val="34"/>
        </w:numPr>
      </w:pPr>
      <w:r w:rsidRPr="00630928">
        <w:t>Area</w:t>
      </w:r>
    </w:p>
    <w:p w14:paraId="4F7C65AE" w14:textId="77777777" w:rsidR="00630928" w:rsidRPr="00630928" w:rsidRDefault="00630928" w:rsidP="00630928">
      <w:pPr>
        <w:numPr>
          <w:ilvl w:val="0"/>
          <w:numId w:val="34"/>
        </w:numPr>
      </w:pPr>
      <w:r w:rsidRPr="00630928">
        <w:t>Volume</w:t>
      </w:r>
    </w:p>
    <w:p w14:paraId="72559DD3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Performance</w:t>
      </w:r>
    </w:p>
    <w:p w14:paraId="59948AC8" w14:textId="77777777" w:rsidR="00630928" w:rsidRPr="00630928" w:rsidRDefault="00630928" w:rsidP="00630928">
      <w:r w:rsidRPr="00630928">
        <w:t>Record:</w:t>
      </w:r>
    </w:p>
    <w:p w14:paraId="329D007C" w14:textId="77777777" w:rsidR="00630928" w:rsidRPr="00630928" w:rsidRDefault="00630928" w:rsidP="00630928">
      <w:pPr>
        <w:numPr>
          <w:ilvl w:val="0"/>
          <w:numId w:val="35"/>
        </w:numPr>
      </w:pPr>
      <w:r w:rsidRPr="00630928">
        <w:t>FPS</w:t>
      </w:r>
    </w:p>
    <w:p w14:paraId="4C28691E" w14:textId="77777777" w:rsidR="00630928" w:rsidRPr="00630928" w:rsidRDefault="00630928" w:rsidP="00630928">
      <w:pPr>
        <w:numPr>
          <w:ilvl w:val="0"/>
          <w:numId w:val="35"/>
        </w:numPr>
      </w:pPr>
      <w:r w:rsidRPr="00630928">
        <w:t>Frames processed</w:t>
      </w:r>
    </w:p>
    <w:p w14:paraId="45557618" w14:textId="77777777" w:rsidR="00630928" w:rsidRPr="00630928" w:rsidRDefault="00630928" w:rsidP="00630928">
      <w:pPr>
        <w:numPr>
          <w:ilvl w:val="0"/>
          <w:numId w:val="35"/>
        </w:numPr>
      </w:pPr>
      <w:r w:rsidRPr="00630928">
        <w:t>Processing time</w:t>
      </w:r>
    </w:p>
    <w:p w14:paraId="7AA05A85" w14:textId="77777777" w:rsidR="00630928" w:rsidRPr="00630928" w:rsidRDefault="00630928" w:rsidP="00630928">
      <w:pPr>
        <w:numPr>
          <w:ilvl w:val="0"/>
          <w:numId w:val="35"/>
        </w:numPr>
      </w:pPr>
      <w:r w:rsidRPr="00630928">
        <w:t>GPU memory</w:t>
      </w:r>
    </w:p>
    <w:p w14:paraId="74BD9E6B" w14:textId="77777777" w:rsidR="00630928" w:rsidRPr="00630928" w:rsidRDefault="00630928" w:rsidP="00630928">
      <w:pPr>
        <w:numPr>
          <w:ilvl w:val="0"/>
          <w:numId w:val="35"/>
        </w:numPr>
      </w:pPr>
      <w:r w:rsidRPr="00630928">
        <w:t>CPU usage</w:t>
      </w:r>
    </w:p>
    <w:p w14:paraId="297363B0" w14:textId="77777777" w:rsidR="00630928" w:rsidRPr="00630928" w:rsidRDefault="00630928" w:rsidP="00630928">
      <w:r w:rsidRPr="00630928">
        <w:pict w14:anchorId="1C160117">
          <v:rect id="_x0000_i1328" style="width:0;height:1.5pt" o:hralign="center" o:hrstd="t" o:hr="t" fillcolor="#a0a0a0" stroked="f"/>
        </w:pict>
      </w:r>
    </w:p>
    <w:p w14:paraId="4AC4114E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34. EVALUATION DASHBOARD</w:t>
      </w:r>
    </w:p>
    <w:p w14:paraId="5ED8CA48" w14:textId="77777777" w:rsidR="00630928" w:rsidRPr="00630928" w:rsidRDefault="00630928" w:rsidP="00630928">
      <w:r w:rsidRPr="00630928">
        <w:t>Include an evaluation section showing:</w:t>
      </w:r>
    </w:p>
    <w:p w14:paraId="3DD50A0B" w14:textId="77777777" w:rsidR="00630928" w:rsidRPr="00630928" w:rsidRDefault="00630928" w:rsidP="00630928">
      <w:r w:rsidRPr="00630928">
        <w:t>3D Reconstruction Accuracy       --</w:t>
      </w:r>
    </w:p>
    <w:p w14:paraId="30EF1254" w14:textId="77777777" w:rsidR="00630928" w:rsidRPr="00630928" w:rsidRDefault="00630928" w:rsidP="00630928">
      <w:r w:rsidRPr="00630928">
        <w:t>Metric Accuracy                  --</w:t>
      </w:r>
    </w:p>
    <w:p w14:paraId="5E9EDB2F" w14:textId="77777777" w:rsidR="00630928" w:rsidRPr="00630928" w:rsidRDefault="00630928" w:rsidP="00630928">
      <w:r w:rsidRPr="00630928">
        <w:t>Georeferencing Error             --</w:t>
      </w:r>
    </w:p>
    <w:p w14:paraId="0F4B7C89" w14:textId="77777777" w:rsidR="00630928" w:rsidRPr="00630928" w:rsidRDefault="00630928" w:rsidP="00630928">
      <w:r w:rsidRPr="00630928">
        <w:t>Scene Completeness               --</w:t>
      </w:r>
    </w:p>
    <w:p w14:paraId="5DF53ACE" w14:textId="77777777" w:rsidR="00630928" w:rsidRPr="00630928" w:rsidRDefault="00630928" w:rsidP="00630928">
      <w:r w:rsidRPr="00630928">
        <w:lastRenderedPageBreak/>
        <w:t xml:space="preserve">Semantic </w:t>
      </w:r>
      <w:proofErr w:type="spellStart"/>
      <w:r w:rsidRPr="00630928">
        <w:t>IoU</w:t>
      </w:r>
      <w:proofErr w:type="spellEnd"/>
      <w:r w:rsidRPr="00630928">
        <w:t xml:space="preserve">                     --</w:t>
      </w:r>
    </w:p>
    <w:p w14:paraId="23DDE307" w14:textId="77777777" w:rsidR="00630928" w:rsidRPr="00630928" w:rsidRDefault="00630928" w:rsidP="00630928">
      <w:r w:rsidRPr="00630928">
        <w:t>Processing Time                  --</w:t>
      </w:r>
    </w:p>
    <w:p w14:paraId="125B567E" w14:textId="77777777" w:rsidR="00630928" w:rsidRPr="00630928" w:rsidRDefault="00630928" w:rsidP="00630928">
      <w:r w:rsidRPr="00630928">
        <w:t>FPS                               --</w:t>
      </w:r>
    </w:p>
    <w:p w14:paraId="5511D62C" w14:textId="77777777" w:rsidR="00630928" w:rsidRPr="00630928" w:rsidRDefault="00630928" w:rsidP="00630928">
      <w:r w:rsidRPr="00630928">
        <w:t>High Confidence Area             --</w:t>
      </w:r>
    </w:p>
    <w:p w14:paraId="28522AE1" w14:textId="77777777" w:rsidR="00630928" w:rsidRPr="00630928" w:rsidRDefault="00630928" w:rsidP="00630928">
      <w:r w:rsidRPr="00630928">
        <w:t>AI-Inferred Area                 --</w:t>
      </w:r>
    </w:p>
    <w:p w14:paraId="7343CBDB" w14:textId="77777777" w:rsidR="00630928" w:rsidRPr="00630928" w:rsidRDefault="00630928" w:rsidP="00630928">
      <w:r w:rsidRPr="00630928">
        <w:t>Do not invent accuracy percentages.</w:t>
      </w:r>
    </w:p>
    <w:p w14:paraId="0AF093C3" w14:textId="77777777" w:rsidR="00630928" w:rsidRPr="00630928" w:rsidRDefault="00630928" w:rsidP="00630928">
      <w:r w:rsidRPr="00630928">
        <w:t>Populate these only from actual evaluation data.</w:t>
      </w:r>
    </w:p>
    <w:p w14:paraId="4A61556A" w14:textId="77777777" w:rsidR="00630928" w:rsidRPr="00630928" w:rsidRDefault="00630928" w:rsidP="00630928">
      <w:r w:rsidRPr="00630928">
        <w:pict w14:anchorId="1334993D">
          <v:rect id="_x0000_i1329" style="width:0;height:1.5pt" o:hralign="center" o:hrstd="t" o:hr="t" fillcolor="#a0a0a0" stroked="f"/>
        </w:pict>
      </w:r>
    </w:p>
    <w:p w14:paraId="1316987B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35. TEST SCENARIOS</w:t>
      </w:r>
    </w:p>
    <w:p w14:paraId="64E45968" w14:textId="77777777" w:rsidR="00630928" w:rsidRPr="00630928" w:rsidRDefault="00630928" w:rsidP="00630928">
      <w:r w:rsidRPr="00630928">
        <w:t>Test against:</w:t>
      </w:r>
    </w:p>
    <w:p w14:paraId="2746E9DD" w14:textId="77777777" w:rsidR="00630928" w:rsidRPr="00630928" w:rsidRDefault="00630928" w:rsidP="00630928">
      <w:pPr>
        <w:numPr>
          <w:ilvl w:val="0"/>
          <w:numId w:val="36"/>
        </w:numPr>
      </w:pPr>
      <w:r w:rsidRPr="00630928">
        <w:t>Clear daylight</w:t>
      </w:r>
    </w:p>
    <w:p w14:paraId="66867928" w14:textId="77777777" w:rsidR="00630928" w:rsidRPr="00630928" w:rsidRDefault="00630928" w:rsidP="00630928">
      <w:pPr>
        <w:numPr>
          <w:ilvl w:val="0"/>
          <w:numId w:val="36"/>
        </w:numPr>
      </w:pPr>
      <w:r w:rsidRPr="00630928">
        <w:t>Motion blur</w:t>
      </w:r>
    </w:p>
    <w:p w14:paraId="4FE2E45F" w14:textId="77777777" w:rsidR="00630928" w:rsidRPr="00630928" w:rsidRDefault="00630928" w:rsidP="00630928">
      <w:pPr>
        <w:numPr>
          <w:ilvl w:val="0"/>
          <w:numId w:val="36"/>
        </w:numPr>
      </w:pPr>
      <w:r w:rsidRPr="00630928">
        <w:t>Shadows</w:t>
      </w:r>
    </w:p>
    <w:p w14:paraId="4E5FFF7B" w14:textId="77777777" w:rsidR="00630928" w:rsidRPr="00630928" w:rsidRDefault="00630928" w:rsidP="00630928">
      <w:pPr>
        <w:numPr>
          <w:ilvl w:val="0"/>
          <w:numId w:val="36"/>
        </w:numPr>
      </w:pPr>
      <w:r w:rsidRPr="00630928">
        <w:t>Low texture surfaces</w:t>
      </w:r>
    </w:p>
    <w:p w14:paraId="53D8EBE5" w14:textId="77777777" w:rsidR="00630928" w:rsidRPr="00630928" w:rsidRDefault="00630928" w:rsidP="00630928">
      <w:pPr>
        <w:numPr>
          <w:ilvl w:val="0"/>
          <w:numId w:val="36"/>
        </w:numPr>
      </w:pPr>
      <w:r w:rsidRPr="00630928">
        <w:t>Moving vehicles</w:t>
      </w:r>
    </w:p>
    <w:p w14:paraId="43DEA4B4" w14:textId="77777777" w:rsidR="00630928" w:rsidRPr="00630928" w:rsidRDefault="00630928" w:rsidP="00630928">
      <w:pPr>
        <w:numPr>
          <w:ilvl w:val="0"/>
          <w:numId w:val="36"/>
        </w:numPr>
      </w:pPr>
      <w:r w:rsidRPr="00630928">
        <w:t>Pedestrians</w:t>
      </w:r>
    </w:p>
    <w:p w14:paraId="4F61788A" w14:textId="77777777" w:rsidR="00630928" w:rsidRPr="00630928" w:rsidRDefault="00630928" w:rsidP="00630928">
      <w:pPr>
        <w:numPr>
          <w:ilvl w:val="0"/>
          <w:numId w:val="36"/>
        </w:numPr>
      </w:pPr>
      <w:r w:rsidRPr="00630928">
        <w:t>GPS noise</w:t>
      </w:r>
    </w:p>
    <w:p w14:paraId="695A163B" w14:textId="77777777" w:rsidR="00630928" w:rsidRPr="00630928" w:rsidRDefault="00630928" w:rsidP="00630928">
      <w:pPr>
        <w:numPr>
          <w:ilvl w:val="0"/>
          <w:numId w:val="36"/>
        </w:numPr>
      </w:pPr>
      <w:r w:rsidRPr="00630928">
        <w:t>Missing IMU</w:t>
      </w:r>
    </w:p>
    <w:p w14:paraId="4013B5F1" w14:textId="77777777" w:rsidR="00630928" w:rsidRPr="00630928" w:rsidRDefault="00630928" w:rsidP="00630928">
      <w:pPr>
        <w:numPr>
          <w:ilvl w:val="0"/>
          <w:numId w:val="36"/>
        </w:numPr>
      </w:pPr>
      <w:r w:rsidRPr="00630928">
        <w:t>Missing camera calibration</w:t>
      </w:r>
    </w:p>
    <w:p w14:paraId="4F37B697" w14:textId="77777777" w:rsidR="00630928" w:rsidRPr="00630928" w:rsidRDefault="00630928" w:rsidP="00630928">
      <w:pPr>
        <w:numPr>
          <w:ilvl w:val="0"/>
          <w:numId w:val="36"/>
        </w:numPr>
      </w:pPr>
      <w:r w:rsidRPr="00630928">
        <w:t>Partial occlusion</w:t>
      </w:r>
    </w:p>
    <w:p w14:paraId="2764A91B" w14:textId="77777777" w:rsidR="00630928" w:rsidRPr="00630928" w:rsidRDefault="00630928" w:rsidP="00630928">
      <w:pPr>
        <w:numPr>
          <w:ilvl w:val="0"/>
          <w:numId w:val="36"/>
        </w:numPr>
      </w:pPr>
      <w:r w:rsidRPr="00630928">
        <w:t>Dense vegetation</w:t>
      </w:r>
    </w:p>
    <w:p w14:paraId="5BB83A03" w14:textId="77777777" w:rsidR="00630928" w:rsidRPr="00630928" w:rsidRDefault="00630928" w:rsidP="00630928">
      <w:pPr>
        <w:numPr>
          <w:ilvl w:val="0"/>
          <w:numId w:val="36"/>
        </w:numPr>
      </w:pPr>
      <w:r w:rsidRPr="00630928">
        <w:t>Urban buildings</w:t>
      </w:r>
    </w:p>
    <w:p w14:paraId="459670B0" w14:textId="77777777" w:rsidR="00630928" w:rsidRPr="00630928" w:rsidRDefault="00630928" w:rsidP="00630928">
      <w:r w:rsidRPr="00630928">
        <w:t>Create automated tests wherever practical.</w:t>
      </w:r>
    </w:p>
    <w:p w14:paraId="376DE37C" w14:textId="77777777" w:rsidR="00630928" w:rsidRPr="00630928" w:rsidRDefault="00630928" w:rsidP="00630928">
      <w:r w:rsidRPr="00630928">
        <w:pict w14:anchorId="63E77061">
          <v:rect id="_x0000_i1330" style="width:0;height:1.5pt" o:hralign="center" o:hrstd="t" o:hr="t" fillcolor="#a0a0a0" stroked="f"/>
        </w:pict>
      </w:r>
    </w:p>
    <w:p w14:paraId="0DBCD3D5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36. SECURITY / OPERATIONAL CONSIDERATIONS</w:t>
      </w:r>
    </w:p>
    <w:p w14:paraId="2017464E" w14:textId="77777777" w:rsidR="00630928" w:rsidRPr="00630928" w:rsidRDefault="00630928" w:rsidP="00630928">
      <w:r w:rsidRPr="00630928">
        <w:t>The system is intended for legitimate mapping, inspection, disaster response, infrastructure assessment and research.</w:t>
      </w:r>
    </w:p>
    <w:p w14:paraId="37F0F375" w14:textId="77777777" w:rsidR="00630928" w:rsidRPr="00630928" w:rsidRDefault="00630928" w:rsidP="00630928">
      <w:r w:rsidRPr="00630928">
        <w:t>Do not include offensive targeting or weapon guidance.</w:t>
      </w:r>
    </w:p>
    <w:p w14:paraId="31B8902B" w14:textId="77777777" w:rsidR="00630928" w:rsidRPr="00630928" w:rsidRDefault="00630928" w:rsidP="00630928">
      <w:r w:rsidRPr="00630928">
        <w:t>Treat uploaded mission data as sensitive.</w:t>
      </w:r>
    </w:p>
    <w:p w14:paraId="107F9219" w14:textId="77777777" w:rsidR="00630928" w:rsidRPr="00630928" w:rsidRDefault="00630928" w:rsidP="00630928">
      <w:r w:rsidRPr="00630928">
        <w:t>Do not transmit video/GPS data to external APIs unless explicitly configured by the user.</w:t>
      </w:r>
    </w:p>
    <w:p w14:paraId="09147FB5" w14:textId="77777777" w:rsidR="00630928" w:rsidRPr="00630928" w:rsidRDefault="00630928" w:rsidP="00630928">
      <w:r w:rsidRPr="00630928">
        <w:t>Prefer local inference for sensitive drone data.</w:t>
      </w:r>
    </w:p>
    <w:p w14:paraId="72740630" w14:textId="77777777" w:rsidR="00630928" w:rsidRPr="00630928" w:rsidRDefault="00630928" w:rsidP="00630928">
      <w:r w:rsidRPr="00630928">
        <w:lastRenderedPageBreak/>
        <w:pict w14:anchorId="40CF346C">
          <v:rect id="_x0000_i1331" style="width:0;height:1.5pt" o:hralign="center" o:hrstd="t" o:hr="t" fillcolor="#a0a0a0" stroked="f"/>
        </w:pict>
      </w:r>
    </w:p>
    <w:p w14:paraId="681E4B8F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37. TECHNOLOGY PREFERENCES</w:t>
      </w:r>
    </w:p>
    <w:p w14:paraId="6D458AFB" w14:textId="77777777" w:rsidR="00630928" w:rsidRPr="00630928" w:rsidRDefault="00630928" w:rsidP="00630928">
      <w:r w:rsidRPr="00630928">
        <w:t>Preferred technologies:</w:t>
      </w:r>
    </w:p>
    <w:p w14:paraId="1FF1BDD1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Backend</w:t>
      </w:r>
    </w:p>
    <w:p w14:paraId="180BAD81" w14:textId="77777777" w:rsidR="00630928" w:rsidRPr="00630928" w:rsidRDefault="00630928" w:rsidP="00630928">
      <w:r w:rsidRPr="00630928">
        <w:t>Python</w:t>
      </w:r>
    </w:p>
    <w:p w14:paraId="130BF8A5" w14:textId="77777777" w:rsidR="00630928" w:rsidRPr="00630928" w:rsidRDefault="00630928" w:rsidP="00630928">
      <w:proofErr w:type="spellStart"/>
      <w:r w:rsidRPr="00630928">
        <w:t>FastAPI</w:t>
      </w:r>
      <w:proofErr w:type="spellEnd"/>
    </w:p>
    <w:p w14:paraId="4D4E900E" w14:textId="77777777" w:rsidR="00630928" w:rsidRPr="00630928" w:rsidRDefault="00630928" w:rsidP="00630928">
      <w:r w:rsidRPr="00630928">
        <w:t>OpenCV</w:t>
      </w:r>
    </w:p>
    <w:p w14:paraId="59F9592D" w14:textId="77777777" w:rsidR="00630928" w:rsidRPr="00630928" w:rsidRDefault="00630928" w:rsidP="00630928">
      <w:r w:rsidRPr="00630928">
        <w:t>Open3D</w:t>
      </w:r>
    </w:p>
    <w:p w14:paraId="4DDF095C" w14:textId="77777777" w:rsidR="00630928" w:rsidRPr="00630928" w:rsidRDefault="00630928" w:rsidP="00630928">
      <w:r w:rsidRPr="00630928">
        <w:t>NumPy</w:t>
      </w:r>
    </w:p>
    <w:p w14:paraId="0076EB7D" w14:textId="77777777" w:rsidR="00630928" w:rsidRPr="00630928" w:rsidRDefault="00630928" w:rsidP="00630928">
      <w:r w:rsidRPr="00630928">
        <w:t>SciPy</w:t>
      </w:r>
    </w:p>
    <w:p w14:paraId="6D34BE73" w14:textId="77777777" w:rsidR="00630928" w:rsidRPr="00630928" w:rsidRDefault="00630928" w:rsidP="00630928">
      <w:proofErr w:type="spellStart"/>
      <w:r w:rsidRPr="00630928">
        <w:t>PyTorch</w:t>
      </w:r>
      <w:proofErr w:type="spellEnd"/>
    </w:p>
    <w:p w14:paraId="1B7B29C8" w14:textId="77777777" w:rsidR="00630928" w:rsidRPr="00630928" w:rsidRDefault="00630928" w:rsidP="00630928">
      <w:r w:rsidRPr="00630928">
        <w:t>scikit-learn where appropriate</w:t>
      </w:r>
    </w:p>
    <w:p w14:paraId="5EFEA12A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Frontend</w:t>
      </w:r>
    </w:p>
    <w:p w14:paraId="6979BB58" w14:textId="77777777" w:rsidR="00630928" w:rsidRPr="00630928" w:rsidRDefault="00630928" w:rsidP="00630928">
      <w:r w:rsidRPr="00630928">
        <w:t>React</w:t>
      </w:r>
    </w:p>
    <w:p w14:paraId="7E151F2B" w14:textId="77777777" w:rsidR="00630928" w:rsidRPr="00630928" w:rsidRDefault="00630928" w:rsidP="00630928">
      <w:r w:rsidRPr="00630928">
        <w:t>TypeScript</w:t>
      </w:r>
    </w:p>
    <w:p w14:paraId="0B59ACA9" w14:textId="77777777" w:rsidR="00630928" w:rsidRPr="00630928" w:rsidRDefault="00630928" w:rsidP="00630928">
      <w:r w:rsidRPr="00630928">
        <w:t>Three.js / React Three Fiber</w:t>
      </w:r>
    </w:p>
    <w:p w14:paraId="0A418293" w14:textId="77777777" w:rsidR="00630928" w:rsidRPr="00630928" w:rsidRDefault="00630928" w:rsidP="00630928">
      <w:r w:rsidRPr="00630928">
        <w:t>Tailwind CSS</w:t>
      </w:r>
    </w:p>
    <w:p w14:paraId="0E3AF734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Geospatial</w:t>
      </w:r>
    </w:p>
    <w:p w14:paraId="072A4968" w14:textId="77777777" w:rsidR="00630928" w:rsidRPr="00630928" w:rsidRDefault="00630928" w:rsidP="00630928">
      <w:proofErr w:type="spellStart"/>
      <w:r w:rsidRPr="00630928">
        <w:t>PyProj</w:t>
      </w:r>
      <w:proofErr w:type="spellEnd"/>
    </w:p>
    <w:p w14:paraId="7C4EC124" w14:textId="77777777" w:rsidR="00630928" w:rsidRPr="00630928" w:rsidRDefault="00630928" w:rsidP="00630928">
      <w:r w:rsidRPr="00630928">
        <w:t>Shapely</w:t>
      </w:r>
    </w:p>
    <w:p w14:paraId="74548247" w14:textId="77777777" w:rsidR="00630928" w:rsidRPr="00630928" w:rsidRDefault="00630928" w:rsidP="00630928">
      <w:proofErr w:type="spellStart"/>
      <w:r w:rsidRPr="00630928">
        <w:t>Rasterio</w:t>
      </w:r>
      <w:proofErr w:type="spellEnd"/>
      <w:r w:rsidRPr="00630928">
        <w:t>/GDAL where necessary</w:t>
      </w:r>
    </w:p>
    <w:p w14:paraId="6916D5E7" w14:textId="77777777" w:rsidR="00630928" w:rsidRPr="00630928" w:rsidRDefault="00630928" w:rsidP="00630928">
      <w:r w:rsidRPr="00630928">
        <w:t>OSM/GIS integration as optional</w:t>
      </w:r>
    </w:p>
    <w:p w14:paraId="2C18DF5A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Deployment</w:t>
      </w:r>
    </w:p>
    <w:p w14:paraId="513D50C4" w14:textId="77777777" w:rsidR="00630928" w:rsidRPr="00630928" w:rsidRDefault="00630928" w:rsidP="00630928">
      <w:r w:rsidRPr="00630928">
        <w:t>Docker</w:t>
      </w:r>
    </w:p>
    <w:p w14:paraId="38505D93" w14:textId="77777777" w:rsidR="00630928" w:rsidRPr="00630928" w:rsidRDefault="00630928" w:rsidP="00630928">
      <w:r w:rsidRPr="00630928">
        <w:t>Docker Compose</w:t>
      </w:r>
    </w:p>
    <w:p w14:paraId="7E22993B" w14:textId="77777777" w:rsidR="00630928" w:rsidRPr="00630928" w:rsidRDefault="00630928" w:rsidP="00630928">
      <w:r w:rsidRPr="00630928">
        <w:t>CUDA support when available</w:t>
      </w:r>
    </w:p>
    <w:p w14:paraId="105D5B8E" w14:textId="77777777" w:rsidR="00630928" w:rsidRPr="00630928" w:rsidRDefault="00630928" w:rsidP="00630928">
      <w:r w:rsidRPr="00630928">
        <w:pict w14:anchorId="681ADE63">
          <v:rect id="_x0000_i1332" style="width:0;height:1.5pt" o:hralign="center" o:hrstd="t" o:hr="t" fillcolor="#a0a0a0" stroked="f"/>
        </w:pict>
      </w:r>
    </w:p>
    <w:p w14:paraId="688E1872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38. DEVELOPMENT STRATEGY</w:t>
      </w:r>
    </w:p>
    <w:p w14:paraId="2E4CC0A8" w14:textId="77777777" w:rsidR="00630928" w:rsidRPr="00630928" w:rsidRDefault="00630928" w:rsidP="00630928">
      <w:r w:rsidRPr="00630928">
        <w:t>Do NOT attempt to implement everything in one giant step.</w:t>
      </w:r>
    </w:p>
    <w:p w14:paraId="5187AE71" w14:textId="77777777" w:rsidR="00630928" w:rsidRPr="00630928" w:rsidRDefault="00630928" w:rsidP="00630928">
      <w:r w:rsidRPr="00630928">
        <w:t>Build in milestones.</w:t>
      </w:r>
    </w:p>
    <w:p w14:paraId="5D3C14D8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PHASE 1 — Working Reconstruction Core</w:t>
      </w:r>
    </w:p>
    <w:p w14:paraId="64F87C9B" w14:textId="77777777" w:rsidR="00630928" w:rsidRPr="00630928" w:rsidRDefault="00630928" w:rsidP="00630928">
      <w:r w:rsidRPr="00630928">
        <w:lastRenderedPageBreak/>
        <w:t>Implement:</w:t>
      </w:r>
    </w:p>
    <w:p w14:paraId="2BD133DB" w14:textId="77777777" w:rsidR="00630928" w:rsidRPr="00630928" w:rsidRDefault="00630928" w:rsidP="00630928">
      <w:r w:rsidRPr="00630928">
        <w:t>Video</w:t>
      </w:r>
      <w:r w:rsidRPr="00630928">
        <w:br/>
        <w:t>→ keyframes</w:t>
      </w:r>
      <w:r w:rsidRPr="00630928">
        <w:br/>
        <w:t>→ feature tracking</w:t>
      </w:r>
      <w:r w:rsidRPr="00630928">
        <w:br/>
        <w:t>→ camera trajectory</w:t>
      </w:r>
      <w:r w:rsidRPr="00630928">
        <w:br/>
        <w:t>→ depth</w:t>
      </w:r>
      <w:r w:rsidRPr="00630928">
        <w:br/>
        <w:t>→ point cloud</w:t>
      </w:r>
      <w:r w:rsidRPr="00630928">
        <w:br/>
        <w:t>→ ICP</w:t>
      </w:r>
      <w:r w:rsidRPr="00630928">
        <w:br/>
        <w:t>→ basic 3D viewer</w:t>
      </w:r>
    </w:p>
    <w:p w14:paraId="13BF2178" w14:textId="77777777" w:rsidR="00630928" w:rsidRPr="00630928" w:rsidRDefault="00630928" w:rsidP="00630928">
      <w:r w:rsidRPr="00630928">
        <w:t>This must work first.</w:t>
      </w:r>
    </w:p>
    <w:p w14:paraId="2673A1F5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PHASE 2 — Geospatial Layer</w:t>
      </w:r>
    </w:p>
    <w:p w14:paraId="3D18F1AC" w14:textId="77777777" w:rsidR="00630928" w:rsidRPr="00630928" w:rsidRDefault="00630928" w:rsidP="00630928">
      <w:r w:rsidRPr="00630928">
        <w:t>Add:</w:t>
      </w:r>
    </w:p>
    <w:p w14:paraId="00FC19C5" w14:textId="77777777" w:rsidR="00630928" w:rsidRPr="00630928" w:rsidRDefault="00630928" w:rsidP="00630928">
      <w:r w:rsidRPr="00630928">
        <w:t>GPS</w:t>
      </w:r>
      <w:r w:rsidRPr="00630928">
        <w:br/>
        <w:t>→ ENU/UTM</w:t>
      </w:r>
      <w:r w:rsidRPr="00630928">
        <w:br/>
        <w:t>→ georeferencing</w:t>
      </w:r>
      <w:r w:rsidRPr="00630928">
        <w:br/>
        <w:t>→ trajectory visualization</w:t>
      </w:r>
    </w:p>
    <w:p w14:paraId="62755C94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PHASE 3 — Semantic Intelligence</w:t>
      </w:r>
    </w:p>
    <w:p w14:paraId="4B6D7494" w14:textId="77777777" w:rsidR="00630928" w:rsidRPr="00630928" w:rsidRDefault="00630928" w:rsidP="00630928">
      <w:r w:rsidRPr="00630928">
        <w:t>Add:</w:t>
      </w:r>
    </w:p>
    <w:p w14:paraId="411E3CC3" w14:textId="77777777" w:rsidR="00630928" w:rsidRPr="00630928" w:rsidRDefault="00630928" w:rsidP="00630928">
      <w:r w:rsidRPr="00630928">
        <w:t>Segmentation</w:t>
      </w:r>
      <w:r w:rsidRPr="00630928">
        <w:br/>
        <w:t>→ semantic point cloud</w:t>
      </w:r>
      <w:r w:rsidRPr="00630928">
        <w:br/>
        <w:t>→ dynamic object removal</w:t>
      </w:r>
    </w:p>
    <w:p w14:paraId="400DED5D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PHASE 4 — Mesh</w:t>
      </w:r>
    </w:p>
    <w:p w14:paraId="7157F188" w14:textId="77777777" w:rsidR="00630928" w:rsidRPr="00630928" w:rsidRDefault="00630928" w:rsidP="00630928">
      <w:r w:rsidRPr="00630928">
        <w:t>Add:</w:t>
      </w:r>
    </w:p>
    <w:p w14:paraId="55D9EC0F" w14:textId="77777777" w:rsidR="00630928" w:rsidRPr="00630928" w:rsidRDefault="00630928" w:rsidP="00630928">
      <w:r w:rsidRPr="00630928">
        <w:t>Point cloud</w:t>
      </w:r>
      <w:r w:rsidRPr="00630928">
        <w:br/>
        <w:t>→ mesh</w:t>
      </w:r>
      <w:r w:rsidRPr="00630928">
        <w:br/>
        <w:t>→ texture</w:t>
      </w:r>
    </w:p>
    <w:p w14:paraId="2441ECD1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PHASE 5 — Confidence</w:t>
      </w:r>
    </w:p>
    <w:p w14:paraId="1026E0F3" w14:textId="77777777" w:rsidR="00630928" w:rsidRPr="00630928" w:rsidRDefault="00630928" w:rsidP="00630928">
      <w:r w:rsidRPr="00630928">
        <w:t>Add:</w:t>
      </w:r>
    </w:p>
    <w:p w14:paraId="3E9087A5" w14:textId="77777777" w:rsidR="00630928" w:rsidRPr="00630928" w:rsidRDefault="00630928" w:rsidP="00630928">
      <w:r w:rsidRPr="00630928">
        <w:t>Depth confidence</w:t>
      </w:r>
      <w:r w:rsidRPr="00630928">
        <w:br/>
        <w:t>+</w:t>
      </w:r>
      <w:r w:rsidRPr="00630928">
        <w:br/>
        <w:t>pose confidence</w:t>
      </w:r>
      <w:r w:rsidRPr="00630928">
        <w:br/>
        <w:t>+</w:t>
      </w:r>
      <w:r w:rsidRPr="00630928">
        <w:br/>
        <w:t>GPS confidence</w:t>
      </w:r>
      <w:r w:rsidRPr="00630928">
        <w:br/>
        <w:t>+</w:t>
      </w:r>
      <w:r w:rsidRPr="00630928">
        <w:br/>
        <w:t>occlusion confidence</w:t>
      </w:r>
    </w:p>
    <w:p w14:paraId="49B095B7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PHASE 6 — Digital Twin</w:t>
      </w:r>
    </w:p>
    <w:p w14:paraId="166C5FFB" w14:textId="77777777" w:rsidR="00630928" w:rsidRPr="00630928" w:rsidRDefault="00630928" w:rsidP="00630928">
      <w:r w:rsidRPr="00630928">
        <w:t>Add:</w:t>
      </w:r>
    </w:p>
    <w:p w14:paraId="56AAD322" w14:textId="77777777" w:rsidR="00630928" w:rsidRPr="00630928" w:rsidRDefault="00630928" w:rsidP="00630928">
      <w:r w:rsidRPr="00630928">
        <w:lastRenderedPageBreak/>
        <w:t>Interactive viewer</w:t>
      </w:r>
      <w:r w:rsidRPr="00630928">
        <w:br/>
        <w:t>+</w:t>
      </w:r>
      <w:r w:rsidRPr="00630928">
        <w:br/>
        <w:t>measurements</w:t>
      </w:r>
      <w:r w:rsidRPr="00630928">
        <w:br/>
        <w:t>+</w:t>
      </w:r>
      <w:r w:rsidRPr="00630928">
        <w:br/>
        <w:t>semantic interaction</w:t>
      </w:r>
      <w:r w:rsidRPr="00630928">
        <w:br/>
        <w:t>+</w:t>
      </w:r>
      <w:r w:rsidRPr="00630928">
        <w:br/>
        <w:t>exports</w:t>
      </w:r>
    </w:p>
    <w:p w14:paraId="7272ACF8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PHASE 7 — Disaster / GIS Intelligence</w:t>
      </w:r>
    </w:p>
    <w:p w14:paraId="34629C55" w14:textId="77777777" w:rsidR="00630928" w:rsidRPr="00630928" w:rsidRDefault="00630928" w:rsidP="00630928">
      <w:r w:rsidRPr="00630928">
        <w:t>Add:</w:t>
      </w:r>
    </w:p>
    <w:p w14:paraId="461434A2" w14:textId="77777777" w:rsidR="00630928" w:rsidRPr="00630928" w:rsidRDefault="00630928" w:rsidP="00630928">
      <w:r w:rsidRPr="00630928">
        <w:t>OSM/GIS</w:t>
      </w:r>
      <w:r w:rsidRPr="00630928">
        <w:br/>
        <w:t>+</w:t>
      </w:r>
      <w:r w:rsidRPr="00630928">
        <w:br/>
        <w:t>damage analysis architecture</w:t>
      </w:r>
      <w:r w:rsidRPr="00630928">
        <w:br/>
        <w:t>+</w:t>
      </w:r>
      <w:r w:rsidRPr="00630928">
        <w:br/>
        <w:t>blocked-road detection</w:t>
      </w:r>
      <w:r w:rsidRPr="00630928">
        <w:br/>
        <w:t>+</w:t>
      </w:r>
      <w:r w:rsidRPr="00630928">
        <w:br/>
        <w:t>LOS analysis</w:t>
      </w:r>
    </w:p>
    <w:p w14:paraId="1033F6D5" w14:textId="77777777" w:rsidR="00630928" w:rsidRPr="00630928" w:rsidRDefault="00630928" w:rsidP="00630928">
      <w:r w:rsidRPr="00630928">
        <w:pict w14:anchorId="69D25CEB">
          <v:rect id="_x0000_i1333" style="width:0;height:1.5pt" o:hralign="center" o:hrstd="t" o:hr="t" fillcolor="#a0a0a0" stroked="f"/>
        </w:pict>
      </w:r>
    </w:p>
    <w:p w14:paraId="349103E6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39. CRITICAL ENGINEERING RULE</w:t>
      </w:r>
    </w:p>
    <w:p w14:paraId="3A4F6313" w14:textId="77777777" w:rsidR="00630928" w:rsidRPr="00630928" w:rsidRDefault="00630928" w:rsidP="00630928">
      <w:r w:rsidRPr="00630928">
        <w:t>At the end of each phase:</w:t>
      </w:r>
    </w:p>
    <w:p w14:paraId="1298A58C" w14:textId="77777777" w:rsidR="00630928" w:rsidRPr="00630928" w:rsidRDefault="00630928" w:rsidP="00630928">
      <w:pPr>
        <w:numPr>
          <w:ilvl w:val="0"/>
          <w:numId w:val="37"/>
        </w:numPr>
      </w:pPr>
      <w:r w:rsidRPr="00630928">
        <w:t>Run the application.</w:t>
      </w:r>
    </w:p>
    <w:p w14:paraId="0513B6F1" w14:textId="77777777" w:rsidR="00630928" w:rsidRPr="00630928" w:rsidRDefault="00630928" w:rsidP="00630928">
      <w:pPr>
        <w:numPr>
          <w:ilvl w:val="0"/>
          <w:numId w:val="37"/>
        </w:numPr>
      </w:pPr>
      <w:r w:rsidRPr="00630928">
        <w:t>Test the pipeline.</w:t>
      </w:r>
    </w:p>
    <w:p w14:paraId="605DEF2D" w14:textId="77777777" w:rsidR="00630928" w:rsidRPr="00630928" w:rsidRDefault="00630928" w:rsidP="00630928">
      <w:pPr>
        <w:numPr>
          <w:ilvl w:val="0"/>
          <w:numId w:val="37"/>
        </w:numPr>
      </w:pPr>
      <w:r w:rsidRPr="00630928">
        <w:t>Fix errors.</w:t>
      </w:r>
    </w:p>
    <w:p w14:paraId="0EAD70F6" w14:textId="77777777" w:rsidR="00630928" w:rsidRPr="00630928" w:rsidRDefault="00630928" w:rsidP="00630928">
      <w:pPr>
        <w:numPr>
          <w:ilvl w:val="0"/>
          <w:numId w:val="37"/>
        </w:numPr>
      </w:pPr>
      <w:r w:rsidRPr="00630928">
        <w:t>Verify outputs.</w:t>
      </w:r>
    </w:p>
    <w:p w14:paraId="2ED33827" w14:textId="77777777" w:rsidR="00630928" w:rsidRPr="00630928" w:rsidRDefault="00630928" w:rsidP="00630928">
      <w:pPr>
        <w:numPr>
          <w:ilvl w:val="0"/>
          <w:numId w:val="37"/>
        </w:numPr>
      </w:pPr>
      <w:r w:rsidRPr="00630928">
        <w:t>Update documentation.</w:t>
      </w:r>
    </w:p>
    <w:p w14:paraId="781DFF24" w14:textId="77777777" w:rsidR="00630928" w:rsidRPr="00630928" w:rsidRDefault="00630928" w:rsidP="00630928">
      <w:pPr>
        <w:numPr>
          <w:ilvl w:val="0"/>
          <w:numId w:val="37"/>
        </w:numPr>
      </w:pPr>
      <w:r w:rsidRPr="00630928">
        <w:t>Only then move to the next phase.</w:t>
      </w:r>
    </w:p>
    <w:p w14:paraId="31D1F327" w14:textId="77777777" w:rsidR="00630928" w:rsidRPr="00630928" w:rsidRDefault="00630928" w:rsidP="00630928">
      <w:r w:rsidRPr="00630928">
        <w:t>Do not mark a module complete merely because its code exists.</w:t>
      </w:r>
    </w:p>
    <w:p w14:paraId="5E69E85F" w14:textId="77777777" w:rsidR="00630928" w:rsidRPr="00630928" w:rsidRDefault="00630928" w:rsidP="00630928">
      <w:r w:rsidRPr="00630928">
        <w:t>A module is complete only when it executes successfully on an actual test input.</w:t>
      </w:r>
    </w:p>
    <w:p w14:paraId="2004701C" w14:textId="77777777" w:rsidR="00630928" w:rsidRPr="00630928" w:rsidRDefault="00630928" w:rsidP="00630928">
      <w:r w:rsidRPr="00630928">
        <w:pict w14:anchorId="4643A539">
          <v:rect id="_x0000_i1334" style="width:0;height:1.5pt" o:hralign="center" o:hrstd="t" o:hr="t" fillcolor="#a0a0a0" stroked="f"/>
        </w:pict>
      </w:r>
    </w:p>
    <w:p w14:paraId="654DB5B7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40. UI DESIGN</w:t>
      </w:r>
    </w:p>
    <w:p w14:paraId="71411B9F" w14:textId="77777777" w:rsidR="00630928" w:rsidRPr="00630928" w:rsidRDefault="00630928" w:rsidP="00630928">
      <w:r w:rsidRPr="00630928">
        <w:t>The interface should look like a serious geospatial/AI product rather than a generic student dashboard.</w:t>
      </w:r>
    </w:p>
    <w:p w14:paraId="69CDA369" w14:textId="77777777" w:rsidR="00630928" w:rsidRPr="00630928" w:rsidRDefault="00630928" w:rsidP="00630928">
      <w:r w:rsidRPr="00630928">
        <w:t>Use:</w:t>
      </w:r>
    </w:p>
    <w:p w14:paraId="1102EEB4" w14:textId="77777777" w:rsidR="00630928" w:rsidRPr="00630928" w:rsidRDefault="00630928" w:rsidP="00630928">
      <w:pPr>
        <w:numPr>
          <w:ilvl w:val="0"/>
          <w:numId w:val="38"/>
        </w:numPr>
      </w:pPr>
      <w:r w:rsidRPr="00630928">
        <w:t>Dark professional visualization environment</w:t>
      </w:r>
    </w:p>
    <w:p w14:paraId="388C3706" w14:textId="77777777" w:rsidR="00630928" w:rsidRPr="00630928" w:rsidRDefault="00630928" w:rsidP="00630928">
      <w:pPr>
        <w:numPr>
          <w:ilvl w:val="0"/>
          <w:numId w:val="38"/>
        </w:numPr>
      </w:pPr>
      <w:r w:rsidRPr="00630928">
        <w:t>Clean typography</w:t>
      </w:r>
    </w:p>
    <w:p w14:paraId="7627AD87" w14:textId="77777777" w:rsidR="00630928" w:rsidRPr="00630928" w:rsidRDefault="00630928" w:rsidP="00630928">
      <w:pPr>
        <w:numPr>
          <w:ilvl w:val="0"/>
          <w:numId w:val="38"/>
        </w:numPr>
      </w:pPr>
      <w:r w:rsidRPr="00630928">
        <w:t>Minimal cards</w:t>
      </w:r>
    </w:p>
    <w:p w14:paraId="6B3917C4" w14:textId="77777777" w:rsidR="00630928" w:rsidRPr="00630928" w:rsidRDefault="00630928" w:rsidP="00630928">
      <w:pPr>
        <w:numPr>
          <w:ilvl w:val="0"/>
          <w:numId w:val="38"/>
        </w:numPr>
      </w:pPr>
      <w:r w:rsidRPr="00630928">
        <w:t>Large 3D viewport</w:t>
      </w:r>
    </w:p>
    <w:p w14:paraId="0851A0A2" w14:textId="77777777" w:rsidR="00630928" w:rsidRPr="00630928" w:rsidRDefault="00630928" w:rsidP="00630928">
      <w:pPr>
        <w:numPr>
          <w:ilvl w:val="0"/>
          <w:numId w:val="38"/>
        </w:numPr>
      </w:pPr>
      <w:r w:rsidRPr="00630928">
        <w:lastRenderedPageBreak/>
        <w:t>Map integration</w:t>
      </w:r>
    </w:p>
    <w:p w14:paraId="3E8C2604" w14:textId="77777777" w:rsidR="00630928" w:rsidRPr="00630928" w:rsidRDefault="00630928" w:rsidP="00630928">
      <w:pPr>
        <w:numPr>
          <w:ilvl w:val="0"/>
          <w:numId w:val="38"/>
        </w:numPr>
      </w:pPr>
      <w:r w:rsidRPr="00630928">
        <w:t>Mission status</w:t>
      </w:r>
    </w:p>
    <w:p w14:paraId="219B4604" w14:textId="77777777" w:rsidR="00630928" w:rsidRPr="00630928" w:rsidRDefault="00630928" w:rsidP="00630928">
      <w:pPr>
        <w:numPr>
          <w:ilvl w:val="0"/>
          <w:numId w:val="38"/>
        </w:numPr>
      </w:pPr>
      <w:r w:rsidRPr="00630928">
        <w:t>Confidence visualization</w:t>
      </w:r>
    </w:p>
    <w:p w14:paraId="5CD9C3C5" w14:textId="77777777" w:rsidR="00630928" w:rsidRPr="00630928" w:rsidRDefault="00630928" w:rsidP="00630928">
      <w:pPr>
        <w:numPr>
          <w:ilvl w:val="0"/>
          <w:numId w:val="38"/>
        </w:numPr>
      </w:pPr>
      <w:r w:rsidRPr="00630928">
        <w:t>Technical telemetry</w:t>
      </w:r>
    </w:p>
    <w:p w14:paraId="29383EE0" w14:textId="77777777" w:rsidR="00630928" w:rsidRPr="00630928" w:rsidRDefault="00630928" w:rsidP="00630928">
      <w:r w:rsidRPr="00630928">
        <w:t>Avoid unnecessary decorative animations.</w:t>
      </w:r>
    </w:p>
    <w:p w14:paraId="6DD0D6D6" w14:textId="77777777" w:rsidR="00630928" w:rsidRPr="00630928" w:rsidRDefault="00630928" w:rsidP="00630928">
      <w:r w:rsidRPr="00630928">
        <w:t>Prioritize usability.</w:t>
      </w:r>
    </w:p>
    <w:p w14:paraId="7FCECA2C" w14:textId="77777777" w:rsidR="00630928" w:rsidRPr="00630928" w:rsidRDefault="00630928" w:rsidP="00630928">
      <w:r w:rsidRPr="00630928">
        <w:pict w14:anchorId="2C264D3B">
          <v:rect id="_x0000_i1335" style="width:0;height:1.5pt" o:hralign="center" o:hrstd="t" o:hr="t" fillcolor="#a0a0a0" stroked="f"/>
        </w:pict>
      </w:r>
    </w:p>
    <w:p w14:paraId="3B2EF2B2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41. MAIN USER WORKFLOW</w:t>
      </w:r>
    </w:p>
    <w:p w14:paraId="1321621F" w14:textId="77777777" w:rsidR="00630928" w:rsidRPr="00630928" w:rsidRDefault="00630928" w:rsidP="00630928">
      <w:r w:rsidRPr="00630928">
        <w:t>The user should be able to do:</w:t>
      </w:r>
    </w:p>
    <w:p w14:paraId="02BDEF5F" w14:textId="77777777" w:rsidR="00630928" w:rsidRPr="00630928" w:rsidRDefault="00630928" w:rsidP="00630928">
      <w:r w:rsidRPr="00630928">
        <w:t>1. Upload UAV video</w:t>
      </w:r>
    </w:p>
    <w:p w14:paraId="4B94B427" w14:textId="77777777" w:rsidR="00630928" w:rsidRPr="00630928" w:rsidRDefault="00630928" w:rsidP="00630928"/>
    <w:p w14:paraId="22D00F31" w14:textId="77777777" w:rsidR="00630928" w:rsidRPr="00630928" w:rsidRDefault="00630928" w:rsidP="00630928">
      <w:r w:rsidRPr="00630928">
        <w:t>2. Upload GPS / metadata</w:t>
      </w:r>
    </w:p>
    <w:p w14:paraId="22E39F2C" w14:textId="77777777" w:rsidR="00630928" w:rsidRPr="00630928" w:rsidRDefault="00630928" w:rsidP="00630928"/>
    <w:p w14:paraId="115E22B2" w14:textId="77777777" w:rsidR="00630928" w:rsidRPr="00630928" w:rsidRDefault="00630928" w:rsidP="00630928">
      <w:r w:rsidRPr="00630928">
        <w:t>3. Optionally upload IMU / RTK / calibration</w:t>
      </w:r>
    </w:p>
    <w:p w14:paraId="6365B39F" w14:textId="77777777" w:rsidR="00630928" w:rsidRPr="00630928" w:rsidRDefault="00630928" w:rsidP="00630928"/>
    <w:p w14:paraId="4FA8B400" w14:textId="77777777" w:rsidR="00630928" w:rsidRPr="00630928" w:rsidRDefault="00630928" w:rsidP="00630928">
      <w:r w:rsidRPr="00630928">
        <w:t>4. Click "Start Reconstruction"</w:t>
      </w:r>
    </w:p>
    <w:p w14:paraId="160E4AA8" w14:textId="77777777" w:rsidR="00630928" w:rsidRPr="00630928" w:rsidRDefault="00630928" w:rsidP="00630928"/>
    <w:p w14:paraId="3D52BCAA" w14:textId="77777777" w:rsidR="00630928" w:rsidRPr="00630928" w:rsidRDefault="00630928" w:rsidP="00630928">
      <w:r w:rsidRPr="00630928">
        <w:t>5. Watch processing progress</w:t>
      </w:r>
    </w:p>
    <w:p w14:paraId="2A1C90FD" w14:textId="77777777" w:rsidR="00630928" w:rsidRPr="00630928" w:rsidRDefault="00630928" w:rsidP="00630928"/>
    <w:p w14:paraId="24F2FB79" w14:textId="77777777" w:rsidR="00630928" w:rsidRPr="00630928" w:rsidRDefault="00630928" w:rsidP="00630928">
      <w:r w:rsidRPr="00630928">
        <w:t>6. Open 3D Digital Twin</w:t>
      </w:r>
    </w:p>
    <w:p w14:paraId="18A62853" w14:textId="77777777" w:rsidR="00630928" w:rsidRPr="00630928" w:rsidRDefault="00630928" w:rsidP="00630928"/>
    <w:p w14:paraId="3965CA0D" w14:textId="77777777" w:rsidR="00630928" w:rsidRPr="00630928" w:rsidRDefault="00630928" w:rsidP="00630928">
      <w:r w:rsidRPr="00630928">
        <w:t>7. Toggle:</w:t>
      </w:r>
    </w:p>
    <w:p w14:paraId="11051CA8" w14:textId="77777777" w:rsidR="00630928" w:rsidRPr="00630928" w:rsidRDefault="00630928" w:rsidP="00630928">
      <w:r w:rsidRPr="00630928">
        <w:t xml:space="preserve">   Point Cloud</w:t>
      </w:r>
    </w:p>
    <w:p w14:paraId="0C291AE6" w14:textId="77777777" w:rsidR="00630928" w:rsidRPr="00630928" w:rsidRDefault="00630928" w:rsidP="00630928">
      <w:r w:rsidRPr="00630928">
        <w:t xml:space="preserve">   Mesh</w:t>
      </w:r>
    </w:p>
    <w:p w14:paraId="1FF99012" w14:textId="77777777" w:rsidR="00630928" w:rsidRPr="00630928" w:rsidRDefault="00630928" w:rsidP="00630928">
      <w:r w:rsidRPr="00630928">
        <w:t xml:space="preserve">   Buildings</w:t>
      </w:r>
    </w:p>
    <w:p w14:paraId="4418C3F4" w14:textId="77777777" w:rsidR="00630928" w:rsidRPr="00630928" w:rsidRDefault="00630928" w:rsidP="00630928">
      <w:r w:rsidRPr="00630928">
        <w:t xml:space="preserve">   Roads</w:t>
      </w:r>
    </w:p>
    <w:p w14:paraId="05223113" w14:textId="77777777" w:rsidR="00630928" w:rsidRPr="00630928" w:rsidRDefault="00630928" w:rsidP="00630928">
      <w:r w:rsidRPr="00630928">
        <w:t xml:space="preserve">   Vegetation</w:t>
      </w:r>
    </w:p>
    <w:p w14:paraId="0BC159AE" w14:textId="77777777" w:rsidR="00630928" w:rsidRPr="00630928" w:rsidRDefault="00630928" w:rsidP="00630928">
      <w:r w:rsidRPr="00630928">
        <w:t xml:space="preserve">   Dynamic Objects</w:t>
      </w:r>
    </w:p>
    <w:p w14:paraId="139A2F65" w14:textId="77777777" w:rsidR="00630928" w:rsidRPr="00630928" w:rsidRDefault="00630928" w:rsidP="00630928">
      <w:r w:rsidRPr="00630928">
        <w:t xml:space="preserve">   Confidence</w:t>
      </w:r>
    </w:p>
    <w:p w14:paraId="1D18FE99" w14:textId="77777777" w:rsidR="00630928" w:rsidRPr="00630928" w:rsidRDefault="00630928" w:rsidP="00630928"/>
    <w:p w14:paraId="62EC034E" w14:textId="77777777" w:rsidR="00630928" w:rsidRPr="00630928" w:rsidRDefault="00630928" w:rsidP="00630928">
      <w:r w:rsidRPr="00630928">
        <w:t>8. Click objects</w:t>
      </w:r>
    </w:p>
    <w:p w14:paraId="1347AB5E" w14:textId="77777777" w:rsidR="00630928" w:rsidRPr="00630928" w:rsidRDefault="00630928" w:rsidP="00630928"/>
    <w:p w14:paraId="3F85FB6E" w14:textId="77777777" w:rsidR="00630928" w:rsidRPr="00630928" w:rsidRDefault="00630928" w:rsidP="00630928">
      <w:r w:rsidRPr="00630928">
        <w:t>9. Measure distances/heights/areas</w:t>
      </w:r>
    </w:p>
    <w:p w14:paraId="120B9357" w14:textId="77777777" w:rsidR="00630928" w:rsidRPr="00630928" w:rsidRDefault="00630928" w:rsidP="00630928"/>
    <w:p w14:paraId="6120250E" w14:textId="77777777" w:rsidR="00630928" w:rsidRPr="00630928" w:rsidRDefault="00630928" w:rsidP="00630928">
      <w:r w:rsidRPr="00630928">
        <w:t>10. View GPS/geospatial position</w:t>
      </w:r>
    </w:p>
    <w:p w14:paraId="293A699F" w14:textId="77777777" w:rsidR="00630928" w:rsidRPr="00630928" w:rsidRDefault="00630928" w:rsidP="00630928"/>
    <w:p w14:paraId="40F2C2F1" w14:textId="77777777" w:rsidR="00630928" w:rsidRPr="00630928" w:rsidRDefault="00630928" w:rsidP="00630928">
      <w:r w:rsidRPr="00630928">
        <w:t>11. Inspect low-confidence regions</w:t>
      </w:r>
    </w:p>
    <w:p w14:paraId="3C2D6AA6" w14:textId="77777777" w:rsidR="00630928" w:rsidRPr="00630928" w:rsidRDefault="00630928" w:rsidP="00630928"/>
    <w:p w14:paraId="356126A4" w14:textId="77777777" w:rsidR="00630928" w:rsidRPr="00630928" w:rsidRDefault="00630928" w:rsidP="00630928">
      <w:r w:rsidRPr="00630928">
        <w:t>12. Export the reconstruction</w:t>
      </w:r>
    </w:p>
    <w:p w14:paraId="6B142E3A" w14:textId="77777777" w:rsidR="00630928" w:rsidRPr="00630928" w:rsidRDefault="00630928" w:rsidP="00630928">
      <w:r w:rsidRPr="00630928">
        <w:pict w14:anchorId="546D9BE3">
          <v:rect id="_x0000_i1336" style="width:0;height:1.5pt" o:hralign="center" o:hrstd="t" o:hr="t" fillcolor="#a0a0a0" stroked="f"/>
        </w:pict>
      </w:r>
    </w:p>
    <w:p w14:paraId="003E604F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42. FINAL PRODUCT REQUIREMENT</w:t>
      </w:r>
    </w:p>
    <w:p w14:paraId="74016647" w14:textId="77777777" w:rsidR="00630928" w:rsidRPr="00630928" w:rsidRDefault="00630928" w:rsidP="00630928">
      <w:r w:rsidRPr="00630928">
        <w:t>The final prototype must demonstrate this complete transformation:</w:t>
      </w:r>
    </w:p>
    <w:p w14:paraId="74BD98BE" w14:textId="77777777" w:rsidR="00630928" w:rsidRPr="00630928" w:rsidRDefault="00630928" w:rsidP="00630928">
      <w:r w:rsidRPr="00630928">
        <w:t xml:space="preserve">             SINGLE DRONE PASS</w:t>
      </w:r>
    </w:p>
    <w:p w14:paraId="2899AF48" w14:textId="77777777" w:rsidR="00630928" w:rsidRPr="00630928" w:rsidRDefault="00630928" w:rsidP="00630928">
      <w:r w:rsidRPr="00630928">
        <w:t xml:space="preserve">                    │</w:t>
      </w:r>
    </w:p>
    <w:p w14:paraId="2AE6132E" w14:textId="77777777" w:rsidR="00630928" w:rsidRPr="00630928" w:rsidRDefault="00630928" w:rsidP="00630928">
      <w:r w:rsidRPr="00630928">
        <w:t xml:space="preserve">                    </w:t>
      </w:r>
      <w:r w:rsidRPr="00630928">
        <w:rPr>
          <w:rFonts w:ascii="Arial" w:hAnsi="Arial" w:cs="Arial"/>
        </w:rPr>
        <w:t>▼</w:t>
      </w:r>
    </w:p>
    <w:p w14:paraId="577AA420" w14:textId="77777777" w:rsidR="00630928" w:rsidRPr="00630928" w:rsidRDefault="00630928" w:rsidP="00630928">
      <w:r w:rsidRPr="00630928">
        <w:t xml:space="preserve">             VIDEO + GPS</w:t>
      </w:r>
    </w:p>
    <w:p w14:paraId="16F7465B" w14:textId="77777777" w:rsidR="00630928" w:rsidRPr="00630928" w:rsidRDefault="00630928" w:rsidP="00630928">
      <w:r w:rsidRPr="00630928">
        <w:t xml:space="preserve">                    │</w:t>
      </w:r>
    </w:p>
    <w:p w14:paraId="2752C5A9" w14:textId="77777777" w:rsidR="00630928" w:rsidRPr="00630928" w:rsidRDefault="00630928" w:rsidP="00630928">
      <w:r w:rsidRPr="00630928">
        <w:t xml:space="preserve">                    </w:t>
      </w:r>
      <w:r w:rsidRPr="00630928">
        <w:rPr>
          <w:rFonts w:ascii="Arial" w:hAnsi="Arial" w:cs="Arial"/>
        </w:rPr>
        <w:t>▼</w:t>
      </w:r>
    </w:p>
    <w:p w14:paraId="2D75AB81" w14:textId="77777777" w:rsidR="00630928" w:rsidRPr="00630928" w:rsidRDefault="00630928" w:rsidP="00630928">
      <w:r w:rsidRPr="00630928">
        <w:t xml:space="preserve">          AI + VIO PROCESSING</w:t>
      </w:r>
    </w:p>
    <w:p w14:paraId="164135CE" w14:textId="77777777" w:rsidR="00630928" w:rsidRPr="00630928" w:rsidRDefault="00630928" w:rsidP="00630928">
      <w:r w:rsidRPr="00630928">
        <w:t xml:space="preserve">                    │</w:t>
      </w:r>
    </w:p>
    <w:p w14:paraId="5EB9CD51" w14:textId="77777777" w:rsidR="00630928" w:rsidRPr="00630928" w:rsidRDefault="00630928" w:rsidP="00630928">
      <w:r w:rsidRPr="00630928">
        <w:t xml:space="preserve">                    </w:t>
      </w:r>
      <w:r w:rsidRPr="00630928">
        <w:rPr>
          <w:rFonts w:ascii="Arial" w:hAnsi="Arial" w:cs="Arial"/>
        </w:rPr>
        <w:t>▼</w:t>
      </w:r>
    </w:p>
    <w:p w14:paraId="19068015" w14:textId="77777777" w:rsidR="00630928" w:rsidRPr="00630928" w:rsidRDefault="00630928" w:rsidP="00630928">
      <w:r w:rsidRPr="00630928">
        <w:t xml:space="preserve">            3D RECONSTRUCTION</w:t>
      </w:r>
    </w:p>
    <w:p w14:paraId="296C6F6F" w14:textId="77777777" w:rsidR="00630928" w:rsidRPr="00630928" w:rsidRDefault="00630928" w:rsidP="00630928">
      <w:r w:rsidRPr="00630928">
        <w:t xml:space="preserve">                    │</w:t>
      </w:r>
    </w:p>
    <w:p w14:paraId="3FFBCBF1" w14:textId="77777777" w:rsidR="00630928" w:rsidRPr="00630928" w:rsidRDefault="00630928" w:rsidP="00630928">
      <w:r w:rsidRPr="00630928">
        <w:t xml:space="preserve">                    </w:t>
      </w:r>
      <w:r w:rsidRPr="00630928">
        <w:rPr>
          <w:rFonts w:ascii="Arial" w:hAnsi="Arial" w:cs="Arial"/>
        </w:rPr>
        <w:t>▼</w:t>
      </w:r>
    </w:p>
    <w:p w14:paraId="39CBB57E" w14:textId="77777777" w:rsidR="00630928" w:rsidRPr="00630928" w:rsidRDefault="00630928" w:rsidP="00630928">
      <w:r w:rsidRPr="00630928">
        <w:t xml:space="preserve">          GEOSPATIAL ALIGNMENT</w:t>
      </w:r>
    </w:p>
    <w:p w14:paraId="56FE6D8D" w14:textId="77777777" w:rsidR="00630928" w:rsidRPr="00630928" w:rsidRDefault="00630928" w:rsidP="00630928">
      <w:r w:rsidRPr="00630928">
        <w:t xml:space="preserve">                    │</w:t>
      </w:r>
    </w:p>
    <w:p w14:paraId="79BD9EB3" w14:textId="77777777" w:rsidR="00630928" w:rsidRPr="00630928" w:rsidRDefault="00630928" w:rsidP="00630928">
      <w:r w:rsidRPr="00630928">
        <w:t xml:space="preserve">                    </w:t>
      </w:r>
      <w:r w:rsidRPr="00630928">
        <w:rPr>
          <w:rFonts w:ascii="Arial" w:hAnsi="Arial" w:cs="Arial"/>
        </w:rPr>
        <w:t>▼</w:t>
      </w:r>
    </w:p>
    <w:p w14:paraId="7A7E291E" w14:textId="77777777" w:rsidR="00630928" w:rsidRPr="00630928" w:rsidRDefault="00630928" w:rsidP="00630928">
      <w:r w:rsidRPr="00630928">
        <w:t xml:space="preserve">        SEMANTIC UNDERSTANDING</w:t>
      </w:r>
    </w:p>
    <w:p w14:paraId="54FC59E9" w14:textId="77777777" w:rsidR="00630928" w:rsidRPr="00630928" w:rsidRDefault="00630928" w:rsidP="00630928">
      <w:r w:rsidRPr="00630928">
        <w:t xml:space="preserve">                    │</w:t>
      </w:r>
    </w:p>
    <w:p w14:paraId="70121CC7" w14:textId="77777777" w:rsidR="00630928" w:rsidRPr="00630928" w:rsidRDefault="00630928" w:rsidP="00630928">
      <w:r w:rsidRPr="00630928">
        <w:t xml:space="preserve">                    </w:t>
      </w:r>
      <w:r w:rsidRPr="00630928">
        <w:rPr>
          <w:rFonts w:ascii="Arial" w:hAnsi="Arial" w:cs="Arial"/>
        </w:rPr>
        <w:t>▼</w:t>
      </w:r>
    </w:p>
    <w:p w14:paraId="01E6F608" w14:textId="77777777" w:rsidR="00630928" w:rsidRPr="00630928" w:rsidRDefault="00630928" w:rsidP="00630928">
      <w:r w:rsidRPr="00630928">
        <w:t xml:space="preserve">       CONFIDENCE-AWARE DIGITAL TWIN</w:t>
      </w:r>
    </w:p>
    <w:p w14:paraId="14794E93" w14:textId="77777777" w:rsidR="00630928" w:rsidRPr="00630928" w:rsidRDefault="00630928" w:rsidP="00630928">
      <w:r w:rsidRPr="00630928">
        <w:t xml:space="preserve">                    │</w:t>
      </w:r>
    </w:p>
    <w:p w14:paraId="0CC823B1" w14:textId="77777777" w:rsidR="00630928" w:rsidRPr="00630928" w:rsidRDefault="00630928" w:rsidP="00630928">
      <w:r w:rsidRPr="00630928">
        <w:lastRenderedPageBreak/>
        <w:t xml:space="preserve">          ┌─────────</w:t>
      </w:r>
      <w:r w:rsidRPr="00630928">
        <w:rPr>
          <w:rFonts w:ascii="MS Gothic" w:eastAsia="MS Gothic" w:hAnsi="MS Gothic" w:cs="MS Gothic" w:hint="eastAsia"/>
        </w:rPr>
        <w:t>┼</w:t>
      </w:r>
      <w:r w:rsidRPr="00630928">
        <w:rPr>
          <w:rFonts w:ascii="Calibri" w:hAnsi="Calibri" w:cs="Calibri"/>
        </w:rPr>
        <w:t>─────────┐</w:t>
      </w:r>
    </w:p>
    <w:p w14:paraId="750DEFF3" w14:textId="77777777" w:rsidR="00630928" w:rsidRPr="00630928" w:rsidRDefault="00630928" w:rsidP="00630928">
      <w:r w:rsidRPr="00630928">
        <w:t xml:space="preserve">          </w:t>
      </w:r>
      <w:r w:rsidRPr="00630928">
        <w:rPr>
          <w:rFonts w:ascii="Arial" w:hAnsi="Arial" w:cs="Arial"/>
        </w:rPr>
        <w:t>▼</w:t>
      </w:r>
      <w:r w:rsidRPr="00630928">
        <w:t xml:space="preserve">         </w:t>
      </w:r>
      <w:r w:rsidRPr="00630928">
        <w:rPr>
          <w:rFonts w:ascii="Arial" w:hAnsi="Arial" w:cs="Arial"/>
        </w:rPr>
        <w:t>▼</w:t>
      </w:r>
      <w:r w:rsidRPr="00630928">
        <w:t xml:space="preserve">         </w:t>
      </w:r>
      <w:r w:rsidRPr="00630928">
        <w:rPr>
          <w:rFonts w:ascii="Arial" w:hAnsi="Arial" w:cs="Arial"/>
        </w:rPr>
        <w:t>▼</w:t>
      </w:r>
    </w:p>
    <w:p w14:paraId="32BB3563" w14:textId="77777777" w:rsidR="00630928" w:rsidRPr="00630928" w:rsidRDefault="00630928" w:rsidP="00630928">
      <w:r w:rsidRPr="00630928">
        <w:t xml:space="preserve">       Measure   </w:t>
      </w:r>
      <w:proofErr w:type="spellStart"/>
      <w:r w:rsidRPr="00630928">
        <w:t>Analyze</w:t>
      </w:r>
      <w:proofErr w:type="spellEnd"/>
      <w:r w:rsidRPr="00630928">
        <w:t xml:space="preserve">    Export</w:t>
      </w:r>
    </w:p>
    <w:p w14:paraId="52FBF766" w14:textId="77777777" w:rsidR="00630928" w:rsidRPr="00630928" w:rsidRDefault="00630928" w:rsidP="00630928">
      <w:r w:rsidRPr="00630928">
        <w:t xml:space="preserve">The final demo should make it immediately obvious that the system solves the challenge of generating useful 3D spatial intelligence from </w:t>
      </w:r>
      <w:r w:rsidRPr="00630928">
        <w:rPr>
          <w:b/>
          <w:bCs/>
        </w:rPr>
        <w:t>one UAV flight path</w:t>
      </w:r>
      <w:r w:rsidRPr="00630928">
        <w:t>.</w:t>
      </w:r>
    </w:p>
    <w:p w14:paraId="274ED521" w14:textId="77777777" w:rsidR="00630928" w:rsidRPr="00630928" w:rsidRDefault="00630928" w:rsidP="00630928">
      <w:r w:rsidRPr="00630928">
        <w:pict w14:anchorId="0C0229F0">
          <v:rect id="_x0000_i1337" style="width:0;height:1.5pt" o:hralign="center" o:hrstd="t" o:hr="t" fillcolor="#a0a0a0" stroked="f"/>
        </w:pict>
      </w:r>
    </w:p>
    <w:p w14:paraId="16531AFF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43. WHAT NOT TO DO</w:t>
      </w:r>
    </w:p>
    <w:p w14:paraId="0D3F7178" w14:textId="77777777" w:rsidR="00630928" w:rsidRPr="00630928" w:rsidRDefault="00630928" w:rsidP="00630928">
      <w:r w:rsidRPr="00630928">
        <w:t>Do NOT:</w:t>
      </w:r>
    </w:p>
    <w:p w14:paraId="55F0D159" w14:textId="77777777" w:rsidR="00630928" w:rsidRPr="00630928" w:rsidRDefault="00630928" w:rsidP="00630928">
      <w:pPr>
        <w:numPr>
          <w:ilvl w:val="0"/>
          <w:numId w:val="39"/>
        </w:numPr>
      </w:pPr>
      <w:r w:rsidRPr="00630928">
        <w:t xml:space="preserve">Build only a frontend </w:t>
      </w:r>
      <w:proofErr w:type="spellStart"/>
      <w:r w:rsidRPr="00630928">
        <w:t>mockup</w:t>
      </w:r>
      <w:proofErr w:type="spellEnd"/>
      <w:r w:rsidRPr="00630928">
        <w:t>.</w:t>
      </w:r>
    </w:p>
    <w:p w14:paraId="129C2B7C" w14:textId="77777777" w:rsidR="00630928" w:rsidRPr="00630928" w:rsidRDefault="00630928" w:rsidP="00630928">
      <w:pPr>
        <w:numPr>
          <w:ilvl w:val="0"/>
          <w:numId w:val="39"/>
        </w:numPr>
      </w:pPr>
      <w:r w:rsidRPr="00630928">
        <w:t>Hardcode fake reconstruction results.</w:t>
      </w:r>
    </w:p>
    <w:p w14:paraId="0C3CF9F5" w14:textId="77777777" w:rsidR="00630928" w:rsidRPr="00630928" w:rsidRDefault="00630928" w:rsidP="00630928">
      <w:pPr>
        <w:numPr>
          <w:ilvl w:val="0"/>
          <w:numId w:val="39"/>
        </w:numPr>
      </w:pPr>
      <w:r w:rsidRPr="00630928">
        <w:t xml:space="preserve">Claim </w:t>
      </w:r>
      <w:proofErr w:type="spellStart"/>
      <w:r w:rsidRPr="00630928">
        <w:t>centimeter</w:t>
      </w:r>
      <w:proofErr w:type="spellEnd"/>
      <w:r w:rsidRPr="00630928">
        <w:t>-level accuracy without validation.</w:t>
      </w:r>
    </w:p>
    <w:p w14:paraId="1A4DF18A" w14:textId="77777777" w:rsidR="00630928" w:rsidRPr="00630928" w:rsidRDefault="00630928" w:rsidP="00630928">
      <w:pPr>
        <w:numPr>
          <w:ilvl w:val="0"/>
          <w:numId w:val="39"/>
        </w:numPr>
      </w:pPr>
      <w:r w:rsidRPr="00630928">
        <w:t>Claim invisible surfaces were accurately measured.</w:t>
      </w:r>
    </w:p>
    <w:p w14:paraId="3B380430" w14:textId="77777777" w:rsidR="00630928" w:rsidRPr="00630928" w:rsidRDefault="00630928" w:rsidP="00630928">
      <w:pPr>
        <w:numPr>
          <w:ilvl w:val="0"/>
          <w:numId w:val="39"/>
        </w:numPr>
      </w:pPr>
      <w:r w:rsidRPr="00630928">
        <w:t>Make OSM mandatory.</w:t>
      </w:r>
    </w:p>
    <w:p w14:paraId="6F058318" w14:textId="77777777" w:rsidR="00630928" w:rsidRPr="00630928" w:rsidRDefault="00630928" w:rsidP="00630928">
      <w:pPr>
        <w:numPr>
          <w:ilvl w:val="0"/>
          <w:numId w:val="39"/>
        </w:numPr>
      </w:pPr>
      <w:r w:rsidRPr="00630928">
        <w:t>Make RTK mandatory.</w:t>
      </w:r>
    </w:p>
    <w:p w14:paraId="418331DF" w14:textId="77777777" w:rsidR="00630928" w:rsidRPr="00630928" w:rsidRDefault="00630928" w:rsidP="00630928">
      <w:pPr>
        <w:numPr>
          <w:ilvl w:val="0"/>
          <w:numId w:val="39"/>
        </w:numPr>
      </w:pPr>
      <w:r w:rsidRPr="00630928">
        <w:t>Make IMU mandatory.</w:t>
      </w:r>
    </w:p>
    <w:p w14:paraId="611CFF1E" w14:textId="77777777" w:rsidR="00630928" w:rsidRPr="00630928" w:rsidRDefault="00630928" w:rsidP="00630928">
      <w:pPr>
        <w:numPr>
          <w:ilvl w:val="0"/>
          <w:numId w:val="39"/>
        </w:numPr>
      </w:pPr>
      <w:r w:rsidRPr="00630928">
        <w:t>Require multiple drone passes.</w:t>
      </w:r>
    </w:p>
    <w:p w14:paraId="30740A33" w14:textId="77777777" w:rsidR="00630928" w:rsidRPr="00630928" w:rsidRDefault="00630928" w:rsidP="00630928">
      <w:pPr>
        <w:numPr>
          <w:ilvl w:val="0"/>
          <w:numId w:val="39"/>
        </w:numPr>
      </w:pPr>
      <w:r w:rsidRPr="00630928">
        <w:t>Hide reconstruction uncertainty.</w:t>
      </w:r>
    </w:p>
    <w:p w14:paraId="6EB81A5F" w14:textId="77777777" w:rsidR="00630928" w:rsidRPr="00630928" w:rsidRDefault="00630928" w:rsidP="00630928">
      <w:pPr>
        <w:numPr>
          <w:ilvl w:val="0"/>
          <w:numId w:val="39"/>
        </w:numPr>
      </w:pPr>
      <w:r w:rsidRPr="00630928">
        <w:t>Use arbitrary accuracy numbers.</w:t>
      </w:r>
    </w:p>
    <w:p w14:paraId="27D8922B" w14:textId="77777777" w:rsidR="00630928" w:rsidRPr="00630928" w:rsidRDefault="00630928" w:rsidP="00630928">
      <w:pPr>
        <w:numPr>
          <w:ilvl w:val="0"/>
          <w:numId w:val="39"/>
        </w:numPr>
      </w:pPr>
      <w:r w:rsidRPr="00630928">
        <w:t>Add unnecessary features before the reconstruction core works.</w:t>
      </w:r>
    </w:p>
    <w:p w14:paraId="3A6C4593" w14:textId="77777777" w:rsidR="00630928" w:rsidRPr="00630928" w:rsidRDefault="00630928" w:rsidP="00630928">
      <w:pPr>
        <w:numPr>
          <w:ilvl w:val="0"/>
          <w:numId w:val="39"/>
        </w:numPr>
      </w:pPr>
      <w:r w:rsidRPr="00630928">
        <w:t>Replace the real pipeline with screenshots or pre-generated models.</w:t>
      </w:r>
    </w:p>
    <w:p w14:paraId="66B5FCF4" w14:textId="77777777" w:rsidR="00630928" w:rsidRPr="00630928" w:rsidRDefault="00630928" w:rsidP="00630928">
      <w:r w:rsidRPr="00630928">
        <w:t>When an advanced algorithm cannot be implemented fully in the current environment, create a clean abstraction/interface and implement the strongest working version possible, clearly documenting the limitation.</w:t>
      </w:r>
    </w:p>
    <w:p w14:paraId="6EB613B3" w14:textId="77777777" w:rsidR="00630928" w:rsidRPr="00630928" w:rsidRDefault="00630928" w:rsidP="00630928">
      <w:r w:rsidRPr="00630928">
        <w:pict w14:anchorId="4A0F80D4">
          <v:rect id="_x0000_i1338" style="width:0;height:1.5pt" o:hralign="center" o:hrstd="t" o:hr="t" fillcolor="#a0a0a0" stroked="f"/>
        </w:pict>
      </w:r>
    </w:p>
    <w:p w14:paraId="5A1EABEB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44. FINAL README REQUIREMENTS</w:t>
      </w:r>
    </w:p>
    <w:p w14:paraId="65B633CE" w14:textId="77777777" w:rsidR="00630928" w:rsidRPr="00630928" w:rsidRDefault="00630928" w:rsidP="00630928">
      <w:r w:rsidRPr="00630928">
        <w:t>Write a complete README containing:</w:t>
      </w:r>
    </w:p>
    <w:p w14:paraId="19EE5316" w14:textId="77777777" w:rsidR="00630928" w:rsidRPr="00630928" w:rsidRDefault="00630928" w:rsidP="00630928">
      <w:pPr>
        <w:numPr>
          <w:ilvl w:val="0"/>
          <w:numId w:val="40"/>
        </w:numPr>
      </w:pPr>
      <w:r w:rsidRPr="00630928">
        <w:t>Problem statement</w:t>
      </w:r>
    </w:p>
    <w:p w14:paraId="66F62006" w14:textId="77777777" w:rsidR="00630928" w:rsidRPr="00630928" w:rsidRDefault="00630928" w:rsidP="00630928">
      <w:pPr>
        <w:numPr>
          <w:ilvl w:val="0"/>
          <w:numId w:val="40"/>
        </w:numPr>
      </w:pPr>
      <w:r w:rsidRPr="00630928">
        <w:t>Solution overview</w:t>
      </w:r>
    </w:p>
    <w:p w14:paraId="0B376664" w14:textId="77777777" w:rsidR="00630928" w:rsidRPr="00630928" w:rsidRDefault="00630928" w:rsidP="00630928">
      <w:pPr>
        <w:numPr>
          <w:ilvl w:val="0"/>
          <w:numId w:val="40"/>
        </w:numPr>
      </w:pPr>
      <w:r w:rsidRPr="00630928">
        <w:t>Architecture diagram</w:t>
      </w:r>
    </w:p>
    <w:p w14:paraId="675FC67E" w14:textId="77777777" w:rsidR="00630928" w:rsidRPr="00630928" w:rsidRDefault="00630928" w:rsidP="00630928">
      <w:pPr>
        <w:numPr>
          <w:ilvl w:val="0"/>
          <w:numId w:val="40"/>
        </w:numPr>
      </w:pPr>
      <w:r w:rsidRPr="00630928">
        <w:t>Installation</w:t>
      </w:r>
    </w:p>
    <w:p w14:paraId="604ECA81" w14:textId="77777777" w:rsidR="00630928" w:rsidRPr="00630928" w:rsidRDefault="00630928" w:rsidP="00630928">
      <w:pPr>
        <w:numPr>
          <w:ilvl w:val="0"/>
          <w:numId w:val="40"/>
        </w:numPr>
      </w:pPr>
      <w:r w:rsidRPr="00630928">
        <w:t>Hardware requirements</w:t>
      </w:r>
    </w:p>
    <w:p w14:paraId="49BBA4EF" w14:textId="77777777" w:rsidR="00630928" w:rsidRPr="00630928" w:rsidRDefault="00630928" w:rsidP="00630928">
      <w:pPr>
        <w:numPr>
          <w:ilvl w:val="0"/>
          <w:numId w:val="40"/>
        </w:numPr>
      </w:pPr>
      <w:r w:rsidRPr="00630928">
        <w:t>GPU requirements</w:t>
      </w:r>
    </w:p>
    <w:p w14:paraId="3EB33825" w14:textId="77777777" w:rsidR="00630928" w:rsidRPr="00630928" w:rsidRDefault="00630928" w:rsidP="00630928">
      <w:pPr>
        <w:numPr>
          <w:ilvl w:val="0"/>
          <w:numId w:val="40"/>
        </w:numPr>
      </w:pPr>
      <w:r w:rsidRPr="00630928">
        <w:lastRenderedPageBreak/>
        <w:t>Dataset format</w:t>
      </w:r>
    </w:p>
    <w:p w14:paraId="7C7DBCAD" w14:textId="77777777" w:rsidR="00630928" w:rsidRPr="00630928" w:rsidRDefault="00630928" w:rsidP="00630928">
      <w:pPr>
        <w:numPr>
          <w:ilvl w:val="0"/>
          <w:numId w:val="40"/>
        </w:numPr>
      </w:pPr>
      <w:r w:rsidRPr="00630928">
        <w:t>Input format</w:t>
      </w:r>
    </w:p>
    <w:p w14:paraId="7EBC45DC" w14:textId="77777777" w:rsidR="00630928" w:rsidRPr="00630928" w:rsidRDefault="00630928" w:rsidP="00630928">
      <w:pPr>
        <w:numPr>
          <w:ilvl w:val="0"/>
          <w:numId w:val="40"/>
        </w:numPr>
      </w:pPr>
      <w:r w:rsidRPr="00630928">
        <w:t>How to run</w:t>
      </w:r>
    </w:p>
    <w:p w14:paraId="17D1036F" w14:textId="77777777" w:rsidR="00630928" w:rsidRPr="00630928" w:rsidRDefault="00630928" w:rsidP="00630928">
      <w:pPr>
        <w:numPr>
          <w:ilvl w:val="0"/>
          <w:numId w:val="40"/>
        </w:numPr>
      </w:pPr>
      <w:r w:rsidRPr="00630928">
        <w:t>How to run demo</w:t>
      </w:r>
    </w:p>
    <w:p w14:paraId="487D6C33" w14:textId="77777777" w:rsidR="00630928" w:rsidRPr="00630928" w:rsidRDefault="00630928" w:rsidP="00630928">
      <w:pPr>
        <w:numPr>
          <w:ilvl w:val="0"/>
          <w:numId w:val="40"/>
        </w:numPr>
      </w:pPr>
      <w:r w:rsidRPr="00630928">
        <w:t>Pipeline explanation</w:t>
      </w:r>
    </w:p>
    <w:p w14:paraId="0EACC72F" w14:textId="77777777" w:rsidR="00630928" w:rsidRPr="00630928" w:rsidRDefault="00630928" w:rsidP="00630928">
      <w:pPr>
        <w:numPr>
          <w:ilvl w:val="0"/>
          <w:numId w:val="40"/>
        </w:numPr>
      </w:pPr>
      <w:r w:rsidRPr="00630928">
        <w:t>API documentation</w:t>
      </w:r>
    </w:p>
    <w:p w14:paraId="156203B5" w14:textId="77777777" w:rsidR="00630928" w:rsidRPr="00630928" w:rsidRDefault="00630928" w:rsidP="00630928">
      <w:pPr>
        <w:numPr>
          <w:ilvl w:val="0"/>
          <w:numId w:val="40"/>
        </w:numPr>
      </w:pPr>
      <w:r w:rsidRPr="00630928">
        <w:t>Output formats</w:t>
      </w:r>
    </w:p>
    <w:p w14:paraId="6C3501FB" w14:textId="77777777" w:rsidR="00630928" w:rsidRPr="00630928" w:rsidRDefault="00630928" w:rsidP="00630928">
      <w:pPr>
        <w:numPr>
          <w:ilvl w:val="0"/>
          <w:numId w:val="40"/>
        </w:numPr>
      </w:pPr>
      <w:r w:rsidRPr="00630928">
        <w:t>Evaluation methodology</w:t>
      </w:r>
    </w:p>
    <w:p w14:paraId="4899E21C" w14:textId="77777777" w:rsidR="00630928" w:rsidRPr="00630928" w:rsidRDefault="00630928" w:rsidP="00630928">
      <w:pPr>
        <w:numPr>
          <w:ilvl w:val="0"/>
          <w:numId w:val="40"/>
        </w:numPr>
      </w:pPr>
      <w:r w:rsidRPr="00630928">
        <w:t>Known limitations</w:t>
      </w:r>
    </w:p>
    <w:p w14:paraId="5284239D" w14:textId="77777777" w:rsidR="00630928" w:rsidRPr="00630928" w:rsidRDefault="00630928" w:rsidP="00630928">
      <w:pPr>
        <w:numPr>
          <w:ilvl w:val="0"/>
          <w:numId w:val="40"/>
        </w:numPr>
      </w:pPr>
      <w:r w:rsidRPr="00630928">
        <w:t>Future improvements</w:t>
      </w:r>
    </w:p>
    <w:p w14:paraId="325716E7" w14:textId="77777777" w:rsidR="00630928" w:rsidRPr="00630928" w:rsidRDefault="00630928" w:rsidP="00630928">
      <w:r w:rsidRPr="00630928">
        <w:t>Include exact commands.</w:t>
      </w:r>
    </w:p>
    <w:p w14:paraId="52165FBA" w14:textId="77777777" w:rsidR="00630928" w:rsidRPr="00630928" w:rsidRDefault="00630928" w:rsidP="00630928">
      <w:r w:rsidRPr="00630928">
        <w:t>The project must be reproducible by another developer.</w:t>
      </w:r>
    </w:p>
    <w:p w14:paraId="3F634B2C" w14:textId="77777777" w:rsidR="00630928" w:rsidRPr="00630928" w:rsidRDefault="00630928" w:rsidP="00630928">
      <w:r w:rsidRPr="00630928">
        <w:pict w14:anchorId="4FCE1809">
          <v:rect id="_x0000_i1339" style="width:0;height:1.5pt" o:hralign="center" o:hrstd="t" o:hr="t" fillcolor="#a0a0a0" stroked="f"/>
        </w:pict>
      </w:r>
    </w:p>
    <w:p w14:paraId="5F47A056" w14:textId="77777777" w:rsidR="00630928" w:rsidRPr="00630928" w:rsidRDefault="00630928" w:rsidP="00630928">
      <w:pPr>
        <w:rPr>
          <w:b/>
          <w:bCs/>
        </w:rPr>
      </w:pPr>
      <w:r w:rsidRPr="00630928">
        <w:rPr>
          <w:b/>
          <w:bCs/>
        </w:rPr>
        <w:t>45. FINAL SUCCESS CRITERIA</w:t>
      </w:r>
    </w:p>
    <w:p w14:paraId="59DEFCC6" w14:textId="77777777" w:rsidR="00630928" w:rsidRPr="00630928" w:rsidRDefault="00630928" w:rsidP="00630928">
      <w:r w:rsidRPr="00630928">
        <w:t>The project is successful only if a user can provide:</w:t>
      </w:r>
    </w:p>
    <w:p w14:paraId="5A942998" w14:textId="77777777" w:rsidR="00630928" w:rsidRPr="00630928" w:rsidRDefault="00630928" w:rsidP="00630928">
      <w:r w:rsidRPr="00630928">
        <w:t>single_pass_drone_video.mp4</w:t>
      </w:r>
    </w:p>
    <w:p w14:paraId="010C9B1E" w14:textId="77777777" w:rsidR="00630928" w:rsidRPr="00630928" w:rsidRDefault="00630928" w:rsidP="00630928">
      <w:r w:rsidRPr="00630928">
        <w:t>+</w:t>
      </w:r>
    </w:p>
    <w:p w14:paraId="5BA77AC7" w14:textId="77777777" w:rsidR="00630928" w:rsidRPr="00630928" w:rsidRDefault="00630928" w:rsidP="00630928">
      <w:r w:rsidRPr="00630928">
        <w:t>gps.csv</w:t>
      </w:r>
    </w:p>
    <w:p w14:paraId="431E1CEE" w14:textId="77777777" w:rsidR="00630928" w:rsidRPr="00630928" w:rsidRDefault="00630928" w:rsidP="00630928">
      <w:r w:rsidRPr="00630928">
        <w:t>+</w:t>
      </w:r>
    </w:p>
    <w:p w14:paraId="7548A655" w14:textId="77777777" w:rsidR="00630928" w:rsidRPr="00630928" w:rsidRDefault="00630928" w:rsidP="00630928">
      <w:r w:rsidRPr="00630928">
        <w:t>optional metadata</w:t>
      </w:r>
    </w:p>
    <w:p w14:paraId="7F21FCD7" w14:textId="77777777" w:rsidR="00630928" w:rsidRPr="00630928" w:rsidRDefault="00630928" w:rsidP="00630928">
      <w:r w:rsidRPr="00630928">
        <w:t>and obtain:</w:t>
      </w:r>
    </w:p>
    <w:p w14:paraId="55EDCEF2" w14:textId="77777777" w:rsidR="00630928" w:rsidRPr="00630928" w:rsidRDefault="00630928" w:rsidP="00630928">
      <w:r w:rsidRPr="00630928">
        <w:t>3D point cloud</w:t>
      </w:r>
    </w:p>
    <w:p w14:paraId="1F290A16" w14:textId="77777777" w:rsidR="00630928" w:rsidRPr="00630928" w:rsidRDefault="00630928" w:rsidP="00630928">
      <w:r w:rsidRPr="00630928">
        <w:t>+</w:t>
      </w:r>
    </w:p>
    <w:p w14:paraId="04749E40" w14:textId="77777777" w:rsidR="00630928" w:rsidRPr="00630928" w:rsidRDefault="00630928" w:rsidP="00630928">
      <w:r w:rsidRPr="00630928">
        <w:t>textured mesh</w:t>
      </w:r>
    </w:p>
    <w:p w14:paraId="08E7AFD5" w14:textId="77777777" w:rsidR="00630928" w:rsidRPr="00630928" w:rsidRDefault="00630928" w:rsidP="00630928">
      <w:r w:rsidRPr="00630928">
        <w:t>+</w:t>
      </w:r>
    </w:p>
    <w:p w14:paraId="3B5122CB" w14:textId="77777777" w:rsidR="00630928" w:rsidRPr="00630928" w:rsidRDefault="00630928" w:rsidP="00630928">
      <w:r w:rsidRPr="00630928">
        <w:t>georeferenced coordinates</w:t>
      </w:r>
    </w:p>
    <w:p w14:paraId="32B0AA3A" w14:textId="77777777" w:rsidR="00630928" w:rsidRPr="00630928" w:rsidRDefault="00630928" w:rsidP="00630928">
      <w:r w:rsidRPr="00630928">
        <w:t>+</w:t>
      </w:r>
    </w:p>
    <w:p w14:paraId="3E7F3CCD" w14:textId="77777777" w:rsidR="00630928" w:rsidRPr="00630928" w:rsidRDefault="00630928" w:rsidP="00630928">
      <w:r w:rsidRPr="00630928">
        <w:t>semantic labels</w:t>
      </w:r>
    </w:p>
    <w:p w14:paraId="324C541F" w14:textId="77777777" w:rsidR="00630928" w:rsidRPr="00630928" w:rsidRDefault="00630928" w:rsidP="00630928">
      <w:r w:rsidRPr="00630928">
        <w:t>+</w:t>
      </w:r>
    </w:p>
    <w:p w14:paraId="35440653" w14:textId="77777777" w:rsidR="00630928" w:rsidRPr="00630928" w:rsidRDefault="00630928" w:rsidP="00630928">
      <w:r w:rsidRPr="00630928">
        <w:t>confidence map</w:t>
      </w:r>
    </w:p>
    <w:p w14:paraId="0DB3688F" w14:textId="77777777" w:rsidR="00630928" w:rsidRPr="00630928" w:rsidRDefault="00630928" w:rsidP="00630928">
      <w:r w:rsidRPr="00630928">
        <w:t>+</w:t>
      </w:r>
    </w:p>
    <w:p w14:paraId="36BEF796" w14:textId="77777777" w:rsidR="00630928" w:rsidRPr="00630928" w:rsidRDefault="00630928" w:rsidP="00630928">
      <w:r w:rsidRPr="00630928">
        <w:lastRenderedPageBreak/>
        <w:t>measurement capability</w:t>
      </w:r>
    </w:p>
    <w:p w14:paraId="572D13D3" w14:textId="77777777" w:rsidR="00630928" w:rsidRPr="00630928" w:rsidRDefault="00630928" w:rsidP="00630928">
      <w:r w:rsidRPr="00630928">
        <w:t>+</w:t>
      </w:r>
    </w:p>
    <w:p w14:paraId="775E79CA" w14:textId="77777777" w:rsidR="00630928" w:rsidRPr="00630928" w:rsidRDefault="00630928" w:rsidP="00630928">
      <w:r w:rsidRPr="00630928">
        <w:t>interactive digital twin</w:t>
      </w:r>
    </w:p>
    <w:p w14:paraId="7E73290C" w14:textId="77777777" w:rsidR="00630928" w:rsidRPr="00630928" w:rsidRDefault="00630928" w:rsidP="00630928">
      <w:r w:rsidRPr="00630928">
        <w:t>The system should demonstrate that a single UAV pass can provide actionable 3D spatial intelligence without requiring traditional multi-pass photogrammetry workflows.</w:t>
      </w:r>
    </w:p>
    <w:p w14:paraId="22FABC81" w14:textId="77777777" w:rsidR="00630928" w:rsidRPr="00630928" w:rsidRDefault="00630928" w:rsidP="00630928">
      <w:r w:rsidRPr="00630928">
        <w:t>Start by inspecting the current repository/environment and available hardware.</w:t>
      </w:r>
    </w:p>
    <w:p w14:paraId="081E602E" w14:textId="77777777" w:rsidR="00630928" w:rsidRPr="00630928" w:rsidRDefault="00630928" w:rsidP="00630928">
      <w:r w:rsidRPr="00630928">
        <w:t>Do not immediately rewrite the project.</w:t>
      </w:r>
    </w:p>
    <w:p w14:paraId="105C8AD9" w14:textId="77777777" w:rsidR="00630928" w:rsidRPr="00630928" w:rsidRDefault="00630928" w:rsidP="00630928">
      <w:r w:rsidRPr="00630928">
        <w:t>First determine:</w:t>
      </w:r>
    </w:p>
    <w:p w14:paraId="49475AE8" w14:textId="77777777" w:rsidR="00630928" w:rsidRPr="00630928" w:rsidRDefault="00630928" w:rsidP="00630928">
      <w:pPr>
        <w:numPr>
          <w:ilvl w:val="0"/>
          <w:numId w:val="41"/>
        </w:numPr>
      </w:pPr>
      <w:r w:rsidRPr="00630928">
        <w:t>Existing code</w:t>
      </w:r>
    </w:p>
    <w:p w14:paraId="51775956" w14:textId="77777777" w:rsidR="00630928" w:rsidRPr="00630928" w:rsidRDefault="00630928" w:rsidP="00630928">
      <w:pPr>
        <w:numPr>
          <w:ilvl w:val="0"/>
          <w:numId w:val="41"/>
        </w:numPr>
      </w:pPr>
      <w:r w:rsidRPr="00630928">
        <w:t>Existing dependencies</w:t>
      </w:r>
    </w:p>
    <w:p w14:paraId="6AAB1706" w14:textId="77777777" w:rsidR="00630928" w:rsidRPr="00630928" w:rsidRDefault="00630928" w:rsidP="00630928">
      <w:pPr>
        <w:numPr>
          <w:ilvl w:val="0"/>
          <w:numId w:val="41"/>
        </w:numPr>
      </w:pPr>
      <w:r w:rsidRPr="00630928">
        <w:t>Available GPU</w:t>
      </w:r>
    </w:p>
    <w:p w14:paraId="409F38C4" w14:textId="77777777" w:rsidR="00630928" w:rsidRPr="00630928" w:rsidRDefault="00630928" w:rsidP="00630928">
      <w:pPr>
        <w:numPr>
          <w:ilvl w:val="0"/>
          <w:numId w:val="41"/>
        </w:numPr>
      </w:pPr>
      <w:r w:rsidRPr="00630928">
        <w:t>Existing datasets</w:t>
      </w:r>
    </w:p>
    <w:p w14:paraId="37518D26" w14:textId="77777777" w:rsidR="00630928" w:rsidRPr="00630928" w:rsidRDefault="00630928" w:rsidP="00630928">
      <w:pPr>
        <w:numPr>
          <w:ilvl w:val="0"/>
          <w:numId w:val="41"/>
        </w:numPr>
      </w:pPr>
      <w:r w:rsidRPr="00630928">
        <w:t>Existing reconstruction/VIO modules</w:t>
      </w:r>
    </w:p>
    <w:p w14:paraId="4EA0AB64" w14:textId="77777777" w:rsidR="00630928" w:rsidRPr="00630928" w:rsidRDefault="00630928" w:rsidP="00630928">
      <w:pPr>
        <w:numPr>
          <w:ilvl w:val="0"/>
          <w:numId w:val="41"/>
        </w:numPr>
      </w:pPr>
      <w:r w:rsidRPr="00630928">
        <w:t>Existing frontend</w:t>
      </w:r>
    </w:p>
    <w:p w14:paraId="04DC0B33" w14:textId="77777777" w:rsidR="00630928" w:rsidRPr="00630928" w:rsidRDefault="00630928" w:rsidP="00630928">
      <w:pPr>
        <w:numPr>
          <w:ilvl w:val="0"/>
          <w:numId w:val="41"/>
        </w:numPr>
      </w:pPr>
      <w:r w:rsidRPr="00630928">
        <w:t>Existing Docker configuration</w:t>
      </w:r>
    </w:p>
    <w:p w14:paraId="08A65E46" w14:textId="77777777" w:rsidR="00630928" w:rsidRPr="00630928" w:rsidRDefault="00630928" w:rsidP="00630928">
      <w:r w:rsidRPr="00630928">
        <w:t xml:space="preserve">Then propose the implementation plan and begin with </w:t>
      </w:r>
      <w:r w:rsidRPr="00630928">
        <w:rPr>
          <w:b/>
          <w:bCs/>
        </w:rPr>
        <w:t>Phase 1: the working reconstruction core</w:t>
      </w:r>
      <w:r w:rsidRPr="00630928">
        <w:t>.</w:t>
      </w:r>
    </w:p>
    <w:p w14:paraId="14A6100C" w14:textId="77777777" w:rsidR="00630928" w:rsidRPr="00630928" w:rsidRDefault="00630928" w:rsidP="00630928">
      <w:r w:rsidRPr="00630928">
        <w:t xml:space="preserve">Before implementing anything, </w:t>
      </w:r>
      <w:r w:rsidRPr="00630928">
        <w:rPr>
          <w:b/>
          <w:bCs/>
        </w:rPr>
        <w:t>inspect the existing repository thoroughly</w:t>
      </w:r>
      <w:r w:rsidRPr="00630928">
        <w:t>.</w:t>
      </w:r>
    </w:p>
    <w:p w14:paraId="41C24A71" w14:textId="77777777" w:rsidR="00630928" w:rsidRPr="00630928" w:rsidRDefault="00630928" w:rsidP="00630928">
      <w:r w:rsidRPr="00630928">
        <w:t>I already have previous work that should be reused rather than discarded:</w:t>
      </w:r>
    </w:p>
    <w:p w14:paraId="55AE9FB9" w14:textId="77777777" w:rsidR="00630928" w:rsidRPr="00630928" w:rsidRDefault="00630928" w:rsidP="00630928">
      <w:pPr>
        <w:numPr>
          <w:ilvl w:val="0"/>
          <w:numId w:val="42"/>
        </w:numPr>
      </w:pPr>
      <w:r w:rsidRPr="00630928">
        <w:t>Monocular/stereo VIO pipeline</w:t>
      </w:r>
    </w:p>
    <w:p w14:paraId="273271C5" w14:textId="77777777" w:rsidR="00630928" w:rsidRPr="00630928" w:rsidRDefault="00630928" w:rsidP="00630928">
      <w:pPr>
        <w:numPr>
          <w:ilvl w:val="0"/>
          <w:numId w:val="42"/>
        </w:numPr>
      </w:pPr>
      <w:proofErr w:type="spellStart"/>
      <w:r w:rsidRPr="00630928">
        <w:t>StereoBM</w:t>
      </w:r>
      <w:proofErr w:type="spellEnd"/>
      <w:r w:rsidRPr="00630928">
        <w:t>/SGBM depth estimation</w:t>
      </w:r>
    </w:p>
    <w:p w14:paraId="55436C2E" w14:textId="77777777" w:rsidR="00630928" w:rsidRPr="00630928" w:rsidRDefault="00630928" w:rsidP="00630928">
      <w:pPr>
        <w:numPr>
          <w:ilvl w:val="0"/>
          <w:numId w:val="42"/>
        </w:numPr>
      </w:pPr>
      <w:r w:rsidRPr="00630928">
        <w:t>ICP-based point-cloud alignment</w:t>
      </w:r>
    </w:p>
    <w:p w14:paraId="169A03D8" w14:textId="77777777" w:rsidR="00630928" w:rsidRPr="00630928" w:rsidRDefault="00630928" w:rsidP="00630928">
      <w:pPr>
        <w:numPr>
          <w:ilvl w:val="0"/>
          <w:numId w:val="42"/>
        </w:numPr>
      </w:pPr>
      <w:r w:rsidRPr="00630928">
        <w:t>KNN-based point-cloud stitching</w:t>
      </w:r>
    </w:p>
    <w:p w14:paraId="2D9234DC" w14:textId="77777777" w:rsidR="00630928" w:rsidRPr="00630928" w:rsidRDefault="00630928" w:rsidP="00630928">
      <w:pPr>
        <w:numPr>
          <w:ilvl w:val="0"/>
          <w:numId w:val="42"/>
        </w:numPr>
      </w:pPr>
      <w:r w:rsidRPr="00630928">
        <w:t>OpenCV computer-vision modules</w:t>
      </w:r>
    </w:p>
    <w:p w14:paraId="5D02A906" w14:textId="77777777" w:rsidR="00630928" w:rsidRPr="00630928" w:rsidRDefault="00630928" w:rsidP="00630928">
      <w:pPr>
        <w:numPr>
          <w:ilvl w:val="0"/>
          <w:numId w:val="42"/>
        </w:numPr>
      </w:pPr>
      <w:r w:rsidRPr="00630928">
        <w:t>MATLAB stereo camera calibration experience</w:t>
      </w:r>
    </w:p>
    <w:p w14:paraId="4A1B217F" w14:textId="77777777" w:rsidR="00630928" w:rsidRPr="00630928" w:rsidRDefault="00630928" w:rsidP="00630928">
      <w:pPr>
        <w:numPr>
          <w:ilvl w:val="0"/>
          <w:numId w:val="42"/>
        </w:numPr>
      </w:pPr>
      <w:r w:rsidRPr="00630928">
        <w:t>OSM-based 3D building extraction</w:t>
      </w:r>
    </w:p>
    <w:p w14:paraId="0DE0E892" w14:textId="77777777" w:rsidR="00630928" w:rsidRPr="00630928" w:rsidRDefault="00630928" w:rsidP="00630928">
      <w:pPr>
        <w:numPr>
          <w:ilvl w:val="0"/>
          <w:numId w:val="42"/>
        </w:numPr>
      </w:pPr>
      <w:r w:rsidRPr="00630928">
        <w:t>Ray-tracing/geospatial analysis</w:t>
      </w:r>
    </w:p>
    <w:p w14:paraId="0846DDF1" w14:textId="77777777" w:rsidR="00630928" w:rsidRPr="00630928" w:rsidRDefault="00630928" w:rsidP="00630928">
      <w:pPr>
        <w:numPr>
          <w:ilvl w:val="0"/>
          <w:numId w:val="42"/>
        </w:numPr>
      </w:pPr>
      <w:r w:rsidRPr="00630928">
        <w:t>AI/deep-learning modules</w:t>
      </w:r>
    </w:p>
    <w:p w14:paraId="21BD232C" w14:textId="77777777" w:rsidR="00630928" w:rsidRPr="00630928" w:rsidRDefault="00630928" w:rsidP="00630928">
      <w:pPr>
        <w:numPr>
          <w:ilvl w:val="0"/>
          <w:numId w:val="42"/>
        </w:numPr>
      </w:pPr>
      <w:r w:rsidRPr="00630928">
        <w:t>Indra digital-twin/disaster-intelligence architecture</w:t>
      </w:r>
    </w:p>
    <w:p w14:paraId="6FFB006F" w14:textId="77777777" w:rsidR="00630928" w:rsidRPr="00630928" w:rsidRDefault="00630928" w:rsidP="00630928">
      <w:r w:rsidRPr="00630928">
        <w:t>Your first task is to map the existing codebase against the AEROVISTA architecture.</w:t>
      </w:r>
    </w:p>
    <w:p w14:paraId="0B4C9E09" w14:textId="77777777" w:rsidR="00630928" w:rsidRPr="00630928" w:rsidRDefault="00630928" w:rsidP="00630928">
      <w:r w:rsidRPr="00630928">
        <w:t>Create a document:</w:t>
      </w:r>
    </w:p>
    <w:p w14:paraId="15576E8D" w14:textId="77777777" w:rsidR="00630928" w:rsidRPr="00630928" w:rsidRDefault="00630928" w:rsidP="00630928">
      <w:r w:rsidRPr="00630928">
        <w:t>docs/EXISTING_WORK_MAPPING.md</w:t>
      </w:r>
    </w:p>
    <w:p w14:paraId="5638E24D" w14:textId="77777777" w:rsidR="00630928" w:rsidRPr="00630928" w:rsidRDefault="00630928" w:rsidP="00630928">
      <w:r w:rsidRPr="00630928">
        <w:lastRenderedPageBreak/>
        <w:t>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269"/>
        <w:gridCol w:w="1831"/>
        <w:gridCol w:w="991"/>
        <w:gridCol w:w="2105"/>
      </w:tblGrid>
      <w:tr w:rsidR="00630928" w:rsidRPr="00630928" w14:paraId="2197B4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E7DF6" w14:textId="77777777" w:rsidR="00630928" w:rsidRPr="00630928" w:rsidRDefault="00630928" w:rsidP="00630928">
            <w:pPr>
              <w:rPr>
                <w:b/>
                <w:bCs/>
              </w:rPr>
            </w:pPr>
            <w:r w:rsidRPr="00630928">
              <w:rPr>
                <w:b/>
                <w:bCs/>
              </w:rPr>
              <w:t>Existing module</w:t>
            </w:r>
          </w:p>
        </w:tc>
        <w:tc>
          <w:tcPr>
            <w:tcW w:w="0" w:type="auto"/>
            <w:vAlign w:val="center"/>
            <w:hideMark/>
          </w:tcPr>
          <w:p w14:paraId="614325F9" w14:textId="77777777" w:rsidR="00630928" w:rsidRPr="00630928" w:rsidRDefault="00630928" w:rsidP="00630928">
            <w:pPr>
              <w:rPr>
                <w:b/>
                <w:bCs/>
              </w:rPr>
            </w:pPr>
            <w:r w:rsidRPr="00630928">
              <w:rPr>
                <w:b/>
                <w:bCs/>
              </w:rPr>
              <w:t>Current implementation</w:t>
            </w:r>
          </w:p>
        </w:tc>
        <w:tc>
          <w:tcPr>
            <w:tcW w:w="0" w:type="auto"/>
            <w:vAlign w:val="center"/>
            <w:hideMark/>
          </w:tcPr>
          <w:p w14:paraId="6814B8F7" w14:textId="77777777" w:rsidR="00630928" w:rsidRPr="00630928" w:rsidRDefault="00630928" w:rsidP="00630928">
            <w:pPr>
              <w:rPr>
                <w:b/>
                <w:bCs/>
              </w:rPr>
            </w:pPr>
            <w:r w:rsidRPr="00630928">
              <w:rPr>
                <w:b/>
                <w:bCs/>
              </w:rPr>
              <w:t>AEROVISTA module</w:t>
            </w:r>
          </w:p>
        </w:tc>
        <w:tc>
          <w:tcPr>
            <w:tcW w:w="0" w:type="auto"/>
            <w:vAlign w:val="center"/>
            <w:hideMark/>
          </w:tcPr>
          <w:p w14:paraId="7E08D111" w14:textId="77777777" w:rsidR="00630928" w:rsidRPr="00630928" w:rsidRDefault="00630928" w:rsidP="00630928">
            <w:pPr>
              <w:rPr>
                <w:b/>
                <w:bCs/>
              </w:rPr>
            </w:pPr>
            <w:r w:rsidRPr="00630928">
              <w:rPr>
                <w:b/>
                <w:bCs/>
              </w:rPr>
              <w:t>Reusable?</w:t>
            </w:r>
          </w:p>
        </w:tc>
        <w:tc>
          <w:tcPr>
            <w:tcW w:w="0" w:type="auto"/>
            <w:vAlign w:val="center"/>
            <w:hideMark/>
          </w:tcPr>
          <w:p w14:paraId="33496440" w14:textId="77777777" w:rsidR="00630928" w:rsidRPr="00630928" w:rsidRDefault="00630928" w:rsidP="00630928">
            <w:pPr>
              <w:rPr>
                <w:b/>
                <w:bCs/>
              </w:rPr>
            </w:pPr>
            <w:r w:rsidRPr="00630928">
              <w:rPr>
                <w:b/>
                <w:bCs/>
              </w:rPr>
              <w:t>Required modification</w:t>
            </w:r>
          </w:p>
        </w:tc>
      </w:tr>
    </w:tbl>
    <w:p w14:paraId="53F2B1BD" w14:textId="77777777" w:rsidR="00630928" w:rsidRPr="00630928" w:rsidRDefault="00630928" w:rsidP="00630928">
      <w:r w:rsidRPr="00630928">
        <w:rPr>
          <w:b/>
          <w:bCs/>
        </w:rPr>
        <w:t>Do not delete or rewrite functioning components unless necessary.</w:t>
      </w:r>
    </w:p>
    <w:p w14:paraId="20997335" w14:textId="77777777" w:rsidR="00630928" w:rsidRPr="00630928" w:rsidRDefault="00630928" w:rsidP="00630928">
      <w:r w:rsidRPr="00630928">
        <w:t>Reuse the strongest existing implementation and wrap it behind clean interfaces.</w:t>
      </w:r>
    </w:p>
    <w:p w14:paraId="39E58009" w14:textId="77777777" w:rsidR="00630928" w:rsidRPr="00630928" w:rsidRDefault="00630928" w:rsidP="00630928">
      <w:r w:rsidRPr="00630928">
        <w:t>After this audit, implement the MVP incrementally.</w:t>
      </w:r>
    </w:p>
    <w:p w14:paraId="346DB38F" w14:textId="77777777" w:rsidR="00630928" w:rsidRPr="00630928" w:rsidRDefault="00630928" w:rsidP="00630928">
      <w:r w:rsidRPr="00630928">
        <w:t>The first actual milestone is:</w:t>
      </w:r>
    </w:p>
    <w:p w14:paraId="6F8E4A11" w14:textId="77777777" w:rsidR="00630928" w:rsidRPr="00630928" w:rsidRDefault="00630928" w:rsidP="00630928">
      <w:r w:rsidRPr="00630928">
        <w:rPr>
          <w:b/>
          <w:bCs/>
        </w:rPr>
        <w:t>Drone Video → Keyframes → VIO Trajectory → Depth → 3D Point Cloud → ICP Fusion → Interactive 3D Viewer</w:t>
      </w:r>
    </w:p>
    <w:p w14:paraId="40BC5534" w14:textId="77777777" w:rsidR="00630928" w:rsidRPr="00630928" w:rsidRDefault="00630928" w:rsidP="00630928">
      <w:r w:rsidRPr="00630928">
        <w:t>Do not start with the dashboard polish.</w:t>
      </w:r>
    </w:p>
    <w:p w14:paraId="141D7C71" w14:textId="77777777" w:rsidR="00630928" w:rsidRPr="00630928" w:rsidRDefault="00630928" w:rsidP="00630928">
      <w:r w:rsidRPr="00630928">
        <w:t>I want the underlying reconstruction pipeline to be genuinely functional first.</w:t>
      </w:r>
    </w:p>
    <w:p w14:paraId="3BAB5DDD" w14:textId="77777777" w:rsidR="00880BE0" w:rsidRDefault="00880BE0"/>
    <w:sectPr w:rsidR="00880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960"/>
    <w:multiLevelType w:val="multilevel"/>
    <w:tmpl w:val="690A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E0D79"/>
    <w:multiLevelType w:val="multilevel"/>
    <w:tmpl w:val="09F2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B7C53"/>
    <w:multiLevelType w:val="multilevel"/>
    <w:tmpl w:val="9C2C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759F6"/>
    <w:multiLevelType w:val="multilevel"/>
    <w:tmpl w:val="F7C0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4488A"/>
    <w:multiLevelType w:val="multilevel"/>
    <w:tmpl w:val="14EE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83E43"/>
    <w:multiLevelType w:val="multilevel"/>
    <w:tmpl w:val="9848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21645"/>
    <w:multiLevelType w:val="multilevel"/>
    <w:tmpl w:val="1200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46E07"/>
    <w:multiLevelType w:val="multilevel"/>
    <w:tmpl w:val="8A92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54A3D"/>
    <w:multiLevelType w:val="multilevel"/>
    <w:tmpl w:val="AC0E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637F6"/>
    <w:multiLevelType w:val="multilevel"/>
    <w:tmpl w:val="2B62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E5069"/>
    <w:multiLevelType w:val="multilevel"/>
    <w:tmpl w:val="16AC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3247D"/>
    <w:multiLevelType w:val="multilevel"/>
    <w:tmpl w:val="351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F62F6"/>
    <w:multiLevelType w:val="multilevel"/>
    <w:tmpl w:val="A4C4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F55D6"/>
    <w:multiLevelType w:val="multilevel"/>
    <w:tmpl w:val="72F8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2173B"/>
    <w:multiLevelType w:val="multilevel"/>
    <w:tmpl w:val="CD4A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F504B"/>
    <w:multiLevelType w:val="multilevel"/>
    <w:tmpl w:val="3B20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62560"/>
    <w:multiLevelType w:val="multilevel"/>
    <w:tmpl w:val="FCA6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DE5CC7"/>
    <w:multiLevelType w:val="multilevel"/>
    <w:tmpl w:val="134E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976395"/>
    <w:multiLevelType w:val="multilevel"/>
    <w:tmpl w:val="1458D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6C4E73"/>
    <w:multiLevelType w:val="multilevel"/>
    <w:tmpl w:val="CDE8F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D9263B"/>
    <w:multiLevelType w:val="multilevel"/>
    <w:tmpl w:val="CE4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581783"/>
    <w:multiLevelType w:val="multilevel"/>
    <w:tmpl w:val="5AD8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962417"/>
    <w:multiLevelType w:val="multilevel"/>
    <w:tmpl w:val="81287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4264CB"/>
    <w:multiLevelType w:val="multilevel"/>
    <w:tmpl w:val="1006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4E17E6"/>
    <w:multiLevelType w:val="multilevel"/>
    <w:tmpl w:val="12EC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F50CD"/>
    <w:multiLevelType w:val="multilevel"/>
    <w:tmpl w:val="12CA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344233"/>
    <w:multiLevelType w:val="multilevel"/>
    <w:tmpl w:val="A9EA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7C6441"/>
    <w:multiLevelType w:val="multilevel"/>
    <w:tmpl w:val="C086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9C0986"/>
    <w:multiLevelType w:val="multilevel"/>
    <w:tmpl w:val="FF9A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5134A0"/>
    <w:multiLevelType w:val="multilevel"/>
    <w:tmpl w:val="358A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9A6414"/>
    <w:multiLevelType w:val="multilevel"/>
    <w:tmpl w:val="3006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8E7387"/>
    <w:multiLevelType w:val="multilevel"/>
    <w:tmpl w:val="B3C2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0A04CB"/>
    <w:multiLevelType w:val="multilevel"/>
    <w:tmpl w:val="4052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FD7293"/>
    <w:multiLevelType w:val="multilevel"/>
    <w:tmpl w:val="9C20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317F98"/>
    <w:multiLevelType w:val="multilevel"/>
    <w:tmpl w:val="6172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16335D"/>
    <w:multiLevelType w:val="multilevel"/>
    <w:tmpl w:val="4FC4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61341"/>
    <w:multiLevelType w:val="multilevel"/>
    <w:tmpl w:val="C4A6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0476E8"/>
    <w:multiLevelType w:val="multilevel"/>
    <w:tmpl w:val="FA30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512D32"/>
    <w:multiLevelType w:val="multilevel"/>
    <w:tmpl w:val="2876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C16AE7"/>
    <w:multiLevelType w:val="multilevel"/>
    <w:tmpl w:val="D6F4C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FD45F4"/>
    <w:multiLevelType w:val="multilevel"/>
    <w:tmpl w:val="D534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AF2584"/>
    <w:multiLevelType w:val="multilevel"/>
    <w:tmpl w:val="000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791326">
    <w:abstractNumId w:val="16"/>
  </w:num>
  <w:num w:numId="2" w16cid:durableId="1200359485">
    <w:abstractNumId w:val="22"/>
  </w:num>
  <w:num w:numId="3" w16cid:durableId="2143888242">
    <w:abstractNumId w:val="15"/>
  </w:num>
  <w:num w:numId="4" w16cid:durableId="835538654">
    <w:abstractNumId w:val="0"/>
  </w:num>
  <w:num w:numId="5" w16cid:durableId="2121335544">
    <w:abstractNumId w:val="27"/>
  </w:num>
  <w:num w:numId="6" w16cid:durableId="1464495717">
    <w:abstractNumId w:val="3"/>
  </w:num>
  <w:num w:numId="7" w16cid:durableId="1655571835">
    <w:abstractNumId w:val="33"/>
  </w:num>
  <w:num w:numId="8" w16cid:durableId="705913768">
    <w:abstractNumId w:val="29"/>
  </w:num>
  <w:num w:numId="9" w16cid:durableId="1792897746">
    <w:abstractNumId w:val="32"/>
  </w:num>
  <w:num w:numId="10" w16cid:durableId="1190068533">
    <w:abstractNumId w:val="10"/>
  </w:num>
  <w:num w:numId="11" w16cid:durableId="954750918">
    <w:abstractNumId w:val="36"/>
  </w:num>
  <w:num w:numId="12" w16cid:durableId="300039539">
    <w:abstractNumId w:val="40"/>
  </w:num>
  <w:num w:numId="13" w16cid:durableId="1175726112">
    <w:abstractNumId w:val="9"/>
  </w:num>
  <w:num w:numId="14" w16cid:durableId="664014385">
    <w:abstractNumId w:val="4"/>
  </w:num>
  <w:num w:numId="15" w16cid:durableId="723452643">
    <w:abstractNumId w:val="5"/>
  </w:num>
  <w:num w:numId="16" w16cid:durableId="1429502477">
    <w:abstractNumId w:val="34"/>
  </w:num>
  <w:num w:numId="17" w16cid:durableId="1100563781">
    <w:abstractNumId w:val="2"/>
  </w:num>
  <w:num w:numId="18" w16cid:durableId="600190236">
    <w:abstractNumId w:val="8"/>
  </w:num>
  <w:num w:numId="19" w16cid:durableId="567111399">
    <w:abstractNumId w:val="21"/>
  </w:num>
  <w:num w:numId="20" w16cid:durableId="233513242">
    <w:abstractNumId w:val="23"/>
  </w:num>
  <w:num w:numId="21" w16cid:durableId="634144866">
    <w:abstractNumId w:val="1"/>
  </w:num>
  <w:num w:numId="22" w16cid:durableId="104153178">
    <w:abstractNumId w:val="7"/>
  </w:num>
  <w:num w:numId="23" w16cid:durableId="475268535">
    <w:abstractNumId w:val="37"/>
  </w:num>
  <w:num w:numId="24" w16cid:durableId="1695617552">
    <w:abstractNumId w:val="41"/>
  </w:num>
  <w:num w:numId="25" w16cid:durableId="647903682">
    <w:abstractNumId w:val="11"/>
  </w:num>
  <w:num w:numId="26" w16cid:durableId="1037659768">
    <w:abstractNumId w:val="35"/>
  </w:num>
  <w:num w:numId="27" w16cid:durableId="1101339655">
    <w:abstractNumId w:val="20"/>
  </w:num>
  <w:num w:numId="28" w16cid:durableId="1051461401">
    <w:abstractNumId w:val="26"/>
  </w:num>
  <w:num w:numId="29" w16cid:durableId="1981883963">
    <w:abstractNumId w:val="30"/>
  </w:num>
  <w:num w:numId="30" w16cid:durableId="598366696">
    <w:abstractNumId w:val="31"/>
  </w:num>
  <w:num w:numId="31" w16cid:durableId="1079255543">
    <w:abstractNumId w:val="25"/>
  </w:num>
  <w:num w:numId="32" w16cid:durableId="724916351">
    <w:abstractNumId w:val="13"/>
  </w:num>
  <w:num w:numId="33" w16cid:durableId="1860774519">
    <w:abstractNumId w:val="17"/>
  </w:num>
  <w:num w:numId="34" w16cid:durableId="1753118685">
    <w:abstractNumId w:val="28"/>
  </w:num>
  <w:num w:numId="35" w16cid:durableId="1679036875">
    <w:abstractNumId w:val="12"/>
  </w:num>
  <w:num w:numId="36" w16cid:durableId="128086318">
    <w:abstractNumId w:val="19"/>
  </w:num>
  <w:num w:numId="37" w16cid:durableId="583538083">
    <w:abstractNumId w:val="18"/>
  </w:num>
  <w:num w:numId="38" w16cid:durableId="533731251">
    <w:abstractNumId w:val="14"/>
  </w:num>
  <w:num w:numId="39" w16cid:durableId="379284651">
    <w:abstractNumId w:val="24"/>
  </w:num>
  <w:num w:numId="40" w16cid:durableId="1891375979">
    <w:abstractNumId w:val="6"/>
  </w:num>
  <w:num w:numId="41" w16cid:durableId="1330212643">
    <w:abstractNumId w:val="39"/>
  </w:num>
  <w:num w:numId="42" w16cid:durableId="167171642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928"/>
    <w:rsid w:val="00630928"/>
    <w:rsid w:val="008041D1"/>
    <w:rsid w:val="00880BE0"/>
    <w:rsid w:val="00A955E2"/>
    <w:rsid w:val="00F0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7E5F1"/>
  <w15:chartTrackingRefBased/>
  <w15:docId w15:val="{85FEF897-150A-4293-A4BB-A37DE53DD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0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0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09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9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9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9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9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92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30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30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3092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09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092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309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3560</Words>
  <Characters>20294</Characters>
  <Application>Microsoft Office Word</Application>
  <DocSecurity>0</DocSecurity>
  <Lines>169</Lines>
  <Paragraphs>47</Paragraphs>
  <ScaleCrop>false</ScaleCrop>
  <Company/>
  <LinksUpToDate>false</LinksUpToDate>
  <CharactersWithSpaces>23807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Gupta</dc:creator>
  <cp:keywords/>
  <dc:description/>
  <cp:lastModifiedBy>Angel Gupta</cp:lastModifiedBy>
  <cp:revision>1</cp:revision>
  <dcterms:created xsi:type="dcterms:W3CDTF">2026-09-16T09:37:00Z</dcterms:created>
  <dcterms:modified xsi:type="dcterms:W3CDTF">2026-09-16T09:37:00Z</dcterms:modified>
</cp:coreProperties>
</file>