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87" w:rsidRDefault="00133FBC">
      <w:r>
        <w:t>Revisión segundo sub</w:t>
      </w:r>
      <w:r w:rsidR="002D6812">
        <w:t>-s</w:t>
      </w:r>
      <w:r>
        <w:t xml:space="preserve">print </w:t>
      </w:r>
    </w:p>
    <w:p w:rsidR="002D6812" w:rsidRDefault="00DB35C7">
      <w:r>
        <w:rPr>
          <w:noProof/>
          <w:lang w:eastAsia="es-MX"/>
        </w:rPr>
        <w:drawing>
          <wp:inline distT="0" distB="0" distL="0" distR="0" wp14:anchorId="0A7F02EE" wp14:editId="39F94BC2">
            <wp:extent cx="2514600" cy="443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704" cy="44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7" w:rsidRDefault="00DB35C7">
      <w:r>
        <w:t xml:space="preserve">En esta parte se revisará el contenido de la gráfica circular de WORKING con los valores antes mencionados en el JSON. </w:t>
      </w:r>
    </w:p>
    <w:p w:rsidR="00DB35C7" w:rsidRDefault="00DB35C7">
      <w:r>
        <w:t>Se revisara de igual manera la gráfica de ORIGIN con los datos mencionados anteriormente en el archivo JSON.</w:t>
      </w:r>
    </w:p>
    <w:p w:rsidR="00DB35C7" w:rsidRDefault="003B5586">
      <w:r>
        <w:rPr>
          <w:noProof/>
          <w:lang w:eastAsia="es-MX"/>
        </w:rPr>
        <w:lastRenderedPageBreak/>
        <w:drawing>
          <wp:inline distT="0" distB="0" distL="0" distR="0" wp14:anchorId="51971EA9" wp14:editId="022C0227">
            <wp:extent cx="2314575" cy="37410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044" cy="37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33F">
        <w:rPr>
          <w:noProof/>
          <w:lang w:eastAsia="es-MX"/>
        </w:rPr>
        <w:drawing>
          <wp:inline distT="0" distB="0" distL="0" distR="0" wp14:anchorId="529BA76B" wp14:editId="38729D98">
            <wp:extent cx="2523183" cy="3733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250" cy="37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86" w:rsidRDefault="003B5586">
      <w:r>
        <w:t>Validar esta</w:t>
      </w:r>
      <w:r w:rsidR="0029733F">
        <w:t>s</w:t>
      </w:r>
      <w:r>
        <w:t xml:space="preserve"> pantalla</w:t>
      </w:r>
      <w:r w:rsidR="0029733F">
        <w:t>s</w:t>
      </w:r>
      <w:r>
        <w:t>.</w:t>
      </w:r>
    </w:p>
    <w:p w:rsidR="003B5586" w:rsidRDefault="003B5586"/>
    <w:p w:rsidR="003B5586" w:rsidRDefault="003B5586"/>
    <w:p w:rsidR="003B5586" w:rsidRDefault="003B5586">
      <w:r>
        <w:rPr>
          <w:noProof/>
          <w:lang w:eastAsia="es-MX"/>
        </w:rPr>
        <w:lastRenderedPageBreak/>
        <w:drawing>
          <wp:inline distT="0" distB="0" distL="0" distR="0" wp14:anchorId="02DD2907" wp14:editId="095E2711">
            <wp:extent cx="2066925" cy="36648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585" cy="36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78B32A5" wp14:editId="02229D91">
            <wp:extent cx="2105025" cy="365950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522" cy="37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86" w:rsidRDefault="003B5586"/>
    <w:p w:rsidR="003B5586" w:rsidRDefault="003B5586">
      <w:r>
        <w:t>Validar estas pantallas en cuestión de funcionalidad, de añadir o quitar condiciones.</w:t>
      </w:r>
    </w:p>
    <w:p w:rsidR="003B5586" w:rsidRDefault="003B5586">
      <w:r>
        <w:rPr>
          <w:noProof/>
          <w:lang w:eastAsia="es-MX"/>
        </w:rPr>
        <w:lastRenderedPageBreak/>
        <w:drawing>
          <wp:inline distT="0" distB="0" distL="0" distR="0" wp14:anchorId="1CDFDB1A" wp14:editId="1826D31C">
            <wp:extent cx="2447925" cy="412926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346" cy="41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86" w:rsidRDefault="003B5586">
      <w:r>
        <w:t>Revisar de acuerdo al JSON la gráfica de RESPONSE TIME.</w:t>
      </w:r>
    </w:p>
    <w:p w:rsidR="0029733F" w:rsidRDefault="0029733F">
      <w:r>
        <w:rPr>
          <w:noProof/>
          <w:lang w:eastAsia="es-MX"/>
        </w:rPr>
        <w:lastRenderedPageBreak/>
        <w:drawing>
          <wp:inline distT="0" distB="0" distL="0" distR="0" wp14:anchorId="6BD09482" wp14:editId="6D5574CB">
            <wp:extent cx="2638425" cy="3848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3F" w:rsidRDefault="0029733F">
      <w:r>
        <w:t xml:space="preserve">Validar esta pantalla y validar que los datos se acomoden de acuerdo al JSON. </w:t>
      </w:r>
    </w:p>
    <w:p w:rsidR="0029733F" w:rsidRDefault="0029733F">
      <w:bookmarkStart w:id="0" w:name="_GoBack"/>
      <w:bookmarkEnd w:id="0"/>
    </w:p>
    <w:p w:rsidR="003B5586" w:rsidRDefault="003B5586"/>
    <w:p w:rsidR="003B5586" w:rsidRDefault="003B5586"/>
    <w:p w:rsidR="00133FBC" w:rsidRDefault="00133FBC"/>
    <w:sectPr w:rsidR="00133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BC"/>
    <w:rsid w:val="00133FBC"/>
    <w:rsid w:val="0029733F"/>
    <w:rsid w:val="002D6812"/>
    <w:rsid w:val="003B5586"/>
    <w:rsid w:val="00630E87"/>
    <w:rsid w:val="006E6375"/>
    <w:rsid w:val="00DB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4D9B-2C14-41ED-A145-298DF19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2016-10-12T18:14:00Z</dcterms:created>
  <dcterms:modified xsi:type="dcterms:W3CDTF">2016-10-12T23:31:00Z</dcterms:modified>
</cp:coreProperties>
</file>