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16EC" w14:textId="77777777" w:rsidR="004A1EEB" w:rsidRDefault="00000000">
      <w:pPr>
        <w:spacing w:after="0"/>
        <w:ind w:left="-1090" w:right="-1080"/>
      </w:pPr>
      <w:r>
        <w:rPr>
          <w:noProof/>
        </w:rPr>
        <w:drawing>
          <wp:inline distT="0" distB="0" distL="0" distR="0" wp14:anchorId="497F3413" wp14:editId="2FFD9CA9">
            <wp:extent cx="12198097" cy="6861048"/>
            <wp:effectExtent l="0" t="0" r="0" b="0"/>
            <wp:docPr id="6998" name="Picture 6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" name="Picture 69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EB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EEB"/>
    <w:rsid w:val="004A1EEB"/>
    <w:rsid w:val="00510B5D"/>
    <w:rsid w:val="009A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65480A"/>
  <w15:docId w15:val="{423838A1-2217-4DBC-A4A5-FEB6929F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Happy</dc:creator>
  <cp:keywords/>
  <cp:lastModifiedBy>Angela Happy</cp:lastModifiedBy>
  <cp:revision>2</cp:revision>
  <dcterms:created xsi:type="dcterms:W3CDTF">2025-11-27T00:05:00Z</dcterms:created>
  <dcterms:modified xsi:type="dcterms:W3CDTF">2025-11-27T00:05:00Z</dcterms:modified>
</cp:coreProperties>
</file>