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01" w:rsidRDefault="00392D01" w:rsidP="00392D01">
      <w:pPr>
        <w:pStyle w:val="3"/>
        <w:tabs>
          <w:tab w:val="left" w:pos="0"/>
        </w:tabs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392D01" w:rsidRDefault="00392D01" w:rsidP="00392D0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392D01" w:rsidRDefault="00392D01" w:rsidP="00392D0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392D01" w:rsidRDefault="00392D01" w:rsidP="00392D0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392D01" w:rsidRDefault="00392D01" w:rsidP="00392D0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392D01" w:rsidRDefault="00392D01" w:rsidP="00392D01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</w:rPr>
        <mc:AlternateContent>
          <mc:Choice Requires="wps">
            <w:drawing>
              <wp:inline distT="0" distB="0" distL="0" distR="0" wp14:anchorId="4F055643" wp14:editId="1ACB173E">
                <wp:extent cx="5238750" cy="1133475"/>
                <wp:effectExtent l="19050" t="9525" r="0" b="33655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33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92D01" w:rsidRDefault="00392D01" w:rsidP="00392D0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392D01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Знаменитые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055643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2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392D01" w:rsidRDefault="00392D01" w:rsidP="00392D0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392D01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Знаменитые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2D01" w:rsidRDefault="00392D01" w:rsidP="00392D0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392D01" w:rsidRDefault="00392D01" w:rsidP="00392D01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</w:rPr>
        <mc:AlternateContent>
          <mc:Choice Requires="wps">
            <w:drawing>
              <wp:inline distT="0" distB="0" distL="0" distR="0" wp14:anchorId="7C476343" wp14:editId="59B7F4F4">
                <wp:extent cx="2743200" cy="666750"/>
                <wp:effectExtent l="0" t="9525" r="0" b="33020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92D01" w:rsidRDefault="00392D01" w:rsidP="00392D0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392D01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476343" id="WordArt 2" o:spid="_x0000_s1027" type="#_x0000_t202" style="width:3in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" filled="f" stroked="f">
                <o:lock v:ext="edit" shapetype="t"/>
                <v:textbox style="mso-fit-shape-to-text:t">
                  <w:txbxContent>
                    <w:p w:rsidR="00392D01" w:rsidRDefault="00392D01" w:rsidP="00392D0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392D01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2D01" w:rsidRDefault="00392D01" w:rsidP="00392D0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392D01" w:rsidRDefault="00392D01" w:rsidP="00392D01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</w:rPr>
        <mc:AlternateContent>
          <mc:Choice Requires="wps">
            <w:drawing>
              <wp:inline distT="0" distB="0" distL="0" distR="0" wp14:anchorId="013D18F9" wp14:editId="1FF3C441">
                <wp:extent cx="5476875" cy="1009650"/>
                <wp:effectExtent l="9525" t="9525" r="38100" b="27305"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92D01" w:rsidRDefault="00392D01" w:rsidP="00392D0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392D01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D18F9" id="WordArt 3" o:spid="_x0000_s1028" type="#_x0000_t202" style="width:431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" filled="f" stroked="f">
                <o:lock v:ext="edit" shapetype="t"/>
                <v:textbox style="mso-fit-shape-to-text:t">
                  <w:txbxContent>
                    <w:p w:rsidR="00392D01" w:rsidRDefault="00392D01" w:rsidP="00392D0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392D01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2D01" w:rsidRDefault="00392D01" w:rsidP="00392D01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Блез Паскаль</w:t>
      </w:r>
    </w:p>
    <w:p w:rsidR="00392D01" w:rsidRDefault="00392D01" w:rsidP="00392D01">
      <w:pPr>
        <w:pStyle w:val="3"/>
        <w:rPr>
          <w:rFonts w:ascii="Times New Roman" w:hAnsi="Times New Roman" w:cs="Times New Roman"/>
          <w:b w:val="0"/>
          <w:bCs w:val="0"/>
          <w:color w:val="auto"/>
          <w:sz w:val="40"/>
          <w:szCs w:val="36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40"/>
          <w:szCs w:val="36"/>
        </w:rPr>
        <w:drawing>
          <wp:inline distT="0" distB="0" distL="0" distR="0" wp14:anchorId="65BCA324" wp14:editId="10CB83E5">
            <wp:extent cx="3171825" cy="3781425"/>
            <wp:effectExtent l="0" t="0" r="0" b="0"/>
            <wp:docPr id="4" name="Рисунок 4" descr="pask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kal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01" w:rsidRDefault="00392D01" w:rsidP="00392D01">
      <w:pPr>
        <w:pStyle w:val="1"/>
        <w:rPr>
          <w:rFonts w:ascii="Times New Roman" w:hAnsi="Times New Roman" w:cs="Times New Roman"/>
          <w:color w:val="auto"/>
          <w:sz w:val="28"/>
        </w:rPr>
        <w:sectPr w:rsidR="00392D01" w:rsidSect="0055009D"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/>
          <w:docGrid w:linePitch="360"/>
        </w:sectPr>
      </w:pPr>
      <w:r>
        <w:rPr>
          <w:rFonts w:ascii="Times New Roman" w:hAnsi="Times New Roman" w:cs="Times New Roman"/>
          <w:color w:val="auto"/>
          <w:sz w:val="28"/>
        </w:rPr>
        <w:lastRenderedPageBreak/>
        <w:t>1623-1662</w:t>
      </w:r>
    </w:p>
    <w:p w:rsidR="00392D01" w:rsidRDefault="00392D01" w:rsidP="00392D01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392D01" w:rsidRDefault="00392D01" w:rsidP="00392D0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392D01" w:rsidSect="0055009D">
          <w:type w:val="continuous"/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/>
          <w:docGrid w:linePitch="360"/>
        </w:sectPr>
      </w:pPr>
    </w:p>
    <w:p w:rsidR="00392D01" w:rsidRDefault="00392D01" w:rsidP="00392D0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392D01" w:rsidSect="0055009D">
          <w:type w:val="continuous"/>
          <w:pgSz w:w="11906" w:h="16838"/>
          <w:pgMar w:top="1134" w:right="851" w:bottom="1134" w:left="1259" w:header="709" w:footer="709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/>
          <w:docGrid w:linePitch="360"/>
        </w:sect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br w:type="page"/>
      </w:r>
    </w:p>
    <w:p w:rsidR="00392D01" w:rsidRDefault="00392D01" w:rsidP="00392D01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Лейбниц</w:t>
      </w:r>
    </w:p>
    <w:p w:rsidR="00392D01" w:rsidRDefault="00392D01" w:rsidP="00392D01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w:rsidR="00392D01" w:rsidRDefault="00392D01" w:rsidP="00392D01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392D01" w:rsidRDefault="00392D01" w:rsidP="00392D01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lingua generalis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392D01" w:rsidRDefault="00392D01" w:rsidP="00392D01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392D01" w:rsidRDefault="00392D01" w:rsidP="00392D01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Чарльз Беббидж</w:t>
      </w:r>
    </w:p>
    <w:p w:rsidR="00392D01" w:rsidRDefault="00392D01" w:rsidP="00392D01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noProof/>
          <w:color w:val="auto"/>
          <w:sz w:val="52"/>
          <w:szCs w:val="36"/>
        </w:rPr>
        <w:drawing>
          <wp:inline distT="0" distB="0" distL="0" distR="0" wp14:anchorId="6A8FA1E2" wp14:editId="23425610">
            <wp:extent cx="1428750" cy="1905000"/>
            <wp:effectExtent l="0" t="0" r="0" b="0"/>
            <wp:docPr id="5" name="Рисунок 5" descr="bebb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bbi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01" w:rsidRDefault="00392D01" w:rsidP="00392D01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392D01" w:rsidRDefault="00392D01" w:rsidP="00392D01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392D01" w:rsidRDefault="00392D01" w:rsidP="00392D01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392D01" w:rsidRDefault="00392D01" w:rsidP="00392D01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</w:p>
    <w:p w:rsidR="00392D01" w:rsidRDefault="00392D01" w:rsidP="00392D01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Ада Августа Байрон</w:t>
      </w:r>
    </w:p>
    <w:p w:rsidR="00392D01" w:rsidRDefault="00392D01" w:rsidP="00392D01">
      <w:pPr>
        <w:pStyle w:val="3"/>
      </w:pPr>
      <w:r>
        <w:rPr>
          <w:rFonts w:ascii="Times New Roman" w:hAnsi="Times New Roman" w:cs="Times New Roman"/>
          <w:noProof/>
          <w:color w:val="auto"/>
          <w:sz w:val="52"/>
          <w:szCs w:val="36"/>
        </w:rPr>
        <w:drawing>
          <wp:inline distT="0" distB="0" distL="0" distR="0" wp14:anchorId="42EC5A10" wp14:editId="0047DEC6">
            <wp:extent cx="2286000" cy="3362325"/>
            <wp:effectExtent l="0" t="0" r="0" b="0"/>
            <wp:docPr id="6" name="Рисунок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01" w:rsidRDefault="00392D01" w:rsidP="00392D01">
      <w:pPr>
        <w:pStyle w:val="1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Cs w:val="0"/>
          <w:color w:val="auto"/>
          <w:sz w:val="28"/>
        </w:rPr>
        <w:t>1815-1852</w:t>
      </w:r>
    </w:p>
    <w:p w:rsidR="00392D01" w:rsidRDefault="00392D01" w:rsidP="00392D01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392D01" w:rsidRDefault="00392D01" w:rsidP="00392D01"/>
    <w:p w:rsidR="00FA01ED" w:rsidRDefault="00FA01ED">
      <w:bookmarkStart w:id="0" w:name="_GoBack"/>
      <w:bookmarkEnd w:id="0"/>
    </w:p>
    <w:sectPr w:rsidR="00FA01ED" w:rsidSect="0055009D">
      <w:type w:val="continuous"/>
      <w:pgSz w:w="11906" w:h="16838"/>
      <w:pgMar w:top="1134" w:right="850" w:bottom="1134" w:left="1260" w:header="708" w:footer="708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01"/>
    <w:rsid w:val="00392D01"/>
    <w:rsid w:val="00FA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8A30B-EE4C-48BC-AB93-0EE6765B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392D01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</w:rPr>
  </w:style>
  <w:style w:type="paragraph" w:styleId="3">
    <w:name w:val="heading 3"/>
    <w:basedOn w:val="a"/>
    <w:link w:val="30"/>
    <w:qFormat/>
    <w:rsid w:val="00392D01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2D01"/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rsid w:val="00392D01"/>
    <w:rPr>
      <w:rFonts w:ascii="Arial Unicode MS" w:eastAsia="Arial Unicode MS" w:hAnsi="Arial Unicode MS" w:cs="Arial Unicode MS"/>
      <w:b/>
      <w:bCs/>
      <w:color w:val="FFFFFF"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92D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2020-10-26T16:00:00Z</dcterms:created>
  <dcterms:modified xsi:type="dcterms:W3CDTF">2020-10-26T16:03:00Z</dcterms:modified>
</cp:coreProperties>
</file>