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5FA" w:rsidRPr="00FA15FA" w:rsidRDefault="00FA15FA" w:rsidP="00FA15FA">
      <w:pPr>
        <w:pBdr>
          <w:bottom w:val="single" w:sz="6" w:space="0" w:color="DEE2EC"/>
        </w:pBdr>
        <w:shd w:val="clear" w:color="auto" w:fill="FFFFFF"/>
        <w:spacing w:after="30" w:line="360" w:lineRule="atLeast"/>
        <w:outlineLvl w:val="0"/>
        <w:rPr>
          <w:rFonts w:ascii="Arial" w:eastAsia="Times New Roman" w:hAnsi="Arial" w:cs="Arial"/>
          <w:b/>
          <w:bCs/>
          <w:spacing w:val="-12"/>
          <w:kern w:val="36"/>
          <w:sz w:val="32"/>
          <w:szCs w:val="29"/>
          <w:lang w:eastAsia="es-ES"/>
        </w:rPr>
      </w:pPr>
      <w:r w:rsidRPr="00FA15FA">
        <w:rPr>
          <w:rFonts w:ascii="Arial" w:eastAsia="Times New Roman" w:hAnsi="Arial" w:cs="Arial"/>
          <w:b/>
          <w:bCs/>
          <w:spacing w:val="-12"/>
          <w:kern w:val="36"/>
          <w:sz w:val="32"/>
          <w:szCs w:val="29"/>
          <w:lang w:eastAsia="es-ES"/>
        </w:rPr>
        <w:t>Creación de funciones en R</w:t>
      </w:r>
    </w:p>
    <w:p w:rsidR="00FA15FA" w:rsidRPr="00FA15FA" w:rsidRDefault="00FA15FA" w:rsidP="00FA1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FFFFFF"/>
          <w:lang w:eastAsia="es-ES"/>
        </w:rPr>
        <w:t>Estructuras de programación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R permite crear estructuras repetitivas (</w:t>
      </w:r>
      <w:proofErr w:type="spellStart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loops</w:t>
      </w:r>
      <w:proofErr w:type="spellEnd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) y la ejecución condicional de sentencias.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  <w:t>A este fin, los comandos pueden agruparse entre llaves, utilizando la siguiente sintaxis: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{</w:t>
      </w:r>
      <w:proofErr w:type="gram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comando1 ;</w:t>
      </w:r>
      <w:proofErr w:type="gram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 comando2; comando3 ; ....}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  <w:t> 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El bucle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for</w:t>
      </w:r>
      <w:proofErr w:type="spellEnd"/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 xml:space="preserve">Para crear un bucle repetitivo (un bucle </w:t>
      </w:r>
      <w:proofErr w:type="spellStart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for</w:t>
      </w:r>
      <w:proofErr w:type="spellEnd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), la sintaxis es la siguiente: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proofErr w:type="spellStart"/>
      <w:proofErr w:type="gram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for</w:t>
      </w:r>
      <w:proofErr w:type="spellEnd"/>
      <w:proofErr w:type="gram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 (i in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listadevalores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)  { secuencia de comandos }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  <w:t> 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Por ejemplo: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&gt; </w:t>
      </w:r>
      <w:proofErr w:type="spellStart"/>
      <w:proofErr w:type="gram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for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</w:t>
      </w:r>
      <w:proofErr w:type="gram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i in 1:10) {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print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(i)}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1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2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3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4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5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6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7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8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9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10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Un ejemplo de dibujo: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&gt; x =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seq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(-10,10)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&gt;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plot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x,x,xlim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=c(0,10),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ylim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=c(0,10))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&gt;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for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(i in 1:10)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+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abline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(h=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i,col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=i)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&gt;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for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(i in 1:10)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+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abline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(v=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i,col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=i)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 xml:space="preserve">No obstante, los bucles </w:t>
      </w:r>
      <w:proofErr w:type="spellStart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for</w:t>
      </w:r>
      <w:proofErr w:type="spellEnd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 xml:space="preserve"> son lentos en R (y en </w:t>
      </w:r>
      <w:proofErr w:type="spellStart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Splus</w:t>
      </w:r>
      <w:proofErr w:type="spellEnd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), y deben ser evitados en la medida de lo posible.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El bucle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while</w:t>
      </w:r>
      <w:proofErr w:type="spellEnd"/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lastRenderedPageBreak/>
        <w:t>La sintaxis es como sigue: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proofErr w:type="spellStart"/>
      <w:proofErr w:type="gram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while</w:t>
      </w:r>
      <w:proofErr w:type="spellEnd"/>
      <w:proofErr w:type="gram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 (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condicion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logica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)  { expresiones a ejecutar }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Por ejemplo, si queremos calcular qué número es el mayor cuyo cuadrado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  <w:t>no excede de 1000, podemos hacer: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&gt; cuadrado = 0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&gt; </w:t>
      </w:r>
      <w:proofErr w:type="spellStart"/>
      <w:proofErr w:type="gram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while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</w:t>
      </w:r>
      <w:proofErr w:type="gram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cuadrado&lt;=1000)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+ {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+ n&lt;-n+1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+ cuadrado&lt;-n^2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+ }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&gt; cuadrado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1024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&gt; n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32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&gt; 32^2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1024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¿Qué ha sucedido? El cuadrado de 32 excede 1000. En realidad, cuando n valía 31, su cuadrado (961)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  <w:t xml:space="preserve">no excedía 1000, y el </w:t>
      </w:r>
      <w:proofErr w:type="spellStart"/>
      <w:proofErr w:type="gramStart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while</w:t>
      </w:r>
      <w:proofErr w:type="spellEnd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(</w:t>
      </w:r>
      <w:proofErr w:type="gramEnd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) permitió entrar en el bucle, lo que hizo n=32. El número correcto sería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  <w:t>en este caso n-1 = 31.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Ejecución condicional: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if</w:t>
      </w:r>
      <w:proofErr w:type="spellEnd"/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La sintaxis general es: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proofErr w:type="spellStart"/>
      <w:proofErr w:type="gram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if</w:t>
      </w:r>
      <w:proofErr w:type="spellEnd"/>
      <w:proofErr w:type="gram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 (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condicion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) comando1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else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 comando2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Por ejemplo, vamos a crear dos listas; una para guardar los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  <w:t>números pares de 1 a 10, y otra para los impares: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&gt; n = 10           # Se inicializa n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&gt; pares = c()      # Se crea un vector vacío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&gt; impares = c()    #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Idem</w:t>
      </w:r>
      <w:proofErr w:type="spellEnd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&gt;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for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(i in 1:n){   # Se van a procesar los números de 1 a n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+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if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(i%%2==0) pares&lt;-c(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pares,i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)    # Si al dividir por 2 sale 0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+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else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 impares&lt;-c(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impares,i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)}     # el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numero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 es par, impar en otro caso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&gt; pares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lastRenderedPageBreak/>
        <w:t>[1]  2  4  6  8 10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&gt; impares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1 3 5 7 9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  <w:t> 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bookmarkStart w:id="0" w:name="intro_programacion_funciones"/>
      <w:bookmarkEnd w:id="0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Creación de funciones en R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La estructura general de una función en R es la siguiente: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proofErr w:type="gram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nombre</w:t>
      </w:r>
      <w:proofErr w:type="gram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 =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function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(argumento1 , argumento2, .....)   </w:t>
      </w:r>
      <w:proofErr w:type="gram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comandos</w:t>
      </w:r>
      <w:proofErr w:type="gramEnd"/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Por ejemplo, podemos definir una función que calcule la desviación típica: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&gt; </w:t>
      </w:r>
      <w:proofErr w:type="spellStart"/>
      <w:proofErr w:type="gram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desv</w:t>
      </w:r>
      <w:proofErr w:type="spellEnd"/>
      <w:proofErr w:type="gram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 =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function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(x){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sqrt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var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(x))}    # Definimos la función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&gt; x&lt;-1:10                            # Generamos datos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&gt;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desv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(x)                            # Utilizamos la función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3.027650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&gt;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sd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(x)           # La definida en R coincide con la nuestra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3.027650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Una vez definida una función, se la puede llamar y utilizar como a cualquiera otra función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  <w:t xml:space="preserve">predefinida en el sistema. Por ejemplo, vamos a utilizar la función </w:t>
      </w:r>
      <w:proofErr w:type="spellStart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apply</w:t>
      </w:r>
      <w:proofErr w:type="spellEnd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 xml:space="preserve"> combinada con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proofErr w:type="spellStart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desv</w:t>
      </w:r>
      <w:proofErr w:type="spellEnd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 xml:space="preserve"> para calcular las desviaciones típicas de las columnas de una matriz: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&gt; x = </w:t>
      </w:r>
      <w:proofErr w:type="spellStart"/>
      <w:proofErr w:type="gram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matrix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</w:t>
      </w:r>
      <w:proofErr w:type="spellStart"/>
      <w:proofErr w:type="gram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rnorm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(15),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nrow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=3)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&gt; x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          [,1]       [,2]       [,3]       [,4]       [,5]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[1,] 0.1578703  1.6712974 -0.5419452 0.03345786 -0.6675674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[2,] 0.3215741 -0.6352143 -1.0222260 0.39006069  0.3609624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[3,] 0.4770036 -0.3508383 -0.5147970 1.36219826 -1.6669992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&gt;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apply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(x,2,desv)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0.1595845 1.2576365 0.2854502 0.6877219 1.0140156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  <w:t> 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Alcance de las variables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Las variables definidas dentro del cuerpo de una función son locales, y desaparecen al terminar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  <w:t>la ejecución de la función. Por ejemplo: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&gt; y = 10           # Definimos la variable y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&gt; cuadrado =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function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(x</w:t>
      </w:r>
      <w:proofErr w:type="gram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){</w:t>
      </w:r>
      <w:proofErr w:type="gram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 y &lt;- x^2 ; 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return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(y)} # Definimos otra y local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&gt; x = 2             # Asignamos valor a x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lastRenderedPageBreak/>
        <w:t>&gt; cuadrado(x)      # Calculamos el cuadrado de x : Se hace y=4 (localmente)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4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&gt; y                # Sin embargo, y no ha cambiado. La y local desaparece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10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Parámetros por defecto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Una función puede tener varios argumentos, y podríamos querer omitir especificar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  <w:t>algunos de ellos, asumiendo que la función tomará por defecto unos valores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proofErr w:type="spellStart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preespecificados</w:t>
      </w:r>
      <w:proofErr w:type="spellEnd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Como ejemplo, vamos a redefinir la función desviación típica, de modo que tengamos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  <w:t>la posibilidad de calcular la desviación típica corregida y sin corregir: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&gt; </w:t>
      </w:r>
      <w:proofErr w:type="spellStart"/>
      <w:proofErr w:type="gram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desv</w:t>
      </w:r>
      <w:proofErr w:type="spellEnd"/>
      <w:proofErr w:type="gram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 =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function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x,n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=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length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(x)-1){ sum((x-mean(x))^2)/n}  # Definición de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                                                           # la función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&gt; x&lt;-1:10                              # Generación de un conjunto de datos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&gt;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desv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(x)               # Desviación típica corregida (al no especificar el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                        # segundo parámetro, se divide por n-1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9.166667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&gt;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desv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(x,10)            # Desviación típica sin corregir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8.25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Funciones con un número variable de argumentos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En R es posible definir funciones con un número variable de argumentos. Para ello, la sintaxis es: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f =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function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(x</w:t>
      </w:r>
      <w:proofErr w:type="gram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, ...</w:t>
      </w:r>
      <w:proofErr w:type="gram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) { cuerpo de la función }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f = </w:t>
      </w:r>
      <w:proofErr w:type="spellStart"/>
      <w:proofErr w:type="gram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function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</w:t>
      </w:r>
      <w:proofErr w:type="gram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...,x) { cuerpo de la función }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 xml:space="preserve">En el primer caso, la función podría llamarse sin hacer referencia explícita a x (por ejemplo  </w:t>
      </w:r>
      <w:proofErr w:type="gramStart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f(</w:t>
      </w:r>
      <w:proofErr w:type="gramEnd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2) ).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  <w:t>En el segundo caso deberíamos especificar   f(x=2), dado que el sistema, al encontrar primero los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  <w:t>argumentos variables, no podría saber si nos estamos refiriendo a x o a uno de los argumentos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  <w:t>variables.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 xml:space="preserve">Vamos a poner un ejemplo en dos fases. En primer lugar, para entender </w:t>
      </w:r>
      <w:proofErr w:type="spellStart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como</w:t>
      </w:r>
      <w:proofErr w:type="spellEnd"/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 xml:space="preserve"> funciona al tema,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  <w:t>definiremos una función que simplemente devuelve sus argumentos: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&gt; f = </w:t>
      </w:r>
      <w:proofErr w:type="spellStart"/>
      <w:proofErr w:type="gram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function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</w:t>
      </w:r>
      <w:proofErr w:type="gram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...){ L &lt;-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list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(...) ;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return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(L)}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&gt; f(1,2,3)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[[1]]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lastRenderedPageBreak/>
        <w:t>[1] 1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[[2]]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2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[[3]]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3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&gt; </w:t>
      </w:r>
      <w:proofErr w:type="gram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f(</w:t>
      </w:r>
      <w:proofErr w:type="gram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c(1,2),c(3,4,5))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[[1]]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1 2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[[2]]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[1] 3 4 5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Así pues, es variable el número de argumentos, tanto como el número de elementos de cada uno.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Vamos a aprovechar esta facilidad para definir una función que devuelva algunas medidas resumen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  <w:t>de las distribuciones que se le pasen como argumento. La entrada a la función será una serie de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  <w:t>conjuntos de datos, y la salida la media, varianza, mínimo y máximo de cada uno de los conjuntos.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  <w:t> 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f =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function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(...)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{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datos =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list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(...)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medias =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lapply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datos,mean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)    #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lapply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 aplica una función sobre una lista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varianzas =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lapply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datos,var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)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maximos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 =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lapply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datos,max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)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minimos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 =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lapply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datos,min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)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for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(i in 1:length(datos))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{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cat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("Distribución ",i,": \n")   # La función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cat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 es para visualizar cosas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cat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("media: ",medias[[i]],"varianza: ",varianzas[[i]],"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maximo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: ",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maximos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[[i]],"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minimo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: ",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minimos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[[i]],"\n")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cat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("------------------------------------------------\n")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}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}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Veamos un ejemplo sencillo: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&gt;  f(c(1,2),c(1,3,5,7),c(-1,2,-5,6,9))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lastRenderedPageBreak/>
        <w:t>Distribución  1 :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media:  1.5 varianza:  0.5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maximo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:  2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minimo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:  1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------------------------------------------------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Distribución  2 :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media:  4 varianza:  6.666667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maximo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:  7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minimo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:  1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------------------------------------------------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Distribución  3 :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media:  2.2 varianza:  30.7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maximo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:  9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minimo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:  -5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------------------------------------------------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O también:</w:t>
      </w:r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&gt; x = </w:t>
      </w:r>
      <w:proofErr w:type="spellStart"/>
      <w:proofErr w:type="gram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rnorm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</w:t>
      </w:r>
      <w:proofErr w:type="gram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100)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&gt; y =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runif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(50)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&gt; f(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x,y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)</w:t>
      </w:r>
    </w:p>
    <w:p w:rsid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</w:pP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Distribución  1 :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media:  0.1616148 varianza:  0.87319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maximo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:  2.201592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minimo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:  -2.143932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------------------------------------------------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Distribución  2 :</w:t>
      </w:r>
      <w:r w:rsidRPr="00FA15FA">
        <w:rPr>
          <w:rFonts w:ascii="Arial" w:eastAsia="Times New Roman" w:hAnsi="Arial" w:cs="Arial"/>
          <w:color w:val="000000"/>
          <w:sz w:val="19"/>
          <w:szCs w:val="19"/>
          <w:lang w:eastAsia="es-ES"/>
        </w:rPr>
        <w:br/>
      </w:r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media:  0.4985783 varianza:  0.08253697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maximo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:  0.9881924 </w:t>
      </w:r>
      <w:proofErr w:type="spellStart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minimo</w:t>
      </w:r>
      <w:proofErr w:type="spellEnd"/>
      <w:r w:rsidRPr="00FA15FA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:  0.01329678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.</w:t>
      </w:r>
    </w:p>
    <w:p w:rsid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 xml:space="preserve">BIBLIOGRAFIA: </w:t>
      </w:r>
      <w:hyperlink r:id="rId4" w:history="1">
        <w:r w:rsidRPr="00E00CA7">
          <w:rPr>
            <w:rStyle w:val="Hipervnculo"/>
            <w:rFonts w:ascii="Arial" w:eastAsia="Times New Roman" w:hAnsi="Arial" w:cs="Arial"/>
            <w:b/>
            <w:bCs/>
            <w:sz w:val="19"/>
            <w:szCs w:val="19"/>
            <w:lang w:eastAsia="es-ES"/>
          </w:rPr>
          <w:t>http://ocw.uc3m.es/estadistica/aprendizaje-del-software-estadistico-r-un-entorno-para-simulacion-y-computacion-estadistica/algunas-estructuras-de-programacion-creacion-de-funciones-en-r</w:t>
        </w:r>
      </w:hyperlink>
    </w:p>
    <w:p w:rsidR="00FA15FA" w:rsidRPr="00FA15FA" w:rsidRDefault="00FA15FA" w:rsidP="00FA15F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bookmarkStart w:id="1" w:name="_GoBack"/>
      <w:bookmarkEnd w:id="1"/>
    </w:p>
    <w:p w:rsidR="00AB64F5" w:rsidRDefault="00FA15FA"/>
    <w:sectPr w:rsidR="00AB6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FA"/>
    <w:rsid w:val="00410FD2"/>
    <w:rsid w:val="00F248C1"/>
    <w:rsid w:val="00FA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1E87E-7A30-4EC2-B471-ED6AFA18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1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5F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FA15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1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A15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9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cw.uc3m.es/estadistica/aprendizaje-del-software-estadistico-r-un-entorno-para-simulacion-y-computacion-estadistica/algunas-estructuras-de-programacion-creacion-de-funciones-en-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1087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diaz</dc:creator>
  <cp:keywords/>
  <dc:description/>
  <cp:lastModifiedBy>angel diaz</cp:lastModifiedBy>
  <cp:revision>1</cp:revision>
  <dcterms:created xsi:type="dcterms:W3CDTF">2018-11-18T16:14:00Z</dcterms:created>
  <dcterms:modified xsi:type="dcterms:W3CDTF">2018-11-18T17:21:00Z</dcterms:modified>
</cp:coreProperties>
</file>