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9E0" w14:textId="2F42589A" w:rsidR="00F9468F" w:rsidRDefault="00F9468F"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5FBBD4" wp14:editId="688E1ED9">
            <wp:extent cx="5400040" cy="116713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DF69" w14:textId="77777777" w:rsidR="00F9468F" w:rsidRDefault="00F9468F" w:rsidP="00F9468F">
      <w:pPr>
        <w:spacing w:before="22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Faculdade de Tecnologia de Sorocaba </w:t>
      </w:r>
    </w:p>
    <w:p w14:paraId="65F6B95A" w14:textId="77777777" w:rsidR="00F9468F" w:rsidRDefault="00F9468F" w:rsidP="00F9468F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Tecnologia em Análise e Desenvolvimento de Sistemas</w:t>
      </w:r>
    </w:p>
    <w:p w14:paraId="4531956D" w14:textId="79EC8DA6" w:rsidR="00F9468F" w:rsidRDefault="00F9468F" w:rsidP="00F9468F">
      <w:pPr>
        <w:spacing w:before="3713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PROGRAMAÇÃO PARA WEB</w:t>
      </w:r>
    </w:p>
    <w:p w14:paraId="1A3E475F" w14:textId="5581C8E1" w:rsidR="00F9468F" w:rsidRPr="00B1450B" w:rsidRDefault="001F7355" w:rsidP="00F9468F">
      <w:pPr>
        <w:spacing w:before="29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Diferença entre aplicativo nativo, site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progressive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web app</w:t>
      </w:r>
    </w:p>
    <w:p w14:paraId="6244DA02" w14:textId="77777777" w:rsidR="00F9468F" w:rsidRDefault="00F9468F" w:rsidP="00F9468F">
      <w:pPr>
        <w:spacing w:before="2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66C580C" w14:textId="77777777" w:rsidR="00F9468F" w:rsidRDefault="00F9468F" w:rsidP="00F9468F">
      <w:pPr>
        <w:spacing w:before="2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57A6542" w14:textId="77777777" w:rsidR="00F9468F" w:rsidRDefault="00F9468F" w:rsidP="00F9468F">
      <w:pPr>
        <w:spacing w:before="2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38B3E7D" w14:textId="1D2BD437" w:rsidR="00F9468F" w:rsidRPr="00513665" w:rsidRDefault="00F9468F" w:rsidP="00F9468F">
      <w:pPr>
        <w:spacing w:before="290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5136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                                                         </w:t>
      </w:r>
      <w:r w:rsidRPr="0051366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Prof.º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Denilce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Almeida Oliveira Veloso</w:t>
      </w:r>
    </w:p>
    <w:p w14:paraId="4FE90D03" w14:textId="1AE9E649" w:rsidR="00F9468F" w:rsidRPr="00513665" w:rsidRDefault="00F9468F" w:rsidP="00F9468F">
      <w:pPr>
        <w:spacing w:before="5" w:after="0" w:line="240" w:lineRule="auto"/>
        <w:ind w:right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51366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Disciplina: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Programação para Web</w:t>
      </w:r>
    </w:p>
    <w:p w14:paraId="3AA5107F" w14:textId="77777777" w:rsidR="00F9468F" w:rsidRPr="00513665" w:rsidRDefault="00F9468F" w:rsidP="00F9468F">
      <w:pPr>
        <w:spacing w:before="5" w:after="0" w:line="240" w:lineRule="auto"/>
        <w:ind w:right="2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9769AE5" w14:textId="77777777" w:rsidR="00F9468F" w:rsidRPr="00513665" w:rsidRDefault="00F9468F" w:rsidP="00F9468F">
      <w:pPr>
        <w:spacing w:before="5" w:after="0" w:line="240" w:lineRule="auto"/>
        <w:ind w:right="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06213D54" w14:textId="77777777" w:rsidR="00F9468F" w:rsidRPr="00322C82" w:rsidRDefault="00F9468F" w:rsidP="00F9468F">
      <w:pPr>
        <w:spacing w:before="5" w:after="0" w:line="240" w:lineRule="auto"/>
        <w:ind w:right="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366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</w:t>
      </w:r>
      <w:r w:rsidRPr="00322C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ANGÉLICA SHIGEMATSU 0030482021035</w:t>
      </w:r>
    </w:p>
    <w:p w14:paraId="1F4DE9C2" w14:textId="08E5981A" w:rsidR="00F9468F" w:rsidRDefault="00F9468F"/>
    <w:p w14:paraId="6B08E30D" w14:textId="4EFB601C" w:rsidR="00F9468F" w:rsidRPr="00F9468F" w:rsidRDefault="00F9468F" w:rsidP="00F9468F"/>
    <w:p w14:paraId="3DA8D4AC" w14:textId="10F39C29" w:rsidR="00F9468F" w:rsidRPr="00F9468F" w:rsidRDefault="00F9468F" w:rsidP="00F9468F"/>
    <w:p w14:paraId="4A63C2F6" w14:textId="77777777" w:rsidR="00F9468F" w:rsidRDefault="00F9468F" w:rsidP="00F9468F">
      <w:pPr>
        <w:spacing w:before="86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Sorocaba – SP </w:t>
      </w:r>
    </w:p>
    <w:p w14:paraId="703B231E" w14:textId="7037A187" w:rsidR="00F9468F" w:rsidRDefault="00F9468F" w:rsidP="00F9468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Março/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14:paraId="1BE3A2C0" w14:textId="77777777" w:rsidR="008A671D" w:rsidRPr="00C729C1" w:rsidRDefault="0056404D">
      <w:pPr>
        <w:rPr>
          <w:rFonts w:ascii="Arial" w:hAnsi="Arial" w:cs="Arial"/>
          <w:b/>
          <w:bCs/>
          <w:sz w:val="24"/>
          <w:szCs w:val="24"/>
        </w:rPr>
      </w:pPr>
      <w:r w:rsidRPr="00C729C1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52F9A033" w14:textId="3302EB74" w:rsidR="0056404D" w:rsidRPr="008A671D" w:rsidRDefault="006C7403" w:rsidP="00A21E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em dia o que está mais </w:t>
      </w:r>
      <w:r w:rsidR="00C41DC4">
        <w:rPr>
          <w:rFonts w:ascii="Arial" w:hAnsi="Arial" w:cs="Arial"/>
          <w:sz w:val="24"/>
          <w:szCs w:val="24"/>
        </w:rPr>
        <w:t>em alta são os aplicativos nativos</w:t>
      </w:r>
      <w:r w:rsidR="00E61BC0">
        <w:rPr>
          <w:rFonts w:ascii="Arial" w:hAnsi="Arial" w:cs="Arial"/>
          <w:sz w:val="24"/>
          <w:szCs w:val="24"/>
        </w:rPr>
        <w:t xml:space="preserve">, com o surgimento de lojas virtuais, </w:t>
      </w:r>
      <w:r w:rsidR="00924D9B">
        <w:rPr>
          <w:rFonts w:ascii="Arial" w:hAnsi="Arial" w:cs="Arial"/>
          <w:sz w:val="24"/>
          <w:szCs w:val="24"/>
        </w:rPr>
        <w:t>como, para dispositivos IOS</w:t>
      </w:r>
      <w:r w:rsidR="00C41DC4">
        <w:rPr>
          <w:rFonts w:ascii="Arial" w:hAnsi="Arial" w:cs="Arial"/>
          <w:sz w:val="24"/>
          <w:szCs w:val="24"/>
        </w:rPr>
        <w:t xml:space="preserve">, que antes eram </w:t>
      </w:r>
      <w:proofErr w:type="gramStart"/>
      <w:r w:rsidR="00924D9B">
        <w:rPr>
          <w:rFonts w:ascii="Arial" w:hAnsi="Arial" w:cs="Arial"/>
          <w:sz w:val="24"/>
          <w:szCs w:val="24"/>
        </w:rPr>
        <w:t>predominado</w:t>
      </w:r>
      <w:proofErr w:type="gramEnd"/>
      <w:r w:rsidR="00924D9B">
        <w:rPr>
          <w:rFonts w:ascii="Arial" w:hAnsi="Arial" w:cs="Arial"/>
          <w:sz w:val="24"/>
          <w:szCs w:val="24"/>
        </w:rPr>
        <w:t xml:space="preserve"> pel</w:t>
      </w:r>
      <w:r w:rsidR="00401487">
        <w:rPr>
          <w:rFonts w:ascii="Arial" w:hAnsi="Arial" w:cs="Arial"/>
          <w:sz w:val="24"/>
          <w:szCs w:val="24"/>
        </w:rPr>
        <w:t>o PWA, porém tinham muitos bugs, travamento e lentidão.</w:t>
      </w:r>
      <w:r w:rsidR="0078716E">
        <w:rPr>
          <w:rFonts w:ascii="Arial" w:hAnsi="Arial" w:cs="Arial"/>
          <w:sz w:val="24"/>
          <w:szCs w:val="24"/>
        </w:rPr>
        <w:t xml:space="preserve"> Pode-se fazer um aplicativo</w:t>
      </w:r>
      <w:r w:rsidR="00CA581B">
        <w:rPr>
          <w:rFonts w:ascii="Arial" w:hAnsi="Arial" w:cs="Arial"/>
          <w:sz w:val="24"/>
          <w:szCs w:val="24"/>
        </w:rPr>
        <w:t xml:space="preserve"> mais barato e de mesma equivalência d</w:t>
      </w:r>
      <w:r w:rsidR="00942FC1">
        <w:rPr>
          <w:rFonts w:ascii="Arial" w:hAnsi="Arial" w:cs="Arial"/>
          <w:sz w:val="24"/>
          <w:szCs w:val="24"/>
        </w:rPr>
        <w:t>os aplicativos PWA. Nesse trabalho de pesquisa será discutido a diferenças entre eles</w:t>
      </w:r>
      <w:r w:rsidR="003C285A">
        <w:rPr>
          <w:rFonts w:ascii="Arial" w:hAnsi="Arial" w:cs="Arial"/>
          <w:sz w:val="24"/>
          <w:szCs w:val="24"/>
        </w:rPr>
        <w:t>.</w:t>
      </w:r>
      <w:r w:rsidR="0056404D" w:rsidRPr="008A671D">
        <w:rPr>
          <w:rFonts w:ascii="Arial" w:hAnsi="Arial" w:cs="Arial"/>
          <w:sz w:val="24"/>
          <w:szCs w:val="24"/>
        </w:rPr>
        <w:br w:type="page"/>
      </w:r>
    </w:p>
    <w:p w14:paraId="69E7B790" w14:textId="77777777" w:rsidR="003564E6" w:rsidRPr="00C729C1" w:rsidRDefault="003564E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729C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PWA (Progressive Web Apps)</w:t>
      </w:r>
    </w:p>
    <w:p w14:paraId="0227A0FF" w14:textId="7A048882" w:rsidR="00034138" w:rsidRDefault="00C129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</w:t>
      </w:r>
      <w:r w:rsidR="004C7C6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7C6C">
        <w:rPr>
          <w:rFonts w:ascii="Arial" w:hAnsi="Arial" w:cs="Arial"/>
          <w:sz w:val="24"/>
          <w:szCs w:val="24"/>
        </w:rPr>
        <w:t>antes do aplicativos nativos</w:t>
      </w:r>
      <w:proofErr w:type="gramEnd"/>
      <w:r w:rsidR="004C7C6C">
        <w:rPr>
          <w:rFonts w:ascii="Arial" w:hAnsi="Arial" w:cs="Arial"/>
          <w:sz w:val="24"/>
          <w:szCs w:val="24"/>
        </w:rPr>
        <w:t>, o</w:t>
      </w:r>
      <w:r w:rsidR="00034138">
        <w:rPr>
          <w:rFonts w:ascii="Arial" w:hAnsi="Arial" w:cs="Arial"/>
          <w:sz w:val="24"/>
          <w:szCs w:val="24"/>
        </w:rPr>
        <w:t>s aplicativos rodam diretamente no navegador do celular</w:t>
      </w:r>
      <w:r w:rsidR="00624B6C">
        <w:rPr>
          <w:rFonts w:ascii="Arial" w:hAnsi="Arial" w:cs="Arial"/>
          <w:sz w:val="24"/>
          <w:szCs w:val="24"/>
        </w:rPr>
        <w:t xml:space="preserve">, não precisando fazer </w:t>
      </w:r>
      <w:proofErr w:type="spellStart"/>
      <w:r w:rsidR="00624B6C">
        <w:rPr>
          <w:rFonts w:ascii="Arial" w:hAnsi="Arial" w:cs="Arial"/>
          <w:sz w:val="24"/>
          <w:szCs w:val="24"/>
        </w:rPr>
        <w:t>dowload</w:t>
      </w:r>
      <w:proofErr w:type="spellEnd"/>
      <w:r w:rsidR="00624B6C">
        <w:rPr>
          <w:rFonts w:ascii="Arial" w:hAnsi="Arial" w:cs="Arial"/>
          <w:sz w:val="24"/>
          <w:szCs w:val="24"/>
        </w:rPr>
        <w:t xml:space="preserve"> do aplicativo.</w:t>
      </w:r>
    </w:p>
    <w:p w14:paraId="1AF5E022" w14:textId="79508865" w:rsidR="00606BA5" w:rsidRDefault="00606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Benefícios:</w:t>
      </w:r>
    </w:p>
    <w:p w14:paraId="218D80B5" w14:textId="06070137" w:rsidR="00606BA5" w:rsidRDefault="00606BA5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ocupa a memória do celular</w:t>
      </w:r>
      <w:r w:rsidR="003D322D">
        <w:rPr>
          <w:rFonts w:ascii="Arial" w:hAnsi="Arial" w:cs="Arial"/>
          <w:sz w:val="24"/>
          <w:szCs w:val="24"/>
        </w:rPr>
        <w:t>;</w:t>
      </w:r>
    </w:p>
    <w:p w14:paraId="4C2B6CC3" w14:textId="1B5F0700" w:rsidR="00606BA5" w:rsidRDefault="00267714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Usado de forma dinâmica</w:t>
      </w:r>
      <w:r w:rsidR="00DC3C64">
        <w:rPr>
          <w:rFonts w:ascii="Arial" w:hAnsi="Arial" w:cs="Arial"/>
          <w:sz w:val="24"/>
          <w:szCs w:val="24"/>
        </w:rPr>
        <w:t xml:space="preserve"> de todas as funcionalidades</w:t>
      </w:r>
      <w:r w:rsidR="003D322D">
        <w:rPr>
          <w:rFonts w:ascii="Arial" w:hAnsi="Arial" w:cs="Arial"/>
          <w:sz w:val="24"/>
          <w:szCs w:val="24"/>
        </w:rPr>
        <w:t>;</w:t>
      </w:r>
    </w:p>
    <w:p w14:paraId="279C4AEA" w14:textId="57474E4F" w:rsidR="00022DD6" w:rsidRDefault="00022DD6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 de pouca</w:t>
      </w:r>
      <w:r w:rsidR="005119F8">
        <w:rPr>
          <w:rFonts w:ascii="Arial" w:hAnsi="Arial" w:cs="Arial"/>
          <w:sz w:val="24"/>
          <w:szCs w:val="24"/>
        </w:rPr>
        <w:t xml:space="preserve"> demanda de internet veloz;</w:t>
      </w:r>
    </w:p>
    <w:p w14:paraId="65941659" w14:textId="429DF808" w:rsidR="00295461" w:rsidRDefault="00295461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Responsividade</w:t>
      </w:r>
      <w:r w:rsidR="00580EDE">
        <w:rPr>
          <w:rFonts w:ascii="Arial" w:hAnsi="Arial" w:cs="Arial"/>
          <w:sz w:val="24"/>
          <w:szCs w:val="24"/>
        </w:rPr>
        <w:t>;</w:t>
      </w:r>
    </w:p>
    <w:p w14:paraId="414118E8" w14:textId="452522FC" w:rsidR="00377686" w:rsidRDefault="00377686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tem acesso completo do software hardware do aparelho</w:t>
      </w:r>
      <w:r w:rsidR="00AB3096">
        <w:rPr>
          <w:rFonts w:ascii="Arial" w:hAnsi="Arial" w:cs="Arial"/>
          <w:sz w:val="24"/>
          <w:szCs w:val="24"/>
        </w:rPr>
        <w:t>;</w:t>
      </w:r>
    </w:p>
    <w:p w14:paraId="5929FFFD" w14:textId="14E2C20D" w:rsidR="00D9713A" w:rsidRDefault="00D9713A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sempre atualizado</w:t>
      </w:r>
      <w:r w:rsidR="00AB3096">
        <w:rPr>
          <w:rFonts w:ascii="Arial" w:hAnsi="Arial" w:cs="Arial"/>
          <w:sz w:val="24"/>
          <w:szCs w:val="24"/>
        </w:rPr>
        <w:t>;</w:t>
      </w:r>
    </w:p>
    <w:p w14:paraId="5A3B1D0D" w14:textId="3F4B6A52" w:rsidR="00AB3096" w:rsidRDefault="00AB3096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Limitação de construção de </w:t>
      </w:r>
      <w:r w:rsidR="00C729C1">
        <w:rPr>
          <w:rFonts w:ascii="Arial" w:hAnsi="Arial" w:cs="Arial"/>
          <w:sz w:val="24"/>
          <w:szCs w:val="24"/>
        </w:rPr>
        <w:t>designs</w:t>
      </w:r>
    </w:p>
    <w:p w14:paraId="4CDD0E5C" w14:textId="2709E7E2" w:rsidR="00DB27CF" w:rsidRDefault="00C729C1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Adaptáveis</w:t>
      </w:r>
    </w:p>
    <w:p w14:paraId="222E2F83" w14:textId="1BD911A9" w:rsidR="00DB27CF" w:rsidRDefault="00DB27CF" w:rsidP="00606BA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automática</w:t>
      </w:r>
    </w:p>
    <w:p w14:paraId="54BA03E8" w14:textId="77777777" w:rsidR="00B41399" w:rsidRDefault="00B41399" w:rsidP="00B41399">
      <w:pPr>
        <w:pStyle w:val="PargrafodaLista"/>
        <w:rPr>
          <w:rFonts w:ascii="Arial" w:hAnsi="Arial" w:cs="Arial"/>
          <w:sz w:val="24"/>
          <w:szCs w:val="24"/>
        </w:rPr>
      </w:pPr>
    </w:p>
    <w:p w14:paraId="765A3D49" w14:textId="37D52E2C" w:rsidR="00B41399" w:rsidRPr="00C729C1" w:rsidRDefault="00B41399" w:rsidP="001B5A7A">
      <w:pPr>
        <w:rPr>
          <w:rFonts w:ascii="Arial" w:hAnsi="Arial" w:cs="Arial"/>
          <w:b/>
          <w:bCs/>
          <w:sz w:val="24"/>
          <w:szCs w:val="24"/>
        </w:rPr>
      </w:pPr>
      <w:r w:rsidRPr="00C729C1">
        <w:rPr>
          <w:rFonts w:ascii="Arial" w:hAnsi="Arial" w:cs="Arial"/>
          <w:b/>
          <w:bCs/>
          <w:sz w:val="24"/>
          <w:szCs w:val="24"/>
        </w:rPr>
        <w:t>Aplicativos Nativos</w:t>
      </w:r>
    </w:p>
    <w:p w14:paraId="08591685" w14:textId="7ACD5F4B" w:rsidR="00FD683D" w:rsidRDefault="00FD683D" w:rsidP="001B5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desenvolvida em uma plataforma específica</w:t>
      </w:r>
      <w:r w:rsidR="00D53CC4">
        <w:rPr>
          <w:rFonts w:ascii="Arial" w:hAnsi="Arial" w:cs="Arial"/>
          <w:sz w:val="24"/>
          <w:szCs w:val="24"/>
        </w:rPr>
        <w:t>, como Android ou IOS, ele pode ter acesso</w:t>
      </w:r>
      <w:r w:rsidR="00146DFD">
        <w:rPr>
          <w:rFonts w:ascii="Arial" w:hAnsi="Arial" w:cs="Arial"/>
          <w:sz w:val="24"/>
          <w:szCs w:val="24"/>
        </w:rPr>
        <w:t xml:space="preserve"> as redes sociais, câmera, GPS, microfone e banco de imagens.</w:t>
      </w:r>
    </w:p>
    <w:p w14:paraId="33CDB91B" w14:textId="6550D7D8" w:rsidR="00B91417" w:rsidRDefault="00B91417" w:rsidP="001B5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Benefícios:</w:t>
      </w:r>
    </w:p>
    <w:p w14:paraId="69755D7F" w14:textId="7006DB66" w:rsidR="00B91417" w:rsidRDefault="00B91417" w:rsidP="00B9141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Operam offline</w:t>
      </w:r>
      <w:r w:rsidR="00580EDE">
        <w:rPr>
          <w:rFonts w:ascii="Arial" w:hAnsi="Arial" w:cs="Arial"/>
          <w:sz w:val="24"/>
          <w:szCs w:val="24"/>
        </w:rPr>
        <w:t>;</w:t>
      </w:r>
    </w:p>
    <w:p w14:paraId="521BD363" w14:textId="7C1EF29C" w:rsidR="008905DE" w:rsidRDefault="00143E1C" w:rsidP="00B9141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implementação mais robustas, como realidade aumentada e virtual;</w:t>
      </w:r>
    </w:p>
    <w:p w14:paraId="4A4E4328" w14:textId="58435B54" w:rsidR="00143E1C" w:rsidRDefault="00143E1C" w:rsidP="00B9141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</w:t>
      </w:r>
      <w:r w:rsidR="00E51550">
        <w:rPr>
          <w:rFonts w:ascii="Arial" w:hAnsi="Arial" w:cs="Arial"/>
          <w:sz w:val="24"/>
          <w:szCs w:val="24"/>
        </w:rPr>
        <w:t>ologias de geolocalização</w:t>
      </w:r>
      <w:r w:rsidR="00834F78">
        <w:rPr>
          <w:rFonts w:ascii="Arial" w:hAnsi="Arial" w:cs="Arial"/>
          <w:sz w:val="24"/>
          <w:szCs w:val="24"/>
        </w:rPr>
        <w:t>;</w:t>
      </w:r>
    </w:p>
    <w:p w14:paraId="2B139589" w14:textId="68B6762E" w:rsidR="00834F78" w:rsidRDefault="00834F78" w:rsidP="00B9141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designer mais sofisticados;</w:t>
      </w:r>
    </w:p>
    <w:p w14:paraId="3AE0BFEB" w14:textId="1F0CB269" w:rsidR="009A2AF0" w:rsidRDefault="009A2AF0" w:rsidP="00B9141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recursos de hardware</w:t>
      </w:r>
      <w:r w:rsidR="00AB3096">
        <w:rPr>
          <w:rFonts w:ascii="Arial" w:hAnsi="Arial" w:cs="Arial"/>
          <w:sz w:val="24"/>
          <w:szCs w:val="24"/>
        </w:rPr>
        <w:t>;</w:t>
      </w:r>
    </w:p>
    <w:p w14:paraId="0D74A8D9" w14:textId="77777777" w:rsidR="00B91417" w:rsidRPr="00B91417" w:rsidRDefault="00B91417" w:rsidP="00580EDE">
      <w:pPr>
        <w:pStyle w:val="PargrafodaLista"/>
        <w:rPr>
          <w:rFonts w:ascii="Arial" w:hAnsi="Arial" w:cs="Arial"/>
          <w:sz w:val="24"/>
          <w:szCs w:val="24"/>
        </w:rPr>
      </w:pPr>
    </w:p>
    <w:p w14:paraId="6C63782B" w14:textId="39E67D66" w:rsidR="00B41399" w:rsidRPr="001B5A7A" w:rsidRDefault="001B5A7A" w:rsidP="001B5A7A">
      <w:pPr>
        <w:rPr>
          <w:rFonts w:ascii="Arial" w:hAnsi="Arial" w:cs="Arial"/>
          <w:sz w:val="24"/>
          <w:szCs w:val="24"/>
        </w:rPr>
      </w:pPr>
      <w:r w:rsidRPr="001B5A7A">
        <w:rPr>
          <w:rFonts w:ascii="Arial" w:hAnsi="Arial" w:cs="Arial"/>
          <w:sz w:val="24"/>
          <w:szCs w:val="24"/>
        </w:rPr>
        <w:t>Malefícios:</w:t>
      </w:r>
    </w:p>
    <w:p w14:paraId="5A6585C0" w14:textId="6053DEC4" w:rsidR="001B5A7A" w:rsidRDefault="001B5A7A" w:rsidP="001B5A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mundo tem uma internet </w:t>
      </w:r>
      <w:r w:rsidR="00857213">
        <w:rPr>
          <w:rFonts w:ascii="Arial" w:hAnsi="Arial" w:cs="Arial"/>
          <w:sz w:val="24"/>
          <w:szCs w:val="24"/>
        </w:rPr>
        <w:t>com alta velocidade</w:t>
      </w:r>
      <w:r w:rsidR="003D322D">
        <w:rPr>
          <w:rFonts w:ascii="Arial" w:hAnsi="Arial" w:cs="Arial"/>
          <w:sz w:val="24"/>
          <w:szCs w:val="24"/>
        </w:rPr>
        <w:t>, por esse motivo, a demora de baixar aplicativos pesados;</w:t>
      </w:r>
    </w:p>
    <w:p w14:paraId="0C95F66C" w14:textId="2D31FA7D" w:rsidR="000A7853" w:rsidRDefault="000A7853" w:rsidP="001B5A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 e demorado;</w:t>
      </w:r>
    </w:p>
    <w:p w14:paraId="716367EC" w14:textId="05924F7B" w:rsidR="008823F2" w:rsidRDefault="008823F2" w:rsidP="001B5A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celular precisa de uma determina linguagem para acessar </w:t>
      </w:r>
      <w:r w:rsidR="00FE6BF8">
        <w:rPr>
          <w:rFonts w:ascii="Arial" w:hAnsi="Arial" w:cs="Arial"/>
          <w:sz w:val="24"/>
          <w:szCs w:val="24"/>
        </w:rPr>
        <w:t>o aplicativo, por exemplo,</w:t>
      </w:r>
      <w:r w:rsidR="00F849BD">
        <w:rPr>
          <w:rFonts w:ascii="Arial" w:hAnsi="Arial" w:cs="Arial"/>
          <w:sz w:val="24"/>
          <w:szCs w:val="24"/>
        </w:rPr>
        <w:t xml:space="preserve"> para ter acesso ao Apple Store é necessário ter </w:t>
      </w:r>
      <w:r w:rsidR="00A915CF">
        <w:rPr>
          <w:rFonts w:ascii="Arial" w:hAnsi="Arial" w:cs="Arial"/>
          <w:sz w:val="24"/>
          <w:szCs w:val="24"/>
        </w:rPr>
        <w:t xml:space="preserve">o sistema IOS, já o Google Store, </w:t>
      </w:r>
      <w:proofErr w:type="gramStart"/>
      <w:r w:rsidR="00A915CF">
        <w:rPr>
          <w:rFonts w:ascii="Arial" w:hAnsi="Arial" w:cs="Arial"/>
          <w:sz w:val="24"/>
          <w:szCs w:val="24"/>
        </w:rPr>
        <w:t>o sistemas</w:t>
      </w:r>
      <w:proofErr w:type="gramEnd"/>
      <w:r w:rsidR="00A915CF">
        <w:rPr>
          <w:rFonts w:ascii="Arial" w:hAnsi="Arial" w:cs="Arial"/>
          <w:sz w:val="24"/>
          <w:szCs w:val="24"/>
        </w:rPr>
        <w:t xml:space="preserve"> Android;</w:t>
      </w:r>
    </w:p>
    <w:p w14:paraId="5BB88AA8" w14:textId="77777777" w:rsidR="00B41399" w:rsidRPr="00606BA5" w:rsidRDefault="00B41399" w:rsidP="00B41399">
      <w:pPr>
        <w:pStyle w:val="PargrafodaLista"/>
        <w:rPr>
          <w:rFonts w:ascii="Arial" w:hAnsi="Arial" w:cs="Arial"/>
          <w:sz w:val="24"/>
          <w:szCs w:val="24"/>
        </w:rPr>
      </w:pPr>
    </w:p>
    <w:p w14:paraId="050A4755" w14:textId="3EB940C1" w:rsidR="008A671D" w:rsidRDefault="008A671D">
      <w:pPr>
        <w:rPr>
          <w:rFonts w:ascii="Arial" w:hAnsi="Arial" w:cs="Arial"/>
          <w:sz w:val="24"/>
          <w:szCs w:val="24"/>
        </w:rPr>
      </w:pPr>
    </w:p>
    <w:p w14:paraId="3B27343B" w14:textId="77777777" w:rsidR="008B3A5C" w:rsidRPr="00C729C1" w:rsidRDefault="008B3A5C" w:rsidP="008B3A5C">
      <w:pPr>
        <w:rPr>
          <w:rFonts w:ascii="Arial" w:hAnsi="Arial" w:cs="Arial"/>
          <w:b/>
          <w:bCs/>
          <w:sz w:val="24"/>
          <w:szCs w:val="24"/>
        </w:rPr>
      </w:pPr>
      <w:r w:rsidRPr="00C729C1">
        <w:rPr>
          <w:rFonts w:ascii="Arial" w:hAnsi="Arial" w:cs="Arial"/>
          <w:b/>
          <w:bCs/>
          <w:sz w:val="24"/>
          <w:szCs w:val="24"/>
        </w:rPr>
        <w:t>Sites</w:t>
      </w:r>
    </w:p>
    <w:p w14:paraId="4940E849" w14:textId="77777777" w:rsidR="00B52BB3" w:rsidRDefault="00BA5248" w:rsidP="008B3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páginas web localizadas no servidor na rede</w:t>
      </w:r>
      <w:r w:rsidR="008F271D">
        <w:rPr>
          <w:rFonts w:ascii="Arial" w:hAnsi="Arial" w:cs="Arial"/>
          <w:sz w:val="24"/>
          <w:szCs w:val="24"/>
        </w:rPr>
        <w:t xml:space="preserve">, para ter </w:t>
      </w:r>
      <w:proofErr w:type="gramStart"/>
      <w:r w:rsidR="008F271D">
        <w:rPr>
          <w:rFonts w:ascii="Arial" w:hAnsi="Arial" w:cs="Arial"/>
          <w:sz w:val="24"/>
          <w:szCs w:val="24"/>
        </w:rPr>
        <w:t>um precisa</w:t>
      </w:r>
      <w:proofErr w:type="gramEnd"/>
      <w:r w:rsidR="008F271D">
        <w:rPr>
          <w:rFonts w:ascii="Arial" w:hAnsi="Arial" w:cs="Arial"/>
          <w:sz w:val="24"/>
          <w:szCs w:val="24"/>
        </w:rPr>
        <w:t xml:space="preserve"> de uma hospedagem e de um domínio</w:t>
      </w:r>
      <w:r w:rsidR="00556041">
        <w:rPr>
          <w:rFonts w:ascii="Arial" w:hAnsi="Arial" w:cs="Arial"/>
          <w:sz w:val="24"/>
          <w:szCs w:val="24"/>
        </w:rPr>
        <w:t>,</w:t>
      </w:r>
      <w:r w:rsidR="008F271D">
        <w:rPr>
          <w:rFonts w:ascii="Arial" w:hAnsi="Arial" w:cs="Arial"/>
          <w:sz w:val="24"/>
          <w:szCs w:val="24"/>
        </w:rPr>
        <w:t xml:space="preserve"> </w:t>
      </w:r>
      <w:r w:rsidR="00556041">
        <w:rPr>
          <w:rFonts w:ascii="Arial" w:hAnsi="Arial" w:cs="Arial"/>
          <w:sz w:val="24"/>
          <w:szCs w:val="24"/>
        </w:rPr>
        <w:t>ou seja, o endereço do site.</w:t>
      </w:r>
    </w:p>
    <w:p w14:paraId="16DB3A02" w14:textId="1D5AD735" w:rsidR="00B52BB3" w:rsidRDefault="00B52BB3" w:rsidP="00B52B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Benefícios:</w:t>
      </w:r>
    </w:p>
    <w:p w14:paraId="40FEBC95" w14:textId="141CBFB6" w:rsidR="00B52BB3" w:rsidRDefault="00B52BB3" w:rsidP="00B52BB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Reutilização de código</w:t>
      </w:r>
    </w:p>
    <w:p w14:paraId="2DF36AD5" w14:textId="77777777" w:rsidR="00C729C1" w:rsidRPr="00B52BB3" w:rsidRDefault="00C729C1" w:rsidP="00C729C1">
      <w:pPr>
        <w:pStyle w:val="PargrafodaLista"/>
        <w:rPr>
          <w:rFonts w:ascii="Arial" w:hAnsi="Arial" w:cs="Arial"/>
          <w:sz w:val="24"/>
          <w:szCs w:val="24"/>
        </w:rPr>
      </w:pPr>
    </w:p>
    <w:p w14:paraId="7304756A" w14:textId="77777777" w:rsidR="00B52BB3" w:rsidRDefault="00B52BB3" w:rsidP="00B52BB3">
      <w:pPr>
        <w:rPr>
          <w:rFonts w:ascii="Arial" w:hAnsi="Arial" w:cs="Arial"/>
          <w:sz w:val="24"/>
          <w:szCs w:val="24"/>
        </w:rPr>
      </w:pPr>
    </w:p>
    <w:p w14:paraId="4F9E33F4" w14:textId="734D2EAC" w:rsidR="00E85A4A" w:rsidRPr="00B52BB3" w:rsidRDefault="00E85A4A" w:rsidP="00B52BB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BB3">
        <w:rPr>
          <w:rFonts w:ascii="Arial" w:hAnsi="Arial" w:cs="Arial"/>
          <w:sz w:val="24"/>
          <w:szCs w:val="24"/>
        </w:rPr>
        <w:br w:type="page"/>
      </w:r>
    </w:p>
    <w:p w14:paraId="734B422B" w14:textId="41F28949" w:rsidR="00E85A4A" w:rsidRDefault="00E85A4A" w:rsidP="00564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Conclusão</w:t>
      </w:r>
    </w:p>
    <w:p w14:paraId="10897BCE" w14:textId="6C38E0D4" w:rsidR="00E85A4A" w:rsidRDefault="00C7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perceber as utilidades que cada um tem</w:t>
      </w:r>
      <w:r w:rsidR="00D72191">
        <w:rPr>
          <w:rFonts w:ascii="Arial" w:hAnsi="Arial" w:cs="Arial"/>
          <w:sz w:val="24"/>
          <w:szCs w:val="24"/>
        </w:rPr>
        <w:t xml:space="preserve">, dependendo do foco e necessidade, o desenvolvedor tem </w:t>
      </w:r>
      <w:r w:rsidR="00185F2D">
        <w:rPr>
          <w:rFonts w:ascii="Arial" w:hAnsi="Arial" w:cs="Arial"/>
          <w:sz w:val="24"/>
          <w:szCs w:val="24"/>
        </w:rPr>
        <w:t>opções de escolha o que mais se adequa.</w:t>
      </w:r>
      <w:r w:rsidR="00E85A4A">
        <w:rPr>
          <w:rFonts w:ascii="Arial" w:hAnsi="Arial" w:cs="Arial"/>
          <w:sz w:val="24"/>
          <w:szCs w:val="24"/>
        </w:rPr>
        <w:br w:type="page"/>
      </w:r>
    </w:p>
    <w:p w14:paraId="4A914435" w14:textId="071E04AF" w:rsidR="0056404D" w:rsidRDefault="00E85A4A" w:rsidP="00564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</w:t>
      </w:r>
    </w:p>
    <w:p w14:paraId="25A663E6" w14:textId="57030A41" w:rsidR="00244B75" w:rsidRPr="000B2B69" w:rsidRDefault="00666DF3" w:rsidP="0056404D">
      <w:pPr>
        <w:rPr>
          <w:rFonts w:ascii="Arial" w:hAnsi="Arial" w:cs="Arial"/>
          <w:color w:val="000000" w:themeColor="text1"/>
          <w:sz w:val="24"/>
          <w:szCs w:val="24"/>
        </w:rPr>
      </w:pPr>
      <w:r w:rsidRPr="000B2B69">
        <w:rPr>
          <w:rFonts w:ascii="Arial" w:hAnsi="Arial" w:cs="Arial"/>
          <w:color w:val="000000" w:themeColor="text1"/>
          <w:sz w:val="24"/>
          <w:szCs w:val="24"/>
        </w:rPr>
        <w:t>Aplicativos Nativos: Quando Vale A Pena E Como Criar O Seu? Disponível em:</w:t>
      </w:r>
      <w:r w:rsidR="0003374D" w:rsidRPr="000B2B69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9" w:history="1">
        <w:r w:rsidR="0003374D" w:rsidRPr="000B2B69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Aplicativos nativos: o que são e como fazer (mundodevops.com)</w:t>
        </w:r>
      </w:hyperlink>
      <w:r w:rsidR="0003374D" w:rsidRPr="000B2B69">
        <w:rPr>
          <w:rFonts w:ascii="Arial" w:hAnsi="Arial" w:cs="Arial"/>
          <w:color w:val="000000" w:themeColor="text1"/>
          <w:sz w:val="24"/>
          <w:szCs w:val="24"/>
        </w:rPr>
        <w:t xml:space="preserve">&gt;. Acesso em: 07 </w:t>
      </w:r>
      <w:r w:rsidR="00036A9B" w:rsidRPr="000B2B69">
        <w:rPr>
          <w:rFonts w:ascii="Arial" w:hAnsi="Arial" w:cs="Arial"/>
          <w:color w:val="000000" w:themeColor="text1"/>
          <w:sz w:val="24"/>
          <w:szCs w:val="24"/>
        </w:rPr>
        <w:t>mar. 2022</w:t>
      </w:r>
    </w:p>
    <w:p w14:paraId="2AAD5687" w14:textId="5CBA082C" w:rsidR="009119FE" w:rsidRPr="000B2B69" w:rsidRDefault="00740672" w:rsidP="0056404D">
      <w:pPr>
        <w:rPr>
          <w:rFonts w:ascii="Arial" w:hAnsi="Arial" w:cs="Arial"/>
          <w:color w:val="000000" w:themeColor="text1"/>
          <w:sz w:val="24"/>
          <w:szCs w:val="24"/>
        </w:rPr>
      </w:pPr>
      <w:r w:rsidRPr="000B2B69">
        <w:rPr>
          <w:rFonts w:ascii="Arial" w:hAnsi="Arial" w:cs="Arial"/>
          <w:color w:val="000000" w:themeColor="text1"/>
          <w:sz w:val="24"/>
          <w:szCs w:val="24"/>
        </w:rPr>
        <w:t>Aplicativo nativo, híbrido ou PWA: qual melhor escolha para a minha empresa?</w:t>
      </w:r>
      <w:r w:rsidRPr="000B2B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2B69">
        <w:rPr>
          <w:rFonts w:ascii="Arial" w:hAnsi="Arial" w:cs="Arial"/>
          <w:color w:val="000000" w:themeColor="text1"/>
          <w:sz w:val="24"/>
          <w:szCs w:val="24"/>
        </w:rPr>
        <w:t>Disponíve</w:t>
      </w:r>
      <w:proofErr w:type="spellEnd"/>
      <w:r w:rsidRPr="000B2B6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10" w:history="1">
        <w:r w:rsidRPr="000B2B69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https://imaginedone.com.br/blog/web-e-mobile/aplicativo-nativo-hibrido-pwa/</w:t>
        </w:r>
      </w:hyperlink>
      <w:r w:rsidRPr="000B2B69">
        <w:rPr>
          <w:rFonts w:ascii="Arial" w:hAnsi="Arial" w:cs="Arial"/>
          <w:color w:val="000000" w:themeColor="text1"/>
          <w:sz w:val="24"/>
          <w:szCs w:val="24"/>
        </w:rPr>
        <w:t xml:space="preserve"> Acesso em: 07 mar. 2022</w:t>
      </w:r>
    </w:p>
    <w:p w14:paraId="36B947CA" w14:textId="5845DCA3" w:rsidR="00E06ABD" w:rsidRPr="000B2B69" w:rsidRDefault="00E06ABD" w:rsidP="0056404D">
      <w:pPr>
        <w:rPr>
          <w:rFonts w:ascii="Arial" w:hAnsi="Arial" w:cs="Arial"/>
          <w:color w:val="000000" w:themeColor="text1"/>
          <w:sz w:val="24"/>
          <w:szCs w:val="24"/>
        </w:rPr>
      </w:pPr>
      <w:r w:rsidRPr="000B2B69">
        <w:rPr>
          <w:rFonts w:ascii="Arial" w:hAnsi="Arial" w:cs="Arial"/>
          <w:color w:val="000000" w:themeColor="text1"/>
          <w:sz w:val="24"/>
          <w:szCs w:val="24"/>
        </w:rPr>
        <w:t>O Que é Site, Que Tipos Existem e Como ter o seu Próprio</w:t>
      </w:r>
      <w:r w:rsidR="00CD3E6E" w:rsidRPr="000B2B69">
        <w:rPr>
          <w:rFonts w:ascii="Arial" w:hAnsi="Arial" w:cs="Arial"/>
          <w:color w:val="000000" w:themeColor="text1"/>
          <w:sz w:val="24"/>
          <w:szCs w:val="24"/>
        </w:rPr>
        <w:t>.</w:t>
      </w:r>
      <w:r w:rsidR="00CD3E6E" w:rsidRPr="000B2B69">
        <w:rPr>
          <w:color w:val="000000" w:themeColor="text1"/>
        </w:rPr>
        <w:t xml:space="preserve"> </w:t>
      </w:r>
      <w:r w:rsidR="00666DF3" w:rsidRPr="000B2B69">
        <w:rPr>
          <w:color w:val="000000" w:themeColor="text1"/>
        </w:rPr>
        <w:t xml:space="preserve">Disponível em: </w:t>
      </w:r>
      <w:r w:rsidRPr="000B2B69">
        <w:rPr>
          <w:color w:val="000000" w:themeColor="text1"/>
        </w:rPr>
        <w:t>&lt;</w:t>
      </w:r>
      <w:hyperlink r:id="rId11" w:history="1">
        <w:r w:rsidRPr="000B2B69">
          <w:rPr>
            <w:rStyle w:val="Hyperlink"/>
            <w:color w:val="000000" w:themeColor="text1"/>
          </w:rPr>
          <w:t>O Que é Site, Que Tipos Existem e Como ter o seu Próprio (hostinger.com.br)</w:t>
        </w:r>
      </w:hyperlink>
      <w:r w:rsidRPr="000B2B69">
        <w:rPr>
          <w:color w:val="000000" w:themeColor="text1"/>
        </w:rPr>
        <w:t>&gt;</w:t>
      </w:r>
      <w:r w:rsidR="00F82889" w:rsidRPr="000B2B69">
        <w:rPr>
          <w:color w:val="000000" w:themeColor="text1"/>
        </w:rPr>
        <w:t xml:space="preserve">. </w:t>
      </w:r>
      <w:r w:rsidR="00F82889" w:rsidRPr="000B2B69">
        <w:rPr>
          <w:rFonts w:ascii="Arial" w:hAnsi="Arial" w:cs="Arial"/>
          <w:color w:val="000000" w:themeColor="text1"/>
          <w:sz w:val="24"/>
          <w:szCs w:val="24"/>
        </w:rPr>
        <w:t>Acesso em: 07 de mar.</w:t>
      </w:r>
      <w:r w:rsidR="00306579" w:rsidRPr="000B2B69">
        <w:rPr>
          <w:rFonts w:ascii="Arial" w:hAnsi="Arial" w:cs="Arial"/>
          <w:color w:val="000000" w:themeColor="text1"/>
          <w:sz w:val="24"/>
          <w:szCs w:val="24"/>
        </w:rPr>
        <w:t>2022</w:t>
      </w:r>
    </w:p>
    <w:p w14:paraId="6EAE6610" w14:textId="0E7A5692" w:rsidR="00D376FC" w:rsidRPr="000B2B69" w:rsidRDefault="00912B75" w:rsidP="0056404D">
      <w:pPr>
        <w:rPr>
          <w:rFonts w:ascii="Arial" w:hAnsi="Arial" w:cs="Arial"/>
          <w:color w:val="000000" w:themeColor="text1"/>
          <w:sz w:val="24"/>
          <w:szCs w:val="24"/>
        </w:rPr>
      </w:pPr>
      <w:r w:rsidRPr="000B2B69">
        <w:rPr>
          <w:rFonts w:ascii="Arial" w:hAnsi="Arial" w:cs="Arial"/>
          <w:color w:val="000000" w:themeColor="text1"/>
          <w:sz w:val="24"/>
          <w:szCs w:val="24"/>
        </w:rPr>
        <w:t xml:space="preserve">O que são os </w:t>
      </w:r>
      <w:proofErr w:type="spellStart"/>
      <w:r w:rsidRPr="000B2B69">
        <w:rPr>
          <w:rFonts w:ascii="Arial" w:hAnsi="Arial" w:cs="Arial"/>
          <w:color w:val="000000" w:themeColor="text1"/>
          <w:sz w:val="24"/>
          <w:szCs w:val="24"/>
        </w:rPr>
        <w:t>Progressive</w:t>
      </w:r>
      <w:proofErr w:type="spellEnd"/>
      <w:r w:rsidRPr="000B2B69">
        <w:rPr>
          <w:rFonts w:ascii="Arial" w:hAnsi="Arial" w:cs="Arial"/>
          <w:color w:val="000000" w:themeColor="text1"/>
          <w:sz w:val="24"/>
          <w:szCs w:val="24"/>
        </w:rPr>
        <w:t xml:space="preserve"> Web Apps (PWA) e qual a diferença para apps nativos?</w:t>
      </w:r>
      <w:r w:rsidR="00655048" w:rsidRPr="000B2B69">
        <w:rPr>
          <w:rFonts w:ascii="Arial" w:hAnsi="Arial" w:cs="Arial"/>
          <w:color w:val="000000" w:themeColor="text1"/>
          <w:sz w:val="24"/>
          <w:szCs w:val="24"/>
        </w:rPr>
        <w:t xml:space="preserve"> Disponível em: &lt;</w:t>
      </w:r>
      <w:r w:rsidR="00655048" w:rsidRPr="000B2B69">
        <w:rPr>
          <w:color w:val="000000" w:themeColor="text1"/>
        </w:rPr>
        <w:t xml:space="preserve"> </w:t>
      </w:r>
      <w:hyperlink r:id="rId12" w:history="1">
        <w:r w:rsidR="00655048" w:rsidRPr="000B2B69">
          <w:rPr>
            <w:rStyle w:val="Hyperlink"/>
            <w:color w:val="000000" w:themeColor="text1"/>
          </w:rPr>
          <w:t>O que são os PWA e qual a diferença para apps nativos? (rockcontent.com)</w:t>
        </w:r>
      </w:hyperlink>
      <w:r w:rsidR="00655048" w:rsidRPr="000B2B69">
        <w:rPr>
          <w:color w:val="000000" w:themeColor="text1"/>
        </w:rPr>
        <w:t>&gt;</w:t>
      </w:r>
      <w:r w:rsidR="00655048" w:rsidRPr="000B2B69">
        <w:rPr>
          <w:rFonts w:ascii="Arial" w:hAnsi="Arial" w:cs="Arial"/>
          <w:color w:val="000000" w:themeColor="text1"/>
          <w:sz w:val="24"/>
          <w:szCs w:val="24"/>
        </w:rPr>
        <w:t>Acesso em: 07 mar.2022.</w:t>
      </w:r>
    </w:p>
    <w:p w14:paraId="6F4BB4B4" w14:textId="77777777" w:rsidR="006D2357" w:rsidRPr="0056404D" w:rsidRDefault="006D2357" w:rsidP="0056404D">
      <w:pPr>
        <w:rPr>
          <w:rFonts w:ascii="Arial" w:hAnsi="Arial" w:cs="Arial"/>
          <w:sz w:val="24"/>
          <w:szCs w:val="24"/>
        </w:rPr>
      </w:pPr>
    </w:p>
    <w:sectPr w:rsidR="006D2357" w:rsidRPr="0056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D5D"/>
    <w:multiLevelType w:val="hybridMultilevel"/>
    <w:tmpl w:val="C318E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3F38"/>
    <w:multiLevelType w:val="hybridMultilevel"/>
    <w:tmpl w:val="35460B86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BFD610E"/>
    <w:multiLevelType w:val="hybridMultilevel"/>
    <w:tmpl w:val="4E163A0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EA7074"/>
    <w:multiLevelType w:val="hybridMultilevel"/>
    <w:tmpl w:val="D4848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86B24"/>
    <w:multiLevelType w:val="hybridMultilevel"/>
    <w:tmpl w:val="0790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7180"/>
    <w:multiLevelType w:val="hybridMultilevel"/>
    <w:tmpl w:val="F8068B5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575E85"/>
    <w:multiLevelType w:val="hybridMultilevel"/>
    <w:tmpl w:val="9884A0C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9009CD"/>
    <w:multiLevelType w:val="hybridMultilevel"/>
    <w:tmpl w:val="5A68D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1983"/>
    <w:multiLevelType w:val="hybridMultilevel"/>
    <w:tmpl w:val="E45C1A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8F"/>
    <w:rsid w:val="00022DD6"/>
    <w:rsid w:val="0003374D"/>
    <w:rsid w:val="00034138"/>
    <w:rsid w:val="00036A9B"/>
    <w:rsid w:val="000A7853"/>
    <w:rsid w:val="000B2B69"/>
    <w:rsid w:val="00143E1C"/>
    <w:rsid w:val="00146DFD"/>
    <w:rsid w:val="00185F2D"/>
    <w:rsid w:val="001B5A7A"/>
    <w:rsid w:val="001D19C7"/>
    <w:rsid w:val="001F7355"/>
    <w:rsid w:val="00244B75"/>
    <w:rsid w:val="00267714"/>
    <w:rsid w:val="00295461"/>
    <w:rsid w:val="00306579"/>
    <w:rsid w:val="003564E6"/>
    <w:rsid w:val="00377686"/>
    <w:rsid w:val="003C285A"/>
    <w:rsid w:val="003D322D"/>
    <w:rsid w:val="003D4845"/>
    <w:rsid w:val="00401487"/>
    <w:rsid w:val="004C7C6C"/>
    <w:rsid w:val="005119F8"/>
    <w:rsid w:val="00556041"/>
    <w:rsid w:val="0056404D"/>
    <w:rsid w:val="00580EDE"/>
    <w:rsid w:val="00606BA5"/>
    <w:rsid w:val="00624B6C"/>
    <w:rsid w:val="00655048"/>
    <w:rsid w:val="00666DF3"/>
    <w:rsid w:val="006C7403"/>
    <w:rsid w:val="006D2357"/>
    <w:rsid w:val="00740672"/>
    <w:rsid w:val="0078716E"/>
    <w:rsid w:val="00834F78"/>
    <w:rsid w:val="00857213"/>
    <w:rsid w:val="008823F2"/>
    <w:rsid w:val="008905DE"/>
    <w:rsid w:val="008A671D"/>
    <w:rsid w:val="008B3A5C"/>
    <w:rsid w:val="008F271D"/>
    <w:rsid w:val="009119FE"/>
    <w:rsid w:val="00912B75"/>
    <w:rsid w:val="00924D9B"/>
    <w:rsid w:val="00942FC1"/>
    <w:rsid w:val="009A2AF0"/>
    <w:rsid w:val="00A21E48"/>
    <w:rsid w:val="00A915CF"/>
    <w:rsid w:val="00AB3096"/>
    <w:rsid w:val="00B41399"/>
    <w:rsid w:val="00B52BB3"/>
    <w:rsid w:val="00B91417"/>
    <w:rsid w:val="00BA5248"/>
    <w:rsid w:val="00C1295A"/>
    <w:rsid w:val="00C41DC4"/>
    <w:rsid w:val="00C729C1"/>
    <w:rsid w:val="00CA581B"/>
    <w:rsid w:val="00CD3E6E"/>
    <w:rsid w:val="00D376FC"/>
    <w:rsid w:val="00D53CC4"/>
    <w:rsid w:val="00D72191"/>
    <w:rsid w:val="00D9713A"/>
    <w:rsid w:val="00DB27CF"/>
    <w:rsid w:val="00DC3C64"/>
    <w:rsid w:val="00E06ABD"/>
    <w:rsid w:val="00E51550"/>
    <w:rsid w:val="00E61BC0"/>
    <w:rsid w:val="00E85A4A"/>
    <w:rsid w:val="00F82889"/>
    <w:rsid w:val="00F849BD"/>
    <w:rsid w:val="00F9468F"/>
    <w:rsid w:val="00FD683D"/>
    <w:rsid w:val="00F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213E"/>
  <w15:chartTrackingRefBased/>
  <w15:docId w15:val="{8CE73CE5-4715-44BD-A446-9675CEA9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13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5504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ockcontent.com/br/blog/o-que-sao-pwa-qual-diferenca-aplicativos-nativ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ostinger.com.br/tutoriais/o-que-e-site" TargetMode="External"/><Relationship Id="rId5" Type="http://schemas.openxmlformats.org/officeDocument/2006/relationships/styles" Target="styles.xml"/><Relationship Id="rId10" Type="http://schemas.openxmlformats.org/officeDocument/2006/relationships/hyperlink" Target="https://imaginedone.com.br/blog/web-e-mobile/aplicativo-nativo-hibrido-pw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undodevops.com/blog/aplicativos-nativ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9644FB80FBE498BDBED5DA7CFA5E7" ma:contentTypeVersion="12" ma:contentTypeDescription="Create a new document." ma:contentTypeScope="" ma:versionID="703dc5862a822dfd10c44f67f867c5e9">
  <xsd:schema xmlns:xsd="http://www.w3.org/2001/XMLSchema" xmlns:xs="http://www.w3.org/2001/XMLSchema" xmlns:p="http://schemas.microsoft.com/office/2006/metadata/properties" xmlns:ns3="aed3d9d1-2cfd-45b3-a6c9-3fc944b773ec" xmlns:ns4="4a256950-b388-4422-9b54-a374ee43ca0e" targetNamespace="http://schemas.microsoft.com/office/2006/metadata/properties" ma:root="true" ma:fieldsID="1afb62a2ee14a4ac4dd31f98dfbfe0fb" ns3:_="" ns4:_="">
    <xsd:import namespace="aed3d9d1-2cfd-45b3-a6c9-3fc944b773ec"/>
    <xsd:import namespace="4a256950-b388-4422-9b54-a374ee43ca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d9d1-2cfd-45b3-a6c9-3fc944b77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56950-b388-4422-9b54-a374ee43c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9CBD5-EA3C-4111-86B8-B9CF0F15F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8B67DA-8EF8-46AC-B99F-F0BFF29CB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d9d1-2cfd-45b3-a6c9-3fc944b773ec"/>
    <ds:schemaRef ds:uri="4a256950-b388-4422-9b54-a374ee43c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9823AA-EB7A-4D57-A02E-94CB3565C2D1}">
  <ds:schemaRefs>
    <ds:schemaRef ds:uri="http://purl.org/dc/terms/"/>
    <ds:schemaRef ds:uri="aed3d9d1-2cfd-45b3-a6c9-3fc944b773ec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4a256950-b388-4422-9b54-a374ee43ca0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521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SHIGEMATSU</dc:creator>
  <cp:keywords/>
  <dc:description/>
  <cp:lastModifiedBy>ANGELICA SHIGEMATSU</cp:lastModifiedBy>
  <cp:revision>2</cp:revision>
  <dcterms:created xsi:type="dcterms:W3CDTF">2022-03-07T15:57:00Z</dcterms:created>
  <dcterms:modified xsi:type="dcterms:W3CDTF">2022-03-07T15:57:00Z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0x010100B719644FB80FBE498BDBED5DA7CFA5E7</vt:lpwstr>
  </property>
</Properties>
</file>