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3EA11" w14:textId="6B055783" w:rsidR="00F710CB" w:rsidRDefault="00F710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7"/>
        <w:gridCol w:w="6406"/>
      </w:tblGrid>
      <w:tr w:rsidR="00F710CB" w14:paraId="0AF4400D" w14:textId="77777777">
        <w:trPr>
          <w:trHeight w:val="114"/>
        </w:trPr>
        <w:tc>
          <w:tcPr>
            <w:tcW w:w="10393" w:type="dxa"/>
            <w:gridSpan w:val="2"/>
          </w:tcPr>
          <w:p w14:paraId="4ADF005F" w14:textId="77777777" w:rsidR="00F710CB" w:rsidRDefault="00B560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SURAT REKOMENDASI BANTUAN KEUANGAN</w:t>
            </w:r>
          </w:p>
          <w:p w14:paraId="681E2629" w14:textId="77777777" w:rsidR="00F710CB" w:rsidRDefault="00B560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TAHUN AJARAN  …………………</w:t>
            </w:r>
          </w:p>
          <w:p w14:paraId="67AAD114" w14:textId="77777777" w:rsidR="00F710CB" w:rsidRDefault="00B560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(</w:t>
            </w:r>
            <w:r>
              <w:rPr>
                <w:b/>
                <w:i/>
              </w:rPr>
              <w:t>Direkomendasikan oleh Program Studi</w:t>
            </w:r>
            <w:r>
              <w:rPr>
                <w:b/>
              </w:rPr>
              <w:t>)</w:t>
            </w:r>
          </w:p>
          <w:p w14:paraId="1F23D278" w14:textId="77777777" w:rsidR="00F710CB" w:rsidRDefault="00F710CB">
            <w:pPr>
              <w:rPr>
                <w:b/>
                <w:sz w:val="28"/>
                <w:szCs w:val="28"/>
              </w:rPr>
            </w:pPr>
          </w:p>
          <w:p w14:paraId="3C4E1624" w14:textId="77777777" w:rsidR="00F710CB" w:rsidRDefault="00B560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Kepada Yth.</w:t>
            </w:r>
          </w:p>
          <w:p w14:paraId="1AB44709" w14:textId="59B122B9" w:rsidR="00F710CB" w:rsidRPr="00A03887" w:rsidRDefault="00A0388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Biro Mahasiswa dan Alumni (BMA)</w:t>
            </w:r>
          </w:p>
          <w:p w14:paraId="1115E396" w14:textId="4AFD0792" w:rsidR="00F710CB" w:rsidRDefault="007C4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STIE </w:t>
            </w:r>
            <w:r w:rsidR="00B560F4">
              <w:rPr>
                <w:sz w:val="24"/>
                <w:szCs w:val="24"/>
              </w:rPr>
              <w:t>Ciputra Makassar</w:t>
            </w:r>
          </w:p>
          <w:p w14:paraId="0FC8B7A1" w14:textId="77777777" w:rsidR="00F710CB" w:rsidRDefault="00F710CB">
            <w:pPr>
              <w:rPr>
                <w:sz w:val="24"/>
                <w:szCs w:val="24"/>
              </w:rPr>
            </w:pPr>
          </w:p>
          <w:p w14:paraId="22394F91" w14:textId="77777777" w:rsidR="00F710CB" w:rsidRDefault="00B560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Dengan hormat, </w:t>
            </w:r>
          </w:p>
          <w:p w14:paraId="0BAE2A5F" w14:textId="77777777" w:rsidR="00F710CB" w:rsidRDefault="00F710CB">
            <w:pPr>
              <w:rPr>
                <w:sz w:val="24"/>
                <w:szCs w:val="24"/>
              </w:rPr>
            </w:pPr>
          </w:p>
          <w:p w14:paraId="339C36EF" w14:textId="77777777" w:rsidR="00F710CB" w:rsidRDefault="00B560F4">
            <w:pPr>
              <w:jc w:val="both"/>
            </w:pPr>
            <w:r>
              <w:rPr>
                <w:sz w:val="24"/>
                <w:szCs w:val="24"/>
              </w:rPr>
              <w:t>Surat rekomendasi ini bersifat rahasia dan diberikan sehubungan dengan permohonan bantuan keuangan untuk semester</w:t>
            </w:r>
            <w:r w:rsidRPr="00D14675">
              <w:rPr>
                <w:color w:val="0000FF"/>
                <w:sz w:val="24"/>
                <w:szCs w:val="24"/>
              </w:rPr>
              <w:t>……..</w:t>
            </w:r>
            <w:r>
              <w:rPr>
                <w:sz w:val="24"/>
                <w:szCs w:val="24"/>
              </w:rPr>
              <w:t xml:space="preserve"> yang diajukan atas nama:</w:t>
            </w:r>
          </w:p>
        </w:tc>
      </w:tr>
      <w:tr w:rsidR="00F710CB" w:rsidRPr="00927FB0" w14:paraId="2CB206D9" w14:textId="77777777">
        <w:trPr>
          <w:trHeight w:val="3861"/>
        </w:trPr>
        <w:tc>
          <w:tcPr>
            <w:tcW w:w="3987" w:type="dxa"/>
          </w:tcPr>
          <w:p w14:paraId="5749E24D" w14:textId="77777777" w:rsidR="00F710CB" w:rsidRPr="00927FB0" w:rsidRDefault="00F710C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87B8AED" w14:textId="77777777" w:rsidR="00F710CB" w:rsidRPr="00927FB0" w:rsidRDefault="00B560F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b/>
                <w:sz w:val="24"/>
                <w:szCs w:val="24"/>
              </w:rPr>
              <w:t>MAHASISWA</w:t>
            </w:r>
          </w:p>
          <w:p w14:paraId="468D6F9A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</w:p>
          <w:p w14:paraId="3AFF480E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Alamat Tempat Tinggal Sekarang</w:t>
            </w:r>
          </w:p>
          <w:p w14:paraId="6E7C0425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NIM/Prodi </w:t>
            </w:r>
          </w:p>
          <w:p w14:paraId="26B7EF16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95BEB57" w14:textId="77777777" w:rsidR="00F710CB" w:rsidRPr="00927FB0" w:rsidRDefault="00B560F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Pemberi rekomendasi </w:t>
            </w:r>
          </w:p>
          <w:p w14:paraId="56606C54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Nama </w:t>
            </w:r>
          </w:p>
          <w:p w14:paraId="4C28B8F1" w14:textId="77777777" w:rsidR="00F710CB" w:rsidRPr="00927FB0" w:rsidRDefault="00B560F4">
            <w:pPr>
              <w:tabs>
                <w:tab w:val="left" w:pos="253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Jabatan</w:t>
            </w: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514BDB01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Nama Instansi</w:t>
            </w:r>
          </w:p>
          <w:p w14:paraId="661D8CF4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Alamat Instansi</w:t>
            </w:r>
          </w:p>
          <w:p w14:paraId="16B55372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No. Ekstensi telepon  </w:t>
            </w:r>
          </w:p>
          <w:p w14:paraId="454EF7FB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18C4189" w14:textId="77777777" w:rsidR="00F710CB" w:rsidRPr="00927FB0" w:rsidRDefault="00B560F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b/>
                <w:sz w:val="24"/>
                <w:szCs w:val="24"/>
              </w:rPr>
              <w:t>Pernyataan:</w:t>
            </w:r>
          </w:p>
          <w:p w14:paraId="7CBAE714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Mengenal calon sejak</w:t>
            </w:r>
          </w:p>
          <w:p w14:paraId="293FE0F4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Hubungan dengan calon</w:t>
            </w:r>
          </w:p>
          <w:p w14:paraId="12A5CB3B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Frekuensi bertemu</w:t>
            </w:r>
          </w:p>
        </w:tc>
        <w:tc>
          <w:tcPr>
            <w:tcW w:w="6406" w:type="dxa"/>
          </w:tcPr>
          <w:p w14:paraId="7D72610F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802795B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1F66A1C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655163AD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7E69C3D4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3A8AA702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435CF77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F64FCF8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0498FEE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5123957F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5D2B02AD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56128302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1F38CD9A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613459AC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060F553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12B042D4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0F00720C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:___________________________________________________</w:t>
            </w:r>
          </w:p>
          <w:p w14:paraId="1F23DE39" w14:textId="297DEA42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___________________________________________________</w:t>
            </w:r>
          </w:p>
          <w:p w14:paraId="3E10FC76" w14:textId="77777777" w:rsidR="00F710CB" w:rsidRPr="00927FB0" w:rsidRDefault="00F710C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710CB" w:rsidRPr="00927FB0" w14:paraId="2057B3FF" w14:textId="77777777">
        <w:trPr>
          <w:trHeight w:val="114"/>
        </w:trPr>
        <w:tc>
          <w:tcPr>
            <w:tcW w:w="10393" w:type="dxa"/>
            <w:gridSpan w:val="2"/>
          </w:tcPr>
          <w:p w14:paraId="3218EA37" w14:textId="77777777" w:rsidR="00F710CB" w:rsidRPr="00927FB0" w:rsidRDefault="00B560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Apa yang pemberi rekomendasi ketahui tentang keluarga pemohon : (Pemberi rekomendasi dipersilahkan untuk mengisi dibelakang lembar ini atau dalam lampiran tersendiri, apabila penjelasan melebihi baris yang telah disediakan). </w:t>
            </w:r>
          </w:p>
          <w:p w14:paraId="00DE15A1" w14:textId="77777777" w:rsidR="00F710CB" w:rsidRPr="00927FB0" w:rsidRDefault="00F710C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2F06634" w14:textId="22E92093" w:rsidR="00F710CB" w:rsidRPr="00927FB0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Keadaan ekonomi keluarga (mis. Pekerjaan orang tua, siapa yang menanggung biaya kuliah): _______________________________________________________________________________</w:t>
            </w:r>
          </w:p>
          <w:p w14:paraId="3B8DB2E2" w14:textId="25CBC5DE" w:rsidR="00F710CB" w:rsidRPr="00927FB0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Keharmonisan hubungan keluarganya (ayah, ibu dan saudara kandung): _______________________________________________________________________________</w:t>
            </w:r>
          </w:p>
          <w:p w14:paraId="66130939" w14:textId="77777777" w:rsidR="00C412BA" w:rsidRDefault="00C412B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A307C32" w14:textId="77777777" w:rsidR="00C412BA" w:rsidRDefault="00C412B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1E29CCB" w14:textId="77777777" w:rsidR="00C412BA" w:rsidRDefault="00C412B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6144CD0" w14:textId="248A9F83" w:rsidR="00F710CB" w:rsidRPr="00927FB0" w:rsidRDefault="00B560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Apa yang pemberi rekomendasi ketahui tentang diri pemohon:</w:t>
            </w:r>
          </w:p>
          <w:p w14:paraId="13D390B2" w14:textId="2AE8156C" w:rsidR="00F710CB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Prestasi akademik pemohon: </w:t>
            </w:r>
          </w:p>
          <w:p w14:paraId="124F3FA3" w14:textId="17A3BBA3" w:rsidR="00C412BA" w:rsidRPr="00C412BA" w:rsidRDefault="00C412BA" w:rsidP="00C41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</w:t>
            </w:r>
          </w:p>
          <w:p w14:paraId="3662BAEE" w14:textId="4DCF87C5" w:rsidR="00F710CB" w:rsidRPr="00927FB0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Prestasi non akademik pemohon (jika ada): _____________________________________________________________________________________________________________________________________________________________</w:t>
            </w:r>
          </w:p>
          <w:p w14:paraId="04AA1422" w14:textId="75161ECE" w:rsidR="00F710CB" w:rsidRPr="00927FB0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Hal-hal positif pemohon (5 hal) yang perlu dipertahankan dan dikembangkan</w:t>
            </w:r>
            <w:r w:rsidR="00752E6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:</w:t>
            </w: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 ______________________________________________________________________________________________________________________________________________________________</w:t>
            </w:r>
          </w:p>
          <w:p w14:paraId="0BD2FD66" w14:textId="0615D247" w:rsidR="00F710CB" w:rsidRPr="00927FB0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Hal negatif pemohon (5 hal) yang perlu diperhatikan dan diarahkan agar tidak menghambat pendidikannya: ______________________________________________________________________________________________________________________________________________________________</w:t>
            </w:r>
          </w:p>
          <w:p w14:paraId="384FE981" w14:textId="1EC3ED65" w:rsidR="00F710CB" w:rsidRPr="00927FB0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Karakter apa yang perlu dikembangkan pemohon demi menunjang pendidikannya: _______________________________________________________________________________</w:t>
            </w:r>
          </w:p>
          <w:p w14:paraId="6CBDBD39" w14:textId="54CC7E37" w:rsidR="00F710CB" w:rsidRPr="00927FB0" w:rsidRDefault="00B5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 w14:paraId="461118DC" w14:textId="6BF161A4" w:rsidR="00F710CB" w:rsidRPr="00927FB0" w:rsidRDefault="00B5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 w14:paraId="18F39228" w14:textId="1586A60D" w:rsidR="00F710CB" w:rsidRPr="00927FB0" w:rsidRDefault="00B560F4" w:rsidP="007C49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Bagaimana pemberi rekomendasi melihat motivasi pemohon untuk melanjutkan dan menyelesaikan studinya di </w:t>
            </w:r>
            <w:r w:rsidR="007C490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STIE </w:t>
            </w:r>
            <w:r w:rsidR="00927FB0"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Ciputra Makassar</w:t>
            </w: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:   _______________________________________________________________________________</w:t>
            </w:r>
          </w:p>
          <w:p w14:paraId="533AC107" w14:textId="4E8F42CA" w:rsidR="00F710CB" w:rsidRPr="00927FB0" w:rsidRDefault="00B5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 w14:paraId="100C01BD" w14:textId="0A3B0DC7" w:rsidR="00F710CB" w:rsidRPr="00927FB0" w:rsidRDefault="00B5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 w14:paraId="37AB5B1F" w14:textId="381BAEE5" w:rsidR="00F710CB" w:rsidRPr="00927FB0" w:rsidRDefault="00B560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Bagaimana pemberi rekomendasi melihat relasi pemohon terhadap (lingkari): </w:t>
            </w:r>
          </w:p>
          <w:p w14:paraId="43D3753A" w14:textId="77777777" w:rsidR="00F710CB" w:rsidRPr="00927FB0" w:rsidRDefault="00F710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14:paraId="2244F80E" w14:textId="77777777" w:rsidR="00F710CB" w:rsidRPr="00927FB0" w:rsidRDefault="00B5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Sesama rekan          : 1. Buruk  2. Kurang baik  3. Baik  4. Sangat baik  </w:t>
            </w:r>
          </w:p>
          <w:p w14:paraId="00C94ECB" w14:textId="77777777" w:rsidR="00F710CB" w:rsidRPr="00927FB0" w:rsidRDefault="00B5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Terhadap dosen      : 1. Buruk  2. Kurang baik  3. Baik  4. Sangat baik  </w:t>
            </w:r>
          </w:p>
          <w:p w14:paraId="4F9ED623" w14:textId="19695D43" w:rsidR="00F710CB" w:rsidRPr="00927FB0" w:rsidRDefault="00B5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Terhadap staff </w:t>
            </w:r>
            <w:r w:rsidR="00D1467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CSB</w:t>
            </w: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: 1. Buruk  2. Kurang baik  3. Baik  4. Sangat baik</w:t>
            </w:r>
          </w:p>
          <w:p w14:paraId="1B89E0F9" w14:textId="77777777" w:rsidR="00F710CB" w:rsidRPr="00927FB0" w:rsidRDefault="00F710C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3886549" w14:textId="77777777" w:rsidR="00F710CB" w:rsidRPr="00927FB0" w:rsidRDefault="00B560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Bagaimana pendapat pemberi rekomendasi tentang kesanggupan penanggung biaya studi calon penerima bantuan keuangan untuk membiayai sampai selesai</w:t>
            </w:r>
          </w:p>
          <w:p w14:paraId="72A2572A" w14:textId="2D987319" w:rsidR="00F710CB" w:rsidRPr="00927FB0" w:rsidRDefault="00B560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_____________________________________________________________________________________</w:t>
            </w:r>
          </w:p>
          <w:p w14:paraId="13448AFF" w14:textId="27C0DA2C" w:rsidR="00F710CB" w:rsidRDefault="00B560F4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_____________________________________________________________________________________</w:t>
            </w:r>
          </w:p>
          <w:p w14:paraId="3C2F3C64" w14:textId="77777777" w:rsidR="00BC20D5" w:rsidRPr="00927FB0" w:rsidRDefault="00BC20D5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_____________________________________________________________________________________</w:t>
            </w:r>
          </w:p>
          <w:p w14:paraId="7B2C9B1F" w14:textId="77777777" w:rsidR="00BC20D5" w:rsidRDefault="00BC20D5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_____________________________________________________________________________________</w:t>
            </w:r>
          </w:p>
          <w:p w14:paraId="7947E972" w14:textId="77777777" w:rsidR="00BC20D5" w:rsidRPr="00BC20D5" w:rsidRDefault="00BC20D5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C7E8AF3" w14:textId="56D3BDEA" w:rsidR="00BC20D5" w:rsidRDefault="00BC20D5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4298B75" w14:textId="18D7CBFE" w:rsidR="00BC20D5" w:rsidRDefault="00BC20D5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9B98380" w14:textId="4CF69021" w:rsidR="00BC20D5" w:rsidRDefault="00BC20D5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A041888" w14:textId="77777777" w:rsidR="00BC20D5" w:rsidRPr="00BC20D5" w:rsidRDefault="00BC20D5" w:rsidP="00BC20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7951255" w14:textId="77777777" w:rsidR="00F710CB" w:rsidRPr="00927FB0" w:rsidRDefault="00B560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Secara keseluruhan apa kesimpulan akhir pemberi rekomendasi (mohon dilingkari): </w:t>
            </w:r>
          </w:p>
          <w:p w14:paraId="3CED1B79" w14:textId="77777777" w:rsidR="00F710CB" w:rsidRPr="00927FB0" w:rsidRDefault="00B56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Merekomendasikan pemohon untuk mendapat bantuan keuangan</w:t>
            </w:r>
          </w:p>
          <w:p w14:paraId="17322100" w14:textId="77777777" w:rsidR="00F710CB" w:rsidRPr="00927FB0" w:rsidRDefault="00B56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Dapat dipertimbangkan untuk mendapatkan bantuan keuangan </w:t>
            </w:r>
          </w:p>
          <w:p w14:paraId="291E08F6" w14:textId="77777777" w:rsidR="00F710CB" w:rsidRPr="00927FB0" w:rsidRDefault="00B56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Tidak direkomendasikan untuk mendapatkan bantuan keuangan (mohon dijelaskan alasannya dan pertimbangannya) </w:t>
            </w:r>
          </w:p>
          <w:p w14:paraId="374A7FD2" w14:textId="77777777" w:rsidR="00C412BA" w:rsidRDefault="00C412B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4CE3F59" w14:textId="0C8EDBDA" w:rsidR="00F710CB" w:rsidRPr="00927FB0" w:rsidRDefault="00B560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>Demikian surat rekomendasi ini saya buat dengan keadaan yang sebenarnya dan tanpa paksaan dari siapapun.</w:t>
            </w:r>
          </w:p>
          <w:p w14:paraId="37610709" w14:textId="77777777" w:rsidR="00F710CB" w:rsidRPr="00927FB0" w:rsidRDefault="00F710C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710CB" w:rsidRPr="00927FB0" w14:paraId="705FC553" w14:textId="77777777">
        <w:trPr>
          <w:trHeight w:val="114"/>
        </w:trPr>
        <w:tc>
          <w:tcPr>
            <w:tcW w:w="10393" w:type="dxa"/>
            <w:gridSpan w:val="2"/>
          </w:tcPr>
          <w:p w14:paraId="5FA0FB4D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Makassar, .………………………………………………..</w:t>
            </w:r>
          </w:p>
          <w:p w14:paraId="3DD5A59E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83F86C6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       Pemberi Rekomendasi                                                                                Disetujui, </w:t>
            </w:r>
          </w:p>
          <w:p w14:paraId="482234BE" w14:textId="0686D2FF" w:rsidR="00F710CB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D592C04" w14:textId="77777777" w:rsidR="00853BD0" w:rsidRPr="00927FB0" w:rsidRDefault="00853BD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34E3C8E" w14:textId="77777777" w:rsidR="00F710CB" w:rsidRPr="00927FB0" w:rsidRDefault="00F710C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760421" w14:textId="1303948A" w:rsidR="00F710CB" w:rsidRPr="00927FB0" w:rsidRDefault="008B03C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  <w:r w:rsidR="00B560F4"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(………………………………………)                                </w:t>
            </w:r>
            <w:r w:rsidR="00F30B43"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</w:t>
            </w:r>
            <w:r w:rsidR="00B560F4"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   (………………………………………)</w:t>
            </w:r>
          </w:p>
          <w:p w14:paraId="09893916" w14:textId="77777777" w:rsidR="00F710CB" w:rsidRPr="00927FB0" w:rsidRDefault="00B560F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</w:t>
            </w:r>
            <w:r w:rsidRPr="00853BD0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Jabatan </w:t>
            </w:r>
            <w:r w:rsidRPr="00927FB0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                                       Ketua Program Studi</w:t>
            </w:r>
          </w:p>
        </w:tc>
      </w:tr>
      <w:tr w:rsidR="00F30B43" w:rsidRPr="00927FB0" w14:paraId="63A3B666" w14:textId="77777777">
        <w:trPr>
          <w:trHeight w:val="114"/>
        </w:trPr>
        <w:tc>
          <w:tcPr>
            <w:tcW w:w="10393" w:type="dxa"/>
            <w:gridSpan w:val="2"/>
          </w:tcPr>
          <w:p w14:paraId="04AFB447" w14:textId="77777777" w:rsidR="00F30B43" w:rsidRPr="00927FB0" w:rsidRDefault="00F30B4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521F42B" w14:textId="77777777" w:rsidR="00F710CB" w:rsidRPr="00927FB0" w:rsidRDefault="00F710CB">
      <w:pPr>
        <w:tabs>
          <w:tab w:val="left" w:pos="8355"/>
        </w:tabs>
        <w:rPr>
          <w:rFonts w:asciiTheme="minorHAnsi" w:hAnsiTheme="minorHAnsi" w:cstheme="minorHAnsi"/>
          <w:sz w:val="24"/>
          <w:szCs w:val="24"/>
        </w:rPr>
      </w:pPr>
      <w:bookmarkStart w:id="0" w:name="_heading=h.gjdgxs" w:colFirst="0" w:colLast="0"/>
      <w:bookmarkEnd w:id="0"/>
    </w:p>
    <w:sectPr w:rsidR="00F710CB" w:rsidRPr="00927FB0">
      <w:headerReference w:type="default" r:id="rId8"/>
      <w:pgSz w:w="12240" w:h="15840"/>
      <w:pgMar w:top="851" w:right="964" w:bottom="56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E1ED5" w14:textId="77777777" w:rsidR="00F07D4F" w:rsidRDefault="00F07D4F">
      <w:pPr>
        <w:spacing w:after="0" w:line="240" w:lineRule="auto"/>
      </w:pPr>
      <w:r>
        <w:separator/>
      </w:r>
    </w:p>
  </w:endnote>
  <w:endnote w:type="continuationSeparator" w:id="0">
    <w:p w14:paraId="20EB9C85" w14:textId="77777777" w:rsidR="00F07D4F" w:rsidRDefault="00F07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1EB26" w14:textId="77777777" w:rsidR="00F07D4F" w:rsidRDefault="00F07D4F">
      <w:pPr>
        <w:spacing w:after="0" w:line="240" w:lineRule="auto"/>
      </w:pPr>
      <w:r>
        <w:separator/>
      </w:r>
    </w:p>
  </w:footnote>
  <w:footnote w:type="continuationSeparator" w:id="0">
    <w:p w14:paraId="181E729A" w14:textId="77777777" w:rsidR="00F07D4F" w:rsidRDefault="00F07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31254" w14:textId="1C67A5B3" w:rsidR="00F710CB" w:rsidRDefault="007C49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881B640" wp14:editId="4F4C80B8">
          <wp:simplePos x="0" y="0"/>
          <wp:positionH relativeFrom="margin">
            <wp:align>left</wp:align>
          </wp:positionH>
          <wp:positionV relativeFrom="paragraph">
            <wp:posOffset>12065</wp:posOffset>
          </wp:positionV>
          <wp:extent cx="2353834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834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60F4">
      <w:rPr>
        <w:sz w:val="20"/>
        <w:szCs w:val="20"/>
      </w:rPr>
      <w:t>CSB</w:t>
    </w:r>
    <w:r w:rsidR="00B560F4">
      <w:rPr>
        <w:color w:val="000000"/>
        <w:sz w:val="20"/>
        <w:szCs w:val="20"/>
      </w:rPr>
      <w:t>/FR/BMA/0</w:t>
    </w:r>
    <w:r w:rsidR="00B560F4">
      <w:rPr>
        <w:sz w:val="20"/>
        <w:szCs w:val="20"/>
      </w:rPr>
      <w:t>4</w:t>
    </w:r>
    <w:r w:rsidR="00B560F4">
      <w:rPr>
        <w:color w:val="000000"/>
        <w:sz w:val="20"/>
        <w:szCs w:val="20"/>
      </w:rPr>
      <w:t xml:space="preserve"> Rev </w:t>
    </w:r>
    <w:r w:rsidR="00853BD0">
      <w:rPr>
        <w:color w:val="000000"/>
        <w:sz w:val="20"/>
        <w:szCs w:val="20"/>
      </w:rPr>
      <w:t>01</w:t>
    </w:r>
  </w:p>
  <w:p w14:paraId="7462FD33" w14:textId="385E802A" w:rsidR="00F710CB" w:rsidRDefault="00740B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t>February 2</w:t>
    </w:r>
    <w:r w:rsidR="007D46C1">
      <w:rPr>
        <w:sz w:val="20"/>
        <w:szCs w:val="20"/>
      </w:rPr>
      <w:t>, 2022</w:t>
    </w:r>
  </w:p>
  <w:p w14:paraId="149881D2" w14:textId="787F6715" w:rsidR="00F710CB" w:rsidRDefault="007D46C1" w:rsidP="007D46C1">
    <w:pPr>
      <w:pBdr>
        <w:top w:val="nil"/>
        <w:left w:val="nil"/>
        <w:bottom w:val="nil"/>
        <w:right w:val="nil"/>
        <w:between w:val="nil"/>
      </w:pBdr>
      <w:tabs>
        <w:tab w:val="left" w:pos="6990"/>
      </w:tabs>
      <w:spacing w:after="0" w:line="240" w:lineRule="auto"/>
      <w:rPr>
        <w:color w:val="000000"/>
      </w:rPr>
    </w:pPr>
    <w:r>
      <w:rPr>
        <w:color w:val="000000"/>
      </w:rPr>
      <w:tab/>
    </w:r>
  </w:p>
  <w:p w14:paraId="39B9052B" w14:textId="77777777" w:rsidR="00F710CB" w:rsidRDefault="00F710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A081F16" w14:textId="77777777" w:rsidR="00F710CB" w:rsidRDefault="00F710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B05D0"/>
    <w:multiLevelType w:val="multilevel"/>
    <w:tmpl w:val="5A5AA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117CB"/>
    <w:multiLevelType w:val="multilevel"/>
    <w:tmpl w:val="0496339A"/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440518">
    <w:abstractNumId w:val="0"/>
  </w:num>
  <w:num w:numId="2" w16cid:durableId="116955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0CB"/>
    <w:rsid w:val="002660BB"/>
    <w:rsid w:val="002B3815"/>
    <w:rsid w:val="00363093"/>
    <w:rsid w:val="004463F5"/>
    <w:rsid w:val="00645DB4"/>
    <w:rsid w:val="006B08EB"/>
    <w:rsid w:val="00740B69"/>
    <w:rsid w:val="00752E67"/>
    <w:rsid w:val="00770E57"/>
    <w:rsid w:val="007A3F60"/>
    <w:rsid w:val="007C4903"/>
    <w:rsid w:val="007D46C1"/>
    <w:rsid w:val="00832975"/>
    <w:rsid w:val="00853BD0"/>
    <w:rsid w:val="008B03CB"/>
    <w:rsid w:val="008E7F4F"/>
    <w:rsid w:val="00927FB0"/>
    <w:rsid w:val="00A03887"/>
    <w:rsid w:val="00B560F4"/>
    <w:rsid w:val="00BC20D5"/>
    <w:rsid w:val="00C277A0"/>
    <w:rsid w:val="00C27CD5"/>
    <w:rsid w:val="00C412BA"/>
    <w:rsid w:val="00D14675"/>
    <w:rsid w:val="00F07D4F"/>
    <w:rsid w:val="00F30B43"/>
    <w:rsid w:val="00F710CB"/>
    <w:rsid w:val="00F9643A"/>
    <w:rsid w:val="00FC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1F52C"/>
  <w15:docId w15:val="{DDB7937B-3680-4A70-90CA-0D18E28B4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D3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3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C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3C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29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2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905"/>
  </w:style>
  <w:style w:type="paragraph" w:styleId="Footer">
    <w:name w:val="footer"/>
    <w:basedOn w:val="Normal"/>
    <w:link w:val="FooterChar"/>
    <w:uiPriority w:val="99"/>
    <w:unhideWhenUsed/>
    <w:rsid w:val="004A2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90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qIAAkz3sapOi71BtIfUEdpgEzg==">AMUW2mV/uIoi/rTsaMFqbdXyEEgnnq4dLx1rPlRcWwaNrzL1zP78gir1DP38vW3hl53kRbydItfQQdjw2IWX7Cn7jVV+DnPOue5DfrmPTWcmpbtLSCQWpokn+vqrspHmcUL4A0Jv/NUs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Stok</dc:creator>
  <cp:lastModifiedBy>Harry Wirawan</cp:lastModifiedBy>
  <cp:revision>15</cp:revision>
  <dcterms:created xsi:type="dcterms:W3CDTF">2018-03-16T01:56:00Z</dcterms:created>
  <dcterms:modified xsi:type="dcterms:W3CDTF">2022-04-08T02:33:00Z</dcterms:modified>
</cp:coreProperties>
</file>