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1DF52" w14:textId="77777777" w:rsidR="005F4532" w:rsidRDefault="005F4532">
      <w:pPr>
        <w:rPr>
          <w:b/>
          <w:sz w:val="16"/>
          <w:szCs w:val="16"/>
        </w:rPr>
      </w:pPr>
    </w:p>
    <w:p w14:paraId="0EA10836" w14:textId="77777777" w:rsidR="005F4532" w:rsidRDefault="009D47A4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LAPORAN BIMBINGAN KONSELING</w:t>
      </w:r>
    </w:p>
    <w:p w14:paraId="52C4B4AA" w14:textId="77777777" w:rsidR="005F4532" w:rsidRDefault="009D47A4">
      <w:pPr>
        <w:jc w:val="both"/>
        <w:rPr>
          <w:i/>
          <w:sz w:val="20"/>
          <w:szCs w:val="20"/>
        </w:rPr>
      </w:pPr>
      <w:proofErr w:type="spellStart"/>
      <w:r>
        <w:rPr>
          <w:i/>
          <w:sz w:val="20"/>
          <w:szCs w:val="20"/>
        </w:rPr>
        <w:t>Petunjuk</w:t>
      </w:r>
      <w:proofErr w:type="spellEnd"/>
      <w:r>
        <w:rPr>
          <w:i/>
          <w:sz w:val="20"/>
          <w:szCs w:val="20"/>
        </w:rPr>
        <w:t xml:space="preserve">: Form </w:t>
      </w:r>
      <w:proofErr w:type="spellStart"/>
      <w:r>
        <w:rPr>
          <w:i/>
          <w:sz w:val="20"/>
          <w:szCs w:val="20"/>
        </w:rPr>
        <w:t>ini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berisi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uraian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singkat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hasil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konseling</w:t>
      </w:r>
      <w:proofErr w:type="spellEnd"/>
      <w:r>
        <w:rPr>
          <w:i/>
          <w:sz w:val="20"/>
          <w:szCs w:val="20"/>
        </w:rPr>
        <w:t xml:space="preserve">, </w:t>
      </w:r>
      <w:proofErr w:type="spellStart"/>
      <w:r>
        <w:rPr>
          <w:i/>
          <w:sz w:val="20"/>
          <w:szCs w:val="20"/>
        </w:rPr>
        <w:t>digunakan</w:t>
      </w:r>
      <w:proofErr w:type="spellEnd"/>
      <w:r>
        <w:rPr>
          <w:i/>
          <w:sz w:val="20"/>
          <w:szCs w:val="20"/>
        </w:rPr>
        <w:t xml:space="preserve"> oleh </w:t>
      </w:r>
      <w:proofErr w:type="spellStart"/>
      <w:r>
        <w:rPr>
          <w:i/>
          <w:sz w:val="20"/>
          <w:szCs w:val="20"/>
        </w:rPr>
        <w:t>prodi</w:t>
      </w:r>
      <w:proofErr w:type="spellEnd"/>
      <w:r>
        <w:rPr>
          <w:i/>
          <w:sz w:val="20"/>
          <w:szCs w:val="20"/>
        </w:rPr>
        <w:t xml:space="preserve"> yang </w:t>
      </w:r>
      <w:proofErr w:type="spellStart"/>
      <w:r>
        <w:rPr>
          <w:i/>
          <w:sz w:val="20"/>
          <w:szCs w:val="20"/>
        </w:rPr>
        <w:t>mereferensikan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mahasiswanya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untuk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melakukan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konseling</w:t>
      </w:r>
      <w:proofErr w:type="spellEnd"/>
      <w:r>
        <w:rPr>
          <w:i/>
          <w:sz w:val="20"/>
          <w:szCs w:val="20"/>
        </w:rPr>
        <w:t xml:space="preserve"> di BMA.</w:t>
      </w:r>
    </w:p>
    <w:tbl>
      <w:tblPr>
        <w:tblStyle w:val="a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74"/>
        <w:gridCol w:w="6643"/>
      </w:tblGrid>
      <w:tr w:rsidR="005F4532" w14:paraId="21FA0F54" w14:textId="77777777">
        <w:tc>
          <w:tcPr>
            <w:tcW w:w="2374" w:type="dxa"/>
            <w:shd w:val="clear" w:color="auto" w:fill="D0CECE"/>
          </w:tcPr>
          <w:p w14:paraId="5F53CEAC" w14:textId="77777777" w:rsidR="005F4532" w:rsidRDefault="009D47A4">
            <w:r>
              <w:t xml:space="preserve">Program </w:t>
            </w:r>
            <w:proofErr w:type="spellStart"/>
            <w:r>
              <w:t>Studi</w:t>
            </w:r>
            <w:proofErr w:type="spellEnd"/>
          </w:p>
        </w:tc>
        <w:tc>
          <w:tcPr>
            <w:tcW w:w="6643" w:type="dxa"/>
          </w:tcPr>
          <w:p w14:paraId="2D2C926C" w14:textId="77777777" w:rsidR="005F4532" w:rsidRDefault="005F4532">
            <w:bookmarkStart w:id="0" w:name="_heading=h.gjdgxs" w:colFirst="0" w:colLast="0"/>
            <w:bookmarkEnd w:id="0"/>
          </w:p>
        </w:tc>
      </w:tr>
      <w:tr w:rsidR="005F4532" w14:paraId="56B7C8D5" w14:textId="77777777">
        <w:tc>
          <w:tcPr>
            <w:tcW w:w="2374" w:type="dxa"/>
            <w:shd w:val="clear" w:color="auto" w:fill="D0CECE"/>
          </w:tcPr>
          <w:p w14:paraId="112AD80B" w14:textId="77777777" w:rsidR="005F4532" w:rsidRDefault="009D47A4">
            <w:r>
              <w:t xml:space="preserve">Nama </w:t>
            </w:r>
            <w:proofErr w:type="spellStart"/>
            <w:r>
              <w:t>Mahasiswa</w:t>
            </w:r>
            <w:proofErr w:type="spellEnd"/>
          </w:p>
        </w:tc>
        <w:tc>
          <w:tcPr>
            <w:tcW w:w="6643" w:type="dxa"/>
          </w:tcPr>
          <w:p w14:paraId="33AEDF42" w14:textId="77777777" w:rsidR="005F4532" w:rsidRDefault="005F4532"/>
        </w:tc>
      </w:tr>
      <w:tr w:rsidR="005F4532" w14:paraId="2F8FCD61" w14:textId="77777777">
        <w:tc>
          <w:tcPr>
            <w:tcW w:w="2374" w:type="dxa"/>
            <w:shd w:val="clear" w:color="auto" w:fill="D0CECE"/>
          </w:tcPr>
          <w:p w14:paraId="63A075C2" w14:textId="77777777" w:rsidR="005F4532" w:rsidRDefault="009D47A4">
            <w:r>
              <w:t>NIM</w:t>
            </w:r>
          </w:p>
        </w:tc>
        <w:tc>
          <w:tcPr>
            <w:tcW w:w="6643" w:type="dxa"/>
          </w:tcPr>
          <w:p w14:paraId="1DD28046" w14:textId="77777777" w:rsidR="005F4532" w:rsidRDefault="005F4532"/>
        </w:tc>
      </w:tr>
      <w:tr w:rsidR="005F4532" w14:paraId="1AAFFD2F" w14:textId="77777777">
        <w:trPr>
          <w:trHeight w:val="413"/>
        </w:trPr>
        <w:tc>
          <w:tcPr>
            <w:tcW w:w="2374" w:type="dxa"/>
            <w:shd w:val="clear" w:color="auto" w:fill="D0CECE"/>
          </w:tcPr>
          <w:p w14:paraId="3AC6D4CF" w14:textId="77777777" w:rsidR="005F4532" w:rsidRDefault="009D47A4">
            <w:r>
              <w:t xml:space="preserve">Nama </w:t>
            </w:r>
            <w:proofErr w:type="spellStart"/>
            <w:r>
              <w:t>Dosen</w:t>
            </w:r>
            <w:proofErr w:type="spellEnd"/>
            <w:r>
              <w:t xml:space="preserve"> PA</w:t>
            </w:r>
          </w:p>
        </w:tc>
        <w:tc>
          <w:tcPr>
            <w:tcW w:w="6643" w:type="dxa"/>
          </w:tcPr>
          <w:p w14:paraId="78DEE97B" w14:textId="77777777" w:rsidR="005F4532" w:rsidRDefault="005F4532"/>
        </w:tc>
      </w:tr>
    </w:tbl>
    <w:p w14:paraId="6C90C452" w14:textId="77777777" w:rsidR="005F4532" w:rsidRDefault="005F4532"/>
    <w:tbl>
      <w:tblPr>
        <w:tblStyle w:val="a0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12"/>
        <w:gridCol w:w="1436"/>
        <w:gridCol w:w="1147"/>
        <w:gridCol w:w="5822"/>
      </w:tblGrid>
      <w:tr w:rsidR="005F4532" w14:paraId="69259B04" w14:textId="77777777">
        <w:tc>
          <w:tcPr>
            <w:tcW w:w="612" w:type="dxa"/>
          </w:tcPr>
          <w:p w14:paraId="08C86C3D" w14:textId="77777777" w:rsidR="005F4532" w:rsidRDefault="009D47A4">
            <w:pPr>
              <w:jc w:val="center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1436" w:type="dxa"/>
          </w:tcPr>
          <w:p w14:paraId="0BED09C0" w14:textId="77777777" w:rsidR="005F4532" w:rsidRDefault="009D47A4">
            <w:pPr>
              <w:jc w:val="center"/>
              <w:rPr>
                <w:b/>
              </w:rPr>
            </w:pPr>
            <w:r>
              <w:rPr>
                <w:b/>
              </w:rPr>
              <w:t>Hari/</w:t>
            </w:r>
            <w:proofErr w:type="spellStart"/>
            <w:r>
              <w:rPr>
                <w:b/>
              </w:rPr>
              <w:t>Tanggal</w:t>
            </w:r>
            <w:proofErr w:type="spellEnd"/>
          </w:p>
        </w:tc>
        <w:tc>
          <w:tcPr>
            <w:tcW w:w="1147" w:type="dxa"/>
          </w:tcPr>
          <w:p w14:paraId="1F9BB6F6" w14:textId="77777777" w:rsidR="005F4532" w:rsidRDefault="009D47A4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Tempat</w:t>
            </w:r>
            <w:proofErr w:type="spellEnd"/>
          </w:p>
        </w:tc>
        <w:tc>
          <w:tcPr>
            <w:tcW w:w="5822" w:type="dxa"/>
          </w:tcPr>
          <w:p w14:paraId="33C6B54A" w14:textId="77777777" w:rsidR="005F4532" w:rsidRDefault="009D47A4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Catatan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Komentar</w:t>
            </w:r>
            <w:proofErr w:type="spellEnd"/>
          </w:p>
        </w:tc>
      </w:tr>
      <w:tr w:rsidR="005F4532" w14:paraId="3CA93E2D" w14:textId="77777777">
        <w:tc>
          <w:tcPr>
            <w:tcW w:w="612" w:type="dxa"/>
          </w:tcPr>
          <w:p w14:paraId="62B8DF10" w14:textId="77777777" w:rsidR="005F4532" w:rsidRDefault="009D47A4">
            <w:r>
              <w:t>1</w:t>
            </w:r>
          </w:p>
        </w:tc>
        <w:tc>
          <w:tcPr>
            <w:tcW w:w="1436" w:type="dxa"/>
          </w:tcPr>
          <w:p w14:paraId="69525741" w14:textId="77777777" w:rsidR="005F4532" w:rsidRDefault="005F4532"/>
        </w:tc>
        <w:tc>
          <w:tcPr>
            <w:tcW w:w="1147" w:type="dxa"/>
          </w:tcPr>
          <w:p w14:paraId="16EA4EC7" w14:textId="77777777" w:rsidR="005F4532" w:rsidRDefault="005F4532"/>
        </w:tc>
        <w:tc>
          <w:tcPr>
            <w:tcW w:w="5822" w:type="dxa"/>
          </w:tcPr>
          <w:p w14:paraId="35DCECEE" w14:textId="77777777" w:rsidR="005F4532" w:rsidRDefault="005F4532"/>
          <w:p w14:paraId="777A289F" w14:textId="77777777" w:rsidR="005F4532" w:rsidRDefault="005F4532"/>
          <w:p w14:paraId="24754483" w14:textId="77777777" w:rsidR="005F4532" w:rsidRDefault="005F4532"/>
          <w:p w14:paraId="41D22D08" w14:textId="77777777" w:rsidR="005F4532" w:rsidRDefault="005F4532"/>
          <w:p w14:paraId="371664C6" w14:textId="77777777" w:rsidR="005F4532" w:rsidRDefault="005F4532"/>
          <w:p w14:paraId="7124C3BD" w14:textId="77777777" w:rsidR="005F4532" w:rsidRDefault="005F4532"/>
          <w:p w14:paraId="2A761243" w14:textId="77777777" w:rsidR="005F4532" w:rsidRDefault="005F4532">
            <w:pPr>
              <w:jc w:val="right"/>
              <w:rPr>
                <w:u w:val="single"/>
              </w:rPr>
            </w:pPr>
          </w:p>
          <w:p w14:paraId="0EA75DB3" w14:textId="77777777" w:rsidR="005F4532" w:rsidRDefault="005F4532">
            <w:pPr>
              <w:jc w:val="right"/>
              <w:rPr>
                <w:u w:val="single"/>
              </w:rPr>
            </w:pPr>
          </w:p>
          <w:p w14:paraId="45C248D6" w14:textId="77777777" w:rsidR="005F4532" w:rsidRDefault="005F4532">
            <w:pPr>
              <w:rPr>
                <w:u w:val="single"/>
              </w:rPr>
            </w:pPr>
          </w:p>
          <w:p w14:paraId="4971050B" w14:textId="77777777" w:rsidR="005F4532" w:rsidRDefault="009D47A4">
            <w:pPr>
              <w:jc w:val="right"/>
              <w:rPr>
                <w:u w:val="single"/>
              </w:rPr>
            </w:pPr>
            <w:r>
              <w:rPr>
                <w:u w:val="single"/>
              </w:rPr>
              <w:t>(….……………………………………….)</w:t>
            </w:r>
          </w:p>
          <w:p w14:paraId="0FDB65E5" w14:textId="77777777" w:rsidR="005F4532" w:rsidRDefault="009D47A4">
            <w:pPr>
              <w:jc w:val="right"/>
            </w:pPr>
            <w:r>
              <w:t xml:space="preserve">(Nama dan </w:t>
            </w:r>
            <w:proofErr w:type="spellStart"/>
            <w:r>
              <w:t>ttd</w:t>
            </w:r>
            <w:proofErr w:type="spellEnd"/>
            <w:r>
              <w:t xml:space="preserve"> </w:t>
            </w:r>
            <w:proofErr w:type="spellStart"/>
            <w:r>
              <w:t>konselor</w:t>
            </w:r>
            <w:proofErr w:type="spellEnd"/>
            <w:r>
              <w:t>)</w:t>
            </w:r>
          </w:p>
          <w:p w14:paraId="6EE0AF12" w14:textId="77777777" w:rsidR="005F4532" w:rsidRDefault="005F4532">
            <w:pPr>
              <w:jc w:val="right"/>
            </w:pPr>
          </w:p>
        </w:tc>
      </w:tr>
      <w:tr w:rsidR="005F4532" w14:paraId="6871882B" w14:textId="77777777">
        <w:tc>
          <w:tcPr>
            <w:tcW w:w="612" w:type="dxa"/>
          </w:tcPr>
          <w:p w14:paraId="43C308E8" w14:textId="77777777" w:rsidR="005F4532" w:rsidRDefault="009D47A4">
            <w:r>
              <w:t>2</w:t>
            </w:r>
          </w:p>
        </w:tc>
        <w:tc>
          <w:tcPr>
            <w:tcW w:w="1436" w:type="dxa"/>
          </w:tcPr>
          <w:p w14:paraId="2C398DD7" w14:textId="77777777" w:rsidR="005F4532" w:rsidRDefault="005F4532"/>
        </w:tc>
        <w:tc>
          <w:tcPr>
            <w:tcW w:w="1147" w:type="dxa"/>
          </w:tcPr>
          <w:p w14:paraId="3703379D" w14:textId="77777777" w:rsidR="005F4532" w:rsidRDefault="005F4532"/>
        </w:tc>
        <w:tc>
          <w:tcPr>
            <w:tcW w:w="5822" w:type="dxa"/>
          </w:tcPr>
          <w:p w14:paraId="117958F5" w14:textId="77777777" w:rsidR="005F4532" w:rsidRDefault="005F4532"/>
          <w:p w14:paraId="77565716" w14:textId="77777777" w:rsidR="005F4532" w:rsidRDefault="005F4532"/>
          <w:p w14:paraId="4657EE03" w14:textId="77777777" w:rsidR="005F4532" w:rsidRDefault="005F4532"/>
          <w:p w14:paraId="3652CF38" w14:textId="77777777" w:rsidR="005F4532" w:rsidRDefault="005F4532"/>
          <w:p w14:paraId="21E460ED" w14:textId="77777777" w:rsidR="005F4532" w:rsidRDefault="005F4532"/>
          <w:p w14:paraId="516725CF" w14:textId="77777777" w:rsidR="005F4532" w:rsidRDefault="005F4532"/>
          <w:p w14:paraId="7D225B80" w14:textId="77777777" w:rsidR="005F4532" w:rsidRDefault="005F4532"/>
          <w:p w14:paraId="2A1D2D85" w14:textId="77777777" w:rsidR="005F4532" w:rsidRDefault="005F4532"/>
          <w:p w14:paraId="3C681013" w14:textId="77777777" w:rsidR="005F4532" w:rsidRDefault="005F4532">
            <w:pPr>
              <w:jc w:val="right"/>
              <w:rPr>
                <w:u w:val="single"/>
              </w:rPr>
            </w:pPr>
          </w:p>
          <w:p w14:paraId="7F3D6AB0" w14:textId="77777777" w:rsidR="005F4532" w:rsidRDefault="009D47A4">
            <w:pPr>
              <w:jc w:val="right"/>
              <w:rPr>
                <w:u w:val="single"/>
              </w:rPr>
            </w:pPr>
            <w:r>
              <w:rPr>
                <w:u w:val="single"/>
              </w:rPr>
              <w:t>(….……………………………………….)</w:t>
            </w:r>
          </w:p>
          <w:p w14:paraId="7232CE35" w14:textId="77777777" w:rsidR="005F4532" w:rsidRDefault="009D47A4">
            <w:pPr>
              <w:jc w:val="right"/>
            </w:pPr>
            <w:r>
              <w:t xml:space="preserve">(Nama dan </w:t>
            </w:r>
            <w:proofErr w:type="spellStart"/>
            <w:r>
              <w:t>ttd</w:t>
            </w:r>
            <w:proofErr w:type="spellEnd"/>
            <w:r>
              <w:t xml:space="preserve"> </w:t>
            </w:r>
            <w:proofErr w:type="spellStart"/>
            <w:r>
              <w:t>konselor</w:t>
            </w:r>
            <w:proofErr w:type="spellEnd"/>
          </w:p>
          <w:p w14:paraId="221DB33A" w14:textId="77777777" w:rsidR="005F4532" w:rsidRDefault="005F4532">
            <w:pPr>
              <w:jc w:val="right"/>
            </w:pPr>
          </w:p>
        </w:tc>
      </w:tr>
      <w:tr w:rsidR="005F4532" w14:paraId="139B0346" w14:textId="77777777">
        <w:tc>
          <w:tcPr>
            <w:tcW w:w="612" w:type="dxa"/>
          </w:tcPr>
          <w:p w14:paraId="6681BA20" w14:textId="77777777" w:rsidR="005F4532" w:rsidRDefault="009D47A4">
            <w:r>
              <w:t>3</w:t>
            </w:r>
          </w:p>
        </w:tc>
        <w:tc>
          <w:tcPr>
            <w:tcW w:w="1436" w:type="dxa"/>
          </w:tcPr>
          <w:p w14:paraId="19CE5C08" w14:textId="77777777" w:rsidR="005F4532" w:rsidRDefault="005F4532"/>
        </w:tc>
        <w:tc>
          <w:tcPr>
            <w:tcW w:w="1147" w:type="dxa"/>
          </w:tcPr>
          <w:p w14:paraId="1CAD62CB" w14:textId="77777777" w:rsidR="005F4532" w:rsidRDefault="005F4532"/>
        </w:tc>
        <w:tc>
          <w:tcPr>
            <w:tcW w:w="5822" w:type="dxa"/>
          </w:tcPr>
          <w:p w14:paraId="42B3CEF4" w14:textId="77777777" w:rsidR="005F4532" w:rsidRDefault="005F4532"/>
          <w:p w14:paraId="07172BE1" w14:textId="77777777" w:rsidR="005F4532" w:rsidRDefault="005F4532"/>
          <w:p w14:paraId="1EFB03EC" w14:textId="77777777" w:rsidR="005F4532" w:rsidRDefault="005F4532"/>
          <w:p w14:paraId="1ED23C85" w14:textId="77777777" w:rsidR="005F4532" w:rsidRDefault="005F4532"/>
          <w:p w14:paraId="02686E3F" w14:textId="77777777" w:rsidR="005F4532" w:rsidRDefault="005F4532"/>
          <w:p w14:paraId="7B5A15A4" w14:textId="77777777" w:rsidR="005F4532" w:rsidRDefault="005F4532"/>
          <w:p w14:paraId="49FD1B9B" w14:textId="77777777" w:rsidR="005F4532" w:rsidRDefault="005F4532"/>
          <w:p w14:paraId="0E18F0CA" w14:textId="77777777" w:rsidR="005F4532" w:rsidRDefault="005F4532"/>
          <w:p w14:paraId="6DDA22F0" w14:textId="77777777" w:rsidR="005F4532" w:rsidRDefault="005F4532"/>
          <w:p w14:paraId="647B3BCF" w14:textId="77777777" w:rsidR="005F4532" w:rsidRDefault="005F4532"/>
          <w:p w14:paraId="66B26052" w14:textId="77777777" w:rsidR="005F4532" w:rsidRDefault="009D47A4">
            <w:pPr>
              <w:jc w:val="right"/>
              <w:rPr>
                <w:u w:val="single"/>
              </w:rPr>
            </w:pPr>
            <w:r>
              <w:rPr>
                <w:u w:val="single"/>
              </w:rPr>
              <w:t>(….……………………………………….)</w:t>
            </w:r>
          </w:p>
          <w:p w14:paraId="642607BF" w14:textId="77777777" w:rsidR="005F4532" w:rsidRDefault="009D47A4">
            <w:pPr>
              <w:jc w:val="right"/>
            </w:pPr>
            <w:r>
              <w:t xml:space="preserve">(Nama dan </w:t>
            </w:r>
            <w:proofErr w:type="spellStart"/>
            <w:r>
              <w:t>ttd</w:t>
            </w:r>
            <w:proofErr w:type="spellEnd"/>
            <w:r>
              <w:t xml:space="preserve"> </w:t>
            </w:r>
            <w:proofErr w:type="spellStart"/>
            <w:r>
              <w:t>konselor</w:t>
            </w:r>
            <w:proofErr w:type="spellEnd"/>
            <w:r>
              <w:t>)</w:t>
            </w:r>
          </w:p>
          <w:p w14:paraId="2204220D" w14:textId="77777777" w:rsidR="005F4532" w:rsidRDefault="005F4532"/>
        </w:tc>
      </w:tr>
    </w:tbl>
    <w:p w14:paraId="3CD950E6" w14:textId="77777777" w:rsidR="005F4532" w:rsidRDefault="005F4532"/>
    <w:sectPr w:rsidR="005F4532">
      <w:headerReference w:type="default" r:id="rId7"/>
      <w:footerReference w:type="default" r:id="rId8"/>
      <w:pgSz w:w="11907" w:h="16839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37342E" w14:textId="77777777" w:rsidR="00EF2C7A" w:rsidRDefault="00EF2C7A">
      <w:pPr>
        <w:spacing w:after="0" w:line="240" w:lineRule="auto"/>
      </w:pPr>
      <w:r>
        <w:separator/>
      </w:r>
    </w:p>
  </w:endnote>
  <w:endnote w:type="continuationSeparator" w:id="0">
    <w:p w14:paraId="79D67D0F" w14:textId="77777777" w:rsidR="00EF2C7A" w:rsidRDefault="00EF2C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8DF9D9" w14:textId="77777777" w:rsidR="005F4532" w:rsidRDefault="009D47A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  <w:sz w:val="20"/>
        <w:szCs w:val="20"/>
      </w:rPr>
    </w:pPr>
    <w:r>
      <w:rPr>
        <w:color w:val="000000"/>
        <w:sz w:val="20"/>
        <w:szCs w:val="20"/>
      </w:rPr>
      <w:t>Page 1 of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6F4A1F" w14:textId="77777777" w:rsidR="00EF2C7A" w:rsidRDefault="00EF2C7A">
      <w:pPr>
        <w:spacing w:after="0" w:line="240" w:lineRule="auto"/>
      </w:pPr>
      <w:r>
        <w:separator/>
      </w:r>
    </w:p>
  </w:footnote>
  <w:footnote w:type="continuationSeparator" w:id="0">
    <w:p w14:paraId="69738FB8" w14:textId="77777777" w:rsidR="00EF2C7A" w:rsidRDefault="00EF2C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FCCA29" w14:textId="1AA51563" w:rsidR="005F4532" w:rsidRDefault="00281BB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  <w:sz w:val="20"/>
        <w:szCs w:val="20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4A323C6C" wp14:editId="5981DAA8">
          <wp:simplePos x="0" y="0"/>
          <wp:positionH relativeFrom="margin">
            <wp:align>left</wp:align>
          </wp:positionH>
          <wp:positionV relativeFrom="paragraph">
            <wp:posOffset>-47625</wp:posOffset>
          </wp:positionV>
          <wp:extent cx="2353310" cy="409575"/>
          <wp:effectExtent l="0" t="0" r="8890" b="0"/>
          <wp:wrapSquare wrapText="bothSides"/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53310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9D47A4">
      <w:rPr>
        <w:sz w:val="20"/>
        <w:szCs w:val="20"/>
      </w:rPr>
      <w:t>CSB</w:t>
    </w:r>
    <w:r w:rsidR="009D47A4">
      <w:rPr>
        <w:color w:val="000000"/>
        <w:sz w:val="20"/>
        <w:szCs w:val="20"/>
      </w:rPr>
      <w:t>/FR/BMA/</w:t>
    </w:r>
    <w:r w:rsidR="00FD4995">
      <w:rPr>
        <w:color w:val="000000"/>
        <w:sz w:val="20"/>
        <w:szCs w:val="20"/>
      </w:rPr>
      <w:t>07</w:t>
    </w:r>
    <w:r w:rsidR="009D47A4">
      <w:rPr>
        <w:color w:val="000000"/>
        <w:sz w:val="20"/>
        <w:szCs w:val="20"/>
      </w:rPr>
      <w:t xml:space="preserve"> Rev 00</w:t>
    </w:r>
  </w:p>
  <w:p w14:paraId="45E466A7" w14:textId="77777777" w:rsidR="005F4532" w:rsidRDefault="009D47A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  <w:sz w:val="20"/>
        <w:szCs w:val="20"/>
      </w:rPr>
    </w:pPr>
    <w:r>
      <w:rPr>
        <w:sz w:val="20"/>
        <w:szCs w:val="20"/>
      </w:rPr>
      <w:t>September</w:t>
    </w:r>
    <w:r>
      <w:rPr>
        <w:color w:val="000000"/>
        <w:sz w:val="20"/>
        <w:szCs w:val="20"/>
      </w:rPr>
      <w:t xml:space="preserve"> </w:t>
    </w:r>
    <w:r>
      <w:rPr>
        <w:sz w:val="20"/>
        <w:szCs w:val="20"/>
      </w:rPr>
      <w:t>1</w:t>
    </w:r>
    <w:r>
      <w:rPr>
        <w:color w:val="000000"/>
        <w:sz w:val="20"/>
        <w:szCs w:val="20"/>
      </w:rPr>
      <w:t>6, 202</w:t>
    </w:r>
    <w:r>
      <w:rPr>
        <w:sz w:val="20"/>
        <w:szCs w:val="20"/>
      </w:rPr>
      <w:t>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532"/>
    <w:rsid w:val="00281BB9"/>
    <w:rsid w:val="004D2CC0"/>
    <w:rsid w:val="005F4532"/>
    <w:rsid w:val="008E697D"/>
    <w:rsid w:val="009D47A4"/>
    <w:rsid w:val="00EF2C7A"/>
    <w:rsid w:val="00FD4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5124AF"/>
  <w15:docId w15:val="{002FDD9D-647C-4ABF-8D12-B25F0C15C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CB59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B59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5916"/>
  </w:style>
  <w:style w:type="paragraph" w:styleId="Footer">
    <w:name w:val="footer"/>
    <w:basedOn w:val="Normal"/>
    <w:link w:val="FooterChar"/>
    <w:uiPriority w:val="99"/>
    <w:unhideWhenUsed/>
    <w:rsid w:val="00CB59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5916"/>
  </w:style>
  <w:style w:type="paragraph" w:styleId="BalloonText">
    <w:name w:val="Balloon Text"/>
    <w:basedOn w:val="Normal"/>
    <w:link w:val="BalloonTextChar"/>
    <w:uiPriority w:val="99"/>
    <w:semiHidden/>
    <w:unhideWhenUsed/>
    <w:rsid w:val="006802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02E5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JNAvsHuUoYJ5C68Z0VbgVjaGEWw==">AMUW2mVQf4td1me3AAtjXxsx1ByMiusLJlc2VyHnuYqdC5z1MHNdzWanTE7fpxJO0MinmRVGyvGcdcIiebcXNrq9ZHt+Eefb6HdTEWRyAK/+IOBH3it5L4LZQIaJGJZ+Q0BFQZ5JI/kS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Stefani Virlia</dc:creator>
  <cp:lastModifiedBy>Harry Wirawan</cp:lastModifiedBy>
  <cp:revision>6</cp:revision>
  <dcterms:created xsi:type="dcterms:W3CDTF">2020-02-14T02:53:00Z</dcterms:created>
  <dcterms:modified xsi:type="dcterms:W3CDTF">2022-04-08T02:36:00Z</dcterms:modified>
</cp:coreProperties>
</file>