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244A7" w14:textId="77777777" w:rsidR="0029180B" w:rsidRDefault="002918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90"/>
        <w:gridCol w:w="5803"/>
      </w:tblGrid>
      <w:tr w:rsidR="0029180B" w14:paraId="37BB1E71" w14:textId="77777777">
        <w:trPr>
          <w:trHeight w:val="114"/>
        </w:trPr>
        <w:tc>
          <w:tcPr>
            <w:tcW w:w="10393" w:type="dxa"/>
            <w:gridSpan w:val="2"/>
          </w:tcPr>
          <w:p w14:paraId="20808CB7" w14:textId="77777777" w:rsidR="0029180B" w:rsidRPr="00C86EA6" w:rsidRDefault="00184354">
            <w:pPr>
              <w:jc w:val="center"/>
              <w:rPr>
                <w:b/>
                <w:sz w:val="28"/>
                <w:szCs w:val="28"/>
              </w:rPr>
            </w:pPr>
            <w:r w:rsidRPr="00C86EA6">
              <w:rPr>
                <w:b/>
                <w:sz w:val="28"/>
                <w:szCs w:val="28"/>
              </w:rPr>
              <w:t>FORMULIR PERMOHONAN BANTUAN KEUANGAN</w:t>
            </w:r>
          </w:p>
          <w:p w14:paraId="7EA31E58" w14:textId="77777777" w:rsidR="0029180B" w:rsidRPr="00C86EA6" w:rsidRDefault="0018435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C86EA6">
              <w:rPr>
                <w:b/>
                <w:sz w:val="28"/>
                <w:szCs w:val="28"/>
              </w:rPr>
              <w:t xml:space="preserve">TAHUN </w:t>
            </w:r>
            <w:proofErr w:type="gramStart"/>
            <w:r w:rsidRPr="00C86EA6">
              <w:rPr>
                <w:b/>
                <w:sz w:val="28"/>
                <w:szCs w:val="28"/>
              </w:rPr>
              <w:t>AJARAN :</w:t>
            </w:r>
            <w:proofErr w:type="gramEnd"/>
            <w:r w:rsidRPr="00C86EA6">
              <w:rPr>
                <w:b/>
                <w:sz w:val="28"/>
                <w:szCs w:val="28"/>
              </w:rPr>
              <w:t xml:space="preserve"> </w:t>
            </w:r>
            <w:r w:rsidRPr="00C86EA6">
              <w:rPr>
                <w:b/>
                <w:sz w:val="28"/>
                <w:szCs w:val="28"/>
                <w:u w:val="single"/>
              </w:rPr>
              <w:t>……………………</w:t>
            </w:r>
          </w:p>
          <w:p w14:paraId="52D01C50" w14:textId="77777777" w:rsidR="0029180B" w:rsidRPr="00C86EA6" w:rsidRDefault="0029180B">
            <w:pPr>
              <w:rPr>
                <w:b/>
                <w:sz w:val="24"/>
                <w:szCs w:val="24"/>
              </w:rPr>
            </w:pPr>
          </w:p>
          <w:p w14:paraId="14DB1D21" w14:textId="77777777" w:rsidR="0029180B" w:rsidRPr="00877203" w:rsidRDefault="00184354">
            <w:pPr>
              <w:rPr>
                <w:sz w:val="24"/>
                <w:szCs w:val="24"/>
              </w:rPr>
            </w:pPr>
            <w:proofErr w:type="spellStart"/>
            <w:r w:rsidRPr="00877203">
              <w:rPr>
                <w:sz w:val="24"/>
                <w:szCs w:val="24"/>
              </w:rPr>
              <w:t>Kepada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Yth</w:t>
            </w:r>
            <w:proofErr w:type="spellEnd"/>
            <w:r w:rsidRPr="00877203">
              <w:rPr>
                <w:sz w:val="24"/>
                <w:szCs w:val="24"/>
              </w:rPr>
              <w:t>.</w:t>
            </w:r>
          </w:p>
          <w:p w14:paraId="73BBB559" w14:textId="4EB31DEB" w:rsidR="00493237" w:rsidRDefault="000774EF" w:rsidP="0049323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Biro </w:t>
            </w:r>
            <w:proofErr w:type="spellStart"/>
            <w:r>
              <w:rPr>
                <w:b/>
                <w:sz w:val="24"/>
                <w:szCs w:val="24"/>
              </w:rPr>
              <w:t>Mahasiswa</w:t>
            </w:r>
            <w:proofErr w:type="spellEnd"/>
            <w:r>
              <w:rPr>
                <w:b/>
                <w:sz w:val="24"/>
                <w:szCs w:val="24"/>
              </w:rPr>
              <w:t xml:space="preserve"> dan Alumni</w:t>
            </w:r>
            <w:r w:rsidR="00493237">
              <w:rPr>
                <w:b/>
                <w:sz w:val="24"/>
                <w:szCs w:val="24"/>
              </w:rPr>
              <w:t xml:space="preserve"> (BMA)</w:t>
            </w:r>
          </w:p>
          <w:p w14:paraId="588C24FA" w14:textId="125FFE1E" w:rsidR="0029180B" w:rsidRPr="00877203" w:rsidRDefault="00F255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STIE </w:t>
            </w:r>
            <w:proofErr w:type="spellStart"/>
            <w:r w:rsidR="00184354" w:rsidRPr="00877203">
              <w:rPr>
                <w:sz w:val="24"/>
                <w:szCs w:val="24"/>
              </w:rPr>
              <w:t>Ciputra</w:t>
            </w:r>
            <w:proofErr w:type="spellEnd"/>
            <w:r w:rsidR="00184354" w:rsidRPr="00877203">
              <w:rPr>
                <w:sz w:val="24"/>
                <w:szCs w:val="24"/>
              </w:rPr>
              <w:t xml:space="preserve"> Makassar</w:t>
            </w:r>
          </w:p>
          <w:p w14:paraId="13736915" w14:textId="77777777" w:rsidR="0029180B" w:rsidRPr="00877203" w:rsidRDefault="0029180B">
            <w:pPr>
              <w:rPr>
                <w:sz w:val="24"/>
                <w:szCs w:val="24"/>
              </w:rPr>
            </w:pPr>
          </w:p>
          <w:p w14:paraId="4D931170" w14:textId="77777777" w:rsidR="0029180B" w:rsidRPr="00877203" w:rsidRDefault="00184354">
            <w:pPr>
              <w:rPr>
                <w:sz w:val="24"/>
                <w:szCs w:val="24"/>
              </w:rPr>
            </w:pPr>
            <w:proofErr w:type="spellStart"/>
            <w:r w:rsidRPr="00877203">
              <w:rPr>
                <w:sz w:val="24"/>
                <w:szCs w:val="24"/>
              </w:rPr>
              <w:t>Dengan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hormat</w:t>
            </w:r>
            <w:proofErr w:type="spellEnd"/>
            <w:r w:rsidRPr="00877203">
              <w:rPr>
                <w:sz w:val="24"/>
                <w:szCs w:val="24"/>
              </w:rPr>
              <w:t xml:space="preserve">, </w:t>
            </w:r>
          </w:p>
          <w:p w14:paraId="1E10C21E" w14:textId="77777777" w:rsidR="0029180B" w:rsidRPr="00877203" w:rsidRDefault="0029180B">
            <w:pPr>
              <w:rPr>
                <w:sz w:val="24"/>
                <w:szCs w:val="24"/>
              </w:rPr>
            </w:pPr>
          </w:p>
          <w:p w14:paraId="03F3B6DE" w14:textId="77777777" w:rsidR="0029180B" w:rsidRDefault="00184354">
            <w:pPr>
              <w:jc w:val="both"/>
            </w:pPr>
            <w:proofErr w:type="spellStart"/>
            <w:r w:rsidRPr="00877203">
              <w:rPr>
                <w:sz w:val="24"/>
                <w:szCs w:val="24"/>
              </w:rPr>
              <w:t>Melalui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formulir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ini</w:t>
            </w:r>
            <w:proofErr w:type="spellEnd"/>
            <w:r w:rsidRPr="00877203">
              <w:rPr>
                <w:sz w:val="24"/>
                <w:szCs w:val="24"/>
              </w:rPr>
              <w:t xml:space="preserve">, </w:t>
            </w:r>
            <w:proofErr w:type="spellStart"/>
            <w:r w:rsidRPr="00877203">
              <w:rPr>
                <w:sz w:val="24"/>
                <w:szCs w:val="24"/>
              </w:rPr>
              <w:t>saya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mengajukan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permohonan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untuk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mendapat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bantuan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keuangan</w:t>
            </w:r>
            <w:proofErr w:type="spellEnd"/>
            <w:r w:rsidRPr="00877203">
              <w:rPr>
                <w:sz w:val="24"/>
                <w:szCs w:val="24"/>
              </w:rPr>
              <w:t xml:space="preserve"> pada semester </w:t>
            </w:r>
            <w:proofErr w:type="spellStart"/>
            <w:r w:rsidRPr="00877203">
              <w:rPr>
                <w:sz w:val="24"/>
                <w:szCs w:val="24"/>
              </w:rPr>
              <w:t>berjalan</w:t>
            </w:r>
            <w:proofErr w:type="spellEnd"/>
            <w:r w:rsidRPr="00877203">
              <w:rPr>
                <w:sz w:val="24"/>
                <w:szCs w:val="24"/>
              </w:rPr>
              <w:t xml:space="preserve"> dan </w:t>
            </w:r>
            <w:proofErr w:type="spellStart"/>
            <w:r w:rsidRPr="00877203">
              <w:rPr>
                <w:sz w:val="24"/>
                <w:szCs w:val="24"/>
              </w:rPr>
              <w:t>atau</w:t>
            </w:r>
            <w:proofErr w:type="spellEnd"/>
            <w:r w:rsidRPr="00877203">
              <w:rPr>
                <w:sz w:val="24"/>
                <w:szCs w:val="24"/>
              </w:rPr>
              <w:t xml:space="preserve"> semester yang </w:t>
            </w:r>
            <w:proofErr w:type="spellStart"/>
            <w:r w:rsidRPr="00877203">
              <w:rPr>
                <w:sz w:val="24"/>
                <w:szCs w:val="24"/>
              </w:rPr>
              <w:t>akan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datang</w:t>
            </w:r>
            <w:proofErr w:type="spellEnd"/>
            <w:r w:rsidRPr="00877203">
              <w:rPr>
                <w:sz w:val="24"/>
                <w:szCs w:val="24"/>
              </w:rPr>
              <w:t xml:space="preserve">, </w:t>
            </w:r>
            <w:proofErr w:type="spellStart"/>
            <w:r w:rsidRPr="00877203">
              <w:rPr>
                <w:sz w:val="24"/>
                <w:szCs w:val="24"/>
              </w:rPr>
              <w:t>dengan</w:t>
            </w:r>
            <w:proofErr w:type="spellEnd"/>
            <w:r w:rsidRPr="00877203">
              <w:rPr>
                <w:sz w:val="24"/>
                <w:szCs w:val="24"/>
              </w:rPr>
              <w:t xml:space="preserve"> data </w:t>
            </w:r>
            <w:proofErr w:type="spellStart"/>
            <w:r w:rsidRPr="00877203">
              <w:rPr>
                <w:sz w:val="24"/>
                <w:szCs w:val="24"/>
              </w:rPr>
              <w:t>sebagai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berikut</w:t>
            </w:r>
            <w:proofErr w:type="spellEnd"/>
            <w:r w:rsidRPr="00877203">
              <w:rPr>
                <w:sz w:val="24"/>
                <w:szCs w:val="24"/>
              </w:rPr>
              <w:t>:</w:t>
            </w:r>
          </w:p>
        </w:tc>
      </w:tr>
      <w:tr w:rsidR="0029180B" w14:paraId="44C1EE36" w14:textId="77777777">
        <w:trPr>
          <w:trHeight w:val="2847"/>
        </w:trPr>
        <w:tc>
          <w:tcPr>
            <w:tcW w:w="4590" w:type="dxa"/>
          </w:tcPr>
          <w:p w14:paraId="297675DD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DATA PRIBADI SAYA</w:t>
            </w:r>
          </w:p>
          <w:p w14:paraId="409470BC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Nama</w:t>
            </w:r>
          </w:p>
          <w:p w14:paraId="19B5A0C9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Tempat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Tanggal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Lahir</w:t>
            </w:r>
          </w:p>
          <w:p w14:paraId="67E5F33E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Alamat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Tempat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Tinggal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Sekarang</w:t>
            </w:r>
            <w:proofErr w:type="spellEnd"/>
          </w:p>
          <w:p w14:paraId="7BB18283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No.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Telepon</w:t>
            </w:r>
            <w:proofErr w:type="spellEnd"/>
          </w:p>
          <w:p w14:paraId="63E8D87E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Anak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ke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….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dari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….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Bersaudara</w:t>
            </w:r>
            <w:proofErr w:type="spellEnd"/>
          </w:p>
          <w:p w14:paraId="76C6522E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Agama </w:t>
            </w:r>
          </w:p>
          <w:p w14:paraId="314BAAF1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Asal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SMA</w:t>
            </w:r>
          </w:p>
          <w:p w14:paraId="3EE9BFAF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Alat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Transportasi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ke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Sekolah</w:t>
            </w:r>
            <w:proofErr w:type="spellEnd"/>
          </w:p>
          <w:p w14:paraId="286B7823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Pekerjaan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di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luar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perkuliahan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3DECAF35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Email</w:t>
            </w:r>
          </w:p>
          <w:p w14:paraId="3C0A4B96" w14:textId="77777777" w:rsidR="0029180B" w:rsidRPr="00877203" w:rsidRDefault="0029180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72029055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DATA AKADEMIK SAYA</w:t>
            </w:r>
          </w:p>
          <w:p w14:paraId="6767FAB9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NIM</w:t>
            </w:r>
          </w:p>
          <w:p w14:paraId="1B0A7023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Prodi</w:t>
            </w:r>
          </w:p>
          <w:p w14:paraId="7A7CBBE3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Semester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ke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</w:p>
          <w:p w14:paraId="1E40F71E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Uang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Kuliah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SPP dan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sks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/Semester</w:t>
            </w:r>
          </w:p>
          <w:p w14:paraId="3D54F2EB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Indeks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Prestasi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Semester (IPS) dan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Indeks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Prestasi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Kumulatif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(IPK)</w:t>
            </w:r>
          </w:p>
          <w:p w14:paraId="7EF803F9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BBD6929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3DC6BD4" w14:textId="7A2189B1" w:rsidR="00621EC6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UKM (Unit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Kegiatan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Mahasiswa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) yang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sedang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diikuti</w:t>
            </w:r>
            <w:proofErr w:type="spellEnd"/>
          </w:p>
          <w:p w14:paraId="1663F800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Nama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Dosen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Pembimbing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Akademik</w:t>
            </w:r>
            <w:proofErr w:type="spellEnd"/>
          </w:p>
          <w:p w14:paraId="142DD1FF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CDDEDBE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DATA KEUANGAN SAYA</w:t>
            </w:r>
          </w:p>
          <w:p w14:paraId="28F65E27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Penghasilan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dan Tabungan:</w:t>
            </w:r>
          </w:p>
          <w:p w14:paraId="0E86C6A1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Uang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Saku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dari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orang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tua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)/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bulan</w:t>
            </w:r>
            <w:proofErr w:type="spellEnd"/>
          </w:p>
          <w:p w14:paraId="637EB466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Penghasilan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Bisnis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jika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)/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bulan</w:t>
            </w:r>
            <w:proofErr w:type="spellEnd"/>
          </w:p>
          <w:p w14:paraId="0EDBA9D0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Penghasilan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lainnya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jika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)/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bulan</w:t>
            </w:r>
            <w:proofErr w:type="spellEnd"/>
          </w:p>
          <w:p w14:paraId="1C0E549A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Tabungan (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jika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  <w:p w14:paraId="6CD048B9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Total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Penghasilan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dan Tabungan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Pribadi</w:t>
            </w:r>
            <w:proofErr w:type="spellEnd"/>
          </w:p>
          <w:p w14:paraId="0DF124C9" w14:textId="77777777" w:rsidR="00956147" w:rsidRDefault="0095614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0D82C491" w14:textId="1ACEE342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Pengeluaran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Pribadi</w:t>
            </w:r>
            <w:proofErr w:type="spellEnd"/>
          </w:p>
          <w:p w14:paraId="6CBB9CC1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Biaya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makan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bulan</w:t>
            </w:r>
            <w:proofErr w:type="spellEnd"/>
          </w:p>
          <w:p w14:paraId="74798D26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Biaya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Transportasi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bulan</w:t>
            </w:r>
            <w:proofErr w:type="spellEnd"/>
          </w:p>
          <w:p w14:paraId="7628E084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Biaya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Buku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dan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Fotocopy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bulan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93A0F95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Biaya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Sewa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Tempat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Tinggal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bulan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termasuk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biaya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listrik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dan air,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jika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  <w:p w14:paraId="637482B2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Total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Pengeluaran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Pribadi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</w:p>
          <w:p w14:paraId="07C6D004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Surplus/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Defisit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(Angka dan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Persentase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)</w:t>
            </w:r>
          </w:p>
          <w:p w14:paraId="7126EBC3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47BA018" w14:textId="77777777" w:rsidR="0029180B" w:rsidRPr="00877203" w:rsidRDefault="0029180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5B98479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DATA KONDISI KELUARGA SAYA</w:t>
            </w:r>
          </w:p>
          <w:p w14:paraId="291BE1F0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Nama Ayah </w:t>
            </w:r>
          </w:p>
          <w:p w14:paraId="2DB76EB5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Nama Ibu </w:t>
            </w:r>
          </w:p>
          <w:p w14:paraId="711EEA45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Alamat Orang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Tua</w:t>
            </w:r>
            <w:proofErr w:type="spellEnd"/>
          </w:p>
          <w:p w14:paraId="4A0E5513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No.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Telepon</w:t>
            </w:r>
            <w:proofErr w:type="spellEnd"/>
          </w:p>
          <w:p w14:paraId="22E2850F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Luas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Rumah</w:t>
            </w:r>
            <w:proofErr w:type="spellEnd"/>
          </w:p>
          <w:p w14:paraId="67174B0B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Status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Kepemilikan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Rumah</w:t>
            </w:r>
            <w:proofErr w:type="spellEnd"/>
          </w:p>
          <w:p w14:paraId="03A6C07D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Pekerjaan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Ayah </w:t>
            </w:r>
          </w:p>
          <w:p w14:paraId="2F332692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Pekerjaan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Ibu </w:t>
            </w:r>
          </w:p>
          <w:p w14:paraId="585B7A7E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Penanggung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Biaya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Studi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Saya</w:t>
            </w:r>
          </w:p>
          <w:p w14:paraId="48770A3E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Pekerjaan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Penanggung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Biaya</w:t>
            </w:r>
            <w:proofErr w:type="spellEnd"/>
          </w:p>
          <w:p w14:paraId="19D0B788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Nama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Instansi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Tempat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Kerja</w:t>
            </w:r>
            <w:proofErr w:type="spellEnd"/>
          </w:p>
          <w:p w14:paraId="771D890F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Alamat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Instansi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Tempat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Kerja</w:t>
            </w:r>
            <w:proofErr w:type="spellEnd"/>
          </w:p>
          <w:p w14:paraId="43200E8B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FDABB58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KONDISI KEUANGAN KELUARGA SAYA </w:t>
            </w:r>
          </w:p>
          <w:p w14:paraId="4551F86F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Penghasilan</w:t>
            </w:r>
            <w:proofErr w:type="spellEnd"/>
          </w:p>
          <w:p w14:paraId="74B48F84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Penghasilan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keluarga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Ayah/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bulan</w:t>
            </w:r>
            <w:proofErr w:type="spellEnd"/>
          </w:p>
          <w:p w14:paraId="4DF2A8F3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Penghasilan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Ibu/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bulan</w:t>
            </w:r>
            <w:proofErr w:type="spellEnd"/>
          </w:p>
          <w:p w14:paraId="71483EA0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Penghasilan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lainnya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(Usaha)</w:t>
            </w:r>
          </w:p>
          <w:p w14:paraId="7B9783D8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Tabungan/Deposito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dll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7EAA0241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Total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Penghasilan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</w:p>
          <w:p w14:paraId="5B258381" w14:textId="77777777" w:rsidR="0029180B" w:rsidRPr="00877203" w:rsidRDefault="0029180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932CA7F" w14:textId="77777777" w:rsidR="0029180B" w:rsidRPr="00877203" w:rsidRDefault="0029180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C8F53C9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Pengeluaran</w:t>
            </w:r>
            <w:proofErr w:type="spellEnd"/>
          </w:p>
          <w:p w14:paraId="618E2434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Belanja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Rutin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Bulanan</w:t>
            </w:r>
            <w:proofErr w:type="spellEnd"/>
          </w:p>
          <w:p w14:paraId="250FC518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Beban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Rumah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Tangga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(Listrik, Air,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dll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.)</w:t>
            </w:r>
          </w:p>
          <w:p w14:paraId="6908FA44" w14:textId="77777777" w:rsidR="0029180B" w:rsidRPr="00877203" w:rsidRDefault="00184354">
            <w:pPr>
              <w:shd w:val="clear" w:color="auto" w:fill="FFFFFF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Biaya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Pendidikan Anak </w:t>
            </w:r>
          </w:p>
          <w:p w14:paraId="1875E6A9" w14:textId="77777777" w:rsidR="0029180B" w:rsidRPr="00877203" w:rsidRDefault="00184354">
            <w:pPr>
              <w:shd w:val="clear" w:color="auto" w:fill="FFFFFF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Biaya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Penunjang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Pendidikan Anak </w:t>
            </w:r>
          </w:p>
          <w:p w14:paraId="7E1EA0B5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Biaya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Transportasi</w:t>
            </w:r>
            <w:proofErr w:type="spellEnd"/>
          </w:p>
          <w:p w14:paraId="78082C3F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Cicilan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Hutang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jika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) </w:t>
            </w:r>
          </w:p>
          <w:p w14:paraId="6C966DB0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Total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Pengeluaran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</w:p>
          <w:p w14:paraId="61FADC11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Surplus/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Defisit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(Angka dan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Persentase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) </w:t>
            </w:r>
          </w:p>
          <w:p w14:paraId="6FD95E00" w14:textId="77777777" w:rsidR="0029180B" w:rsidRPr="00877203" w:rsidRDefault="0029180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0CBA105C" w14:textId="37998D11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Dengan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memperhatikan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surplus/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defisit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pribadi</w:t>
            </w:r>
            <w:proofErr w:type="spellEnd"/>
            <w:r w:rsidR="00F429E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dan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keluarga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,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maka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besar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defisit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yang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dialami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: </w:t>
            </w:r>
          </w:p>
          <w:p w14:paraId="59125B5C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Defisit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Pribadi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</w:p>
          <w:p w14:paraId="3047AC45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Defisit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Keluarga</w:t>
            </w:r>
            <w:proofErr w:type="spellEnd"/>
          </w:p>
          <w:p w14:paraId="48A8905C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Total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Defisit</w:t>
            </w:r>
            <w:proofErr w:type="spellEnd"/>
          </w:p>
          <w:p w14:paraId="05B6E33B" w14:textId="77777777" w:rsidR="0029180B" w:rsidRPr="00877203" w:rsidRDefault="0029180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5437FEB0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Usulan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bantuan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keuangan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dalam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jumlah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dan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dalam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persentase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: </w:t>
            </w:r>
          </w:p>
          <w:p w14:paraId="03327EE2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(Ada 2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komponen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pembiayaan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yaitu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SPP dan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sks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)</w:t>
            </w:r>
          </w:p>
          <w:p w14:paraId="433A4884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Usulan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periode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pemberian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Beasiswa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diberikan</w:t>
            </w:r>
            <w:proofErr w:type="spellEnd"/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03" w:type="dxa"/>
          </w:tcPr>
          <w:p w14:paraId="576E870E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6401108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22DA3DCB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29815F14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63293CEF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____________________ HP:_____________________ </w:t>
            </w:r>
          </w:p>
          <w:p w14:paraId="40137F48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</w:t>
            </w:r>
            <w:r w:rsidRPr="0087720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 xml:space="preserve">       </w:t>
            </w: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_________________________</w:t>
            </w:r>
            <w:r w:rsidRPr="0087720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 xml:space="preserve"> </w:t>
            </w: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4706BA8F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682FCBC6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0CA9643E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597754EC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5201B6A1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26C8109D" w14:textId="4A2246C1" w:rsidR="0029180B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0014869" w14:textId="77777777" w:rsidR="00621EC6" w:rsidRPr="00877203" w:rsidRDefault="00621EC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F3D1016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149F105C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35435058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726E1F46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____________________________________________</w:t>
            </w:r>
          </w:p>
          <w:tbl>
            <w:tblPr>
              <w:tblStyle w:val="a0"/>
              <w:tblW w:w="555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147"/>
              <w:gridCol w:w="540"/>
              <w:gridCol w:w="540"/>
              <w:gridCol w:w="540"/>
              <w:gridCol w:w="540"/>
              <w:gridCol w:w="540"/>
              <w:gridCol w:w="540"/>
              <w:gridCol w:w="540"/>
              <w:gridCol w:w="630"/>
            </w:tblGrid>
            <w:tr w:rsidR="0029180B" w:rsidRPr="00877203" w14:paraId="1B4ED01A" w14:textId="77777777" w:rsidTr="00621EC6">
              <w:trPr>
                <w:trHeight w:val="592"/>
              </w:trPr>
              <w:tc>
                <w:tcPr>
                  <w:tcW w:w="1147" w:type="dxa"/>
                  <w:vAlign w:val="center"/>
                </w:tcPr>
                <w:p w14:paraId="05B2C26F" w14:textId="77777777" w:rsidR="0029180B" w:rsidRPr="00877203" w:rsidRDefault="00184354" w:rsidP="00621E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77203">
                    <w:rPr>
                      <w:rFonts w:asciiTheme="minorHAnsi" w:hAnsiTheme="minorHAnsi" w:cstheme="minorHAnsi"/>
                      <w:sz w:val="24"/>
                      <w:szCs w:val="24"/>
                    </w:rPr>
                    <w:t>Semester</w:t>
                  </w:r>
                </w:p>
              </w:tc>
              <w:tc>
                <w:tcPr>
                  <w:tcW w:w="540" w:type="dxa"/>
                  <w:vAlign w:val="center"/>
                </w:tcPr>
                <w:p w14:paraId="35D9D57F" w14:textId="77777777" w:rsidR="0029180B" w:rsidRPr="00877203" w:rsidRDefault="00184354" w:rsidP="00621E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77203">
                    <w:rPr>
                      <w:rFonts w:asciiTheme="minorHAnsi" w:hAnsiTheme="minorHAnsi" w:cstheme="minorHAnsi"/>
                      <w:sz w:val="24"/>
                      <w:szCs w:val="24"/>
                    </w:rPr>
                    <w:t>I</w:t>
                  </w:r>
                </w:p>
              </w:tc>
              <w:tc>
                <w:tcPr>
                  <w:tcW w:w="540" w:type="dxa"/>
                  <w:vAlign w:val="center"/>
                </w:tcPr>
                <w:p w14:paraId="00E03352" w14:textId="77777777" w:rsidR="0029180B" w:rsidRPr="00877203" w:rsidRDefault="00184354" w:rsidP="00621E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77203">
                    <w:rPr>
                      <w:rFonts w:asciiTheme="minorHAnsi" w:hAnsiTheme="minorHAnsi" w:cstheme="minorHAnsi"/>
                      <w:sz w:val="24"/>
                      <w:szCs w:val="24"/>
                    </w:rPr>
                    <w:t>II</w:t>
                  </w:r>
                </w:p>
              </w:tc>
              <w:tc>
                <w:tcPr>
                  <w:tcW w:w="540" w:type="dxa"/>
                  <w:vAlign w:val="center"/>
                </w:tcPr>
                <w:p w14:paraId="341D7D86" w14:textId="77777777" w:rsidR="0029180B" w:rsidRPr="00877203" w:rsidRDefault="00184354" w:rsidP="00621E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77203">
                    <w:rPr>
                      <w:rFonts w:asciiTheme="minorHAnsi" w:hAnsiTheme="minorHAnsi" w:cstheme="minorHAnsi"/>
                      <w:sz w:val="24"/>
                      <w:szCs w:val="24"/>
                    </w:rPr>
                    <w:t>III</w:t>
                  </w:r>
                </w:p>
              </w:tc>
              <w:tc>
                <w:tcPr>
                  <w:tcW w:w="540" w:type="dxa"/>
                  <w:vAlign w:val="center"/>
                </w:tcPr>
                <w:p w14:paraId="6A654203" w14:textId="77777777" w:rsidR="0029180B" w:rsidRPr="00877203" w:rsidRDefault="00184354" w:rsidP="00621E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77203">
                    <w:rPr>
                      <w:rFonts w:asciiTheme="minorHAnsi" w:hAnsiTheme="minorHAnsi" w:cstheme="minorHAnsi"/>
                      <w:sz w:val="24"/>
                      <w:szCs w:val="24"/>
                    </w:rPr>
                    <w:t>IV</w:t>
                  </w:r>
                </w:p>
              </w:tc>
              <w:tc>
                <w:tcPr>
                  <w:tcW w:w="540" w:type="dxa"/>
                  <w:vAlign w:val="center"/>
                </w:tcPr>
                <w:p w14:paraId="49A26B9B" w14:textId="77777777" w:rsidR="0029180B" w:rsidRPr="00877203" w:rsidRDefault="00184354" w:rsidP="00621E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77203">
                    <w:rPr>
                      <w:rFonts w:asciiTheme="minorHAnsi" w:hAnsiTheme="minorHAnsi" w:cstheme="minorHAnsi"/>
                      <w:sz w:val="24"/>
                      <w:szCs w:val="24"/>
                    </w:rPr>
                    <w:t>V</w:t>
                  </w:r>
                </w:p>
              </w:tc>
              <w:tc>
                <w:tcPr>
                  <w:tcW w:w="540" w:type="dxa"/>
                  <w:vAlign w:val="center"/>
                </w:tcPr>
                <w:p w14:paraId="7706FADD" w14:textId="77777777" w:rsidR="0029180B" w:rsidRPr="00877203" w:rsidRDefault="00184354" w:rsidP="00621EC6">
                  <w:pPr>
                    <w:ind w:left="27"/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77203">
                    <w:rPr>
                      <w:rFonts w:asciiTheme="minorHAnsi" w:hAnsiTheme="minorHAnsi" w:cstheme="minorHAnsi"/>
                      <w:sz w:val="24"/>
                      <w:szCs w:val="24"/>
                    </w:rPr>
                    <w:t>VI</w:t>
                  </w:r>
                </w:p>
              </w:tc>
              <w:tc>
                <w:tcPr>
                  <w:tcW w:w="540" w:type="dxa"/>
                  <w:vAlign w:val="center"/>
                </w:tcPr>
                <w:p w14:paraId="61D2DD27" w14:textId="77777777" w:rsidR="0029180B" w:rsidRPr="00877203" w:rsidRDefault="00184354" w:rsidP="00621EC6">
                  <w:pPr>
                    <w:ind w:left="9"/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77203">
                    <w:rPr>
                      <w:rFonts w:asciiTheme="minorHAnsi" w:hAnsiTheme="minorHAnsi" w:cstheme="minorHAnsi"/>
                      <w:sz w:val="24"/>
                      <w:szCs w:val="24"/>
                    </w:rPr>
                    <w:t>VII</w:t>
                  </w:r>
                </w:p>
              </w:tc>
              <w:tc>
                <w:tcPr>
                  <w:tcW w:w="630" w:type="dxa"/>
                  <w:vAlign w:val="center"/>
                </w:tcPr>
                <w:p w14:paraId="717B1E85" w14:textId="77777777" w:rsidR="0029180B" w:rsidRPr="00877203" w:rsidRDefault="00184354" w:rsidP="00621E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77203">
                    <w:rPr>
                      <w:rFonts w:asciiTheme="minorHAnsi" w:hAnsiTheme="minorHAnsi" w:cstheme="minorHAnsi"/>
                      <w:sz w:val="24"/>
                      <w:szCs w:val="24"/>
                    </w:rPr>
                    <w:t>VIII</w:t>
                  </w:r>
                </w:p>
              </w:tc>
            </w:tr>
            <w:tr w:rsidR="0029180B" w:rsidRPr="00877203" w14:paraId="1CD5311A" w14:textId="77777777">
              <w:trPr>
                <w:trHeight w:val="289"/>
              </w:trPr>
              <w:tc>
                <w:tcPr>
                  <w:tcW w:w="1147" w:type="dxa"/>
                </w:tcPr>
                <w:p w14:paraId="39922B9F" w14:textId="77777777" w:rsidR="0029180B" w:rsidRPr="00877203" w:rsidRDefault="00184354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77203">
                    <w:rPr>
                      <w:rFonts w:asciiTheme="minorHAnsi" w:hAnsiTheme="minorHAnsi" w:cstheme="minorHAnsi"/>
                      <w:sz w:val="24"/>
                      <w:szCs w:val="24"/>
                    </w:rPr>
                    <w:t>IPS</w:t>
                  </w:r>
                </w:p>
              </w:tc>
              <w:tc>
                <w:tcPr>
                  <w:tcW w:w="540" w:type="dxa"/>
                </w:tcPr>
                <w:p w14:paraId="37A032C0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17C7CE3D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673FAF82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113CF4A8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6A82901E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2DDFCCDB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7DC2ADFE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630" w:type="dxa"/>
                </w:tcPr>
                <w:p w14:paraId="3099F192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9180B" w:rsidRPr="00877203" w14:paraId="6014A3F0" w14:textId="77777777">
              <w:trPr>
                <w:trHeight w:val="304"/>
              </w:trPr>
              <w:tc>
                <w:tcPr>
                  <w:tcW w:w="1147" w:type="dxa"/>
                </w:tcPr>
                <w:p w14:paraId="39C97BBA" w14:textId="77777777" w:rsidR="0029180B" w:rsidRPr="00877203" w:rsidRDefault="00184354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77203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IPK </w:t>
                  </w:r>
                </w:p>
              </w:tc>
              <w:tc>
                <w:tcPr>
                  <w:tcW w:w="540" w:type="dxa"/>
                </w:tcPr>
                <w:p w14:paraId="019C5AC7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66532D5A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1FFFC438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32175436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44067A7A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47957283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</w:tcPr>
                <w:p w14:paraId="4B56DD69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630" w:type="dxa"/>
                </w:tcPr>
                <w:p w14:paraId="5E78EC78" w14:textId="77777777" w:rsidR="0029180B" w:rsidRPr="00877203" w:rsidRDefault="0029180B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081ADB06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65C146E3" w14:textId="77777777" w:rsidR="00621EC6" w:rsidRPr="00621EC6" w:rsidRDefault="00621EC6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9512CDB" w14:textId="40C87870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0A327F77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        </w:t>
            </w:r>
          </w:p>
          <w:p w14:paraId="4E50AAA8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</w:t>
            </w:r>
            <w:r w:rsidRPr="00877203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 xml:space="preserve">           </w:t>
            </w:r>
          </w:p>
          <w:p w14:paraId="52AB9062" w14:textId="77777777" w:rsidR="00956147" w:rsidRDefault="0095614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F213484" w14:textId="36F79212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…………………………………………</w:t>
            </w:r>
          </w:p>
          <w:p w14:paraId="37E89B4C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…………………………………………</w:t>
            </w:r>
          </w:p>
          <w:p w14:paraId="719A8973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…………………………………………</w:t>
            </w:r>
          </w:p>
          <w:p w14:paraId="6FAA2EB0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</w:t>
            </w:r>
            <w:r w:rsidRPr="0087720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…………………………………………..</w:t>
            </w: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+ </w:t>
            </w:r>
          </w:p>
          <w:p w14:paraId="6ECE0979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………………………………………….</w:t>
            </w: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(A)</w:t>
            </w:r>
          </w:p>
          <w:p w14:paraId="714E6AC1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</w:t>
            </w:r>
          </w:p>
          <w:p w14:paraId="2A47CD5F" w14:textId="77777777" w:rsidR="00956147" w:rsidRDefault="0095614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8625B6E" w14:textId="771CE345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……………………………………………</w:t>
            </w:r>
          </w:p>
          <w:p w14:paraId="205A8BC4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…………………………………………..</w:t>
            </w:r>
          </w:p>
          <w:p w14:paraId="4CB09AE5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…………………………………………..</w:t>
            </w:r>
          </w:p>
          <w:p w14:paraId="2E3321FA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</w:t>
            </w:r>
            <w:r w:rsidRPr="0087720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…………………………………………..</w:t>
            </w: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+</w:t>
            </w:r>
          </w:p>
          <w:p w14:paraId="7AAB450A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7848CF1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………………………………………….. </w:t>
            </w: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(B)</w:t>
            </w:r>
          </w:p>
          <w:p w14:paraId="531FBA37" w14:textId="484BD268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:Rp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………………………………………….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atau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…………….% </w:t>
            </w: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(A-B)</w:t>
            </w:r>
          </w:p>
          <w:p w14:paraId="0337A075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A35386D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70C4B61" w14:textId="77777777" w:rsidR="00956147" w:rsidRDefault="0095614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6C28A5A" w14:textId="1FD3AFCF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4042644E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:______________________________________________:______________________________________________ : Ayah ___________________ Ibu __________________</w:t>
            </w:r>
          </w:p>
          <w:p w14:paraId="4E0ED45C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:______________________________________________:______________________________________________</w:t>
            </w:r>
          </w:p>
          <w:p w14:paraId="29F5A6F6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:______________________________________________:______________________________________________</w:t>
            </w:r>
          </w:p>
          <w:p w14:paraId="50130787" w14:textId="4D6D5476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0514AFEC" w14:textId="4E7CB59E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05AD971A" w14:textId="16E88CC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6F8A73EB" w14:textId="157D705C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:______________________________________________</w:t>
            </w:r>
          </w:p>
          <w:p w14:paraId="2D8DF668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A32CD52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9FB9EF3" w14:textId="77777777" w:rsidR="0029180B" w:rsidRPr="00877203" w:rsidRDefault="0029180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0AAB36E6" w14:textId="6D0D091B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Rp.………………………………………………</w:t>
            </w: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…..</w:t>
            </w:r>
            <w:proofErr w:type="gramEnd"/>
          </w:p>
          <w:p w14:paraId="6565C907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Rp…………………………………………………….</w:t>
            </w:r>
          </w:p>
          <w:p w14:paraId="0CDE0995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Rp…………………………………………………….</w:t>
            </w:r>
          </w:p>
          <w:p w14:paraId="3D224C28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Pr="0087720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Rp……………………………………………………</w:t>
            </w: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+</w:t>
            </w:r>
          </w:p>
          <w:p w14:paraId="67D068C1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Rp………………………………………………</w:t>
            </w: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…..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(C)</w:t>
            </w:r>
          </w:p>
          <w:p w14:paraId="414FA63B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7A8F16A" w14:textId="77777777" w:rsidR="0029180B" w:rsidRPr="00877203" w:rsidRDefault="0029180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17422A08" w14:textId="5EA0B40F" w:rsidR="0029180B" w:rsidRPr="00877203" w:rsidRDefault="0029180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6053230F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Rp……………………………………………………</w:t>
            </w:r>
          </w:p>
          <w:p w14:paraId="7074F274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Rp………………………………………………</w:t>
            </w: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…..</w:t>
            </w:r>
            <w:proofErr w:type="gramEnd"/>
          </w:p>
          <w:p w14:paraId="51863D95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Rp………………………………………………</w:t>
            </w: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…..</w:t>
            </w:r>
            <w:proofErr w:type="gramEnd"/>
          </w:p>
          <w:p w14:paraId="25F55745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Rp………………………………………………</w:t>
            </w: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…..</w:t>
            </w:r>
            <w:proofErr w:type="gramEnd"/>
          </w:p>
          <w:p w14:paraId="5021B93F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Rp………………………………………………….</w:t>
            </w:r>
          </w:p>
          <w:p w14:paraId="38CC9528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Pr="0087720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Rp………………………………………………</w:t>
            </w: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…..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+</w:t>
            </w:r>
          </w:p>
          <w:p w14:paraId="1B82EF42" w14:textId="77777777" w:rsidR="0029180B" w:rsidRPr="00877203" w:rsidRDefault="0018435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Rp………………………………………………</w:t>
            </w: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…..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(D)</w:t>
            </w:r>
          </w:p>
          <w:p w14:paraId="092174A5" w14:textId="1A820DD8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Rp………………………………………</w:t>
            </w:r>
            <w:r w:rsidR="00F429E4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</w:t>
            </w: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….</w:t>
            </w:r>
            <w:proofErr w:type="spell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atau</w:t>
            </w:r>
            <w:proofErr w:type="spellEnd"/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…………….% </w:t>
            </w:r>
            <w:r w:rsidRPr="00877203">
              <w:rPr>
                <w:rFonts w:asciiTheme="minorHAnsi" w:hAnsiTheme="minorHAnsi" w:cstheme="minorHAnsi"/>
                <w:b/>
                <w:sz w:val="24"/>
                <w:szCs w:val="24"/>
              </w:rPr>
              <w:t>(C-D</w:t>
            </w: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  <w:p w14:paraId="6384A439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eading=h.gjdgxs" w:colFirst="0" w:colLast="0"/>
            <w:bookmarkEnd w:id="0"/>
          </w:p>
          <w:p w14:paraId="74634D95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7DEC2BB" w14:textId="2D355048" w:rsidR="0029180B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155A528" w14:textId="77777777" w:rsidR="000774EF" w:rsidRPr="00877203" w:rsidRDefault="000774E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7E15235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: Rp…………………………………………….</w:t>
            </w:r>
          </w:p>
          <w:p w14:paraId="3A1B7FAA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Pr="0087720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Rp…………………………………………</w:t>
            </w: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….</w:t>
            </w: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+</w:t>
            </w:r>
            <w:proofErr w:type="gramEnd"/>
          </w:p>
          <w:p w14:paraId="4BFD7061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: Rp……………………………………………</w:t>
            </w:r>
          </w:p>
          <w:p w14:paraId="54CD07FD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8B84B14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12513C3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SPP :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Rp…………………………………… (……..%)</w:t>
            </w:r>
          </w:p>
          <w:p w14:paraId="7673DCFA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sks</w:t>
            </w:r>
            <w:proofErr w:type="spell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: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 Rp…………………………………..  (……..%)</w:t>
            </w:r>
          </w:p>
          <w:p w14:paraId="55F16B6A" w14:textId="77777777" w:rsidR="0029180B" w:rsidRPr="00877203" w:rsidRDefault="0029180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9B2A072" w14:textId="77777777" w:rsidR="0029180B" w:rsidRPr="00877203" w:rsidRDefault="0018435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…………………</w:t>
            </w:r>
            <w:proofErr w:type="gramStart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>…..</w:t>
            </w:r>
            <w:proofErr w:type="gramEnd"/>
            <w:r w:rsidRPr="00877203">
              <w:rPr>
                <w:rFonts w:asciiTheme="minorHAnsi" w:hAnsiTheme="minorHAnsi" w:cstheme="minorHAnsi"/>
                <w:sz w:val="24"/>
                <w:szCs w:val="24"/>
              </w:rPr>
              <w:t xml:space="preserve">semester </w:t>
            </w:r>
          </w:p>
        </w:tc>
      </w:tr>
      <w:tr w:rsidR="0029180B" w14:paraId="1D325944" w14:textId="77777777">
        <w:trPr>
          <w:trHeight w:val="114"/>
        </w:trPr>
        <w:tc>
          <w:tcPr>
            <w:tcW w:w="10393" w:type="dxa"/>
            <w:gridSpan w:val="2"/>
          </w:tcPr>
          <w:p w14:paraId="494CED5B" w14:textId="77777777" w:rsidR="00493237" w:rsidRPr="00493237" w:rsidRDefault="00493237">
            <w:pPr>
              <w:jc w:val="both"/>
              <w:rPr>
                <w:sz w:val="16"/>
                <w:szCs w:val="16"/>
              </w:rPr>
            </w:pPr>
          </w:p>
          <w:p w14:paraId="13CD3CBE" w14:textId="77777777" w:rsidR="000774EF" w:rsidRDefault="000774EF">
            <w:pPr>
              <w:jc w:val="both"/>
              <w:rPr>
                <w:sz w:val="24"/>
                <w:szCs w:val="24"/>
              </w:rPr>
            </w:pPr>
          </w:p>
          <w:p w14:paraId="46A81A20" w14:textId="7DADE8E9" w:rsidR="0029180B" w:rsidRPr="00877203" w:rsidRDefault="00184354">
            <w:pPr>
              <w:jc w:val="both"/>
              <w:rPr>
                <w:sz w:val="24"/>
                <w:szCs w:val="24"/>
              </w:rPr>
            </w:pPr>
            <w:proofErr w:type="spellStart"/>
            <w:r w:rsidRPr="00877203">
              <w:rPr>
                <w:sz w:val="24"/>
                <w:szCs w:val="24"/>
              </w:rPr>
              <w:t>Dengan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memperhatikan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besarnya</w:t>
            </w:r>
            <w:proofErr w:type="spellEnd"/>
            <w:r w:rsidRPr="00877203">
              <w:rPr>
                <w:sz w:val="24"/>
                <w:szCs w:val="24"/>
              </w:rPr>
              <w:t xml:space="preserve"> surplus </w:t>
            </w:r>
            <w:proofErr w:type="spellStart"/>
            <w:r w:rsidRPr="00877203">
              <w:rPr>
                <w:sz w:val="24"/>
                <w:szCs w:val="24"/>
              </w:rPr>
              <w:t>atau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defisit</w:t>
            </w:r>
            <w:proofErr w:type="spellEnd"/>
            <w:r w:rsidRPr="00877203">
              <w:rPr>
                <w:sz w:val="24"/>
                <w:szCs w:val="24"/>
              </w:rPr>
              <w:t xml:space="preserve"> yang </w:t>
            </w:r>
            <w:proofErr w:type="spellStart"/>
            <w:r w:rsidRPr="00877203">
              <w:rPr>
                <w:sz w:val="24"/>
                <w:szCs w:val="24"/>
              </w:rPr>
              <w:t>dialami</w:t>
            </w:r>
            <w:proofErr w:type="spellEnd"/>
            <w:r w:rsidRPr="00877203">
              <w:rPr>
                <w:sz w:val="24"/>
                <w:szCs w:val="24"/>
              </w:rPr>
              <w:t xml:space="preserve">, </w:t>
            </w:r>
            <w:proofErr w:type="spellStart"/>
            <w:r w:rsidRPr="00877203">
              <w:rPr>
                <w:sz w:val="24"/>
                <w:szCs w:val="24"/>
              </w:rPr>
              <w:t>silahkan</w:t>
            </w:r>
            <w:proofErr w:type="spellEnd"/>
            <w:r w:rsidRPr="00877203">
              <w:rPr>
                <w:sz w:val="24"/>
                <w:szCs w:val="24"/>
              </w:rPr>
              <w:t xml:space="preserve"> Anda </w:t>
            </w:r>
            <w:proofErr w:type="spellStart"/>
            <w:r w:rsidRPr="00877203">
              <w:rPr>
                <w:sz w:val="24"/>
                <w:szCs w:val="24"/>
              </w:rPr>
              <w:t>memberikan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penjelasan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mengapa</w:t>
            </w:r>
            <w:proofErr w:type="spellEnd"/>
            <w:r w:rsidRPr="00877203">
              <w:rPr>
                <w:sz w:val="24"/>
                <w:szCs w:val="24"/>
              </w:rPr>
              <w:t xml:space="preserve"> Anda </w:t>
            </w:r>
            <w:proofErr w:type="spellStart"/>
            <w:r w:rsidRPr="00877203">
              <w:rPr>
                <w:sz w:val="24"/>
                <w:szCs w:val="24"/>
              </w:rPr>
              <w:t>merasa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layak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untuk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menerima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atau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mendapatkan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bantuan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keuangan</w:t>
            </w:r>
            <w:proofErr w:type="spellEnd"/>
            <w:r w:rsidRPr="00877203">
              <w:rPr>
                <w:sz w:val="24"/>
                <w:szCs w:val="24"/>
              </w:rPr>
              <w:t xml:space="preserve"> dan </w:t>
            </w:r>
            <w:proofErr w:type="spellStart"/>
            <w:r w:rsidRPr="00877203">
              <w:rPr>
                <w:sz w:val="24"/>
                <w:szCs w:val="24"/>
              </w:rPr>
              <w:t>mengapa</w:t>
            </w:r>
            <w:proofErr w:type="spellEnd"/>
            <w:r w:rsidRPr="00877203">
              <w:rPr>
                <w:sz w:val="24"/>
                <w:szCs w:val="24"/>
              </w:rPr>
              <w:t xml:space="preserve"> Anda </w:t>
            </w:r>
            <w:proofErr w:type="spellStart"/>
            <w:r w:rsidRPr="00877203">
              <w:rPr>
                <w:sz w:val="24"/>
                <w:szCs w:val="24"/>
              </w:rPr>
              <w:t>membutuhkan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bantuan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keuangan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sebesar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itu</w:t>
            </w:r>
            <w:proofErr w:type="spellEnd"/>
            <w:r w:rsidRPr="00877203">
              <w:rPr>
                <w:sz w:val="24"/>
                <w:szCs w:val="24"/>
              </w:rPr>
              <w:t>?</w:t>
            </w:r>
          </w:p>
          <w:p w14:paraId="39FF2673" w14:textId="5C46C5CB" w:rsidR="0029180B" w:rsidRPr="00877203" w:rsidRDefault="00184354">
            <w:pPr>
              <w:jc w:val="both"/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>_____________________________________________________________________________________</w:t>
            </w:r>
          </w:p>
          <w:p w14:paraId="0C72E80A" w14:textId="178E4386" w:rsidR="0029180B" w:rsidRPr="00877203" w:rsidRDefault="00184354">
            <w:pPr>
              <w:jc w:val="both"/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>_____________________________________________________________________________________</w:t>
            </w:r>
          </w:p>
          <w:p w14:paraId="2F3C8E71" w14:textId="48FF4A0A" w:rsidR="0029180B" w:rsidRPr="00877203" w:rsidRDefault="00184354">
            <w:pPr>
              <w:jc w:val="both"/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>_____________________________________________________________________________________</w:t>
            </w:r>
          </w:p>
          <w:p w14:paraId="4131517A" w14:textId="3921A26E" w:rsidR="0029180B" w:rsidRPr="00877203" w:rsidRDefault="00184354">
            <w:pPr>
              <w:jc w:val="both"/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>_____________________________________________________________________________________</w:t>
            </w:r>
          </w:p>
          <w:p w14:paraId="1C0F99A7" w14:textId="77777777" w:rsidR="0029180B" w:rsidRPr="00493237" w:rsidRDefault="0029180B">
            <w:pPr>
              <w:rPr>
                <w:sz w:val="16"/>
                <w:szCs w:val="16"/>
              </w:rPr>
            </w:pPr>
          </w:p>
          <w:p w14:paraId="69B427B0" w14:textId="77777777" w:rsidR="000774EF" w:rsidRDefault="000774EF">
            <w:pPr>
              <w:jc w:val="both"/>
              <w:rPr>
                <w:sz w:val="24"/>
                <w:szCs w:val="24"/>
              </w:rPr>
            </w:pPr>
          </w:p>
          <w:p w14:paraId="1D865777" w14:textId="439FEF82" w:rsidR="0029180B" w:rsidRPr="00877203" w:rsidRDefault="00184354">
            <w:pPr>
              <w:jc w:val="both"/>
              <w:rPr>
                <w:sz w:val="24"/>
                <w:szCs w:val="24"/>
              </w:rPr>
            </w:pPr>
            <w:proofErr w:type="spellStart"/>
            <w:r w:rsidRPr="00877203">
              <w:rPr>
                <w:sz w:val="24"/>
                <w:szCs w:val="24"/>
              </w:rPr>
              <w:t>Berikan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penjelasan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bagaimana</w:t>
            </w:r>
            <w:proofErr w:type="spellEnd"/>
            <w:r w:rsidRPr="00877203">
              <w:rPr>
                <w:sz w:val="24"/>
                <w:szCs w:val="24"/>
              </w:rPr>
              <w:t xml:space="preserve"> Anda </w:t>
            </w:r>
            <w:proofErr w:type="spellStart"/>
            <w:r w:rsidRPr="00877203">
              <w:rPr>
                <w:sz w:val="24"/>
                <w:szCs w:val="24"/>
              </w:rPr>
              <w:t>mempertanggungjawabkan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beasiswa</w:t>
            </w:r>
            <w:proofErr w:type="spellEnd"/>
            <w:r w:rsidRPr="00877203">
              <w:rPr>
                <w:sz w:val="24"/>
                <w:szCs w:val="24"/>
              </w:rPr>
              <w:t xml:space="preserve"> yang </w:t>
            </w:r>
            <w:proofErr w:type="spellStart"/>
            <w:r w:rsidRPr="00877203">
              <w:rPr>
                <w:sz w:val="24"/>
                <w:szCs w:val="24"/>
              </w:rPr>
              <w:t>diberikan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jika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permohonan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bantuan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keuangan</w:t>
            </w:r>
            <w:proofErr w:type="spellEnd"/>
            <w:r w:rsidRPr="00877203">
              <w:rPr>
                <w:sz w:val="24"/>
                <w:szCs w:val="24"/>
              </w:rPr>
              <w:t xml:space="preserve"> Anda </w:t>
            </w:r>
            <w:proofErr w:type="spellStart"/>
            <w:r w:rsidRPr="00877203">
              <w:rPr>
                <w:sz w:val="24"/>
                <w:szCs w:val="24"/>
              </w:rPr>
              <w:t>disetujui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meskipun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tidak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sesuai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harapan</w:t>
            </w:r>
            <w:proofErr w:type="spellEnd"/>
            <w:r w:rsidRPr="00877203">
              <w:rPr>
                <w:sz w:val="24"/>
                <w:szCs w:val="24"/>
              </w:rPr>
              <w:t>.   _____________________________________________________________________________________</w:t>
            </w:r>
          </w:p>
          <w:p w14:paraId="45D621C2" w14:textId="5A6121B6" w:rsidR="0029180B" w:rsidRPr="00877203" w:rsidRDefault="00184354">
            <w:pPr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>_____________________________________________________________________________________</w:t>
            </w:r>
          </w:p>
          <w:p w14:paraId="42D9EBCA" w14:textId="446B263A" w:rsidR="0029180B" w:rsidRPr="00877203" w:rsidRDefault="00184354">
            <w:pPr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>_____________________________________________________________________________________</w:t>
            </w:r>
          </w:p>
          <w:p w14:paraId="13B030DE" w14:textId="68D2DBA6" w:rsidR="0029180B" w:rsidRPr="00877203" w:rsidRDefault="00184354">
            <w:pPr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>_____________________________________________________________________________________</w:t>
            </w:r>
          </w:p>
          <w:p w14:paraId="682B7DC4" w14:textId="77777777" w:rsidR="000774EF" w:rsidRDefault="000774EF">
            <w:pPr>
              <w:rPr>
                <w:sz w:val="24"/>
                <w:szCs w:val="24"/>
              </w:rPr>
            </w:pPr>
          </w:p>
          <w:p w14:paraId="694F68DF" w14:textId="3F63867F" w:rsidR="0029180B" w:rsidRPr="00877203" w:rsidRDefault="00184354">
            <w:pPr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 xml:space="preserve">Data yang </w:t>
            </w:r>
            <w:proofErr w:type="spellStart"/>
            <w:r w:rsidRPr="00877203">
              <w:rPr>
                <w:sz w:val="24"/>
                <w:szCs w:val="24"/>
              </w:rPr>
              <w:t>saya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lampirkan</w:t>
            </w:r>
            <w:proofErr w:type="spellEnd"/>
            <w:r w:rsidRPr="00877203">
              <w:rPr>
                <w:sz w:val="24"/>
                <w:szCs w:val="24"/>
              </w:rPr>
              <w:t>:</w:t>
            </w:r>
          </w:p>
          <w:p w14:paraId="26772401" w14:textId="77777777" w:rsidR="0029180B" w:rsidRPr="00877203" w:rsidRDefault="001843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8" w:hanging="218"/>
              <w:rPr>
                <w:color w:val="000000"/>
                <w:sz w:val="24"/>
                <w:szCs w:val="24"/>
              </w:rPr>
            </w:pPr>
            <w:r w:rsidRPr="00877203">
              <w:rPr>
                <w:color w:val="000000"/>
                <w:sz w:val="24"/>
                <w:szCs w:val="24"/>
              </w:rPr>
              <w:t xml:space="preserve">Slip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gaji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surat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keterangan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penghasilan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orang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tua</w:t>
            </w:r>
            <w:proofErr w:type="spellEnd"/>
          </w:p>
          <w:p w14:paraId="43AD10E8" w14:textId="77777777" w:rsidR="0029180B" w:rsidRPr="00877203" w:rsidRDefault="001843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8" w:hanging="218"/>
              <w:rPr>
                <w:color w:val="000000"/>
                <w:sz w:val="24"/>
                <w:szCs w:val="24"/>
              </w:rPr>
            </w:pPr>
            <w:proofErr w:type="spellStart"/>
            <w:r w:rsidRPr="00877203">
              <w:rPr>
                <w:color w:val="000000"/>
                <w:sz w:val="24"/>
                <w:szCs w:val="24"/>
              </w:rPr>
              <w:t>Fotokopi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bukti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pembayaran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PBB, PLN, PDAM, &amp;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Telepon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3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bulan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terakhir</w:t>
            </w:r>
            <w:proofErr w:type="spellEnd"/>
          </w:p>
          <w:p w14:paraId="616E6640" w14:textId="77777777" w:rsidR="0029180B" w:rsidRPr="00877203" w:rsidRDefault="001843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8" w:hanging="218"/>
              <w:rPr>
                <w:color w:val="000000"/>
                <w:sz w:val="24"/>
                <w:szCs w:val="24"/>
              </w:rPr>
            </w:pPr>
            <w:r w:rsidRPr="00877203">
              <w:rPr>
                <w:color w:val="000000"/>
                <w:sz w:val="24"/>
                <w:szCs w:val="24"/>
              </w:rPr>
              <w:t xml:space="preserve">Surat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rekomendasi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dari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Ketua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Program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Studi</w:t>
            </w:r>
            <w:proofErr w:type="spellEnd"/>
          </w:p>
          <w:p w14:paraId="661577B1" w14:textId="6F210223" w:rsidR="0029180B" w:rsidRDefault="00184354" w:rsidP="004932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8" w:hanging="218"/>
              <w:rPr>
                <w:color w:val="000000"/>
                <w:sz w:val="24"/>
                <w:szCs w:val="24"/>
              </w:rPr>
            </w:pPr>
            <w:proofErr w:type="spellStart"/>
            <w:r w:rsidRPr="00877203">
              <w:rPr>
                <w:color w:val="000000"/>
                <w:sz w:val="24"/>
                <w:szCs w:val="24"/>
              </w:rPr>
              <w:t>Fotokopi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Kartu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color w:val="000000"/>
                <w:sz w:val="24"/>
                <w:szCs w:val="24"/>
              </w:rPr>
              <w:t>Keluarga</w:t>
            </w:r>
            <w:proofErr w:type="spellEnd"/>
            <w:r w:rsidRPr="00877203">
              <w:rPr>
                <w:color w:val="000000"/>
                <w:sz w:val="24"/>
                <w:szCs w:val="24"/>
              </w:rPr>
              <w:t xml:space="preserve"> (KK)</w:t>
            </w:r>
          </w:p>
          <w:p w14:paraId="605BF2EC" w14:textId="77777777" w:rsidR="00493237" w:rsidRPr="00493237" w:rsidRDefault="00493237" w:rsidP="004932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8"/>
              <w:rPr>
                <w:color w:val="000000"/>
                <w:sz w:val="16"/>
                <w:szCs w:val="16"/>
              </w:rPr>
            </w:pPr>
          </w:p>
          <w:p w14:paraId="137DFDCE" w14:textId="77777777" w:rsidR="000774EF" w:rsidRDefault="000774EF">
            <w:pPr>
              <w:jc w:val="both"/>
              <w:rPr>
                <w:sz w:val="24"/>
                <w:szCs w:val="24"/>
              </w:rPr>
            </w:pPr>
          </w:p>
          <w:p w14:paraId="08B1C231" w14:textId="77777777" w:rsidR="000774EF" w:rsidRDefault="000774EF">
            <w:pPr>
              <w:jc w:val="both"/>
              <w:rPr>
                <w:sz w:val="24"/>
                <w:szCs w:val="24"/>
              </w:rPr>
            </w:pPr>
          </w:p>
          <w:p w14:paraId="396ADF5A" w14:textId="77777777" w:rsidR="000774EF" w:rsidRDefault="000774EF">
            <w:pPr>
              <w:jc w:val="both"/>
              <w:rPr>
                <w:sz w:val="24"/>
                <w:szCs w:val="24"/>
              </w:rPr>
            </w:pPr>
          </w:p>
          <w:p w14:paraId="39788924" w14:textId="77777777" w:rsidR="000774EF" w:rsidRDefault="000774EF">
            <w:pPr>
              <w:jc w:val="both"/>
              <w:rPr>
                <w:sz w:val="24"/>
                <w:szCs w:val="24"/>
              </w:rPr>
            </w:pPr>
          </w:p>
          <w:p w14:paraId="7768DB96" w14:textId="77777777" w:rsidR="000774EF" w:rsidRDefault="000774EF">
            <w:pPr>
              <w:jc w:val="both"/>
              <w:rPr>
                <w:sz w:val="24"/>
                <w:szCs w:val="24"/>
              </w:rPr>
            </w:pPr>
          </w:p>
          <w:p w14:paraId="4A692C00" w14:textId="77777777" w:rsidR="000774EF" w:rsidRDefault="000774EF">
            <w:pPr>
              <w:jc w:val="both"/>
              <w:rPr>
                <w:sz w:val="24"/>
                <w:szCs w:val="24"/>
              </w:rPr>
            </w:pPr>
          </w:p>
          <w:p w14:paraId="3E2E7E7E" w14:textId="77777777" w:rsidR="000774EF" w:rsidRDefault="000774EF">
            <w:pPr>
              <w:jc w:val="both"/>
              <w:rPr>
                <w:sz w:val="24"/>
                <w:szCs w:val="24"/>
              </w:rPr>
            </w:pPr>
          </w:p>
          <w:p w14:paraId="609DB4EA" w14:textId="18B7794C" w:rsidR="0029180B" w:rsidRPr="00877203" w:rsidRDefault="00184354">
            <w:pPr>
              <w:jc w:val="both"/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 xml:space="preserve">“Saya </w:t>
            </w:r>
            <w:proofErr w:type="spellStart"/>
            <w:r w:rsidRPr="00877203">
              <w:rPr>
                <w:sz w:val="24"/>
                <w:szCs w:val="24"/>
              </w:rPr>
              <w:t>menyadari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bahwa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bantuan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keuangan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ini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diperuntukkan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bagi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mereka</w:t>
            </w:r>
            <w:proofErr w:type="spellEnd"/>
            <w:r w:rsidRPr="00877203">
              <w:rPr>
                <w:sz w:val="24"/>
                <w:szCs w:val="24"/>
              </w:rPr>
              <w:t xml:space="preserve"> yang </w:t>
            </w:r>
            <w:proofErr w:type="spellStart"/>
            <w:r w:rsidRPr="00877203">
              <w:rPr>
                <w:sz w:val="24"/>
                <w:szCs w:val="24"/>
              </w:rPr>
              <w:t>benar-benar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membutuhkan</w:t>
            </w:r>
            <w:proofErr w:type="spellEnd"/>
            <w:r w:rsidRPr="00877203">
              <w:rPr>
                <w:sz w:val="24"/>
                <w:szCs w:val="24"/>
              </w:rPr>
              <w:t xml:space="preserve">, dan </w:t>
            </w:r>
            <w:proofErr w:type="spellStart"/>
            <w:r w:rsidRPr="00877203">
              <w:rPr>
                <w:sz w:val="24"/>
                <w:szCs w:val="24"/>
              </w:rPr>
              <w:t>bersedia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menjalankan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kewajiban</w:t>
            </w:r>
            <w:proofErr w:type="spellEnd"/>
            <w:r w:rsidRPr="00877203">
              <w:rPr>
                <w:sz w:val="24"/>
                <w:szCs w:val="24"/>
              </w:rPr>
              <w:t xml:space="preserve"> yang </w:t>
            </w:r>
            <w:proofErr w:type="spellStart"/>
            <w:r w:rsidRPr="00877203">
              <w:rPr>
                <w:sz w:val="24"/>
                <w:szCs w:val="24"/>
              </w:rPr>
              <w:t>dipersyaratkan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sebagai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penerima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bantuan</w:t>
            </w:r>
            <w:proofErr w:type="spellEnd"/>
            <w:r w:rsidRPr="00877203">
              <w:rPr>
                <w:sz w:val="24"/>
                <w:szCs w:val="24"/>
              </w:rPr>
              <w:t xml:space="preserve">. </w:t>
            </w:r>
            <w:proofErr w:type="spellStart"/>
            <w:r w:rsidRPr="00877203">
              <w:rPr>
                <w:sz w:val="24"/>
                <w:szCs w:val="24"/>
              </w:rPr>
              <w:t>Apabila</w:t>
            </w:r>
            <w:proofErr w:type="spellEnd"/>
            <w:r w:rsidRPr="00877203">
              <w:rPr>
                <w:sz w:val="24"/>
                <w:szCs w:val="24"/>
              </w:rPr>
              <w:t xml:space="preserve"> di </w:t>
            </w:r>
            <w:proofErr w:type="spellStart"/>
            <w:r w:rsidRPr="00877203">
              <w:rPr>
                <w:sz w:val="24"/>
                <w:szCs w:val="24"/>
              </w:rPr>
              <w:t>kemudian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hari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ternyata</w:t>
            </w:r>
            <w:proofErr w:type="spellEnd"/>
            <w:r w:rsidRPr="00877203">
              <w:rPr>
                <w:sz w:val="24"/>
                <w:szCs w:val="24"/>
              </w:rPr>
              <w:t xml:space="preserve"> data yang </w:t>
            </w:r>
            <w:proofErr w:type="spellStart"/>
            <w:r w:rsidRPr="00877203">
              <w:rPr>
                <w:sz w:val="24"/>
                <w:szCs w:val="24"/>
              </w:rPr>
              <w:t>saya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berikan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tidak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benar</w:t>
            </w:r>
            <w:proofErr w:type="spellEnd"/>
            <w:r w:rsidRPr="00877203">
              <w:rPr>
                <w:sz w:val="24"/>
                <w:szCs w:val="24"/>
              </w:rPr>
              <w:t xml:space="preserve">, </w:t>
            </w:r>
            <w:proofErr w:type="spellStart"/>
            <w:r w:rsidRPr="00877203">
              <w:rPr>
                <w:sz w:val="24"/>
                <w:szCs w:val="24"/>
              </w:rPr>
              <w:t>maka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saya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bersedia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dikenakan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sanksi</w:t>
            </w:r>
            <w:proofErr w:type="spellEnd"/>
            <w:r w:rsidRPr="00877203">
              <w:rPr>
                <w:sz w:val="24"/>
                <w:szCs w:val="24"/>
              </w:rPr>
              <w:t xml:space="preserve"> dan </w:t>
            </w:r>
            <w:proofErr w:type="spellStart"/>
            <w:r w:rsidRPr="00877203">
              <w:rPr>
                <w:sz w:val="24"/>
                <w:szCs w:val="24"/>
              </w:rPr>
              <w:t>pencabutan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hak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sebagai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mahasiswa</w:t>
            </w:r>
            <w:proofErr w:type="spellEnd"/>
            <w:r w:rsidRPr="00877203">
              <w:rPr>
                <w:sz w:val="24"/>
                <w:szCs w:val="24"/>
              </w:rPr>
              <w:t xml:space="preserve"> Universitas </w:t>
            </w:r>
            <w:proofErr w:type="spellStart"/>
            <w:r w:rsidRPr="00877203">
              <w:rPr>
                <w:sz w:val="24"/>
                <w:szCs w:val="24"/>
              </w:rPr>
              <w:t>Ciputra</w:t>
            </w:r>
            <w:proofErr w:type="spellEnd"/>
            <w:r w:rsidRPr="00877203">
              <w:rPr>
                <w:sz w:val="24"/>
                <w:szCs w:val="24"/>
              </w:rPr>
              <w:t xml:space="preserve"> yang </w:t>
            </w:r>
            <w:proofErr w:type="spellStart"/>
            <w:r w:rsidRPr="00877203">
              <w:rPr>
                <w:sz w:val="24"/>
                <w:szCs w:val="24"/>
              </w:rPr>
              <w:t>keputusannya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tidak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dapat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diganggu</w:t>
            </w:r>
            <w:proofErr w:type="spellEnd"/>
            <w:r w:rsidRPr="00877203">
              <w:rPr>
                <w:sz w:val="24"/>
                <w:szCs w:val="24"/>
              </w:rPr>
              <w:t xml:space="preserve"> </w:t>
            </w:r>
            <w:proofErr w:type="spellStart"/>
            <w:r w:rsidRPr="00877203">
              <w:rPr>
                <w:sz w:val="24"/>
                <w:szCs w:val="24"/>
              </w:rPr>
              <w:t>gugat</w:t>
            </w:r>
            <w:proofErr w:type="spellEnd"/>
            <w:r w:rsidRPr="00877203">
              <w:rPr>
                <w:sz w:val="24"/>
                <w:szCs w:val="24"/>
              </w:rPr>
              <w:t>.”</w:t>
            </w:r>
          </w:p>
        </w:tc>
      </w:tr>
      <w:tr w:rsidR="0029180B" w14:paraId="346B6064" w14:textId="77777777">
        <w:trPr>
          <w:trHeight w:val="114"/>
        </w:trPr>
        <w:tc>
          <w:tcPr>
            <w:tcW w:w="10393" w:type="dxa"/>
            <w:gridSpan w:val="2"/>
          </w:tcPr>
          <w:p w14:paraId="2F973A87" w14:textId="77777777" w:rsidR="0029180B" w:rsidRPr="00877203" w:rsidRDefault="00184354">
            <w:pPr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lastRenderedPageBreak/>
              <w:t>Makassar</w:t>
            </w:r>
            <w:proofErr w:type="gramStart"/>
            <w:r w:rsidRPr="00877203">
              <w:rPr>
                <w:sz w:val="24"/>
                <w:szCs w:val="24"/>
              </w:rPr>
              <w:t>, .</w:t>
            </w:r>
            <w:proofErr w:type="gramEnd"/>
            <w:r w:rsidRPr="00877203">
              <w:rPr>
                <w:sz w:val="24"/>
                <w:szCs w:val="24"/>
              </w:rPr>
              <w:t>…………………………………</w:t>
            </w:r>
          </w:p>
          <w:p w14:paraId="57813077" w14:textId="587A163C" w:rsidR="00493237" w:rsidRDefault="00184354">
            <w:pPr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 xml:space="preserve">                                          </w:t>
            </w:r>
            <w:proofErr w:type="spellStart"/>
            <w:proofErr w:type="gramStart"/>
            <w:r w:rsidRPr="00877203">
              <w:rPr>
                <w:sz w:val="24"/>
                <w:szCs w:val="24"/>
              </w:rPr>
              <w:t>Pemohon</w:t>
            </w:r>
            <w:proofErr w:type="spellEnd"/>
            <w:r w:rsidRPr="00877203">
              <w:rPr>
                <w:sz w:val="24"/>
                <w:szCs w:val="24"/>
              </w:rPr>
              <w:t xml:space="preserve">,   </w:t>
            </w:r>
            <w:proofErr w:type="gramEnd"/>
            <w:r w:rsidRPr="00877203">
              <w:rPr>
                <w:sz w:val="24"/>
                <w:szCs w:val="24"/>
              </w:rPr>
              <w:t xml:space="preserve">                                                                     </w:t>
            </w:r>
            <w:proofErr w:type="spellStart"/>
            <w:r w:rsidRPr="00877203">
              <w:rPr>
                <w:sz w:val="24"/>
                <w:szCs w:val="24"/>
              </w:rPr>
              <w:t>Mengetahui</w:t>
            </w:r>
            <w:proofErr w:type="spellEnd"/>
            <w:r w:rsidRPr="00877203">
              <w:rPr>
                <w:sz w:val="24"/>
                <w:szCs w:val="24"/>
              </w:rPr>
              <w:t>,</w:t>
            </w:r>
          </w:p>
          <w:p w14:paraId="69C5936C" w14:textId="3E97FAE9" w:rsidR="00493237" w:rsidRDefault="00493237">
            <w:pPr>
              <w:rPr>
                <w:sz w:val="24"/>
                <w:szCs w:val="24"/>
              </w:rPr>
            </w:pPr>
          </w:p>
          <w:p w14:paraId="67819894" w14:textId="71C76118" w:rsidR="00822A9B" w:rsidRDefault="00822A9B">
            <w:pPr>
              <w:rPr>
                <w:sz w:val="24"/>
                <w:szCs w:val="24"/>
              </w:rPr>
            </w:pPr>
          </w:p>
          <w:p w14:paraId="08E4D52D" w14:textId="77777777" w:rsidR="00822A9B" w:rsidRDefault="00822A9B">
            <w:pPr>
              <w:rPr>
                <w:sz w:val="24"/>
                <w:szCs w:val="24"/>
              </w:rPr>
            </w:pPr>
          </w:p>
          <w:p w14:paraId="7ABC9E20" w14:textId="77777777" w:rsidR="00493237" w:rsidRDefault="00493237">
            <w:pPr>
              <w:rPr>
                <w:sz w:val="24"/>
                <w:szCs w:val="24"/>
              </w:rPr>
            </w:pPr>
          </w:p>
          <w:p w14:paraId="56DAA3E5" w14:textId="5BB58547" w:rsidR="0029180B" w:rsidRPr="00877203" w:rsidRDefault="00815DBA">
            <w:pPr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 xml:space="preserve">           </w:t>
            </w:r>
            <w:r w:rsidR="00184354" w:rsidRPr="00877203">
              <w:rPr>
                <w:sz w:val="24"/>
                <w:szCs w:val="24"/>
              </w:rPr>
              <w:t xml:space="preserve">(…………………………)     </w:t>
            </w:r>
            <w:r w:rsidRPr="00877203">
              <w:rPr>
                <w:sz w:val="24"/>
                <w:szCs w:val="24"/>
              </w:rPr>
              <w:t xml:space="preserve">        </w:t>
            </w:r>
            <w:r w:rsidR="00184354" w:rsidRPr="00877203">
              <w:rPr>
                <w:sz w:val="24"/>
                <w:szCs w:val="24"/>
              </w:rPr>
              <w:t xml:space="preserve">  ( …..……………….) </w:t>
            </w:r>
            <w:r w:rsidRPr="00877203">
              <w:rPr>
                <w:sz w:val="24"/>
                <w:szCs w:val="24"/>
              </w:rPr>
              <w:t xml:space="preserve">        </w:t>
            </w:r>
            <w:r w:rsidR="00184354" w:rsidRPr="00877203">
              <w:rPr>
                <w:sz w:val="24"/>
                <w:szCs w:val="24"/>
              </w:rPr>
              <w:t xml:space="preserve">     (…………..…..………) </w:t>
            </w:r>
            <w:r w:rsidRPr="00877203">
              <w:rPr>
                <w:sz w:val="24"/>
                <w:szCs w:val="24"/>
              </w:rPr>
              <w:t xml:space="preserve">            </w:t>
            </w:r>
            <w:r w:rsidR="00184354" w:rsidRPr="00877203">
              <w:rPr>
                <w:sz w:val="24"/>
                <w:szCs w:val="24"/>
              </w:rPr>
              <w:t xml:space="preserve"> (………………..……)</w:t>
            </w:r>
          </w:p>
          <w:p w14:paraId="1CCE60FC" w14:textId="2BC67C23" w:rsidR="0029180B" w:rsidRPr="00877203" w:rsidRDefault="00184354">
            <w:pPr>
              <w:rPr>
                <w:sz w:val="24"/>
                <w:szCs w:val="24"/>
              </w:rPr>
            </w:pPr>
            <w:r w:rsidRPr="00877203">
              <w:rPr>
                <w:sz w:val="24"/>
                <w:szCs w:val="24"/>
              </w:rPr>
              <w:t xml:space="preserve">                </w:t>
            </w:r>
            <w:proofErr w:type="spellStart"/>
            <w:r w:rsidRPr="00877203">
              <w:rPr>
                <w:sz w:val="24"/>
                <w:szCs w:val="24"/>
              </w:rPr>
              <w:t>Mahasiswa</w:t>
            </w:r>
            <w:proofErr w:type="spellEnd"/>
            <w:r w:rsidRPr="00877203">
              <w:rPr>
                <w:sz w:val="24"/>
                <w:szCs w:val="24"/>
              </w:rPr>
              <w:t xml:space="preserve">                       Orang </w:t>
            </w:r>
            <w:proofErr w:type="spellStart"/>
            <w:r w:rsidR="00822A9B">
              <w:rPr>
                <w:sz w:val="24"/>
                <w:szCs w:val="24"/>
              </w:rPr>
              <w:t>T</w:t>
            </w:r>
            <w:r w:rsidRPr="00877203">
              <w:rPr>
                <w:sz w:val="24"/>
                <w:szCs w:val="24"/>
              </w:rPr>
              <w:t>ua</w:t>
            </w:r>
            <w:proofErr w:type="spellEnd"/>
            <w:r w:rsidRPr="00877203">
              <w:rPr>
                <w:sz w:val="24"/>
                <w:szCs w:val="24"/>
              </w:rPr>
              <w:t>/</w:t>
            </w:r>
            <w:proofErr w:type="spellStart"/>
            <w:r w:rsidRPr="00877203">
              <w:rPr>
                <w:sz w:val="24"/>
                <w:szCs w:val="24"/>
              </w:rPr>
              <w:t>Wali</w:t>
            </w:r>
            <w:proofErr w:type="spellEnd"/>
            <w:r w:rsidRPr="00877203">
              <w:rPr>
                <w:sz w:val="24"/>
                <w:szCs w:val="24"/>
              </w:rPr>
              <w:t xml:space="preserve">                      </w:t>
            </w:r>
            <w:proofErr w:type="spellStart"/>
            <w:r w:rsidRPr="00877203">
              <w:rPr>
                <w:sz w:val="24"/>
                <w:szCs w:val="24"/>
                <w:highlight w:val="white"/>
              </w:rPr>
              <w:t>Dosen</w:t>
            </w:r>
            <w:proofErr w:type="spellEnd"/>
            <w:r w:rsidRPr="00877203">
              <w:rPr>
                <w:sz w:val="24"/>
                <w:szCs w:val="24"/>
                <w:highlight w:val="white"/>
              </w:rPr>
              <w:t xml:space="preserve"> PA                  </w:t>
            </w:r>
            <w:proofErr w:type="spellStart"/>
            <w:r w:rsidRPr="00877203">
              <w:rPr>
                <w:sz w:val="24"/>
                <w:szCs w:val="24"/>
                <w:highlight w:val="white"/>
              </w:rPr>
              <w:t>Ketua</w:t>
            </w:r>
            <w:proofErr w:type="spellEnd"/>
            <w:r w:rsidRPr="00877203">
              <w:rPr>
                <w:sz w:val="24"/>
                <w:szCs w:val="24"/>
                <w:highlight w:val="white"/>
              </w:rPr>
              <w:t xml:space="preserve"> Program </w:t>
            </w:r>
            <w:proofErr w:type="spellStart"/>
            <w:r w:rsidRPr="00877203">
              <w:rPr>
                <w:sz w:val="24"/>
                <w:szCs w:val="24"/>
                <w:highlight w:val="white"/>
              </w:rPr>
              <w:t>Studi</w:t>
            </w:r>
            <w:proofErr w:type="spellEnd"/>
          </w:p>
        </w:tc>
      </w:tr>
    </w:tbl>
    <w:p w14:paraId="24893A8E" w14:textId="4784B8A0" w:rsidR="00493237" w:rsidRDefault="00493237" w:rsidP="00493237">
      <w:pPr>
        <w:tabs>
          <w:tab w:val="left" w:pos="1065"/>
        </w:tabs>
      </w:pPr>
    </w:p>
    <w:sectPr w:rsidR="00493237" w:rsidSect="004F102D">
      <w:headerReference w:type="default" r:id="rId8"/>
      <w:pgSz w:w="12240" w:h="15840" w:code="1"/>
      <w:pgMar w:top="851" w:right="964" w:bottom="567" w:left="107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59BD9" w14:textId="77777777" w:rsidR="008045E7" w:rsidRDefault="008045E7">
      <w:pPr>
        <w:spacing w:after="0" w:line="240" w:lineRule="auto"/>
      </w:pPr>
      <w:r>
        <w:separator/>
      </w:r>
    </w:p>
  </w:endnote>
  <w:endnote w:type="continuationSeparator" w:id="0">
    <w:p w14:paraId="448BD8BB" w14:textId="77777777" w:rsidR="008045E7" w:rsidRDefault="00804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D8195" w14:textId="77777777" w:rsidR="008045E7" w:rsidRDefault="008045E7">
      <w:pPr>
        <w:spacing w:after="0" w:line="240" w:lineRule="auto"/>
      </w:pPr>
      <w:r>
        <w:separator/>
      </w:r>
    </w:p>
  </w:footnote>
  <w:footnote w:type="continuationSeparator" w:id="0">
    <w:p w14:paraId="0C1F2EF4" w14:textId="77777777" w:rsidR="008045E7" w:rsidRDefault="00804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72410" w14:textId="1F7A3C79" w:rsidR="0029180B" w:rsidRDefault="00F25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1F720F2" wp14:editId="76E16B97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2353310" cy="409575"/>
          <wp:effectExtent l="0" t="0" r="889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31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0"/>
        <w:szCs w:val="20"/>
      </w:rPr>
      <w:t>UCM</w:t>
    </w:r>
    <w:r w:rsidR="00184354">
      <w:rPr>
        <w:color w:val="000000"/>
        <w:sz w:val="20"/>
        <w:szCs w:val="20"/>
      </w:rPr>
      <w:t>/FR/BMA/0</w:t>
    </w:r>
    <w:r w:rsidR="008B5A05">
      <w:rPr>
        <w:color w:val="000000"/>
        <w:sz w:val="20"/>
        <w:szCs w:val="20"/>
      </w:rPr>
      <w:t>9</w:t>
    </w:r>
    <w:r w:rsidR="00184354">
      <w:rPr>
        <w:color w:val="000000"/>
        <w:sz w:val="20"/>
        <w:szCs w:val="20"/>
      </w:rPr>
      <w:t xml:space="preserve"> Rev 0</w:t>
    </w:r>
    <w:r w:rsidR="006570F7">
      <w:rPr>
        <w:color w:val="000000"/>
        <w:sz w:val="20"/>
        <w:szCs w:val="20"/>
      </w:rPr>
      <w:t>1</w:t>
    </w:r>
  </w:p>
  <w:p w14:paraId="4F071213" w14:textId="73419050" w:rsidR="0029180B" w:rsidRPr="00C53B41" w:rsidRDefault="00B86378" w:rsidP="00C53B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sz w:val="20"/>
        <w:szCs w:val="20"/>
      </w:rPr>
      <w:t>February 2</w:t>
    </w:r>
    <w:r w:rsidR="00184354">
      <w:rPr>
        <w:sz w:val="20"/>
        <w:szCs w:val="20"/>
      </w:rPr>
      <w:t>,</w:t>
    </w:r>
    <w:r w:rsidR="00184354">
      <w:rPr>
        <w:color w:val="000000"/>
        <w:sz w:val="20"/>
        <w:szCs w:val="20"/>
      </w:rPr>
      <w:t>20</w:t>
    </w:r>
    <w:r w:rsidR="00184354">
      <w:rPr>
        <w:sz w:val="20"/>
        <w:szCs w:val="20"/>
      </w:rPr>
      <w:t>2</w:t>
    </w:r>
    <w:r w:rsidR="00493237">
      <w:rPr>
        <w:sz w:val="20"/>
        <w:szCs w:val="20"/>
      </w:rPr>
      <w:t>2</w:t>
    </w:r>
  </w:p>
  <w:p w14:paraId="5D4D4BBA" w14:textId="5335471A" w:rsidR="0029180B" w:rsidRDefault="002918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95EFCD4" w14:textId="7E171EFD" w:rsidR="0029180B" w:rsidRDefault="002918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7F387A"/>
    <w:multiLevelType w:val="multilevel"/>
    <w:tmpl w:val="B3CE6EAC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7584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80B"/>
    <w:rsid w:val="000774EF"/>
    <w:rsid w:val="0013436B"/>
    <w:rsid w:val="00184354"/>
    <w:rsid w:val="0029180B"/>
    <w:rsid w:val="00456D3D"/>
    <w:rsid w:val="00493237"/>
    <w:rsid w:val="004F102D"/>
    <w:rsid w:val="004F454C"/>
    <w:rsid w:val="00611AE7"/>
    <w:rsid w:val="00621EC6"/>
    <w:rsid w:val="006570F7"/>
    <w:rsid w:val="008045E7"/>
    <w:rsid w:val="00815DBA"/>
    <w:rsid w:val="00822A9B"/>
    <w:rsid w:val="00877203"/>
    <w:rsid w:val="008B5A05"/>
    <w:rsid w:val="00956147"/>
    <w:rsid w:val="00A01373"/>
    <w:rsid w:val="00B86378"/>
    <w:rsid w:val="00BD6B86"/>
    <w:rsid w:val="00BF3B01"/>
    <w:rsid w:val="00C53B41"/>
    <w:rsid w:val="00C86EA6"/>
    <w:rsid w:val="00D64703"/>
    <w:rsid w:val="00F255E0"/>
    <w:rsid w:val="00F429E4"/>
    <w:rsid w:val="00F73CC4"/>
    <w:rsid w:val="00FD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E4BB21"/>
  <w15:docId w15:val="{692B2FF0-3472-4889-9AD3-6F80A8EF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AD3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3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C9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3C9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29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2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905"/>
  </w:style>
  <w:style w:type="paragraph" w:styleId="Footer">
    <w:name w:val="footer"/>
    <w:basedOn w:val="Normal"/>
    <w:link w:val="FooterChar"/>
    <w:uiPriority w:val="99"/>
    <w:unhideWhenUsed/>
    <w:rsid w:val="004A2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90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zmqDIzaUyR1iEL48mgIoS3HeWQ==">AMUW2mV2o23iiKW3RXB5bdFq+UW39dAlLhUN6uFC/R30RbP/WkwIyqH/KST7SPb8NGyLFl5HzyjE3T/kiWIHBGGPWI9DQcIFrDFw4vaInF9seK5vSGMfGk908fKlF+QndlVSw+8g3oMK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Stok</dc:creator>
  <cp:lastModifiedBy>Harry Wirawan</cp:lastModifiedBy>
  <cp:revision>16</cp:revision>
  <dcterms:created xsi:type="dcterms:W3CDTF">2018-04-25T00:57:00Z</dcterms:created>
  <dcterms:modified xsi:type="dcterms:W3CDTF">2022-04-08T02:38:00Z</dcterms:modified>
</cp:coreProperties>
</file>