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DA73C" w14:textId="77777777" w:rsidR="003E7F34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LAPORAN PERTANGGUNGJAWABAN</w:t>
      </w:r>
    </w:p>
    <w:p w14:paraId="35056C02" w14:textId="77777777" w:rsidR="003E7F34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STUDENT MENTOR </w:t>
      </w:r>
      <w:r>
        <w:rPr>
          <w:b/>
          <w:color w:val="0000FF"/>
          <w:sz w:val="36"/>
          <w:szCs w:val="36"/>
        </w:rPr>
        <w:t>[PRODI]</w:t>
      </w:r>
    </w:p>
    <w:p w14:paraId="2C0D5FF2" w14:textId="77777777" w:rsidR="003E7F34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SEMESTER </w:t>
      </w:r>
      <w:r>
        <w:rPr>
          <w:b/>
          <w:color w:val="0000FF"/>
          <w:sz w:val="36"/>
          <w:szCs w:val="36"/>
        </w:rPr>
        <w:t>GENAP</w:t>
      </w:r>
      <w:r>
        <w:rPr>
          <w:b/>
          <w:color w:val="000000"/>
          <w:sz w:val="36"/>
          <w:szCs w:val="36"/>
        </w:rPr>
        <w:t xml:space="preserve"> </w:t>
      </w:r>
      <w:r>
        <w:rPr>
          <w:b/>
          <w:color w:val="0000FF"/>
          <w:sz w:val="36"/>
          <w:szCs w:val="36"/>
        </w:rPr>
        <w:t>TAHUN AJARAN</w:t>
      </w:r>
    </w:p>
    <w:p w14:paraId="18268AE0" w14:textId="77777777" w:rsidR="003E7F34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9AA838D" w14:textId="77777777" w:rsidR="003E7F34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D857956" w14:textId="77777777" w:rsidR="003E7F34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6"/>
          <w:szCs w:val="36"/>
        </w:rPr>
      </w:pPr>
    </w:p>
    <w:p w14:paraId="448CAC29" w14:textId="77777777" w:rsidR="003E7F34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6"/>
          <w:szCs w:val="36"/>
        </w:rPr>
      </w:pPr>
    </w:p>
    <w:p w14:paraId="46B63300" w14:textId="77777777" w:rsidR="003E7F34" w:rsidRDefault="003E7F34"/>
    <w:p w14:paraId="56CF5DFE" w14:textId="77777777" w:rsidR="003E7F34" w:rsidRDefault="003E7F34"/>
    <w:p w14:paraId="6C55AEB0" w14:textId="57B893B1" w:rsidR="003E7F34" w:rsidRDefault="003E7F34" w:rsidP="0028414C">
      <w:pPr>
        <w:jc w:val="center"/>
      </w:pPr>
    </w:p>
    <w:p w14:paraId="2E1B98D7" w14:textId="5F06C0D8" w:rsidR="003E7F34" w:rsidRDefault="0028414C">
      <w:r>
        <w:rPr>
          <w:noProof/>
        </w:rPr>
        <w:drawing>
          <wp:anchor distT="0" distB="0" distL="114300" distR="114300" simplePos="0" relativeHeight="251661312" behindDoc="0" locked="0" layoutInCell="1" allowOverlap="1" wp14:anchorId="49D237ED" wp14:editId="0AB02DE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972050" cy="866140"/>
            <wp:effectExtent l="0" t="0" r="0" b="0"/>
            <wp:wrapSquare wrapText="bothSides"/>
            <wp:docPr id="1212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244" name="Picture 1212102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3302B" w14:textId="77777777" w:rsidR="003E7F34" w:rsidRDefault="003E7F34"/>
    <w:p w14:paraId="221BC713" w14:textId="77777777" w:rsidR="003E7F34" w:rsidRDefault="003E7F34" w:rsidP="0028414C">
      <w:pPr>
        <w:jc w:val="center"/>
      </w:pPr>
    </w:p>
    <w:p w14:paraId="1EB0FBA5" w14:textId="77777777" w:rsidR="003E7F34" w:rsidRDefault="003E7F34"/>
    <w:p w14:paraId="06B2B752" w14:textId="77777777" w:rsidR="003E7F34" w:rsidRDefault="003E7F34"/>
    <w:p w14:paraId="112F781E" w14:textId="77777777" w:rsidR="003E7F34" w:rsidRDefault="003E7F34"/>
    <w:p w14:paraId="651FDAA2" w14:textId="77777777" w:rsidR="003E7F34" w:rsidRDefault="003E7F34"/>
    <w:p w14:paraId="12135A7C" w14:textId="77777777" w:rsidR="003E7F34" w:rsidRDefault="003E7F34"/>
    <w:p w14:paraId="0B831487" w14:textId="77777777" w:rsidR="003E7F34" w:rsidRDefault="003E7F34"/>
    <w:p w14:paraId="3EB72B7A" w14:textId="77777777" w:rsidR="003E7F34" w:rsidRDefault="003E7F34"/>
    <w:p w14:paraId="140BB626" w14:textId="77777777" w:rsidR="003E7F34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CIPUTRA</w:t>
      </w:r>
      <w:r>
        <w:rPr>
          <w:sz w:val="36"/>
          <w:szCs w:val="36"/>
        </w:rPr>
        <w:t xml:space="preserve"> SCHOOL OF BUSINESS</w:t>
      </w:r>
    </w:p>
    <w:p w14:paraId="20578694" w14:textId="77777777" w:rsidR="003E7F34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MAKASSAR</w:t>
      </w:r>
    </w:p>
    <w:p w14:paraId="7DD7C153" w14:textId="77777777" w:rsidR="00EB2FCA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BULAN</w:t>
      </w:r>
    </w:p>
    <w:p w14:paraId="58D2AD23" w14:textId="68C2377E" w:rsidR="003E7F34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2021</w:t>
      </w:r>
    </w:p>
    <w:p w14:paraId="2548FB99" w14:textId="77777777" w:rsidR="003E7F34" w:rsidRDefault="0056731A">
      <w:pPr>
        <w:rPr>
          <w:sz w:val="36"/>
          <w:szCs w:val="36"/>
        </w:rPr>
      </w:pPr>
      <w:r>
        <w:br w:type="page"/>
      </w:r>
    </w:p>
    <w:p w14:paraId="7BE8D4ED" w14:textId="77777777" w:rsidR="003E7F34" w:rsidRDefault="0056731A">
      <w:pPr>
        <w:pStyle w:val="Heading1"/>
        <w:rPr>
          <w:sz w:val="32"/>
          <w:szCs w:val="32"/>
        </w:rPr>
      </w:pPr>
      <w:r>
        <w:lastRenderedPageBreak/>
        <w:t>LEMBAR PENGESAHAN</w:t>
      </w:r>
    </w:p>
    <w:p w14:paraId="2E3D78B7" w14:textId="77777777" w:rsidR="003E7F34" w:rsidRDefault="003E7F34">
      <w:pPr>
        <w:rPr>
          <w:color w:val="000000"/>
          <w:sz w:val="32"/>
          <w:szCs w:val="32"/>
        </w:rPr>
      </w:pPr>
    </w:p>
    <w:tbl>
      <w:tblPr>
        <w:tblStyle w:val="a"/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3E7F34" w:rsidRPr="00C755B0" w14:paraId="2B0540F2" w14:textId="77777777">
        <w:trPr>
          <w:jc w:val="center"/>
        </w:trPr>
        <w:tc>
          <w:tcPr>
            <w:tcW w:w="9209" w:type="dxa"/>
            <w:shd w:val="clear" w:color="auto" w:fill="auto"/>
          </w:tcPr>
          <w:p w14:paraId="074CDE9F" w14:textId="77777777" w:rsidR="003E7F34" w:rsidRPr="00C755B0" w:rsidRDefault="0056731A">
            <w:pPr>
              <w:rPr>
                <w:color w:val="000000"/>
                <w:sz w:val="24"/>
                <w:szCs w:val="24"/>
              </w:rPr>
            </w:pPr>
            <w:r w:rsidRPr="00C755B0">
              <w:rPr>
                <w:color w:val="0000FF"/>
                <w:sz w:val="24"/>
                <w:szCs w:val="24"/>
              </w:rPr>
              <w:t>Makassar, …</w:t>
            </w:r>
            <w:proofErr w:type="gramStart"/>
            <w:r w:rsidRPr="00C755B0">
              <w:rPr>
                <w:color w:val="0000FF"/>
                <w:sz w:val="24"/>
                <w:szCs w:val="24"/>
              </w:rPr>
              <w:t>…..</w:t>
            </w:r>
            <w:proofErr w:type="gramEnd"/>
            <w:r w:rsidRPr="00C755B0">
              <w:rPr>
                <w:color w:val="0000FF"/>
                <w:sz w:val="24"/>
                <w:szCs w:val="24"/>
              </w:rPr>
              <w:t xml:space="preserve"> 2021</w:t>
            </w:r>
          </w:p>
        </w:tc>
      </w:tr>
      <w:tr w:rsidR="003E7F34" w:rsidRPr="00C755B0" w14:paraId="7AED5D2F" w14:textId="77777777">
        <w:trPr>
          <w:jc w:val="center"/>
        </w:trPr>
        <w:tc>
          <w:tcPr>
            <w:tcW w:w="9209" w:type="dxa"/>
            <w:shd w:val="clear" w:color="auto" w:fill="auto"/>
          </w:tcPr>
          <w:p w14:paraId="03994CD3" w14:textId="77777777" w:rsidR="003E7F34" w:rsidRPr="00C755B0" w:rsidRDefault="0056731A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00"/>
                <w:sz w:val="24"/>
                <w:szCs w:val="24"/>
              </w:rPr>
              <w:t>Dibuat</w:t>
            </w:r>
            <w:proofErr w:type="spellEnd"/>
            <w:r w:rsidRPr="00C755B0">
              <w:rPr>
                <w:b/>
                <w:color w:val="000000"/>
                <w:sz w:val="24"/>
                <w:szCs w:val="24"/>
              </w:rPr>
              <w:t xml:space="preserve"> oleh,</w:t>
            </w:r>
          </w:p>
          <w:p w14:paraId="2B24E404" w14:textId="77777777" w:rsidR="003E7F34" w:rsidRPr="00C755B0" w:rsidRDefault="003E7F34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221F0A8C" w14:textId="77777777" w:rsidR="003E7F34" w:rsidRPr="00C755B0" w:rsidRDefault="003E7F34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BE45EE0" w14:textId="77777777" w:rsidR="003E7F34" w:rsidRPr="00C755B0" w:rsidRDefault="0056731A">
            <w:pPr>
              <w:jc w:val="center"/>
              <w:rPr>
                <w:color w:val="0000FF"/>
                <w:sz w:val="24"/>
                <w:szCs w:val="24"/>
                <w:u w:val="single"/>
              </w:rPr>
            </w:pPr>
            <w:r w:rsidRPr="00C755B0">
              <w:rPr>
                <w:color w:val="0000FF"/>
                <w:sz w:val="24"/>
                <w:szCs w:val="24"/>
                <w:u w:val="single"/>
              </w:rPr>
              <w:t xml:space="preserve">Nama </w:t>
            </w:r>
            <w:proofErr w:type="spellStart"/>
            <w:r w:rsidRPr="00C755B0">
              <w:rPr>
                <w:color w:val="0000FF"/>
                <w:sz w:val="24"/>
                <w:szCs w:val="24"/>
                <w:u w:val="single"/>
              </w:rPr>
              <w:t>Terang</w:t>
            </w:r>
            <w:proofErr w:type="spellEnd"/>
          </w:p>
          <w:p w14:paraId="23186BD4" w14:textId="77777777" w:rsidR="003E7F34" w:rsidRPr="00C755B0" w:rsidRDefault="0056731A">
            <w:pPr>
              <w:jc w:val="center"/>
              <w:rPr>
                <w:b/>
                <w:color w:val="0000FF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FF"/>
                <w:sz w:val="24"/>
                <w:szCs w:val="24"/>
              </w:rPr>
              <w:t>Jabatan</w:t>
            </w:r>
            <w:proofErr w:type="spellEnd"/>
          </w:p>
        </w:tc>
      </w:tr>
      <w:tr w:rsidR="003E7F34" w:rsidRPr="00C755B0" w14:paraId="7A7CF014" w14:textId="77777777">
        <w:trPr>
          <w:jc w:val="center"/>
        </w:trPr>
        <w:tc>
          <w:tcPr>
            <w:tcW w:w="9209" w:type="dxa"/>
            <w:shd w:val="clear" w:color="auto" w:fill="auto"/>
          </w:tcPr>
          <w:p w14:paraId="7F1CC49D" w14:textId="77777777" w:rsidR="003E7F34" w:rsidRPr="00C755B0" w:rsidRDefault="0056731A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00"/>
                <w:sz w:val="24"/>
                <w:szCs w:val="24"/>
              </w:rPr>
              <w:t>Diperiksa</w:t>
            </w:r>
            <w:proofErr w:type="spellEnd"/>
            <w:r w:rsidRPr="00C755B0">
              <w:rPr>
                <w:b/>
                <w:color w:val="000000"/>
                <w:sz w:val="24"/>
                <w:szCs w:val="24"/>
              </w:rPr>
              <w:t xml:space="preserve"> oleh,</w:t>
            </w:r>
          </w:p>
          <w:p w14:paraId="0DAFB4A6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28B1F04A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4D5C1243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603563D6" w14:textId="77777777" w:rsidR="003E7F34" w:rsidRPr="00C755B0" w:rsidRDefault="0056731A">
            <w:pPr>
              <w:jc w:val="center"/>
              <w:rPr>
                <w:color w:val="0000FF"/>
                <w:sz w:val="24"/>
                <w:szCs w:val="24"/>
                <w:u w:val="single"/>
              </w:rPr>
            </w:pPr>
            <w:r w:rsidRPr="00C755B0">
              <w:rPr>
                <w:color w:val="0000FF"/>
                <w:sz w:val="24"/>
                <w:szCs w:val="24"/>
                <w:u w:val="single"/>
              </w:rPr>
              <w:t xml:space="preserve">Nama </w:t>
            </w:r>
            <w:proofErr w:type="spellStart"/>
            <w:r w:rsidRPr="00C755B0">
              <w:rPr>
                <w:color w:val="0000FF"/>
                <w:sz w:val="24"/>
                <w:szCs w:val="24"/>
                <w:u w:val="single"/>
              </w:rPr>
              <w:t>Terang</w:t>
            </w:r>
            <w:proofErr w:type="spellEnd"/>
          </w:p>
          <w:p w14:paraId="7B43FE3A" w14:textId="77777777" w:rsidR="003E7F34" w:rsidRPr="00C755B0" w:rsidRDefault="0056731A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FF"/>
                <w:sz w:val="24"/>
                <w:szCs w:val="24"/>
              </w:rPr>
              <w:t>Jabatan</w:t>
            </w:r>
            <w:proofErr w:type="spellEnd"/>
          </w:p>
        </w:tc>
      </w:tr>
      <w:tr w:rsidR="003E7F34" w:rsidRPr="00C755B0" w14:paraId="6D193A97" w14:textId="77777777">
        <w:trPr>
          <w:jc w:val="center"/>
        </w:trPr>
        <w:tc>
          <w:tcPr>
            <w:tcW w:w="9209" w:type="dxa"/>
            <w:shd w:val="clear" w:color="auto" w:fill="auto"/>
          </w:tcPr>
          <w:p w14:paraId="26131698" w14:textId="77777777" w:rsidR="003E7F34" w:rsidRPr="00C755B0" w:rsidRDefault="0056731A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00"/>
                <w:sz w:val="24"/>
                <w:szCs w:val="24"/>
              </w:rPr>
              <w:t>Diketahui</w:t>
            </w:r>
            <w:proofErr w:type="spellEnd"/>
            <w:r w:rsidRPr="00C755B0">
              <w:rPr>
                <w:b/>
                <w:color w:val="000000"/>
                <w:sz w:val="24"/>
                <w:szCs w:val="24"/>
              </w:rPr>
              <w:t xml:space="preserve"> oleh,</w:t>
            </w:r>
          </w:p>
          <w:p w14:paraId="45568B47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2429F644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78D94F83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43CC595D" w14:textId="77777777" w:rsidR="003E7F34" w:rsidRPr="00C755B0" w:rsidRDefault="0056731A">
            <w:pPr>
              <w:jc w:val="center"/>
              <w:rPr>
                <w:color w:val="0000FF"/>
                <w:sz w:val="24"/>
                <w:szCs w:val="24"/>
                <w:u w:val="single"/>
              </w:rPr>
            </w:pPr>
            <w:r w:rsidRPr="00C755B0">
              <w:rPr>
                <w:color w:val="0000FF"/>
                <w:sz w:val="24"/>
                <w:szCs w:val="24"/>
                <w:u w:val="single"/>
              </w:rPr>
              <w:t xml:space="preserve">Nama </w:t>
            </w:r>
            <w:proofErr w:type="spellStart"/>
            <w:r w:rsidRPr="00C755B0">
              <w:rPr>
                <w:color w:val="0000FF"/>
                <w:sz w:val="24"/>
                <w:szCs w:val="24"/>
                <w:u w:val="single"/>
              </w:rPr>
              <w:t>Terang</w:t>
            </w:r>
            <w:proofErr w:type="spellEnd"/>
          </w:p>
          <w:p w14:paraId="118D1988" w14:textId="77777777" w:rsidR="003E7F34" w:rsidRPr="00C755B0" w:rsidRDefault="0056731A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FF"/>
                <w:sz w:val="24"/>
                <w:szCs w:val="24"/>
              </w:rPr>
              <w:t>Jabatan</w:t>
            </w:r>
            <w:proofErr w:type="spellEnd"/>
          </w:p>
        </w:tc>
      </w:tr>
      <w:tr w:rsidR="003E7F34" w:rsidRPr="00C755B0" w14:paraId="659C1712" w14:textId="77777777">
        <w:trPr>
          <w:jc w:val="center"/>
        </w:trPr>
        <w:tc>
          <w:tcPr>
            <w:tcW w:w="9209" w:type="dxa"/>
            <w:shd w:val="clear" w:color="auto" w:fill="auto"/>
          </w:tcPr>
          <w:p w14:paraId="7BE997EE" w14:textId="77777777" w:rsidR="003E7F34" w:rsidRPr="00C755B0" w:rsidRDefault="0056731A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00"/>
                <w:sz w:val="24"/>
                <w:szCs w:val="24"/>
              </w:rPr>
              <w:t>Disetujui</w:t>
            </w:r>
            <w:proofErr w:type="spellEnd"/>
            <w:r w:rsidRPr="00C755B0">
              <w:rPr>
                <w:b/>
                <w:color w:val="000000"/>
                <w:sz w:val="24"/>
                <w:szCs w:val="24"/>
              </w:rPr>
              <w:t xml:space="preserve"> oleh,</w:t>
            </w:r>
          </w:p>
          <w:p w14:paraId="4B768703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1D265A2E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635E5340" w14:textId="77777777" w:rsidR="003E7F34" w:rsidRPr="00C755B0" w:rsidRDefault="003E7F34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34ACB576" w14:textId="77777777" w:rsidR="003E7F34" w:rsidRPr="00C755B0" w:rsidRDefault="0056731A">
            <w:pPr>
              <w:jc w:val="center"/>
              <w:rPr>
                <w:color w:val="0000FF"/>
                <w:sz w:val="24"/>
                <w:szCs w:val="24"/>
                <w:u w:val="single"/>
              </w:rPr>
            </w:pPr>
            <w:r w:rsidRPr="00C755B0">
              <w:rPr>
                <w:color w:val="0000FF"/>
                <w:sz w:val="24"/>
                <w:szCs w:val="24"/>
                <w:u w:val="single"/>
              </w:rPr>
              <w:t xml:space="preserve">Nama </w:t>
            </w:r>
            <w:proofErr w:type="spellStart"/>
            <w:r w:rsidRPr="00C755B0">
              <w:rPr>
                <w:color w:val="0000FF"/>
                <w:sz w:val="24"/>
                <w:szCs w:val="24"/>
                <w:u w:val="single"/>
              </w:rPr>
              <w:t>Terang</w:t>
            </w:r>
            <w:proofErr w:type="spellEnd"/>
          </w:p>
          <w:p w14:paraId="60BA4954" w14:textId="77777777" w:rsidR="003E7F34" w:rsidRPr="00C755B0" w:rsidRDefault="0056731A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C755B0">
              <w:rPr>
                <w:b/>
                <w:color w:val="0000FF"/>
                <w:sz w:val="24"/>
                <w:szCs w:val="24"/>
              </w:rPr>
              <w:t>Jabatan</w:t>
            </w:r>
            <w:proofErr w:type="spellEnd"/>
          </w:p>
        </w:tc>
      </w:tr>
    </w:tbl>
    <w:p w14:paraId="302DFB89" w14:textId="77777777" w:rsidR="003E7F34" w:rsidRDefault="003E7F34">
      <w:pPr>
        <w:tabs>
          <w:tab w:val="left" w:pos="6447"/>
        </w:tabs>
        <w:rPr>
          <w:b/>
          <w:sz w:val="28"/>
          <w:szCs w:val="28"/>
        </w:rPr>
      </w:pPr>
    </w:p>
    <w:p w14:paraId="6F17831E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>BAB I</w:t>
      </w:r>
    </w:p>
    <w:p w14:paraId="740E199F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EVALUASI KEGIATAN MENTORING</w:t>
      </w:r>
    </w:p>
    <w:p w14:paraId="5BF9CF30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98E49F8" w14:textId="77777777" w:rsidR="003E7F34" w:rsidRPr="00C755B0" w:rsidRDefault="0056731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color w:val="000000"/>
          <w:sz w:val="24"/>
          <w:szCs w:val="24"/>
        </w:rPr>
        <w:t>PELATIHAN MENTOR</w:t>
      </w:r>
    </w:p>
    <w:p w14:paraId="02B8674B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C755B0">
        <w:rPr>
          <w:rFonts w:asciiTheme="minorHAnsi" w:hAnsiTheme="minorHAnsi" w:cstheme="minorHAnsi"/>
          <w:i/>
          <w:iCs/>
          <w:color w:val="0000FF"/>
          <w:sz w:val="24"/>
          <w:szCs w:val="24"/>
        </w:rPr>
        <w:t>Feedback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kualitas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pelatihan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mentor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sudah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berjalan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3x. </w:t>
      </w:r>
    </w:p>
    <w:p w14:paraId="775F648F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21A1CA9F" w14:textId="77777777" w:rsidR="003E7F34" w:rsidRPr="00C755B0" w:rsidRDefault="0056731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color w:val="000000"/>
          <w:sz w:val="24"/>
          <w:szCs w:val="24"/>
        </w:rPr>
        <w:t>KURIKULUM</w:t>
      </w:r>
    </w:p>
    <w:p w14:paraId="56E70C4E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C755B0">
        <w:rPr>
          <w:rFonts w:asciiTheme="minorHAnsi" w:hAnsiTheme="minorHAnsi" w:cstheme="minorHAnsi"/>
          <w:i/>
          <w:iCs/>
          <w:color w:val="0000FF"/>
          <w:sz w:val="24"/>
          <w:szCs w:val="24"/>
        </w:rPr>
        <w:t>Feedback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kurikulum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>/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materi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disajikan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kepada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r w:rsidRPr="00C755B0">
        <w:rPr>
          <w:rFonts w:asciiTheme="minorHAnsi" w:hAnsiTheme="minorHAnsi" w:cstheme="minorHAnsi"/>
          <w:i/>
          <w:iCs/>
          <w:color w:val="0000FF"/>
          <w:sz w:val="24"/>
          <w:szCs w:val="24"/>
        </w:rPr>
        <w:t>mentor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dan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diberikan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kepada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r w:rsidRPr="00C755B0">
        <w:rPr>
          <w:rFonts w:asciiTheme="minorHAnsi" w:hAnsiTheme="minorHAnsi" w:cstheme="minorHAnsi"/>
          <w:i/>
          <w:iCs/>
          <w:color w:val="0000FF"/>
          <w:sz w:val="24"/>
          <w:szCs w:val="24"/>
        </w:rPr>
        <w:t xml:space="preserve">mentee 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sudah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berjalan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3x (Include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tugas-tugas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diberikan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>).</w:t>
      </w:r>
    </w:p>
    <w:p w14:paraId="78CFDE4E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59904B99" w14:textId="77777777" w:rsidR="003E7F34" w:rsidRPr="00C755B0" w:rsidRDefault="0056731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PELAKSANAAN MENTORING </w:t>
      </w:r>
    </w:p>
    <w:p w14:paraId="0FB110C4" w14:textId="77777777" w:rsidR="003E7F34" w:rsidRPr="00C755B0" w:rsidRDefault="005673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color w:val="000000"/>
          <w:sz w:val="24"/>
          <w:szCs w:val="24"/>
        </w:rPr>
        <w:t>GAMBARAN KEGIATAN MENTORING</w:t>
      </w:r>
    </w:p>
    <w:p w14:paraId="16DCDD10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Berikan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gambaran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kegiatan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r w:rsidRPr="00C755B0">
        <w:rPr>
          <w:rFonts w:asciiTheme="minorHAnsi" w:hAnsiTheme="minorHAnsi" w:cstheme="minorHAnsi"/>
          <w:i/>
          <w:iCs/>
          <w:color w:val="0000FF"/>
          <w:sz w:val="24"/>
          <w:szCs w:val="24"/>
        </w:rPr>
        <w:t>mentoring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dilakukan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pada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prodi</w:t>
      </w:r>
      <w:proofErr w:type="spellEnd"/>
    </w:p>
    <w:p w14:paraId="32196895" w14:textId="77777777" w:rsidR="003E7F34" w:rsidRPr="00C755B0" w:rsidRDefault="005673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color w:val="000000"/>
          <w:sz w:val="24"/>
          <w:szCs w:val="24"/>
        </w:rPr>
        <w:t>PROBLEM YANG MUNCUL</w:t>
      </w:r>
    </w:p>
    <w:p w14:paraId="13CDF7B2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Berikan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gambaran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kendala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muncul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selama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proses </w:t>
      </w:r>
      <w:r w:rsidRPr="00C755B0">
        <w:rPr>
          <w:rFonts w:asciiTheme="minorHAnsi" w:hAnsiTheme="minorHAnsi" w:cstheme="minorHAnsi"/>
          <w:i/>
          <w:iCs/>
          <w:color w:val="0000FF"/>
          <w:sz w:val="24"/>
          <w:szCs w:val="24"/>
        </w:rPr>
        <w:t>mentoring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di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prodi</w:t>
      </w:r>
      <w:proofErr w:type="spellEnd"/>
    </w:p>
    <w:p w14:paraId="5FA419CA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57E4814" w14:textId="77777777" w:rsidR="003E7F34" w:rsidRPr="00C755B0" w:rsidRDefault="0056731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SARAN UNTUK MENTORING PERIODE 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>GANJIL 2021-2022</w:t>
      </w:r>
    </w:p>
    <w:p w14:paraId="489FFE1B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    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Berikan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masukan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konkret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untuk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perbaikan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r w:rsidRPr="00C755B0">
        <w:rPr>
          <w:rFonts w:asciiTheme="minorHAnsi" w:hAnsiTheme="minorHAnsi" w:cstheme="minorHAnsi"/>
          <w:i/>
          <w:iCs/>
          <w:color w:val="0000FF"/>
          <w:sz w:val="24"/>
          <w:szCs w:val="24"/>
        </w:rPr>
        <w:t>mentoring</w:t>
      </w:r>
    </w:p>
    <w:p w14:paraId="3CE43FA7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B6ACE73" w14:textId="77777777" w:rsidR="003E7F34" w:rsidRPr="00C755B0" w:rsidRDefault="0056731A">
      <w:pPr>
        <w:rPr>
          <w:rFonts w:asciiTheme="minorHAnsi" w:hAnsiTheme="minorHAnsi" w:cstheme="minorHAnsi"/>
          <w:sz w:val="24"/>
          <w:szCs w:val="24"/>
        </w:rPr>
      </w:pPr>
      <w:r w:rsidRPr="00C755B0">
        <w:rPr>
          <w:rFonts w:asciiTheme="minorHAnsi" w:hAnsiTheme="minorHAnsi" w:cstheme="minorHAnsi"/>
          <w:sz w:val="24"/>
          <w:szCs w:val="24"/>
        </w:rPr>
        <w:br w:type="page"/>
      </w:r>
    </w:p>
    <w:p w14:paraId="6B7ED104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B256BFA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BAB II</w:t>
      </w:r>
    </w:p>
    <w:p w14:paraId="65AC5AD1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LAPORAN KP MENTOR</w:t>
      </w:r>
    </w:p>
    <w:tbl>
      <w:tblPr>
        <w:tblStyle w:val="a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2626"/>
        <w:gridCol w:w="2819"/>
        <w:gridCol w:w="2693"/>
      </w:tblGrid>
      <w:tr w:rsidR="003E7F34" w:rsidRPr="00C755B0" w14:paraId="2B5991F1" w14:textId="77777777">
        <w:tc>
          <w:tcPr>
            <w:tcW w:w="504" w:type="dxa"/>
          </w:tcPr>
          <w:p w14:paraId="2024EDA7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2626" w:type="dxa"/>
          </w:tcPr>
          <w:p w14:paraId="43BDDE75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Nama Mentor</w:t>
            </w:r>
          </w:p>
        </w:tc>
        <w:tc>
          <w:tcPr>
            <w:tcW w:w="2819" w:type="dxa"/>
          </w:tcPr>
          <w:p w14:paraId="660C1095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14:paraId="77E51B69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KP</w:t>
            </w:r>
          </w:p>
        </w:tc>
      </w:tr>
      <w:tr w:rsidR="003E7F34" w:rsidRPr="00C755B0" w14:paraId="7ADD2988" w14:textId="77777777">
        <w:tc>
          <w:tcPr>
            <w:tcW w:w="504" w:type="dxa"/>
          </w:tcPr>
          <w:p w14:paraId="26409BB3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626" w:type="dxa"/>
          </w:tcPr>
          <w:p w14:paraId="17A1F101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19" w:type="dxa"/>
          </w:tcPr>
          <w:p w14:paraId="3AA77813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</w:tcPr>
          <w:p w14:paraId="45B63A08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</w:tr>
      <w:tr w:rsidR="003E7F34" w:rsidRPr="00C755B0" w14:paraId="2395F2C4" w14:textId="77777777">
        <w:tc>
          <w:tcPr>
            <w:tcW w:w="504" w:type="dxa"/>
          </w:tcPr>
          <w:p w14:paraId="118F4470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626" w:type="dxa"/>
          </w:tcPr>
          <w:p w14:paraId="4041443F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19" w:type="dxa"/>
          </w:tcPr>
          <w:p w14:paraId="22E3EA46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C9F3A8D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4A8EFDE1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AAE6ED0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0DE05BE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208F1E3F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2D8810A8" w14:textId="77777777" w:rsidR="003E7F34" w:rsidRPr="00C755B0" w:rsidRDefault="0056731A">
      <w:pPr>
        <w:rPr>
          <w:rFonts w:asciiTheme="minorHAnsi" w:hAnsiTheme="minorHAnsi" w:cstheme="minorHAnsi"/>
          <w:b/>
          <w:sz w:val="24"/>
          <w:szCs w:val="24"/>
        </w:rPr>
      </w:pPr>
      <w:r w:rsidRPr="00C755B0">
        <w:rPr>
          <w:rFonts w:asciiTheme="minorHAnsi" w:hAnsiTheme="minorHAnsi" w:cstheme="minorHAnsi"/>
          <w:sz w:val="24"/>
          <w:szCs w:val="24"/>
        </w:rPr>
        <w:br w:type="page"/>
      </w:r>
    </w:p>
    <w:p w14:paraId="57F3D898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>BAB III</w:t>
      </w:r>
    </w:p>
    <w:p w14:paraId="40C917B6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LAPORAN KP MENTEE</w:t>
      </w:r>
    </w:p>
    <w:p w14:paraId="7D9F6872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tbl>
      <w:tblPr>
        <w:tblStyle w:val="a1"/>
        <w:tblW w:w="8642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2337"/>
        <w:gridCol w:w="1974"/>
        <w:gridCol w:w="2338"/>
        <w:gridCol w:w="1489"/>
      </w:tblGrid>
      <w:tr w:rsidR="003E7F34" w:rsidRPr="00C755B0" w14:paraId="67318B63" w14:textId="77777777">
        <w:tc>
          <w:tcPr>
            <w:tcW w:w="504" w:type="dxa"/>
          </w:tcPr>
          <w:p w14:paraId="6776DA9E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2337" w:type="dxa"/>
          </w:tcPr>
          <w:p w14:paraId="55ADCD51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974" w:type="dxa"/>
          </w:tcPr>
          <w:p w14:paraId="07AA882D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Mentor</w:t>
            </w:r>
          </w:p>
        </w:tc>
        <w:tc>
          <w:tcPr>
            <w:tcW w:w="2338" w:type="dxa"/>
          </w:tcPr>
          <w:p w14:paraId="3436E178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NIM</w:t>
            </w:r>
          </w:p>
        </w:tc>
        <w:tc>
          <w:tcPr>
            <w:tcW w:w="1489" w:type="dxa"/>
          </w:tcPr>
          <w:p w14:paraId="38747822" w14:textId="77777777" w:rsidR="003E7F34" w:rsidRPr="00C755B0" w:rsidRDefault="005673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KP</w:t>
            </w:r>
          </w:p>
        </w:tc>
      </w:tr>
      <w:tr w:rsidR="003E7F34" w:rsidRPr="00C755B0" w14:paraId="0BFEA9B5" w14:textId="77777777">
        <w:tc>
          <w:tcPr>
            <w:tcW w:w="504" w:type="dxa"/>
          </w:tcPr>
          <w:p w14:paraId="72BD4967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337" w:type="dxa"/>
          </w:tcPr>
          <w:p w14:paraId="62B5D898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974" w:type="dxa"/>
          </w:tcPr>
          <w:p w14:paraId="754339E0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F102D7A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</w:tcPr>
          <w:p w14:paraId="1AAD78C4" w14:textId="77777777" w:rsidR="003E7F34" w:rsidRPr="00C755B0" w:rsidRDefault="003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43C14890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909A4E9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2086E5D" w14:textId="77777777" w:rsidR="003E7F34" w:rsidRPr="00C755B0" w:rsidRDefault="0056731A">
      <w:pPr>
        <w:rPr>
          <w:rFonts w:asciiTheme="minorHAnsi" w:hAnsiTheme="minorHAnsi" w:cstheme="minorHAnsi"/>
          <w:b/>
          <w:sz w:val="24"/>
          <w:szCs w:val="24"/>
        </w:rPr>
      </w:pPr>
      <w:r w:rsidRPr="00C755B0">
        <w:rPr>
          <w:rFonts w:asciiTheme="minorHAnsi" w:hAnsiTheme="minorHAnsi" w:cstheme="minorHAnsi"/>
          <w:sz w:val="24"/>
          <w:szCs w:val="24"/>
        </w:rPr>
        <w:br w:type="page"/>
      </w:r>
    </w:p>
    <w:p w14:paraId="087EB8F6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>BAB IV</w:t>
      </w:r>
    </w:p>
    <w:p w14:paraId="008A5A50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EVALUASI SEBAGAI KOORDINATOR MENTOR</w:t>
      </w:r>
    </w:p>
    <w:p w14:paraId="56B7513B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KP Max </w:t>
      </w:r>
      <w:proofErr w:type="spellStart"/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adalah</w:t>
      </w:r>
      <w:proofErr w:type="spellEnd"/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20/semester</w:t>
      </w:r>
    </w:p>
    <w:p w14:paraId="51B417AE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04FD4BF3" w14:textId="77777777" w:rsidR="003E7F34" w:rsidRPr="00C755B0" w:rsidRDefault="005673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Sistem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dilakukan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sebagai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koordinator</w:t>
      </w:r>
      <w:proofErr w:type="spellEnd"/>
    </w:p>
    <w:p w14:paraId="045765AC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Jelaskan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proses,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pendekatan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dan strategi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dilakukan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selama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menjadi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koordinator</w:t>
      </w:r>
      <w:proofErr w:type="spellEnd"/>
    </w:p>
    <w:p w14:paraId="27E43A66" w14:textId="77777777" w:rsidR="003E7F34" w:rsidRPr="00C755B0" w:rsidRDefault="005673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Improvement yang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ingin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dilakukan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sebagai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koordinator</w:t>
      </w:r>
      <w:proofErr w:type="spellEnd"/>
    </w:p>
    <w:p w14:paraId="79A11665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Jelaskan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perbaikan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dan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inovasi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dilakukan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selama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menjadi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koordinator</w:t>
      </w:r>
      <w:proofErr w:type="spellEnd"/>
    </w:p>
    <w:p w14:paraId="33E51B80" w14:textId="77777777" w:rsidR="003E7F34" w:rsidRPr="00C755B0" w:rsidRDefault="005673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B692C">
        <w:rPr>
          <w:rFonts w:asciiTheme="minorHAnsi" w:hAnsiTheme="minorHAnsi" w:cstheme="minorHAnsi"/>
          <w:i/>
          <w:iCs/>
          <w:color w:val="000000"/>
          <w:sz w:val="24"/>
          <w:szCs w:val="24"/>
        </w:rPr>
        <w:t>Request</w:t>
      </w:r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jumlah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KP dan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indikator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00"/>
          <w:sz w:val="24"/>
          <w:szCs w:val="24"/>
        </w:rPr>
        <w:t>kinerja</w:t>
      </w:r>
      <w:proofErr w:type="spellEnd"/>
      <w:r w:rsidRPr="00C755B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775CCC3F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Evaluasilah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kinerja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Anda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sebagai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koordinator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mentor dan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tuliskan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jumlah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KP yang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menurut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Anda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sesuai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dengan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kinerja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Anda. </w:t>
      </w:r>
    </w:p>
    <w:p w14:paraId="3E14896B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34E8A384" w14:textId="77777777" w:rsidR="003E7F34" w:rsidRPr="00C755B0" w:rsidRDefault="0056731A">
      <w:pPr>
        <w:rPr>
          <w:rFonts w:asciiTheme="minorHAnsi" w:hAnsiTheme="minorHAnsi" w:cstheme="minorHAnsi"/>
          <w:b/>
          <w:sz w:val="24"/>
          <w:szCs w:val="24"/>
        </w:rPr>
      </w:pPr>
      <w:r w:rsidRPr="00C755B0">
        <w:rPr>
          <w:rFonts w:asciiTheme="minorHAnsi" w:hAnsiTheme="minorHAnsi" w:cstheme="minorHAnsi"/>
          <w:sz w:val="24"/>
          <w:szCs w:val="24"/>
        </w:rPr>
        <w:br w:type="page"/>
      </w:r>
    </w:p>
    <w:p w14:paraId="5BD5CA08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3B46EE5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LAMPIRAN</w:t>
      </w:r>
    </w:p>
    <w:p w14:paraId="2C0F26CD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inorHAnsi" w:hAnsiTheme="minorHAnsi" w:cstheme="minorHAnsi"/>
          <w:color w:val="0000FF"/>
          <w:sz w:val="24"/>
          <w:szCs w:val="24"/>
        </w:rPr>
      </w:pPr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Foto masing-masing mentor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saat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color w:val="0000FF"/>
          <w:sz w:val="24"/>
          <w:szCs w:val="24"/>
        </w:rPr>
        <w:t>melaksanakan</w:t>
      </w:r>
      <w:proofErr w:type="spellEnd"/>
      <w:r w:rsidRPr="00C755B0">
        <w:rPr>
          <w:rFonts w:asciiTheme="minorHAnsi" w:hAnsiTheme="minorHAnsi" w:cstheme="minorHAnsi"/>
          <w:color w:val="0000FF"/>
          <w:sz w:val="24"/>
          <w:szCs w:val="24"/>
        </w:rPr>
        <w:t xml:space="preserve"> mentoring.</w:t>
      </w:r>
    </w:p>
    <w:p w14:paraId="5C50579E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inorHAnsi" w:hAnsiTheme="minorHAnsi" w:cstheme="minorHAnsi"/>
          <w:color w:val="000000"/>
          <w:sz w:val="24"/>
          <w:szCs w:val="24"/>
        </w:rPr>
      </w:pPr>
    </w:p>
    <w:p w14:paraId="113E3DBD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59264" behindDoc="1" locked="0" layoutInCell="1" hidden="0" allowOverlap="1" wp14:anchorId="4E68FC2E" wp14:editId="2C9F4E26">
            <wp:simplePos x="0" y="0"/>
            <wp:positionH relativeFrom="column">
              <wp:posOffset>1533525</wp:posOffset>
            </wp:positionH>
            <wp:positionV relativeFrom="paragraph">
              <wp:posOffset>7620</wp:posOffset>
            </wp:positionV>
            <wp:extent cx="3318303" cy="1866900"/>
            <wp:effectExtent l="0" t="0" r="0" b="0"/>
            <wp:wrapNone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303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D3405F" w14:textId="77777777" w:rsidR="003E7F34" w:rsidRPr="00C755B0" w:rsidRDefault="003E7F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25945A5" w14:textId="77777777" w:rsidR="003E7F34" w:rsidRPr="00C755B0" w:rsidRDefault="003E7F34">
      <w:pPr>
        <w:rPr>
          <w:rFonts w:asciiTheme="minorHAnsi" w:hAnsiTheme="minorHAnsi" w:cstheme="minorHAnsi"/>
          <w:sz w:val="24"/>
          <w:szCs w:val="24"/>
        </w:rPr>
      </w:pPr>
    </w:p>
    <w:p w14:paraId="05D18936" w14:textId="77777777" w:rsidR="003E7F34" w:rsidRPr="00C755B0" w:rsidRDefault="0056731A">
      <w:pPr>
        <w:rPr>
          <w:rFonts w:asciiTheme="minorHAnsi" w:hAnsiTheme="minorHAnsi" w:cstheme="minorHAnsi"/>
          <w:sz w:val="24"/>
          <w:szCs w:val="24"/>
        </w:rPr>
      </w:pPr>
      <w:r w:rsidRPr="00C755B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685CEAF" wp14:editId="06570956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231775" cy="222250"/>
                <wp:effectExtent l="0" t="0" r="0" b="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675225"/>
                          <a:ext cx="219075" cy="209550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12700" cap="flat" cmpd="sng">
                          <a:solidFill>
                            <a:srgbClr val="AC5B2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F63DD4" w14:textId="77777777" w:rsidR="003E7F34" w:rsidRDefault="003E7F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5CEA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259pt;margin-top:0;width:18.25pt;height:1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" adj="10800" fillcolor="#ed7d31 [3205]" strokecolor="#ac5b23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0F63DD4" w14:textId="77777777" w:rsidR="003E7F34" w:rsidRDefault="003E7F3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2898DEB" w14:textId="77777777" w:rsidR="003E7F34" w:rsidRPr="00C755B0" w:rsidRDefault="003E7F34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02165E25" w14:textId="77777777" w:rsidR="003E7F34" w:rsidRPr="00C755B0" w:rsidRDefault="003E7F34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2F2668E4" w14:textId="77777777" w:rsidR="003E7F34" w:rsidRPr="00C755B0" w:rsidRDefault="003E7F34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6F92B630" w14:textId="77777777" w:rsidR="003E7F34" w:rsidRPr="00C755B0" w:rsidRDefault="003E7F34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6A644B97" w14:textId="77777777" w:rsidR="003E7F34" w:rsidRPr="00C755B0" w:rsidRDefault="005673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C755B0">
        <w:rPr>
          <w:rFonts w:asciiTheme="minorHAnsi" w:hAnsiTheme="minorHAnsi" w:cstheme="minorHAnsi"/>
          <w:b/>
          <w:color w:val="000000"/>
          <w:sz w:val="24"/>
          <w:szCs w:val="24"/>
        </w:rPr>
        <w:t>Gambar 1</w:t>
      </w:r>
    </w:p>
    <w:p w14:paraId="24B4DF4F" w14:textId="77777777" w:rsidR="003E7F34" w:rsidRPr="00C755B0" w:rsidRDefault="003E7F34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49E7B26A" w14:textId="77777777" w:rsidR="003E7F34" w:rsidRPr="00C755B0" w:rsidRDefault="0056731A">
      <w:pPr>
        <w:ind w:left="720"/>
        <w:rPr>
          <w:rFonts w:asciiTheme="minorHAnsi" w:hAnsiTheme="minorHAnsi" w:cstheme="minorHAnsi"/>
          <w:sz w:val="24"/>
          <w:szCs w:val="24"/>
        </w:rPr>
      </w:pPr>
      <w:r w:rsidRPr="00C755B0">
        <w:rPr>
          <w:rFonts w:asciiTheme="minorHAnsi" w:hAnsiTheme="minorHAnsi" w:cstheme="minorHAnsi"/>
          <w:sz w:val="24"/>
          <w:szCs w:val="24"/>
        </w:rPr>
        <w:t xml:space="preserve">Mentor: </w:t>
      </w:r>
      <w:r w:rsidRPr="00C755B0">
        <w:rPr>
          <w:rFonts w:asciiTheme="minorHAnsi" w:hAnsiTheme="minorHAnsi" w:cstheme="minorHAnsi"/>
          <w:color w:val="0000FF"/>
          <w:sz w:val="24"/>
          <w:szCs w:val="24"/>
        </w:rPr>
        <w:t>Novi Rosita/20110302/1 November 2018</w:t>
      </w:r>
    </w:p>
    <w:p w14:paraId="58B468BE" w14:textId="77777777" w:rsidR="003E7F34" w:rsidRPr="00C755B0" w:rsidRDefault="0056731A">
      <w:pPr>
        <w:rPr>
          <w:rFonts w:asciiTheme="minorHAnsi" w:hAnsiTheme="minorHAnsi" w:cstheme="minorHAnsi"/>
          <w:sz w:val="24"/>
          <w:szCs w:val="24"/>
        </w:rPr>
        <w:sectPr w:rsidR="003E7F34" w:rsidRPr="00C755B0">
          <w:footerReference w:type="default" r:id="rId10"/>
          <w:pgSz w:w="12240" w:h="15840"/>
          <w:pgMar w:top="1440" w:right="1440" w:bottom="1440" w:left="1440" w:header="708" w:footer="708" w:gutter="0"/>
          <w:pgNumType w:start="0"/>
          <w:cols w:space="720"/>
          <w:titlePg/>
        </w:sectPr>
      </w:pPr>
      <w:r w:rsidRPr="00C755B0">
        <w:rPr>
          <w:rFonts w:asciiTheme="minorHAnsi" w:hAnsiTheme="minorHAnsi" w:cstheme="minorHAnsi"/>
          <w:sz w:val="24"/>
          <w:szCs w:val="24"/>
        </w:rPr>
        <w:br w:type="page"/>
      </w:r>
    </w:p>
    <w:tbl>
      <w:tblPr>
        <w:tblStyle w:val="a2"/>
        <w:tblW w:w="14871" w:type="dxa"/>
        <w:tblInd w:w="-9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857"/>
        <w:gridCol w:w="763"/>
        <w:gridCol w:w="900"/>
        <w:gridCol w:w="1318"/>
        <w:gridCol w:w="1440"/>
        <w:gridCol w:w="1416"/>
        <w:gridCol w:w="924"/>
        <w:gridCol w:w="990"/>
        <w:gridCol w:w="1024"/>
        <w:gridCol w:w="1226"/>
        <w:gridCol w:w="990"/>
        <w:gridCol w:w="1024"/>
        <w:gridCol w:w="1464"/>
      </w:tblGrid>
      <w:tr w:rsidR="005D47C7" w:rsidRPr="00C755B0" w14:paraId="639344A5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0D3CDA42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857" w:type="dxa"/>
            <w:vAlign w:val="center"/>
          </w:tcPr>
          <w:p w14:paraId="728DC9D3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Nama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763" w:type="dxa"/>
            <w:vAlign w:val="center"/>
          </w:tcPr>
          <w:p w14:paraId="4484982A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NIM</w:t>
            </w:r>
          </w:p>
        </w:tc>
        <w:tc>
          <w:tcPr>
            <w:tcW w:w="900" w:type="dxa"/>
            <w:vAlign w:val="center"/>
          </w:tcPr>
          <w:p w14:paraId="2DCE6E7B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Nama Dosen PA</w:t>
            </w:r>
          </w:p>
        </w:tc>
        <w:tc>
          <w:tcPr>
            <w:tcW w:w="1318" w:type="dxa"/>
            <w:vAlign w:val="center"/>
          </w:tcPr>
          <w:p w14:paraId="63713BC0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Nama Mentor dan Kontak</w:t>
            </w:r>
          </w:p>
        </w:tc>
        <w:tc>
          <w:tcPr>
            <w:tcW w:w="1440" w:type="dxa"/>
            <w:vAlign w:val="center"/>
          </w:tcPr>
          <w:p w14:paraId="0A0E1124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Tidak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hadir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di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perkuliahan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sebelum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UTS</w:t>
            </w:r>
          </w:p>
        </w:tc>
        <w:tc>
          <w:tcPr>
            <w:tcW w:w="1416" w:type="dxa"/>
            <w:vAlign w:val="center"/>
          </w:tcPr>
          <w:p w14:paraId="58B44421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Tidak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hadir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di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perkuliahan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sebelum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UTS</w:t>
            </w:r>
          </w:p>
        </w:tc>
        <w:tc>
          <w:tcPr>
            <w:tcW w:w="924" w:type="dxa"/>
            <w:vAlign w:val="center"/>
          </w:tcPr>
          <w:p w14:paraId="16A68CB8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Keluar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dari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UC</w:t>
            </w:r>
          </w:p>
        </w:tc>
        <w:tc>
          <w:tcPr>
            <w:tcW w:w="990" w:type="dxa"/>
            <w:vAlign w:val="center"/>
          </w:tcPr>
          <w:p w14:paraId="0E712372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Pindah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1024" w:type="dxa"/>
            <w:vAlign w:val="center"/>
          </w:tcPr>
          <w:p w14:paraId="25699386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Tidak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hadir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di mentoring 3x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atau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lebih</w:t>
            </w:r>
            <w:proofErr w:type="spellEnd"/>
          </w:p>
        </w:tc>
        <w:tc>
          <w:tcPr>
            <w:tcW w:w="1226" w:type="dxa"/>
            <w:vAlign w:val="center"/>
          </w:tcPr>
          <w:p w14:paraId="5E4D3D9D" w14:textId="56045DA2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Kendala academic yang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mengkha</w:t>
            </w:r>
            <w:r w:rsidR="005D47C7">
              <w:rPr>
                <w:rFonts w:asciiTheme="minorHAnsi" w:hAnsiTheme="minorHAnsi" w:cstheme="minorHAnsi"/>
                <w:b/>
                <w:sz w:val="24"/>
                <w:szCs w:val="24"/>
              </w:rPr>
              <w:t>-</w:t>
            </w: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watirkan</w:t>
            </w:r>
            <w:proofErr w:type="spellEnd"/>
          </w:p>
        </w:tc>
        <w:tc>
          <w:tcPr>
            <w:tcW w:w="990" w:type="dxa"/>
            <w:vAlign w:val="center"/>
          </w:tcPr>
          <w:p w14:paraId="5441AA3E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Pindah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1024" w:type="dxa"/>
            <w:vAlign w:val="center"/>
          </w:tcPr>
          <w:p w14:paraId="762CF02D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Tidak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hadir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di mentoring 3x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atau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lebih</w:t>
            </w:r>
            <w:proofErr w:type="spellEnd"/>
          </w:p>
        </w:tc>
        <w:tc>
          <w:tcPr>
            <w:tcW w:w="1464" w:type="dxa"/>
            <w:vAlign w:val="center"/>
          </w:tcPr>
          <w:p w14:paraId="3506DE84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Limit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absen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mata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kuliah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(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sudah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3x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absen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)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Sebutkan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mata</w:t>
            </w:r>
            <w:proofErr w:type="spellEnd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kuliahnya</w:t>
            </w:r>
            <w:proofErr w:type="spellEnd"/>
          </w:p>
        </w:tc>
      </w:tr>
      <w:tr w:rsidR="005D47C7" w:rsidRPr="00C755B0" w14:paraId="52E132AD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23BD4DDA" w14:textId="77777777" w:rsidR="003E7F34" w:rsidRPr="00C755B0" w:rsidRDefault="0056731A" w:rsidP="005D47C7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1</w:t>
            </w:r>
          </w:p>
        </w:tc>
        <w:tc>
          <w:tcPr>
            <w:tcW w:w="857" w:type="dxa"/>
            <w:vAlign w:val="center"/>
          </w:tcPr>
          <w:p w14:paraId="30606ADB" w14:textId="77777777" w:rsidR="003E7F34" w:rsidRPr="00C755B0" w:rsidRDefault="0056731A" w:rsidP="005D47C7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Joko</w:t>
            </w:r>
          </w:p>
        </w:tc>
        <w:tc>
          <w:tcPr>
            <w:tcW w:w="763" w:type="dxa"/>
            <w:vAlign w:val="center"/>
          </w:tcPr>
          <w:p w14:paraId="7DF0120C" w14:textId="77777777" w:rsidR="003E7F34" w:rsidRPr="00C755B0" w:rsidRDefault="0056731A" w:rsidP="005D47C7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1234567</w:t>
            </w:r>
          </w:p>
        </w:tc>
        <w:tc>
          <w:tcPr>
            <w:tcW w:w="900" w:type="dxa"/>
            <w:vAlign w:val="center"/>
          </w:tcPr>
          <w:p w14:paraId="7DF142ED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X</w:t>
            </w:r>
          </w:p>
        </w:tc>
        <w:tc>
          <w:tcPr>
            <w:tcW w:w="1318" w:type="dxa"/>
            <w:vAlign w:val="center"/>
          </w:tcPr>
          <w:p w14:paraId="2BA185F2" w14:textId="77777777" w:rsidR="003E7F34" w:rsidRPr="00C755B0" w:rsidRDefault="0056731A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b/>
                <w:sz w:val="24"/>
                <w:szCs w:val="24"/>
              </w:rPr>
              <w:t>Ali (081123547892)</w:t>
            </w:r>
          </w:p>
        </w:tc>
        <w:tc>
          <w:tcPr>
            <w:tcW w:w="1440" w:type="dxa"/>
            <w:vAlign w:val="center"/>
          </w:tcPr>
          <w:p w14:paraId="6E9C548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E63A10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4F2639A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87F867B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1F56CDF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60292A5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649433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63A53E85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555C597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00F29751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2461E7C6" w14:textId="77777777" w:rsidR="003E7F34" w:rsidRPr="00C755B0" w:rsidRDefault="0056731A" w:rsidP="005D47C7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2</w:t>
            </w:r>
          </w:p>
        </w:tc>
        <w:tc>
          <w:tcPr>
            <w:tcW w:w="857" w:type="dxa"/>
            <w:vAlign w:val="center"/>
          </w:tcPr>
          <w:p w14:paraId="5B0550FF" w14:textId="77777777" w:rsidR="003E7F34" w:rsidRPr="00C755B0" w:rsidRDefault="0056731A" w:rsidP="005D47C7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Tini</w:t>
            </w:r>
          </w:p>
        </w:tc>
        <w:tc>
          <w:tcPr>
            <w:tcW w:w="763" w:type="dxa"/>
            <w:vAlign w:val="center"/>
          </w:tcPr>
          <w:p w14:paraId="76013E12" w14:textId="77777777" w:rsidR="003E7F34" w:rsidRPr="00C755B0" w:rsidRDefault="0056731A" w:rsidP="005D47C7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C755B0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7894566</w:t>
            </w:r>
          </w:p>
        </w:tc>
        <w:tc>
          <w:tcPr>
            <w:tcW w:w="900" w:type="dxa"/>
            <w:vAlign w:val="center"/>
          </w:tcPr>
          <w:p w14:paraId="28B726E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155C818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18E2CDF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5003A0F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36422A3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359A88B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41A390F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3AFC737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1E5CCF6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67F4A61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2F94F7C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1B8FE92A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75A3A1DD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21859845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1D2F4D2F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3AB0CDCE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2BD4277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4FB9D1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43C7059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452DC06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73B0DC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7F8B72E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23C35D2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8D8C62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4F35C59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5CEA176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36CF6974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7AF0AC92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7E1965B4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2F5FB695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05EC464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5450C49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992DAE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51E4A80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4C0F2C1F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D1C8CB5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4B4EE7BA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2D1C9AA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D6672A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1E48628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59F8BF4A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115F32AF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4E0D4C60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6F37D26B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4B904104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781B10E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4163DDE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F44060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5FA8666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5A6E57A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625D61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04933F8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1FF995C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4F2FA4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38788EF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0410BE3F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6D652DEE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0C28151B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78BE62C1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3ADF7DED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2AEEB1A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22225B9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1B20765E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4769A4B4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3AE05BD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C3027C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6E7249D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3186B8EF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87172C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534D20D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50F1F58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6EA6AADA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5DA00742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5F435C4C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3638A9F9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36DD918B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6D256466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E899444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0F09CE3F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0639FCB0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99FAF7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7E1A9B80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5DCC7DB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8FF3424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41800313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6702BA0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54F7771F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0AF55C05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01D7D1CF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4F98A932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2E9FC97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42FFE29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6DA3D1CE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40B4B2B6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6F38D91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2ED338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10DF8D2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6B36DE6B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2FF9320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11BC0DF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76708050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291F2890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34A1B60E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3AD2101A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27C08732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200F4329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0490460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DDA3A2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27F4CC7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7553FDB0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23845B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33D681C6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473D670A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9A6C9DF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2E9B1E5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0FE6ED02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5E488C0D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2B63F70D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3509864A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4971932F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252844C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14E40DF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BF89DFE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5BD1C3E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195582AF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083408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464F436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69DA71E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C50B74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3F9340F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0F30CD81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5D47C7" w:rsidRPr="00C755B0" w14:paraId="7A9AD73C" w14:textId="77777777" w:rsidTr="005D47C7">
        <w:trPr>
          <w:trHeight w:val="144"/>
        </w:trPr>
        <w:tc>
          <w:tcPr>
            <w:tcW w:w="535" w:type="dxa"/>
            <w:vAlign w:val="center"/>
          </w:tcPr>
          <w:p w14:paraId="2031C5C9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857" w:type="dxa"/>
            <w:vAlign w:val="center"/>
          </w:tcPr>
          <w:p w14:paraId="307D7B8C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763" w:type="dxa"/>
            <w:vAlign w:val="center"/>
          </w:tcPr>
          <w:p w14:paraId="58F9874B" w14:textId="77777777" w:rsidR="003E7F34" w:rsidRPr="00C755B0" w:rsidRDefault="003E7F34" w:rsidP="005D47C7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77C8357D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56B8F62B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10C8AFE8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E111A6A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712F4B1E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E61AC6B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44205BB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286B42F7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5F4BC26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24" w:type="dxa"/>
            <w:vAlign w:val="center"/>
          </w:tcPr>
          <w:p w14:paraId="08E2BD0C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64" w:type="dxa"/>
            <w:vAlign w:val="center"/>
          </w:tcPr>
          <w:p w14:paraId="7D7B3485" w14:textId="77777777" w:rsidR="003E7F34" w:rsidRPr="00C755B0" w:rsidRDefault="003E7F34" w:rsidP="005D47C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214021FE" w14:textId="651F5A89" w:rsidR="003E7F34" w:rsidRPr="00C755B0" w:rsidRDefault="0056731A">
      <w:pPr>
        <w:ind w:left="-1134"/>
        <w:rPr>
          <w:rFonts w:asciiTheme="minorHAnsi" w:hAnsiTheme="minorHAnsi" w:cstheme="minorHAnsi"/>
          <w:b/>
          <w:sz w:val="24"/>
          <w:szCs w:val="24"/>
        </w:rPr>
        <w:sectPr w:rsidR="003E7F34" w:rsidRPr="00C755B0">
          <w:pgSz w:w="15840" w:h="12240" w:orient="landscape"/>
          <w:pgMar w:top="1440" w:right="1440" w:bottom="1440" w:left="1440" w:header="708" w:footer="708" w:gutter="0"/>
          <w:pgNumType w:start="0"/>
          <w:cols w:space="720"/>
          <w:titlePg/>
        </w:sectPr>
      </w:pPr>
      <w:r w:rsidRPr="00C755B0">
        <w:rPr>
          <w:rFonts w:asciiTheme="minorHAnsi" w:hAnsiTheme="minorHAnsi" w:cstheme="minorHAnsi"/>
          <w:b/>
          <w:sz w:val="24"/>
          <w:szCs w:val="24"/>
        </w:rPr>
        <w:t xml:space="preserve">List </w:t>
      </w:r>
      <w:proofErr w:type="spellStart"/>
      <w:r w:rsidRPr="00C755B0">
        <w:rPr>
          <w:rFonts w:asciiTheme="minorHAnsi" w:hAnsiTheme="minorHAnsi" w:cstheme="minorHAnsi"/>
          <w:b/>
          <w:sz w:val="24"/>
          <w:szCs w:val="24"/>
        </w:rPr>
        <w:t>Mahasiswa</w:t>
      </w:r>
      <w:proofErr w:type="spellEnd"/>
      <w:r w:rsidRPr="00C755B0">
        <w:rPr>
          <w:rFonts w:asciiTheme="minorHAnsi" w:hAnsiTheme="minorHAnsi" w:cstheme="minorHAnsi"/>
          <w:b/>
          <w:sz w:val="24"/>
          <w:szCs w:val="24"/>
        </w:rPr>
        <w:t xml:space="preserve"> yang Tidak </w:t>
      </w:r>
      <w:proofErr w:type="spellStart"/>
      <w:r w:rsidRPr="00C755B0">
        <w:rPr>
          <w:rFonts w:asciiTheme="minorHAnsi" w:hAnsiTheme="minorHAnsi" w:cstheme="minorHAnsi"/>
          <w:b/>
          <w:sz w:val="24"/>
          <w:szCs w:val="24"/>
        </w:rPr>
        <w:t>Dapat</w:t>
      </w:r>
      <w:proofErr w:type="spellEnd"/>
      <w:r w:rsidRPr="00C755B0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C755B0">
        <w:rPr>
          <w:rFonts w:asciiTheme="minorHAnsi" w:hAnsiTheme="minorHAnsi" w:cstheme="minorHAnsi"/>
          <w:b/>
          <w:sz w:val="24"/>
          <w:szCs w:val="24"/>
        </w:rPr>
        <w:t>Dihubung</w:t>
      </w:r>
      <w:bookmarkStart w:id="0" w:name="_heading=h.gjdgxs" w:colFirst="0" w:colLast="0"/>
      <w:bookmarkEnd w:id="0"/>
      <w:proofErr w:type="spellEnd"/>
    </w:p>
    <w:p w14:paraId="3464D73B" w14:textId="5729E768" w:rsidR="003E7F34" w:rsidRPr="00CE37C0" w:rsidRDefault="003E7F34" w:rsidP="00CE37C0">
      <w:pPr>
        <w:pStyle w:val="Heading1"/>
        <w:jc w:val="left"/>
        <w:rPr>
          <w:rFonts w:asciiTheme="minorHAnsi" w:hAnsiTheme="minorHAnsi"/>
          <w:b w:val="0"/>
          <w:sz w:val="24"/>
          <w:lang w:val="en-US"/>
        </w:rPr>
      </w:pPr>
    </w:p>
    <w:sectPr w:rsidR="003E7F34" w:rsidRPr="00CE37C0">
      <w:pgSz w:w="12240" w:h="15840"/>
      <w:pgMar w:top="1440" w:right="1440" w:bottom="1440" w:left="1440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144B8" w14:textId="77777777" w:rsidR="007B3A44" w:rsidRDefault="007B3A44">
      <w:pPr>
        <w:spacing w:after="0" w:line="240" w:lineRule="auto"/>
      </w:pPr>
      <w:r>
        <w:separator/>
      </w:r>
    </w:p>
  </w:endnote>
  <w:endnote w:type="continuationSeparator" w:id="0">
    <w:p w14:paraId="150F594E" w14:textId="77777777" w:rsidR="007B3A44" w:rsidRDefault="007B3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65C1" w14:textId="77777777" w:rsidR="003E7F34" w:rsidRDefault="003E7F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32168E68" w14:textId="77777777" w:rsidR="003E7F34" w:rsidRDefault="003E7F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DFD71" w14:textId="77777777" w:rsidR="007B3A44" w:rsidRDefault="007B3A44">
      <w:pPr>
        <w:spacing w:after="0" w:line="240" w:lineRule="auto"/>
      </w:pPr>
      <w:r>
        <w:separator/>
      </w:r>
    </w:p>
  </w:footnote>
  <w:footnote w:type="continuationSeparator" w:id="0">
    <w:p w14:paraId="683CD125" w14:textId="77777777" w:rsidR="007B3A44" w:rsidRDefault="007B3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1EBB"/>
    <w:multiLevelType w:val="multilevel"/>
    <w:tmpl w:val="2F24BE2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52A6F"/>
    <w:multiLevelType w:val="multilevel"/>
    <w:tmpl w:val="3D88F1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3A4D5AB3"/>
    <w:multiLevelType w:val="multilevel"/>
    <w:tmpl w:val="B2ACF4F2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3681469">
    <w:abstractNumId w:val="0"/>
  </w:num>
  <w:num w:numId="2" w16cid:durableId="751312370">
    <w:abstractNumId w:val="1"/>
  </w:num>
  <w:num w:numId="3" w16cid:durableId="358702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F34"/>
    <w:rsid w:val="0028414C"/>
    <w:rsid w:val="003B692C"/>
    <w:rsid w:val="003E7F34"/>
    <w:rsid w:val="0056731A"/>
    <w:rsid w:val="005D47C7"/>
    <w:rsid w:val="007B3A44"/>
    <w:rsid w:val="00866317"/>
    <w:rsid w:val="008F53FC"/>
    <w:rsid w:val="00A06FB3"/>
    <w:rsid w:val="00BB3EF5"/>
    <w:rsid w:val="00C755B0"/>
    <w:rsid w:val="00CB7C97"/>
    <w:rsid w:val="00CE37C0"/>
    <w:rsid w:val="00E2490D"/>
    <w:rsid w:val="00E71CE2"/>
    <w:rsid w:val="00EB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A85B"/>
  <w15:docId w15:val="{DA8FC634-22A2-4FEC-833D-A3A0476B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76"/>
    <w:pPr>
      <w:spacing w:after="0" w:line="360" w:lineRule="auto"/>
      <w:jc w:val="center"/>
      <w:outlineLvl w:val="0"/>
    </w:pPr>
    <w:rPr>
      <w:rFonts w:eastAsia="Times New Roman" w:cstheme="minorHAnsi"/>
      <w:b/>
      <w:sz w:val="28"/>
      <w:szCs w:val="24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F67AC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F1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CE9"/>
  </w:style>
  <w:style w:type="paragraph" w:styleId="Footer">
    <w:name w:val="footer"/>
    <w:basedOn w:val="Normal"/>
    <w:link w:val="FooterChar"/>
    <w:uiPriority w:val="99"/>
    <w:unhideWhenUsed/>
    <w:rsid w:val="005F1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CE9"/>
  </w:style>
  <w:style w:type="table" w:styleId="TableGrid">
    <w:name w:val="Table Grid"/>
    <w:basedOn w:val="TableNormal"/>
    <w:uiPriority w:val="39"/>
    <w:rsid w:val="0004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3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CF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C5676"/>
    <w:rPr>
      <w:rFonts w:eastAsia="Times New Roman" w:cstheme="minorHAnsi"/>
      <w:b/>
      <w:sz w:val="28"/>
      <w:szCs w:val="24"/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oRMz353mgrloN7VP7J07Durtsw==">AMUW2mU/Wzkou1upxLNt12SkeRCY1TKgIddydUvGrecR0m7FmSvbHZY5Q9X2v9AW/dptwhrTcdXCvjSvnoBoL570ARjtBDbkoFRQbrMUDSfk2tRf1zHcpqb/DSTXXjkYhkp5SoyaZTRX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Netha Eliana Calysta</cp:lastModifiedBy>
  <cp:revision>8</cp:revision>
  <dcterms:created xsi:type="dcterms:W3CDTF">2017-11-15T04:19:00Z</dcterms:created>
  <dcterms:modified xsi:type="dcterms:W3CDTF">2023-08-18T06:51:00Z</dcterms:modified>
</cp:coreProperties>
</file>