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68B7" w14:textId="77777777" w:rsidR="005D67D3" w:rsidRPr="00C223F4" w:rsidRDefault="005D67D3" w:rsidP="005D67D3">
      <w:pPr>
        <w:jc w:val="center"/>
        <w:rPr>
          <w:rFonts w:asciiTheme="minorHAnsi" w:hAnsiTheme="minorHAnsi"/>
          <w:b/>
          <w:sz w:val="28"/>
          <w:szCs w:val="28"/>
        </w:rPr>
      </w:pPr>
      <w:bookmarkStart w:id="0" w:name="MinuteConclusion"/>
      <w:bookmarkEnd w:id="0"/>
      <w:r w:rsidRPr="00C223F4">
        <w:rPr>
          <w:rFonts w:asciiTheme="minorHAnsi" w:hAnsiTheme="minorHAnsi"/>
          <w:b/>
          <w:sz w:val="28"/>
          <w:szCs w:val="28"/>
        </w:rPr>
        <w:t xml:space="preserve">BIODATA DOSEN TETAP YAYASAN YANG </w:t>
      </w:r>
    </w:p>
    <w:p w14:paraId="074018AA" w14:textId="77777777" w:rsidR="005D67D3" w:rsidRPr="00C223F4" w:rsidRDefault="005D67D3" w:rsidP="005D67D3">
      <w:pPr>
        <w:jc w:val="center"/>
        <w:rPr>
          <w:rFonts w:asciiTheme="minorHAnsi" w:hAnsiTheme="minorHAnsi"/>
          <w:b/>
          <w:sz w:val="28"/>
          <w:szCs w:val="28"/>
        </w:rPr>
      </w:pPr>
      <w:r w:rsidRPr="00C223F4">
        <w:rPr>
          <w:rFonts w:asciiTheme="minorHAnsi" w:hAnsiTheme="minorHAnsi"/>
          <w:b/>
          <w:sz w:val="28"/>
          <w:szCs w:val="28"/>
        </w:rPr>
        <w:t xml:space="preserve">DIUSULKAN UNTUK DITERBITKAN </w:t>
      </w:r>
    </w:p>
    <w:p w14:paraId="0FA134AC" w14:textId="77777777" w:rsidR="007344B6" w:rsidRDefault="00EC1E4A" w:rsidP="007344B6">
      <w:pPr>
        <w:jc w:val="center"/>
        <w:rPr>
          <w:rFonts w:asciiTheme="minorHAnsi" w:hAnsiTheme="minorHAnsi" w:cstheme="minorHAnsi"/>
          <w:b/>
          <w:color w:val="FF0000"/>
          <w:sz w:val="24"/>
          <w:szCs w:val="20"/>
        </w:rPr>
      </w:pPr>
      <w:r w:rsidRPr="00C223F4">
        <w:rPr>
          <w:rFonts w:asciiTheme="minorHAnsi" w:hAnsiTheme="minorHAnsi"/>
          <w:b/>
          <w:sz w:val="28"/>
          <w:szCs w:val="28"/>
        </w:rPr>
        <w:t xml:space="preserve">SK INPASSING </w:t>
      </w:r>
      <w:r w:rsidR="005D67D3" w:rsidRPr="00C223F4">
        <w:rPr>
          <w:rFonts w:asciiTheme="minorHAnsi" w:hAnsiTheme="minorHAnsi"/>
          <w:b/>
          <w:sz w:val="28"/>
          <w:szCs w:val="28"/>
        </w:rPr>
        <w:t>PANGKAT</w:t>
      </w:r>
      <w:r w:rsidR="007344B6">
        <w:rPr>
          <w:rFonts w:asciiTheme="minorHAnsi" w:hAnsiTheme="minorHAnsi"/>
          <w:b/>
          <w:sz w:val="28"/>
          <w:szCs w:val="28"/>
        </w:rPr>
        <w:t xml:space="preserve"> </w:t>
      </w:r>
      <w:r w:rsidR="007344B6"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40FEDF9D" w14:textId="366E6B86" w:rsidR="005D67D3" w:rsidRPr="00C223F4" w:rsidRDefault="005D67D3" w:rsidP="005D67D3">
      <w:pPr>
        <w:jc w:val="center"/>
        <w:rPr>
          <w:rFonts w:asciiTheme="minorHAnsi" w:hAnsiTheme="minorHAnsi"/>
          <w:b/>
          <w:sz w:val="28"/>
          <w:szCs w:val="28"/>
        </w:rPr>
      </w:pPr>
    </w:p>
    <w:p w14:paraId="08CCE07D" w14:textId="77777777" w:rsidR="005D67D3" w:rsidRPr="005D67D3" w:rsidRDefault="005D67D3" w:rsidP="005D67D3">
      <w:pPr>
        <w:jc w:val="center"/>
        <w:rPr>
          <w:rFonts w:asciiTheme="minorHAnsi" w:hAnsiTheme="minorHAnsi"/>
          <w:b/>
          <w:i/>
          <w:sz w:val="24"/>
          <w:szCs w:val="24"/>
        </w:rPr>
      </w:pPr>
    </w:p>
    <w:p w14:paraId="36CCCEE3" w14:textId="18DEE1F6" w:rsidR="005D67D3" w:rsidRPr="00486CA8" w:rsidRDefault="005D67D3" w:rsidP="005D67D3">
      <w:pPr>
        <w:rPr>
          <w:rFonts w:asciiTheme="minorHAnsi" w:hAnsiTheme="minorHAnsi"/>
          <w:i/>
          <w:sz w:val="20"/>
          <w:szCs w:val="20"/>
        </w:rPr>
      </w:pPr>
      <w:proofErr w:type="spellStart"/>
      <w:r w:rsidRPr="00486CA8">
        <w:rPr>
          <w:rFonts w:asciiTheme="minorHAnsi" w:hAnsiTheme="minorHAnsi"/>
          <w:i/>
          <w:sz w:val="20"/>
          <w:szCs w:val="20"/>
        </w:rPr>
        <w:t>Petunjuk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: Form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ini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digunakan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untuk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pengusulan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diterbitkannya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SK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Inpa</w:t>
      </w:r>
      <w:r w:rsidR="00C8787A">
        <w:rPr>
          <w:rFonts w:asciiTheme="minorHAnsi" w:hAnsiTheme="minorHAnsi"/>
          <w:i/>
          <w:sz w:val="20"/>
          <w:szCs w:val="20"/>
        </w:rPr>
        <w:t>s</w:t>
      </w:r>
      <w:r w:rsidRPr="00486CA8">
        <w:rPr>
          <w:rFonts w:asciiTheme="minorHAnsi" w:hAnsiTheme="minorHAnsi"/>
          <w:i/>
          <w:sz w:val="20"/>
          <w:szCs w:val="20"/>
        </w:rPr>
        <w:t>sing</w:t>
      </w:r>
      <w:proofErr w:type="spellEnd"/>
      <w:r w:rsidRPr="00486CA8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r w:rsidRPr="00486CA8">
        <w:rPr>
          <w:rFonts w:asciiTheme="minorHAnsi" w:hAnsiTheme="minorHAnsi"/>
          <w:i/>
          <w:sz w:val="20"/>
          <w:szCs w:val="20"/>
        </w:rPr>
        <w:t>Pangkat</w:t>
      </w:r>
      <w:proofErr w:type="spellEnd"/>
    </w:p>
    <w:p w14:paraId="7E42DF04" w14:textId="77777777" w:rsidR="005A1584" w:rsidRPr="005D67D3" w:rsidRDefault="005A1584" w:rsidP="005D67D3">
      <w:pPr>
        <w:rPr>
          <w:rFonts w:asciiTheme="minorHAnsi" w:hAnsiTheme="minorHAnsi"/>
          <w:i/>
          <w:sz w:val="24"/>
          <w:szCs w:val="24"/>
        </w:rPr>
      </w:pPr>
    </w:p>
    <w:p w14:paraId="0CD56A2C" w14:textId="77777777" w:rsidR="005D67D3" w:rsidRPr="00CD1B47" w:rsidRDefault="005D67D3" w:rsidP="005D67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67226302" w14:textId="77777777" w:rsidR="004707DB" w:rsidRDefault="005D67D3" w:rsidP="0032205A">
      <w:pPr>
        <w:spacing w:line="360" w:lineRule="auto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Nama </w:t>
      </w:r>
      <w:proofErr w:type="spellStart"/>
      <w:r w:rsidRPr="00CD1B47">
        <w:rPr>
          <w:rFonts w:asciiTheme="minorHAnsi" w:hAnsiTheme="minorHAnsi"/>
          <w:sz w:val="24"/>
          <w:szCs w:val="24"/>
        </w:rPr>
        <w:t>Dosen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="004707DB" w:rsidRPr="00083D59">
        <w:rPr>
          <w:rFonts w:asciiTheme="minorHAnsi" w:hAnsiTheme="minorHAnsi"/>
          <w:sz w:val="24"/>
          <w:szCs w:val="24"/>
        </w:rPr>
        <w:t>:</w:t>
      </w:r>
      <w:r w:rsidR="004707DB">
        <w:rPr>
          <w:rFonts w:asciiTheme="minorHAnsi" w:hAnsiTheme="minorHAnsi"/>
          <w:sz w:val="24"/>
          <w:szCs w:val="24"/>
        </w:rPr>
        <w:t xml:space="preserve"> </w:t>
      </w:r>
      <w:r w:rsidR="004707DB"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6BCA6BB5" w14:textId="77777777" w:rsidR="004707DB" w:rsidRDefault="005D67D3" w:rsidP="0032205A">
      <w:pPr>
        <w:spacing w:line="360" w:lineRule="auto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>NIDN</w:t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="004707DB" w:rsidRPr="00083D59">
        <w:rPr>
          <w:rFonts w:asciiTheme="minorHAnsi" w:hAnsiTheme="minorHAnsi"/>
          <w:sz w:val="24"/>
          <w:szCs w:val="24"/>
        </w:rPr>
        <w:t>:</w:t>
      </w:r>
      <w:r w:rsidR="004707DB">
        <w:rPr>
          <w:rFonts w:asciiTheme="minorHAnsi" w:hAnsiTheme="minorHAnsi"/>
          <w:sz w:val="24"/>
          <w:szCs w:val="24"/>
        </w:rPr>
        <w:t xml:space="preserve"> </w:t>
      </w:r>
      <w:r w:rsidR="004707DB"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33098015" w14:textId="5226F2F6" w:rsidR="005D67D3" w:rsidRPr="00CD1B47" w:rsidRDefault="005D67D3" w:rsidP="0032205A">
      <w:pPr>
        <w:spacing w:line="360" w:lineRule="auto"/>
        <w:rPr>
          <w:rFonts w:asciiTheme="minorHAnsi" w:hAnsiTheme="minorHAnsi"/>
          <w:sz w:val="24"/>
          <w:szCs w:val="24"/>
        </w:rPr>
      </w:pPr>
      <w:proofErr w:type="spellStart"/>
      <w:r w:rsidRPr="00CD1B47">
        <w:rPr>
          <w:rFonts w:asciiTheme="minorHAnsi" w:hAnsiTheme="minorHAnsi"/>
          <w:sz w:val="24"/>
          <w:szCs w:val="24"/>
        </w:rPr>
        <w:t>Tempat</w:t>
      </w:r>
      <w:proofErr w:type="spellEnd"/>
      <w:r w:rsidRPr="00CD1B47">
        <w:rPr>
          <w:rFonts w:asciiTheme="minorHAnsi" w:hAnsiTheme="minorHAnsi"/>
          <w:sz w:val="24"/>
          <w:szCs w:val="24"/>
        </w:rPr>
        <w:t>/</w:t>
      </w:r>
      <w:proofErr w:type="spellStart"/>
      <w:r w:rsidRPr="00CD1B47">
        <w:rPr>
          <w:rFonts w:asciiTheme="minorHAnsi" w:hAnsiTheme="minorHAnsi"/>
          <w:sz w:val="24"/>
          <w:szCs w:val="24"/>
        </w:rPr>
        <w:t>Tanggal</w:t>
      </w:r>
      <w:proofErr w:type="spellEnd"/>
      <w:r w:rsidRPr="00CD1B47">
        <w:rPr>
          <w:rFonts w:asciiTheme="minorHAnsi" w:hAnsiTheme="minorHAnsi"/>
          <w:sz w:val="24"/>
          <w:szCs w:val="24"/>
        </w:rPr>
        <w:t xml:space="preserve"> Lahir</w:t>
      </w:r>
      <w:r w:rsidRPr="00CD1B47">
        <w:rPr>
          <w:rFonts w:asciiTheme="minorHAnsi" w:hAnsiTheme="minorHAnsi"/>
          <w:sz w:val="24"/>
          <w:szCs w:val="24"/>
        </w:rPr>
        <w:tab/>
      </w:r>
      <w:r w:rsidR="004707DB" w:rsidRPr="00083D59">
        <w:rPr>
          <w:rFonts w:asciiTheme="minorHAnsi" w:hAnsiTheme="minorHAnsi"/>
          <w:sz w:val="24"/>
          <w:szCs w:val="24"/>
        </w:rPr>
        <w:t>:</w:t>
      </w:r>
      <w:r w:rsidR="004707DB">
        <w:rPr>
          <w:rFonts w:asciiTheme="minorHAnsi" w:hAnsiTheme="minorHAnsi"/>
          <w:sz w:val="24"/>
          <w:szCs w:val="24"/>
        </w:rPr>
        <w:t xml:space="preserve"> </w:t>
      </w:r>
      <w:r w:rsidR="004707DB"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51FB9363" w14:textId="36E20DF3" w:rsidR="004707DB" w:rsidRDefault="005D67D3" w:rsidP="0032205A">
      <w:pPr>
        <w:spacing w:line="360" w:lineRule="auto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>Ija</w:t>
      </w:r>
      <w:r w:rsidR="003D6A7A">
        <w:rPr>
          <w:rFonts w:asciiTheme="minorHAnsi" w:hAnsiTheme="minorHAnsi"/>
          <w:sz w:val="24"/>
          <w:szCs w:val="24"/>
        </w:rPr>
        <w:t>z</w:t>
      </w:r>
      <w:r w:rsidRPr="00CD1B47">
        <w:rPr>
          <w:rFonts w:asciiTheme="minorHAnsi" w:hAnsiTheme="minorHAnsi"/>
          <w:sz w:val="24"/>
          <w:szCs w:val="24"/>
        </w:rPr>
        <w:t xml:space="preserve">ah </w:t>
      </w:r>
      <w:proofErr w:type="spellStart"/>
      <w:r w:rsidRPr="00CD1B47">
        <w:rPr>
          <w:rFonts w:asciiTheme="minorHAnsi" w:hAnsiTheme="minorHAnsi"/>
          <w:sz w:val="24"/>
          <w:szCs w:val="24"/>
        </w:rPr>
        <w:t>Terakhir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="004707DB" w:rsidRPr="00083D59">
        <w:rPr>
          <w:rFonts w:asciiTheme="minorHAnsi" w:hAnsiTheme="minorHAnsi"/>
          <w:sz w:val="24"/>
          <w:szCs w:val="24"/>
        </w:rPr>
        <w:t>:</w:t>
      </w:r>
      <w:r w:rsidR="004707DB">
        <w:rPr>
          <w:rFonts w:asciiTheme="minorHAnsi" w:hAnsiTheme="minorHAnsi"/>
          <w:sz w:val="24"/>
          <w:szCs w:val="24"/>
        </w:rPr>
        <w:t xml:space="preserve"> </w:t>
      </w:r>
      <w:r w:rsidR="004707DB"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69828AFC" w14:textId="77777777" w:rsidR="004707DB" w:rsidRDefault="005D67D3" w:rsidP="0032205A">
      <w:pPr>
        <w:spacing w:line="360" w:lineRule="auto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>No. HP</w:t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="004707DB" w:rsidRPr="00083D59">
        <w:rPr>
          <w:rFonts w:asciiTheme="minorHAnsi" w:hAnsiTheme="minorHAnsi"/>
          <w:sz w:val="24"/>
          <w:szCs w:val="24"/>
        </w:rPr>
        <w:t>:</w:t>
      </w:r>
      <w:r w:rsidR="004707DB">
        <w:rPr>
          <w:rFonts w:asciiTheme="minorHAnsi" w:hAnsiTheme="minorHAnsi"/>
          <w:sz w:val="24"/>
          <w:szCs w:val="24"/>
        </w:rPr>
        <w:t xml:space="preserve"> </w:t>
      </w:r>
      <w:r w:rsidR="004707DB" w:rsidRPr="00083D59">
        <w:rPr>
          <w:rFonts w:asciiTheme="minorHAnsi" w:hAnsiTheme="minorHAnsi"/>
          <w:sz w:val="24"/>
          <w:szCs w:val="24"/>
        </w:rPr>
        <w:t>……………………………………………………………………………………………….</w:t>
      </w:r>
    </w:p>
    <w:p w14:paraId="174B264D" w14:textId="087528B4" w:rsidR="005D67D3" w:rsidRPr="00CD1B47" w:rsidRDefault="005D67D3" w:rsidP="00EE7992">
      <w:pPr>
        <w:rPr>
          <w:rFonts w:asciiTheme="minorHAnsi" w:hAnsiTheme="minorHAnsi"/>
          <w:sz w:val="24"/>
          <w:szCs w:val="24"/>
          <w:lang w:val="id-ID"/>
        </w:rPr>
      </w:pPr>
      <w:proofErr w:type="spellStart"/>
      <w:r w:rsidRPr="00CD1B47">
        <w:rPr>
          <w:rFonts w:asciiTheme="minorHAnsi" w:hAnsiTheme="minorHAnsi"/>
          <w:sz w:val="24"/>
          <w:szCs w:val="24"/>
        </w:rPr>
        <w:t>Jabatan</w:t>
      </w:r>
      <w:proofErr w:type="spellEnd"/>
      <w:r w:rsidRPr="00CD1B47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D1B47">
        <w:rPr>
          <w:rFonts w:asciiTheme="minorHAnsi" w:hAnsiTheme="minorHAnsi"/>
          <w:sz w:val="24"/>
          <w:szCs w:val="24"/>
        </w:rPr>
        <w:t>Akademik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  <w:t xml:space="preserve">: * </w:t>
      </w:r>
      <w:proofErr w:type="spellStart"/>
      <w:r w:rsidRPr="00CD1B47">
        <w:rPr>
          <w:rFonts w:asciiTheme="minorHAnsi" w:hAnsiTheme="minorHAnsi"/>
          <w:sz w:val="24"/>
          <w:szCs w:val="24"/>
        </w:rPr>
        <w:t>Asisten</w:t>
      </w:r>
      <w:proofErr w:type="spellEnd"/>
      <w:r w:rsidRPr="00CD1B47">
        <w:rPr>
          <w:rFonts w:asciiTheme="minorHAnsi" w:hAnsiTheme="minorHAnsi"/>
          <w:sz w:val="24"/>
          <w:szCs w:val="24"/>
        </w:rPr>
        <w:t xml:space="preserve"> Ahli</w:t>
      </w:r>
      <w:r w:rsidRPr="00CD1B47">
        <w:rPr>
          <w:rFonts w:asciiTheme="minorHAnsi" w:hAnsiTheme="minorHAnsi"/>
          <w:sz w:val="24"/>
          <w:szCs w:val="24"/>
        </w:rPr>
        <w:tab/>
        <w:t>: No.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</w:t>
      </w:r>
      <w:r w:rsidR="00805B66">
        <w:rPr>
          <w:rFonts w:asciiTheme="minorHAnsi" w:hAnsiTheme="minorHAnsi"/>
          <w:sz w:val="24"/>
          <w:szCs w:val="24"/>
        </w:rPr>
        <w:t>.</w:t>
      </w:r>
      <w:proofErr w:type="gramEnd"/>
      <w:r w:rsidR="00805B66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="00805B66">
        <w:rPr>
          <w:rFonts w:asciiTheme="minorHAnsi" w:hAnsiTheme="minorHAnsi"/>
          <w:sz w:val="24"/>
          <w:szCs w:val="24"/>
        </w:rPr>
        <w:t>……….</w:t>
      </w:r>
      <w:r w:rsidRPr="00CD1B47">
        <w:rPr>
          <w:rFonts w:asciiTheme="minorHAnsi" w:hAnsiTheme="minorHAnsi"/>
          <w:sz w:val="24"/>
          <w:szCs w:val="24"/>
          <w:lang w:val="id-ID"/>
        </w:rPr>
        <w:t xml:space="preserve"> </w:t>
      </w:r>
    </w:p>
    <w:p w14:paraId="390913B1" w14:textId="56817BDF" w:rsidR="005D67D3" w:rsidRPr="00CD1B47" w:rsidRDefault="005D67D3" w:rsidP="00EE7992">
      <w:pPr>
        <w:ind w:left="504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</w:t>
      </w:r>
      <w:proofErr w:type="spellStart"/>
      <w:r w:rsidRPr="00CD1B47">
        <w:rPr>
          <w:rFonts w:asciiTheme="minorHAnsi" w:hAnsiTheme="minorHAnsi"/>
          <w:sz w:val="24"/>
          <w:szCs w:val="24"/>
        </w:rPr>
        <w:t>T</w:t>
      </w:r>
      <w:r w:rsidR="00DD64C3">
        <w:rPr>
          <w:rFonts w:asciiTheme="minorHAnsi" w:hAnsiTheme="minorHAnsi"/>
          <w:sz w:val="24"/>
          <w:szCs w:val="24"/>
        </w:rPr>
        <w:t>gl</w:t>
      </w:r>
      <w:proofErr w:type="spellEnd"/>
      <w:r w:rsidRPr="00CD1B47">
        <w:rPr>
          <w:rFonts w:asciiTheme="minorHAnsi" w:hAnsiTheme="minorHAnsi"/>
          <w:sz w:val="24"/>
          <w:szCs w:val="24"/>
        </w:rPr>
        <w:t>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</w:t>
      </w:r>
      <w:r w:rsidR="00805B66" w:rsidRPr="00CD1B47">
        <w:rPr>
          <w:rFonts w:asciiTheme="minorHAnsi" w:hAnsiTheme="minorHAnsi"/>
          <w:sz w:val="24"/>
          <w:szCs w:val="24"/>
        </w:rPr>
        <w:t>…</w:t>
      </w:r>
      <w:proofErr w:type="gramEnd"/>
      <w:r w:rsidR="00805B66"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="00805B66" w:rsidRPr="00CD1B47">
        <w:rPr>
          <w:rFonts w:asciiTheme="minorHAnsi" w:hAnsiTheme="minorHAnsi"/>
          <w:sz w:val="24"/>
          <w:szCs w:val="24"/>
        </w:rPr>
        <w:t>……..</w:t>
      </w:r>
      <w:r w:rsidRPr="00CD1B47">
        <w:rPr>
          <w:rFonts w:asciiTheme="minorHAnsi" w:hAnsiTheme="minorHAnsi"/>
          <w:sz w:val="24"/>
          <w:szCs w:val="24"/>
        </w:rPr>
        <w:t xml:space="preserve"> </w:t>
      </w:r>
    </w:p>
    <w:p w14:paraId="2C453E3A" w14:textId="2324F181" w:rsidR="005D67D3" w:rsidRPr="00750F80" w:rsidRDefault="005D67D3" w:rsidP="00EE7992">
      <w:pPr>
        <w:ind w:left="4320" w:firstLine="720"/>
        <w:rPr>
          <w:rFonts w:asciiTheme="minorHAnsi" w:hAnsiTheme="minorHAnsi"/>
          <w:sz w:val="24"/>
          <w:szCs w:val="24"/>
          <w:lang w:val="id-ID"/>
        </w:rPr>
      </w:pPr>
      <w:r w:rsidRPr="00CD1B47">
        <w:rPr>
          <w:rFonts w:asciiTheme="minorHAnsi" w:hAnsiTheme="minorHAnsi"/>
          <w:sz w:val="24"/>
          <w:szCs w:val="24"/>
        </w:rPr>
        <w:t xml:space="preserve">  </w:t>
      </w:r>
      <w:r w:rsidRPr="00750F80">
        <w:rPr>
          <w:rFonts w:asciiTheme="minorHAnsi" w:hAnsiTheme="minorHAnsi"/>
          <w:sz w:val="24"/>
          <w:szCs w:val="24"/>
        </w:rPr>
        <w:t>TMT</w:t>
      </w:r>
      <w:r w:rsidRPr="00750F80">
        <w:rPr>
          <w:rFonts w:asciiTheme="minorHAnsi" w:hAnsiTheme="minorHAnsi"/>
          <w:sz w:val="24"/>
          <w:szCs w:val="24"/>
        </w:rPr>
        <w:tab/>
      </w:r>
      <w:proofErr w:type="gramStart"/>
      <w:r w:rsidRPr="00750F80">
        <w:rPr>
          <w:rFonts w:asciiTheme="minorHAnsi" w:hAnsiTheme="minorHAnsi"/>
          <w:sz w:val="24"/>
          <w:szCs w:val="24"/>
        </w:rPr>
        <w:tab/>
        <w:t>:</w:t>
      </w:r>
      <w:r w:rsidR="00805B66" w:rsidRPr="00750F80">
        <w:rPr>
          <w:rFonts w:asciiTheme="minorHAnsi" w:hAnsiTheme="minorHAnsi"/>
          <w:sz w:val="24"/>
          <w:szCs w:val="24"/>
        </w:rPr>
        <w:t>…</w:t>
      </w:r>
      <w:proofErr w:type="gramEnd"/>
      <w:r w:rsidR="00805B66" w:rsidRPr="00750F80">
        <w:rPr>
          <w:rFonts w:asciiTheme="minorHAnsi" w:hAnsiTheme="minorHAnsi"/>
          <w:sz w:val="24"/>
          <w:szCs w:val="24"/>
        </w:rPr>
        <w:t>………………………………</w:t>
      </w:r>
      <w:r w:rsidR="005344D2" w:rsidRPr="00750F80">
        <w:rPr>
          <w:rFonts w:asciiTheme="minorHAnsi" w:hAnsiTheme="minorHAnsi"/>
          <w:sz w:val="24"/>
          <w:szCs w:val="24"/>
        </w:rPr>
        <w:t>..</w:t>
      </w:r>
      <w:r w:rsidR="00805B66" w:rsidRPr="00750F80">
        <w:rPr>
          <w:rFonts w:asciiTheme="minorHAnsi" w:hAnsiTheme="minorHAnsi"/>
          <w:sz w:val="24"/>
          <w:szCs w:val="24"/>
        </w:rPr>
        <w:t>…..</w:t>
      </w:r>
    </w:p>
    <w:p w14:paraId="7770F123" w14:textId="6813CBA6" w:rsidR="005D67D3" w:rsidRPr="00CD1B47" w:rsidRDefault="005D67D3" w:rsidP="00EE7992">
      <w:pPr>
        <w:ind w:left="4320" w:firstLine="720"/>
        <w:rPr>
          <w:rFonts w:asciiTheme="minorHAnsi" w:hAnsiTheme="minorHAnsi"/>
          <w:sz w:val="24"/>
          <w:szCs w:val="24"/>
          <w:lang w:val="id-ID"/>
        </w:rPr>
      </w:pPr>
      <w:r w:rsidRPr="00750F80">
        <w:rPr>
          <w:rFonts w:asciiTheme="minorHAnsi" w:hAnsiTheme="minorHAnsi"/>
          <w:sz w:val="24"/>
          <w:szCs w:val="24"/>
        </w:rPr>
        <w:t xml:space="preserve">  KUM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</w:t>
      </w:r>
      <w:r w:rsidR="00805B66" w:rsidRPr="00CD1B47">
        <w:rPr>
          <w:rFonts w:asciiTheme="minorHAnsi" w:hAnsiTheme="minorHAnsi"/>
          <w:sz w:val="24"/>
          <w:szCs w:val="24"/>
        </w:rPr>
        <w:t>…</w:t>
      </w:r>
      <w:proofErr w:type="gramEnd"/>
      <w:r w:rsidR="00805B66"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="00805B66" w:rsidRPr="00CD1B47">
        <w:rPr>
          <w:rFonts w:asciiTheme="minorHAnsi" w:hAnsiTheme="minorHAnsi"/>
          <w:sz w:val="24"/>
          <w:szCs w:val="24"/>
        </w:rPr>
        <w:t>……..</w:t>
      </w:r>
      <w:r w:rsidRPr="00CD1B47">
        <w:rPr>
          <w:rFonts w:asciiTheme="minorHAnsi" w:hAnsiTheme="minorHAnsi"/>
          <w:sz w:val="24"/>
          <w:szCs w:val="24"/>
          <w:lang w:val="id-ID"/>
        </w:rPr>
        <w:t xml:space="preserve"> </w:t>
      </w:r>
    </w:p>
    <w:p w14:paraId="42DFC327" w14:textId="77777777" w:rsidR="005D67D3" w:rsidRPr="00CD1B47" w:rsidRDefault="005D67D3" w:rsidP="00EE7992">
      <w:pPr>
        <w:ind w:left="4320" w:firstLine="720"/>
        <w:rPr>
          <w:rFonts w:asciiTheme="minorHAnsi" w:hAnsiTheme="minorHAnsi"/>
          <w:sz w:val="24"/>
          <w:szCs w:val="24"/>
        </w:rPr>
      </w:pPr>
    </w:p>
    <w:p w14:paraId="1D4E7754" w14:textId="5E3BEA8A" w:rsidR="005D67D3" w:rsidRPr="00CD1B47" w:rsidRDefault="005D67D3" w:rsidP="005D67D3">
      <w:pPr>
        <w:ind w:left="216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* </w:t>
      </w:r>
      <w:proofErr w:type="spellStart"/>
      <w:r w:rsidRPr="00CD1B47">
        <w:rPr>
          <w:rFonts w:asciiTheme="minorHAnsi" w:hAnsiTheme="minorHAnsi"/>
          <w:sz w:val="24"/>
          <w:szCs w:val="24"/>
        </w:rPr>
        <w:t>Lektor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  <w:t>: No.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…..</w:t>
      </w:r>
    </w:p>
    <w:p w14:paraId="664481EB" w14:textId="3FE35F5F" w:rsidR="005D67D3" w:rsidRPr="00CD1B47" w:rsidRDefault="005D67D3" w:rsidP="005D67D3">
      <w:pPr>
        <w:ind w:left="504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</w:t>
      </w:r>
      <w:proofErr w:type="spellStart"/>
      <w:r w:rsidRPr="00CD1B47">
        <w:rPr>
          <w:rFonts w:asciiTheme="minorHAnsi" w:hAnsiTheme="minorHAnsi"/>
          <w:sz w:val="24"/>
          <w:szCs w:val="24"/>
        </w:rPr>
        <w:t>T</w:t>
      </w:r>
      <w:r w:rsidR="00DD64C3">
        <w:rPr>
          <w:rFonts w:asciiTheme="minorHAnsi" w:hAnsiTheme="minorHAnsi"/>
          <w:sz w:val="24"/>
          <w:szCs w:val="24"/>
        </w:rPr>
        <w:t>gl</w:t>
      </w:r>
      <w:proofErr w:type="spellEnd"/>
      <w:r w:rsidRPr="00CD1B47">
        <w:rPr>
          <w:rFonts w:asciiTheme="minorHAnsi" w:hAnsiTheme="minorHAnsi"/>
          <w:sz w:val="24"/>
          <w:szCs w:val="24"/>
        </w:rPr>
        <w:t>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…..</w:t>
      </w:r>
    </w:p>
    <w:p w14:paraId="6D38FB3F" w14:textId="5E3D41A1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TMT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……..</w:t>
      </w:r>
    </w:p>
    <w:p w14:paraId="3E0B88C9" w14:textId="4FCB3439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KUM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……..</w:t>
      </w:r>
    </w:p>
    <w:p w14:paraId="5B8B6C3F" w14:textId="77777777" w:rsidR="005D67D3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</w:p>
    <w:p w14:paraId="26B8E4FE" w14:textId="1675771F" w:rsidR="005D67D3" w:rsidRPr="00CD1B47" w:rsidRDefault="005D67D3" w:rsidP="005D67D3">
      <w:pPr>
        <w:ind w:left="216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* </w:t>
      </w:r>
      <w:proofErr w:type="spellStart"/>
      <w:r w:rsidRPr="00CD1B47">
        <w:rPr>
          <w:rFonts w:asciiTheme="minorHAnsi" w:hAnsiTheme="minorHAnsi"/>
          <w:sz w:val="24"/>
          <w:szCs w:val="24"/>
        </w:rPr>
        <w:t>Lektor</w:t>
      </w:r>
      <w:proofErr w:type="spellEnd"/>
      <w:r w:rsidRPr="00CD1B47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D1B47">
        <w:rPr>
          <w:rFonts w:asciiTheme="minorHAnsi" w:hAnsiTheme="minorHAnsi"/>
          <w:sz w:val="24"/>
          <w:szCs w:val="24"/>
        </w:rPr>
        <w:t>Kepala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  <w:t>: No.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……..</w:t>
      </w:r>
    </w:p>
    <w:p w14:paraId="1E359EB8" w14:textId="2864C248" w:rsidR="005D67D3" w:rsidRPr="00CD1B47" w:rsidRDefault="005D67D3" w:rsidP="005D67D3">
      <w:pPr>
        <w:ind w:left="504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</w:t>
      </w:r>
      <w:proofErr w:type="spellStart"/>
      <w:r w:rsidRPr="00CD1B47">
        <w:rPr>
          <w:rFonts w:asciiTheme="minorHAnsi" w:hAnsiTheme="minorHAnsi"/>
          <w:sz w:val="24"/>
          <w:szCs w:val="24"/>
        </w:rPr>
        <w:t>T</w:t>
      </w:r>
      <w:r w:rsidR="00DD64C3">
        <w:rPr>
          <w:rFonts w:asciiTheme="minorHAnsi" w:hAnsiTheme="minorHAnsi"/>
          <w:sz w:val="24"/>
          <w:szCs w:val="24"/>
        </w:rPr>
        <w:t>gl</w:t>
      </w:r>
      <w:proofErr w:type="spellEnd"/>
      <w:r w:rsidRPr="00CD1B47">
        <w:rPr>
          <w:rFonts w:asciiTheme="minorHAnsi" w:hAnsiTheme="minorHAnsi"/>
          <w:sz w:val="24"/>
          <w:szCs w:val="24"/>
        </w:rPr>
        <w:t>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…..</w:t>
      </w:r>
    </w:p>
    <w:p w14:paraId="0A16C666" w14:textId="4A43B47C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TMT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..</w:t>
      </w:r>
    </w:p>
    <w:p w14:paraId="26C5EA75" w14:textId="382AD26E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KUM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……..</w:t>
      </w:r>
    </w:p>
    <w:p w14:paraId="11C05536" w14:textId="77777777" w:rsidR="005D67D3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</w:p>
    <w:p w14:paraId="3DFED812" w14:textId="31CFE787" w:rsidR="005D67D3" w:rsidRPr="00CD1B47" w:rsidRDefault="005D67D3" w:rsidP="005D67D3">
      <w:pPr>
        <w:ind w:left="216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* </w:t>
      </w:r>
      <w:proofErr w:type="spellStart"/>
      <w:r w:rsidRPr="00CD1B47">
        <w:rPr>
          <w:rFonts w:asciiTheme="minorHAnsi" w:hAnsiTheme="minorHAnsi"/>
          <w:sz w:val="24"/>
          <w:szCs w:val="24"/>
        </w:rPr>
        <w:t>Profesor</w:t>
      </w:r>
      <w:proofErr w:type="spellEnd"/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  <w:t>: No.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…..</w:t>
      </w:r>
    </w:p>
    <w:p w14:paraId="74B407D2" w14:textId="5162993D" w:rsidR="005D67D3" w:rsidRPr="00CD1B47" w:rsidRDefault="005D67D3" w:rsidP="005D67D3">
      <w:pPr>
        <w:ind w:left="504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</w:t>
      </w:r>
      <w:proofErr w:type="spellStart"/>
      <w:r w:rsidRPr="00CD1B47">
        <w:rPr>
          <w:rFonts w:asciiTheme="minorHAnsi" w:hAnsiTheme="minorHAnsi"/>
          <w:sz w:val="24"/>
          <w:szCs w:val="24"/>
        </w:rPr>
        <w:t>T</w:t>
      </w:r>
      <w:r w:rsidR="00DD64C3">
        <w:rPr>
          <w:rFonts w:asciiTheme="minorHAnsi" w:hAnsiTheme="minorHAnsi"/>
          <w:sz w:val="24"/>
          <w:szCs w:val="24"/>
        </w:rPr>
        <w:t>gl</w:t>
      </w:r>
      <w:proofErr w:type="spellEnd"/>
      <w:r w:rsidRPr="00CD1B47">
        <w:rPr>
          <w:rFonts w:asciiTheme="minorHAnsi" w:hAnsiTheme="minorHAnsi"/>
          <w:sz w:val="24"/>
          <w:szCs w:val="24"/>
        </w:rPr>
        <w:t>. SK</w:t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…………………………………</w:t>
      </w:r>
      <w:r w:rsidR="005344D2">
        <w:rPr>
          <w:rFonts w:asciiTheme="minorHAnsi" w:hAnsiTheme="minorHAnsi"/>
          <w:sz w:val="24"/>
          <w:szCs w:val="24"/>
        </w:rPr>
        <w:t>..</w:t>
      </w:r>
      <w:r w:rsidRPr="00CD1B47">
        <w:rPr>
          <w:rFonts w:asciiTheme="minorHAnsi" w:hAnsiTheme="minorHAnsi"/>
          <w:sz w:val="24"/>
          <w:szCs w:val="24"/>
        </w:rPr>
        <w:t>..</w:t>
      </w:r>
    </w:p>
    <w:p w14:paraId="399D08F6" w14:textId="58B91D98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TMT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…………………………………</w:t>
      </w:r>
      <w:r w:rsidR="005344D2">
        <w:rPr>
          <w:rFonts w:asciiTheme="minorHAnsi" w:hAnsiTheme="minorHAnsi"/>
          <w:sz w:val="24"/>
          <w:szCs w:val="24"/>
        </w:rPr>
        <w:t>….</w:t>
      </w:r>
      <w:r w:rsidRPr="00CD1B47">
        <w:rPr>
          <w:rFonts w:asciiTheme="minorHAnsi" w:hAnsiTheme="minorHAnsi"/>
          <w:sz w:val="24"/>
          <w:szCs w:val="24"/>
        </w:rPr>
        <w:t>.</w:t>
      </w:r>
    </w:p>
    <w:p w14:paraId="586DA101" w14:textId="611EC5C8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 xml:space="preserve">  KUM</w:t>
      </w:r>
      <w:r w:rsidRPr="00CD1B47">
        <w:rPr>
          <w:rFonts w:asciiTheme="minorHAnsi" w:hAnsiTheme="minorHAnsi"/>
          <w:sz w:val="24"/>
          <w:szCs w:val="24"/>
        </w:rPr>
        <w:tab/>
      </w:r>
      <w:proofErr w:type="gramStart"/>
      <w:r w:rsidRPr="00CD1B47">
        <w:rPr>
          <w:rFonts w:asciiTheme="minorHAnsi" w:hAnsiTheme="minorHAnsi"/>
          <w:sz w:val="24"/>
          <w:szCs w:val="24"/>
        </w:rPr>
        <w:tab/>
        <w:t>:…</w:t>
      </w:r>
      <w:proofErr w:type="gramEnd"/>
      <w:r w:rsidRPr="00CD1B47">
        <w:rPr>
          <w:rFonts w:asciiTheme="minorHAnsi" w:hAnsiTheme="minorHAnsi"/>
          <w:sz w:val="24"/>
          <w:szCs w:val="24"/>
        </w:rPr>
        <w:t>……………………………</w:t>
      </w:r>
      <w:r w:rsidR="005344D2">
        <w:rPr>
          <w:rFonts w:asciiTheme="minorHAnsi" w:hAnsiTheme="minorHAnsi"/>
          <w:sz w:val="24"/>
          <w:szCs w:val="24"/>
        </w:rPr>
        <w:t>…</w:t>
      </w:r>
      <w:r w:rsidRPr="00CD1B47">
        <w:rPr>
          <w:rFonts w:asciiTheme="minorHAnsi" w:hAnsiTheme="minorHAnsi"/>
          <w:sz w:val="24"/>
          <w:szCs w:val="24"/>
        </w:rPr>
        <w:t>……..</w:t>
      </w:r>
    </w:p>
    <w:p w14:paraId="00C682D3" w14:textId="77777777" w:rsidR="005D67D3" w:rsidRPr="00CD1B47" w:rsidRDefault="005D67D3" w:rsidP="005D67D3">
      <w:pPr>
        <w:ind w:left="4320" w:firstLine="720"/>
        <w:rPr>
          <w:rFonts w:asciiTheme="minorHAnsi" w:hAnsiTheme="minorHAnsi"/>
          <w:sz w:val="24"/>
          <w:szCs w:val="24"/>
        </w:rPr>
      </w:pPr>
    </w:p>
    <w:p w14:paraId="38894481" w14:textId="09E2B2FF" w:rsidR="005D67D3" w:rsidRPr="00CD1B47" w:rsidRDefault="005D67D3" w:rsidP="005D67D3">
      <w:pPr>
        <w:spacing w:line="360" w:lineRule="auto"/>
        <w:rPr>
          <w:rFonts w:asciiTheme="minorHAnsi" w:hAnsiTheme="minorHAnsi"/>
          <w:sz w:val="24"/>
          <w:szCs w:val="24"/>
        </w:rPr>
      </w:pPr>
      <w:r w:rsidRPr="00CD1B47">
        <w:rPr>
          <w:rFonts w:asciiTheme="minorHAnsi" w:hAnsiTheme="minorHAnsi"/>
          <w:sz w:val="24"/>
          <w:szCs w:val="24"/>
        </w:rPr>
        <w:t>Nama PTS</w:t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</w:r>
      <w:r w:rsidRPr="00CD1B47">
        <w:rPr>
          <w:rFonts w:asciiTheme="minorHAnsi" w:hAnsiTheme="minorHAnsi"/>
          <w:sz w:val="24"/>
          <w:szCs w:val="24"/>
        </w:rPr>
        <w:tab/>
        <w:t>:</w:t>
      </w:r>
      <w:r w:rsidRPr="00CD1B47">
        <w:rPr>
          <w:rFonts w:asciiTheme="minorHAnsi" w:hAnsiTheme="minorHAnsi"/>
          <w:sz w:val="24"/>
          <w:szCs w:val="24"/>
          <w:lang w:val="id-ID"/>
        </w:rPr>
        <w:t xml:space="preserve"> </w:t>
      </w:r>
      <w:r w:rsidR="00DD64C3">
        <w:rPr>
          <w:rFonts w:asciiTheme="minorHAnsi" w:hAnsiTheme="minorHAnsi"/>
          <w:sz w:val="24"/>
          <w:szCs w:val="24"/>
        </w:rPr>
        <w:t xml:space="preserve">  </w:t>
      </w:r>
      <w:r w:rsidR="000355B9">
        <w:rPr>
          <w:rFonts w:asciiTheme="minorHAnsi" w:hAnsiTheme="minorHAnsi"/>
          <w:sz w:val="24"/>
          <w:szCs w:val="24"/>
        </w:rPr>
        <w:t xml:space="preserve">STIE </w:t>
      </w:r>
      <w:proofErr w:type="spellStart"/>
      <w:r w:rsidR="000355B9">
        <w:rPr>
          <w:rFonts w:asciiTheme="minorHAnsi" w:hAnsiTheme="minorHAnsi"/>
          <w:sz w:val="24"/>
          <w:szCs w:val="24"/>
        </w:rPr>
        <w:t>Ciputra</w:t>
      </w:r>
      <w:proofErr w:type="spellEnd"/>
      <w:r w:rsidR="0071130B">
        <w:rPr>
          <w:rFonts w:asciiTheme="minorHAnsi" w:hAnsiTheme="minorHAnsi"/>
          <w:sz w:val="24"/>
          <w:szCs w:val="24"/>
        </w:rPr>
        <w:t xml:space="preserve"> Makassar</w:t>
      </w:r>
    </w:p>
    <w:p w14:paraId="0515D84B" w14:textId="77777777" w:rsidR="005D67D3" w:rsidRPr="00CD1B47" w:rsidRDefault="005D67D3" w:rsidP="005D67D3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4472F166" w14:textId="4EB7F084" w:rsidR="005D67D3" w:rsidRPr="00CD1B47" w:rsidRDefault="005D67D3" w:rsidP="0031431F">
      <w:pPr>
        <w:spacing w:line="360" w:lineRule="auto"/>
        <w:ind w:left="5040" w:firstLine="1197"/>
        <w:rPr>
          <w:rFonts w:asciiTheme="minorHAnsi" w:hAnsiTheme="minorHAnsi"/>
          <w:sz w:val="24"/>
          <w:szCs w:val="24"/>
        </w:rPr>
      </w:pPr>
      <w:proofErr w:type="spellStart"/>
      <w:r w:rsidRPr="00CD1B47">
        <w:rPr>
          <w:rFonts w:asciiTheme="minorHAnsi" w:hAnsiTheme="minorHAnsi"/>
          <w:sz w:val="24"/>
          <w:szCs w:val="24"/>
        </w:rPr>
        <w:t>Dosen</w:t>
      </w:r>
      <w:proofErr w:type="spellEnd"/>
      <w:r w:rsidRPr="00CD1B47">
        <w:rPr>
          <w:rFonts w:asciiTheme="minorHAnsi" w:hAnsiTheme="minorHAnsi"/>
          <w:sz w:val="24"/>
          <w:szCs w:val="24"/>
        </w:rPr>
        <w:t xml:space="preserve"> yang </w:t>
      </w:r>
      <w:proofErr w:type="spellStart"/>
      <w:r w:rsidRPr="00CD1B47">
        <w:rPr>
          <w:rFonts w:asciiTheme="minorHAnsi" w:hAnsiTheme="minorHAnsi"/>
          <w:sz w:val="24"/>
          <w:szCs w:val="24"/>
        </w:rPr>
        <w:t>bersangkutan</w:t>
      </w:r>
      <w:proofErr w:type="spellEnd"/>
      <w:r w:rsidR="006D3F26">
        <w:rPr>
          <w:rFonts w:asciiTheme="minorHAnsi" w:hAnsiTheme="minorHAnsi"/>
          <w:sz w:val="24"/>
          <w:szCs w:val="24"/>
        </w:rPr>
        <w:t>,</w:t>
      </w:r>
    </w:p>
    <w:p w14:paraId="08A3BCEF" w14:textId="66729323" w:rsidR="005D67D3" w:rsidRDefault="005D67D3" w:rsidP="005D67D3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54839B20" w14:textId="77777777" w:rsidR="005A1584" w:rsidRPr="00CD1B47" w:rsidRDefault="005A1584" w:rsidP="005D67D3">
      <w:pPr>
        <w:spacing w:line="360" w:lineRule="auto"/>
        <w:rPr>
          <w:rFonts w:asciiTheme="minorHAnsi" w:hAnsiTheme="minorHAnsi"/>
          <w:sz w:val="24"/>
          <w:szCs w:val="24"/>
        </w:rPr>
      </w:pPr>
    </w:p>
    <w:p w14:paraId="1FECB1A7" w14:textId="33100ED8" w:rsidR="005D67D3" w:rsidRPr="005D67D3" w:rsidRDefault="005D67D3" w:rsidP="0031431F">
      <w:pPr>
        <w:spacing w:line="360" w:lineRule="auto"/>
        <w:ind w:left="5760" w:firstLine="477"/>
        <w:rPr>
          <w:rFonts w:asciiTheme="minorHAnsi" w:hAnsiTheme="minorHAnsi"/>
          <w:color w:val="0000E1"/>
          <w:sz w:val="24"/>
          <w:szCs w:val="24"/>
        </w:rPr>
      </w:pPr>
      <w:r w:rsidRPr="005D67D3">
        <w:rPr>
          <w:rFonts w:asciiTheme="minorHAnsi" w:hAnsiTheme="minorHAnsi"/>
          <w:color w:val="0000E1"/>
          <w:sz w:val="24"/>
          <w:szCs w:val="24"/>
        </w:rPr>
        <w:t xml:space="preserve">Nama </w:t>
      </w:r>
      <w:proofErr w:type="spellStart"/>
      <w:r w:rsidRPr="005D67D3">
        <w:rPr>
          <w:rFonts w:asciiTheme="minorHAnsi" w:hAnsiTheme="minorHAnsi"/>
          <w:color w:val="0000E1"/>
          <w:sz w:val="24"/>
          <w:szCs w:val="24"/>
        </w:rPr>
        <w:t>Terang</w:t>
      </w:r>
      <w:proofErr w:type="spellEnd"/>
    </w:p>
    <w:sectPr w:rsidR="005D67D3" w:rsidRPr="005D67D3" w:rsidSect="00BE56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077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EFDD" w14:textId="77777777" w:rsidR="00310132" w:rsidRDefault="00310132" w:rsidP="000E1F6B">
      <w:r>
        <w:separator/>
      </w:r>
    </w:p>
  </w:endnote>
  <w:endnote w:type="continuationSeparator" w:id="0">
    <w:p w14:paraId="5C5D4BAF" w14:textId="77777777" w:rsidR="00310132" w:rsidRDefault="00310132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22E908F0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EC1E4A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EC1E4A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37701" w14:textId="77777777" w:rsidR="007344B6" w:rsidRDefault="007344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0D27C" w14:textId="77777777" w:rsidR="00310132" w:rsidRDefault="00310132" w:rsidP="000E1F6B">
      <w:r>
        <w:separator/>
      </w:r>
    </w:p>
  </w:footnote>
  <w:footnote w:type="continuationSeparator" w:id="0">
    <w:p w14:paraId="1BDDEA36" w14:textId="77777777" w:rsidR="00310132" w:rsidRDefault="00310132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4465" w14:textId="77777777" w:rsidR="007344B6" w:rsidRDefault="007344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E994252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1AE0AC2F" w:rsidR="00D30998" w:rsidRDefault="00D30998" w:rsidP="000E1F6B">
    <w:pPr>
      <w:pStyle w:val="Header"/>
      <w:jc w:val="right"/>
      <w:rPr>
        <w:b/>
      </w:rPr>
    </w:pPr>
  </w:p>
  <w:p w14:paraId="7390EE95" w14:textId="20D7A8F1" w:rsidR="00D30998" w:rsidRDefault="00D30998" w:rsidP="000E1F6B">
    <w:pPr>
      <w:pStyle w:val="Header"/>
      <w:jc w:val="right"/>
      <w:rPr>
        <w:sz w:val="20"/>
        <w:szCs w:val="20"/>
      </w:rPr>
    </w:pPr>
  </w:p>
  <w:p w14:paraId="78931FF5" w14:textId="31E4EA0C" w:rsidR="005D67D3" w:rsidRDefault="009123A6" w:rsidP="005D67D3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CSB</w:t>
    </w:r>
    <w:r w:rsidR="005D67D3">
      <w:rPr>
        <w:rFonts w:asciiTheme="minorHAnsi" w:hAnsiTheme="minorHAnsi" w:cstheme="minorHAnsi"/>
        <w:sz w:val="20"/>
        <w:szCs w:val="20"/>
      </w:rPr>
      <w:t>/FR/HCM/2</w:t>
    </w:r>
    <w:r w:rsidR="0071130B">
      <w:rPr>
        <w:rFonts w:asciiTheme="minorHAnsi" w:hAnsiTheme="minorHAnsi" w:cstheme="minorHAnsi"/>
        <w:sz w:val="20"/>
        <w:szCs w:val="20"/>
      </w:rPr>
      <w:t>7</w:t>
    </w:r>
    <w:r w:rsidR="005D67D3">
      <w:rPr>
        <w:rFonts w:asciiTheme="minorHAnsi" w:hAnsiTheme="minorHAnsi" w:cstheme="minorHAnsi"/>
        <w:sz w:val="20"/>
        <w:szCs w:val="20"/>
      </w:rPr>
      <w:t xml:space="preserve"> Rev 00</w:t>
    </w:r>
  </w:p>
  <w:p w14:paraId="26FCA02C" w14:textId="2E5552A6" w:rsidR="00D30998" w:rsidRPr="00941BB0" w:rsidRDefault="0071130B" w:rsidP="005D67D3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March </w:t>
    </w:r>
    <w:r w:rsidR="006753A6">
      <w:rPr>
        <w:rFonts w:asciiTheme="minorHAnsi" w:hAnsiTheme="minorHAnsi" w:cstheme="minorHAnsi"/>
        <w:sz w:val="20"/>
        <w:szCs w:val="20"/>
      </w:rPr>
      <w:t>8</w:t>
    </w:r>
    <w:r>
      <w:rPr>
        <w:rFonts w:asciiTheme="minorHAnsi" w:hAnsiTheme="minorHAnsi" w:cstheme="minorHAnsi"/>
        <w:sz w:val="20"/>
        <w:szCs w:val="20"/>
      </w:rPr>
      <w:t>, 2022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3B0F" w14:textId="77777777" w:rsidR="007344B6" w:rsidRDefault="00734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295B09"/>
    <w:multiLevelType w:val="hybridMultilevel"/>
    <w:tmpl w:val="A4ACDC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F6923"/>
    <w:multiLevelType w:val="hybridMultilevel"/>
    <w:tmpl w:val="3D58C734"/>
    <w:lvl w:ilvl="0" w:tplc="BC7A0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0744AAE"/>
    <w:multiLevelType w:val="hybridMultilevel"/>
    <w:tmpl w:val="EC2E2FF6"/>
    <w:lvl w:ilvl="0" w:tplc="725E0894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21150"/>
    <w:multiLevelType w:val="hybridMultilevel"/>
    <w:tmpl w:val="A04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22"/>
  </w:num>
  <w:num w:numId="4">
    <w:abstractNumId w:val="3"/>
  </w:num>
  <w:num w:numId="5">
    <w:abstractNumId w:val="23"/>
  </w:num>
  <w:num w:numId="6">
    <w:abstractNumId w:val="1"/>
  </w:num>
  <w:num w:numId="7">
    <w:abstractNumId w:val="7"/>
  </w:num>
  <w:num w:numId="8">
    <w:abstractNumId w:val="11"/>
  </w:num>
  <w:num w:numId="9">
    <w:abstractNumId w:val="10"/>
  </w:num>
  <w:num w:numId="10">
    <w:abstractNumId w:val="21"/>
  </w:num>
  <w:num w:numId="11">
    <w:abstractNumId w:val="9"/>
  </w:num>
  <w:num w:numId="12">
    <w:abstractNumId w:val="19"/>
  </w:num>
  <w:num w:numId="13">
    <w:abstractNumId w:val="0"/>
  </w:num>
  <w:num w:numId="14">
    <w:abstractNumId w:val="17"/>
  </w:num>
  <w:num w:numId="15">
    <w:abstractNumId w:val="6"/>
  </w:num>
  <w:num w:numId="16">
    <w:abstractNumId w:val="2"/>
  </w:num>
  <w:num w:numId="17">
    <w:abstractNumId w:val="5"/>
  </w:num>
  <w:num w:numId="18">
    <w:abstractNumId w:val="20"/>
  </w:num>
  <w:num w:numId="19">
    <w:abstractNumId w:val="12"/>
  </w:num>
  <w:num w:numId="20">
    <w:abstractNumId w:val="15"/>
  </w:num>
  <w:num w:numId="21">
    <w:abstractNumId w:val="4"/>
  </w:num>
  <w:num w:numId="22">
    <w:abstractNumId w:val="16"/>
  </w:num>
  <w:num w:numId="23">
    <w:abstractNumId w:val="1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1723"/>
    <w:rsid w:val="00027235"/>
    <w:rsid w:val="000355B9"/>
    <w:rsid w:val="00043514"/>
    <w:rsid w:val="000475B8"/>
    <w:rsid w:val="000720D7"/>
    <w:rsid w:val="00077F3A"/>
    <w:rsid w:val="000907B5"/>
    <w:rsid w:val="000B7259"/>
    <w:rsid w:val="000C10DD"/>
    <w:rsid w:val="000C48BD"/>
    <w:rsid w:val="000D2D12"/>
    <w:rsid w:val="000D30B9"/>
    <w:rsid w:val="000D4A22"/>
    <w:rsid w:val="000D5C7D"/>
    <w:rsid w:val="000E10E0"/>
    <w:rsid w:val="000E1F6B"/>
    <w:rsid w:val="001001C6"/>
    <w:rsid w:val="00111628"/>
    <w:rsid w:val="00117199"/>
    <w:rsid w:val="00130600"/>
    <w:rsid w:val="00132C2C"/>
    <w:rsid w:val="00141FFB"/>
    <w:rsid w:val="00161DA4"/>
    <w:rsid w:val="001704EA"/>
    <w:rsid w:val="001711DC"/>
    <w:rsid w:val="001965E1"/>
    <w:rsid w:val="001B28B3"/>
    <w:rsid w:val="001B47FE"/>
    <w:rsid w:val="001B6335"/>
    <w:rsid w:val="001C1A4D"/>
    <w:rsid w:val="001D2EA9"/>
    <w:rsid w:val="001D2FDB"/>
    <w:rsid w:val="001D7532"/>
    <w:rsid w:val="001F1542"/>
    <w:rsid w:val="002138F0"/>
    <w:rsid w:val="00232195"/>
    <w:rsid w:val="002779E7"/>
    <w:rsid w:val="00282E54"/>
    <w:rsid w:val="00283F46"/>
    <w:rsid w:val="002922B9"/>
    <w:rsid w:val="002A11C7"/>
    <w:rsid w:val="002D7FDB"/>
    <w:rsid w:val="002E452C"/>
    <w:rsid w:val="002E49DE"/>
    <w:rsid w:val="002E6496"/>
    <w:rsid w:val="002F29C9"/>
    <w:rsid w:val="00301B1A"/>
    <w:rsid w:val="00302AA0"/>
    <w:rsid w:val="00310132"/>
    <w:rsid w:val="0031431F"/>
    <w:rsid w:val="00316BC1"/>
    <w:rsid w:val="0032205A"/>
    <w:rsid w:val="0034670E"/>
    <w:rsid w:val="003523B3"/>
    <w:rsid w:val="00356E0D"/>
    <w:rsid w:val="003571C8"/>
    <w:rsid w:val="00376747"/>
    <w:rsid w:val="00385404"/>
    <w:rsid w:val="00386842"/>
    <w:rsid w:val="00387B22"/>
    <w:rsid w:val="003969E2"/>
    <w:rsid w:val="003C0B47"/>
    <w:rsid w:val="003C767E"/>
    <w:rsid w:val="003D01B4"/>
    <w:rsid w:val="003D6570"/>
    <w:rsid w:val="003D6A7A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707DB"/>
    <w:rsid w:val="004719BF"/>
    <w:rsid w:val="004731B7"/>
    <w:rsid w:val="00474075"/>
    <w:rsid w:val="00483A92"/>
    <w:rsid w:val="00486CA8"/>
    <w:rsid w:val="004926EC"/>
    <w:rsid w:val="00495919"/>
    <w:rsid w:val="00495E0E"/>
    <w:rsid w:val="004A1DDF"/>
    <w:rsid w:val="004A532C"/>
    <w:rsid w:val="004B3DD9"/>
    <w:rsid w:val="004C3924"/>
    <w:rsid w:val="004E07E6"/>
    <w:rsid w:val="004F032D"/>
    <w:rsid w:val="004F20C6"/>
    <w:rsid w:val="00500592"/>
    <w:rsid w:val="005052C5"/>
    <w:rsid w:val="00531002"/>
    <w:rsid w:val="005344D2"/>
    <w:rsid w:val="005357EF"/>
    <w:rsid w:val="00537D22"/>
    <w:rsid w:val="00551D2E"/>
    <w:rsid w:val="00584D96"/>
    <w:rsid w:val="005937FC"/>
    <w:rsid w:val="00596C9F"/>
    <w:rsid w:val="005A1584"/>
    <w:rsid w:val="005A2AE0"/>
    <w:rsid w:val="005A707C"/>
    <w:rsid w:val="005B0BD4"/>
    <w:rsid w:val="005B14A1"/>
    <w:rsid w:val="005B5E07"/>
    <w:rsid w:val="005C4726"/>
    <w:rsid w:val="005D67D3"/>
    <w:rsid w:val="005D796F"/>
    <w:rsid w:val="005E6FB1"/>
    <w:rsid w:val="005E7D4B"/>
    <w:rsid w:val="00615FC0"/>
    <w:rsid w:val="0062051D"/>
    <w:rsid w:val="00623B4F"/>
    <w:rsid w:val="00634821"/>
    <w:rsid w:val="00653595"/>
    <w:rsid w:val="00657290"/>
    <w:rsid w:val="00657D75"/>
    <w:rsid w:val="006637E5"/>
    <w:rsid w:val="006660EA"/>
    <w:rsid w:val="00666510"/>
    <w:rsid w:val="00666F51"/>
    <w:rsid w:val="006753A6"/>
    <w:rsid w:val="00692553"/>
    <w:rsid w:val="006C54EB"/>
    <w:rsid w:val="006D0275"/>
    <w:rsid w:val="006D3F26"/>
    <w:rsid w:val="006D5457"/>
    <w:rsid w:val="006D67B2"/>
    <w:rsid w:val="006F3844"/>
    <w:rsid w:val="0071130B"/>
    <w:rsid w:val="00712072"/>
    <w:rsid w:val="00717059"/>
    <w:rsid w:val="007238E6"/>
    <w:rsid w:val="007304D1"/>
    <w:rsid w:val="007344B6"/>
    <w:rsid w:val="00750F80"/>
    <w:rsid w:val="00753DD3"/>
    <w:rsid w:val="007554A1"/>
    <w:rsid w:val="00755714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5B66"/>
    <w:rsid w:val="00806E52"/>
    <w:rsid w:val="00812480"/>
    <w:rsid w:val="00816FE1"/>
    <w:rsid w:val="0083244E"/>
    <w:rsid w:val="00836101"/>
    <w:rsid w:val="00837F4C"/>
    <w:rsid w:val="0085168B"/>
    <w:rsid w:val="0086085D"/>
    <w:rsid w:val="00860E02"/>
    <w:rsid w:val="00861819"/>
    <w:rsid w:val="0088788E"/>
    <w:rsid w:val="00892FA6"/>
    <w:rsid w:val="008A5645"/>
    <w:rsid w:val="008A6926"/>
    <w:rsid w:val="008C0379"/>
    <w:rsid w:val="008C233F"/>
    <w:rsid w:val="008F49C0"/>
    <w:rsid w:val="008F785B"/>
    <w:rsid w:val="009123A6"/>
    <w:rsid w:val="009137C1"/>
    <w:rsid w:val="009164D7"/>
    <w:rsid w:val="00920A79"/>
    <w:rsid w:val="00941BB0"/>
    <w:rsid w:val="00954BEA"/>
    <w:rsid w:val="00966456"/>
    <w:rsid w:val="00983D17"/>
    <w:rsid w:val="00987202"/>
    <w:rsid w:val="009B3560"/>
    <w:rsid w:val="009C28D2"/>
    <w:rsid w:val="009C4FC5"/>
    <w:rsid w:val="009D4001"/>
    <w:rsid w:val="00A04FE4"/>
    <w:rsid w:val="00A07B9B"/>
    <w:rsid w:val="00A11653"/>
    <w:rsid w:val="00A446D8"/>
    <w:rsid w:val="00A467AE"/>
    <w:rsid w:val="00A7325B"/>
    <w:rsid w:val="00A73543"/>
    <w:rsid w:val="00AA297A"/>
    <w:rsid w:val="00AA7A8B"/>
    <w:rsid w:val="00AB37E6"/>
    <w:rsid w:val="00AB49B7"/>
    <w:rsid w:val="00AB7EBC"/>
    <w:rsid w:val="00AC3C0E"/>
    <w:rsid w:val="00AD01C3"/>
    <w:rsid w:val="00AD5609"/>
    <w:rsid w:val="00AE0BD8"/>
    <w:rsid w:val="00AE3851"/>
    <w:rsid w:val="00AF0372"/>
    <w:rsid w:val="00B12A9F"/>
    <w:rsid w:val="00B3744B"/>
    <w:rsid w:val="00B549DC"/>
    <w:rsid w:val="00B55453"/>
    <w:rsid w:val="00B55E1F"/>
    <w:rsid w:val="00B602EE"/>
    <w:rsid w:val="00B62688"/>
    <w:rsid w:val="00B718E6"/>
    <w:rsid w:val="00B84015"/>
    <w:rsid w:val="00BA34CE"/>
    <w:rsid w:val="00BB5323"/>
    <w:rsid w:val="00BB78A1"/>
    <w:rsid w:val="00BE51A1"/>
    <w:rsid w:val="00BE56C5"/>
    <w:rsid w:val="00C005BA"/>
    <w:rsid w:val="00C02148"/>
    <w:rsid w:val="00C05A09"/>
    <w:rsid w:val="00C06ECD"/>
    <w:rsid w:val="00C166AB"/>
    <w:rsid w:val="00C2080C"/>
    <w:rsid w:val="00C223F4"/>
    <w:rsid w:val="00C25898"/>
    <w:rsid w:val="00C462F5"/>
    <w:rsid w:val="00C51611"/>
    <w:rsid w:val="00C57EDE"/>
    <w:rsid w:val="00C62BAA"/>
    <w:rsid w:val="00C71E19"/>
    <w:rsid w:val="00C82408"/>
    <w:rsid w:val="00C8787A"/>
    <w:rsid w:val="00C948F5"/>
    <w:rsid w:val="00C968CD"/>
    <w:rsid w:val="00CA52B6"/>
    <w:rsid w:val="00CB0830"/>
    <w:rsid w:val="00CB3760"/>
    <w:rsid w:val="00CC3B41"/>
    <w:rsid w:val="00CC70E1"/>
    <w:rsid w:val="00CD1B47"/>
    <w:rsid w:val="00CE6342"/>
    <w:rsid w:val="00CF3CED"/>
    <w:rsid w:val="00D03E09"/>
    <w:rsid w:val="00D11D49"/>
    <w:rsid w:val="00D176DD"/>
    <w:rsid w:val="00D30998"/>
    <w:rsid w:val="00D54AB1"/>
    <w:rsid w:val="00D621F4"/>
    <w:rsid w:val="00D71A93"/>
    <w:rsid w:val="00DA20E8"/>
    <w:rsid w:val="00DB5618"/>
    <w:rsid w:val="00DB7D48"/>
    <w:rsid w:val="00DC0FEB"/>
    <w:rsid w:val="00DC30D5"/>
    <w:rsid w:val="00DC3544"/>
    <w:rsid w:val="00DD0F55"/>
    <w:rsid w:val="00DD27AD"/>
    <w:rsid w:val="00DD64C3"/>
    <w:rsid w:val="00E0132F"/>
    <w:rsid w:val="00E05554"/>
    <w:rsid w:val="00E06810"/>
    <w:rsid w:val="00E12158"/>
    <w:rsid w:val="00E43BAB"/>
    <w:rsid w:val="00E4591C"/>
    <w:rsid w:val="00E52CBB"/>
    <w:rsid w:val="00E53FB5"/>
    <w:rsid w:val="00E60E43"/>
    <w:rsid w:val="00E7157A"/>
    <w:rsid w:val="00E71DBA"/>
    <w:rsid w:val="00E75B04"/>
    <w:rsid w:val="00E7679E"/>
    <w:rsid w:val="00E97669"/>
    <w:rsid w:val="00EA08E1"/>
    <w:rsid w:val="00EA2581"/>
    <w:rsid w:val="00EA5F5A"/>
    <w:rsid w:val="00EC1D04"/>
    <w:rsid w:val="00EC1E4A"/>
    <w:rsid w:val="00ED1950"/>
    <w:rsid w:val="00EE00E7"/>
    <w:rsid w:val="00EE7992"/>
    <w:rsid w:val="00EF67F6"/>
    <w:rsid w:val="00F15475"/>
    <w:rsid w:val="00F35842"/>
    <w:rsid w:val="00F4775C"/>
    <w:rsid w:val="00F55125"/>
    <w:rsid w:val="00F5607A"/>
    <w:rsid w:val="00F626C2"/>
    <w:rsid w:val="00F63472"/>
    <w:rsid w:val="00F73CA3"/>
    <w:rsid w:val="00F8689A"/>
    <w:rsid w:val="00FB58B8"/>
    <w:rsid w:val="00FC7580"/>
    <w:rsid w:val="00FD6B0C"/>
    <w:rsid w:val="00FE104B"/>
    <w:rsid w:val="00FF1955"/>
    <w:rsid w:val="00FF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F9301"/>
  <w15:docId w15:val="{69373EDF-AC81-4395-B40C-1D2355CD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99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D6570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  <w:style w:type="character" w:styleId="Strong">
    <w:name w:val="Strong"/>
    <w:qFormat/>
    <w:rsid w:val="003D6570"/>
    <w:rPr>
      <w:rFonts w:cs="Times New Roman"/>
      <w:b/>
      <w:bCs/>
    </w:rPr>
  </w:style>
  <w:style w:type="character" w:styleId="CommentReference">
    <w:name w:val="annotation reference"/>
    <w:basedOn w:val="DefaultParagraphFont"/>
    <w:semiHidden/>
    <w:unhideWhenUsed/>
    <w:rsid w:val="00DD64C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64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D64C3"/>
    <w:rPr>
      <w:rFonts w:ascii="Tahoma" w:hAnsi="Tahoma"/>
      <w:spacing w:val="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6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D64C3"/>
    <w:rPr>
      <w:rFonts w:ascii="Tahoma" w:hAnsi="Tahoma"/>
      <w:b/>
      <w:bCs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Liliana Sutanto</cp:lastModifiedBy>
  <cp:revision>39</cp:revision>
  <cp:lastPrinted>2020-06-16T02:40:00Z</cp:lastPrinted>
  <dcterms:created xsi:type="dcterms:W3CDTF">2020-04-30T06:03:00Z</dcterms:created>
  <dcterms:modified xsi:type="dcterms:W3CDTF">2022-03-09T03:04:00Z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