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7129" w14:textId="4A3A9A97" w:rsidR="003E091F" w:rsidRDefault="00874CCA">
      <w:r w:rsidRPr="00874CCA">
        <w:drawing>
          <wp:inline distT="0" distB="0" distL="0" distR="0" wp14:anchorId="39BADB09" wp14:editId="2FA5C35A">
            <wp:extent cx="5943600" cy="3150235"/>
            <wp:effectExtent l="0" t="0" r="0" b="0"/>
            <wp:docPr id="181607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3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CCA">
        <w:drawing>
          <wp:inline distT="0" distB="0" distL="0" distR="0" wp14:anchorId="23BBF0A2" wp14:editId="124E4AFF">
            <wp:extent cx="5943600" cy="3159760"/>
            <wp:effectExtent l="0" t="0" r="0" b="2540"/>
            <wp:docPr id="8713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2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CCA">
        <w:lastRenderedPageBreak/>
        <w:drawing>
          <wp:inline distT="0" distB="0" distL="0" distR="0" wp14:anchorId="6AF6910A" wp14:editId="7E37306A">
            <wp:extent cx="5943600" cy="3154680"/>
            <wp:effectExtent l="0" t="0" r="0" b="7620"/>
            <wp:docPr id="17776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6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CCA">
        <w:drawing>
          <wp:inline distT="0" distB="0" distL="0" distR="0" wp14:anchorId="2A8848B3" wp14:editId="5A2768B5">
            <wp:extent cx="5943600" cy="3166110"/>
            <wp:effectExtent l="0" t="0" r="0" b="0"/>
            <wp:docPr id="12427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7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CCA">
        <w:lastRenderedPageBreak/>
        <w:drawing>
          <wp:inline distT="0" distB="0" distL="0" distR="0" wp14:anchorId="45497277" wp14:editId="47E66D97">
            <wp:extent cx="5943600" cy="3156585"/>
            <wp:effectExtent l="0" t="0" r="0" b="5715"/>
            <wp:docPr id="15752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F202" w14:textId="77777777" w:rsidR="00D552A5" w:rsidRDefault="00D552A5" w:rsidP="00D552A5"/>
    <w:p w14:paraId="23752F94" w14:textId="77777777" w:rsidR="00B31A41" w:rsidRPr="00A45B1B" w:rsidRDefault="00D552A5" w:rsidP="00D552A5">
      <w:pPr>
        <w:rPr>
          <w:b/>
          <w:bCs/>
        </w:rPr>
      </w:pPr>
      <w:r w:rsidRPr="00A45B1B">
        <w:rPr>
          <w:b/>
          <w:bCs/>
        </w:rPr>
        <w:t xml:space="preserve">The </w:t>
      </w:r>
      <w:r w:rsidR="00B560C1" w:rsidRPr="00A45B1B">
        <w:rPr>
          <w:b/>
          <w:bCs/>
        </w:rPr>
        <w:t xml:space="preserve">program shows the Gregorian Calendar and </w:t>
      </w:r>
      <w:proofErr w:type="gramStart"/>
      <w:r w:rsidR="00B560C1" w:rsidRPr="00A45B1B">
        <w:rPr>
          <w:b/>
          <w:bCs/>
        </w:rPr>
        <w:t>have</w:t>
      </w:r>
      <w:proofErr w:type="gramEnd"/>
      <w:r w:rsidR="00B560C1" w:rsidRPr="00A45B1B">
        <w:rPr>
          <w:b/>
          <w:bCs/>
        </w:rPr>
        <w:t xml:space="preserve"> five main </w:t>
      </w:r>
      <w:proofErr w:type="gramStart"/>
      <w:r w:rsidR="00B560C1" w:rsidRPr="00A45B1B">
        <w:rPr>
          <w:b/>
          <w:bCs/>
        </w:rPr>
        <w:t>menu</w:t>
      </w:r>
      <w:proofErr w:type="gramEnd"/>
      <w:r w:rsidR="00E21744" w:rsidRPr="00A45B1B">
        <w:rPr>
          <w:b/>
          <w:bCs/>
        </w:rPr>
        <w:t xml:space="preserve">. </w:t>
      </w:r>
    </w:p>
    <w:p w14:paraId="133559A9" w14:textId="74BC842F" w:rsidR="00B31A41" w:rsidRPr="00A45B1B" w:rsidRDefault="00E21744" w:rsidP="00D552A5">
      <w:pPr>
        <w:rPr>
          <w:b/>
          <w:bCs/>
        </w:rPr>
      </w:pPr>
      <w:r w:rsidRPr="00A45B1B">
        <w:rPr>
          <w:b/>
          <w:bCs/>
        </w:rPr>
        <w:t>Number 1. Add an event</w:t>
      </w:r>
    </w:p>
    <w:p w14:paraId="7B57CD3B" w14:textId="0D3736E0" w:rsidR="00B31A41" w:rsidRPr="00A45B1B" w:rsidRDefault="006A10E1" w:rsidP="00D552A5">
      <w:pPr>
        <w:rPr>
          <w:b/>
          <w:bCs/>
        </w:rPr>
      </w:pPr>
      <w:r w:rsidRPr="00A45B1B">
        <w:rPr>
          <w:b/>
          <w:bCs/>
        </w:rPr>
        <w:t>N</w:t>
      </w:r>
      <w:r w:rsidR="00E21744" w:rsidRPr="00A45B1B">
        <w:rPr>
          <w:b/>
          <w:bCs/>
        </w:rPr>
        <w:t xml:space="preserve">umber 2. View </w:t>
      </w:r>
      <w:r w:rsidR="00D35983" w:rsidRPr="00A45B1B">
        <w:rPr>
          <w:b/>
          <w:bCs/>
        </w:rPr>
        <w:t>events on a date</w:t>
      </w:r>
    </w:p>
    <w:p w14:paraId="4EDF8823" w14:textId="48B59B10" w:rsidR="00B31A41" w:rsidRPr="00A45B1B" w:rsidRDefault="006A10E1" w:rsidP="00D552A5">
      <w:pPr>
        <w:rPr>
          <w:b/>
          <w:bCs/>
        </w:rPr>
      </w:pPr>
      <w:r w:rsidRPr="00A45B1B">
        <w:rPr>
          <w:b/>
          <w:bCs/>
        </w:rPr>
        <w:t>N</w:t>
      </w:r>
      <w:r w:rsidR="00D35983" w:rsidRPr="00A45B1B">
        <w:rPr>
          <w:b/>
          <w:bCs/>
        </w:rPr>
        <w:t>umber 3. View all events</w:t>
      </w:r>
    </w:p>
    <w:p w14:paraId="4B1819DA" w14:textId="01715575" w:rsidR="00D552A5" w:rsidRPr="00A45B1B" w:rsidRDefault="006A10E1" w:rsidP="00D552A5">
      <w:pPr>
        <w:rPr>
          <w:b/>
          <w:bCs/>
        </w:rPr>
      </w:pPr>
      <w:r w:rsidRPr="00A45B1B">
        <w:rPr>
          <w:b/>
          <w:bCs/>
        </w:rPr>
        <w:t>N</w:t>
      </w:r>
      <w:r w:rsidR="00D35983" w:rsidRPr="00A45B1B">
        <w:rPr>
          <w:b/>
          <w:bCs/>
        </w:rPr>
        <w:t xml:space="preserve">umber 4. </w:t>
      </w:r>
      <w:r w:rsidR="0056516B" w:rsidRPr="00A45B1B">
        <w:rPr>
          <w:b/>
          <w:bCs/>
        </w:rPr>
        <w:t>Delete an event</w:t>
      </w:r>
    </w:p>
    <w:p w14:paraId="1CF6F66D" w14:textId="2A172195" w:rsidR="0056516B" w:rsidRPr="00A45B1B" w:rsidRDefault="006A10E1" w:rsidP="00D552A5">
      <w:pPr>
        <w:rPr>
          <w:b/>
          <w:bCs/>
        </w:rPr>
      </w:pPr>
      <w:r w:rsidRPr="00A45B1B">
        <w:rPr>
          <w:b/>
          <w:bCs/>
        </w:rPr>
        <w:t>N</w:t>
      </w:r>
      <w:r w:rsidR="0056516B" w:rsidRPr="00A45B1B">
        <w:rPr>
          <w:b/>
          <w:bCs/>
        </w:rPr>
        <w:t>umber 5. Exit</w:t>
      </w:r>
    </w:p>
    <w:p w14:paraId="59D874CE" w14:textId="6D0902EA" w:rsidR="0056516B" w:rsidRPr="00A45B1B" w:rsidRDefault="00881668" w:rsidP="00D552A5">
      <w:pPr>
        <w:rPr>
          <w:b/>
          <w:bCs/>
        </w:rPr>
      </w:pPr>
      <w:r w:rsidRPr="00A45B1B">
        <w:rPr>
          <w:b/>
          <w:bCs/>
        </w:rPr>
        <w:t xml:space="preserve">And user chose 1-5 and the program ask the year, month, day, and </w:t>
      </w:r>
      <w:r w:rsidR="006A10E1" w:rsidRPr="00A45B1B">
        <w:rPr>
          <w:b/>
          <w:bCs/>
        </w:rPr>
        <w:t>event name.</w:t>
      </w:r>
    </w:p>
    <w:p w14:paraId="5D7251F5" w14:textId="77777777" w:rsidR="0056516B" w:rsidRPr="00D552A5" w:rsidRDefault="0056516B" w:rsidP="00D552A5"/>
    <w:sectPr w:rsidR="0056516B" w:rsidRPr="00D552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88"/>
    <w:rsid w:val="00341303"/>
    <w:rsid w:val="003E091F"/>
    <w:rsid w:val="0056516B"/>
    <w:rsid w:val="006A10E1"/>
    <w:rsid w:val="00874CCA"/>
    <w:rsid w:val="00881668"/>
    <w:rsid w:val="009D1888"/>
    <w:rsid w:val="00A45B1B"/>
    <w:rsid w:val="00B31A41"/>
    <w:rsid w:val="00B560C1"/>
    <w:rsid w:val="00B810AE"/>
    <w:rsid w:val="00D35983"/>
    <w:rsid w:val="00D552A5"/>
    <w:rsid w:val="00E2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9BFD"/>
  <w15:chartTrackingRefBased/>
  <w15:docId w15:val="{44F91028-D4D6-400B-BD1B-C0E213E8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Alarcon</dc:creator>
  <cp:keywords/>
  <dc:description/>
  <cp:lastModifiedBy>Angelica Alarcon</cp:lastModifiedBy>
  <cp:revision>10</cp:revision>
  <dcterms:created xsi:type="dcterms:W3CDTF">2026-05-01T09:20:00Z</dcterms:created>
  <dcterms:modified xsi:type="dcterms:W3CDTF">2026-05-01T10:12:00Z</dcterms:modified>
</cp:coreProperties>
</file>