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3077" w14:textId="77777777" w:rsidR="00C4718C" w:rsidRPr="003F20EC" w:rsidRDefault="00C4718C" w:rsidP="00C4718C">
      <w:pPr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t>Informe Final del Proyecto de Desarrollo Tecnológico</w:t>
      </w:r>
    </w:p>
    <w:p w14:paraId="719C0E4D" w14:textId="77777777" w:rsidR="00C4718C" w:rsidRPr="003F20EC" w:rsidRDefault="00C4718C" w:rsidP="00C4718C">
      <w:pPr>
        <w:rPr>
          <w:rFonts w:ascii="Times New Roman" w:hAnsi="Times New Roman" w:cs="Times New Roman"/>
          <w:b/>
          <w:bCs/>
        </w:rPr>
      </w:pPr>
    </w:p>
    <w:p w14:paraId="041C22D8" w14:textId="32F2200E" w:rsidR="00C4718C" w:rsidRPr="003F20EC" w:rsidRDefault="00C4718C" w:rsidP="00C4718C">
      <w:pPr>
        <w:jc w:val="both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 xml:space="preserve">1. DEFINICIÓN:   </w:t>
      </w:r>
      <w:r w:rsidRPr="003F20EC">
        <w:rPr>
          <w:rFonts w:ascii="Times New Roman" w:hAnsi="Times New Roman" w:cs="Times New Roman"/>
        </w:rPr>
        <w:t xml:space="preserve">Esta guía facilitará y estandarizará en Programa de Ingeniera de Sistemas de la UFPS,  la presentación de proyectos bajo la </w:t>
      </w:r>
      <w:r w:rsidRPr="003F20EC">
        <w:rPr>
          <w:rFonts w:ascii="Times New Roman" w:hAnsi="Times New Roman" w:cs="Times New Roman"/>
          <w:i/>
          <w:iCs/>
        </w:rPr>
        <w:t>modalidad Trabajos Dirigidos.</w:t>
      </w:r>
      <w:r w:rsidRPr="003F20EC">
        <w:rPr>
          <w:rFonts w:ascii="Times New Roman" w:hAnsi="Times New Roman" w:cs="Times New Roman"/>
        </w:rPr>
        <w:t xml:space="preserve">  Esta guía describe </w:t>
      </w:r>
      <w:r w:rsidR="003E4E9D" w:rsidRPr="003F20EC">
        <w:rPr>
          <w:rFonts w:ascii="Times New Roman" w:hAnsi="Times New Roman" w:cs="Times New Roman"/>
        </w:rPr>
        <w:t>a grosso</w:t>
      </w:r>
      <w:r w:rsidRPr="003F20EC">
        <w:rPr>
          <w:rFonts w:ascii="Times New Roman" w:hAnsi="Times New Roman" w:cs="Times New Roman"/>
        </w:rPr>
        <w:t xml:space="preserve"> modo el planteamiento del problema, la justificación, los objetivos, la metodología a emplear y los aspectos de desarrollo tecnológico. </w:t>
      </w:r>
    </w:p>
    <w:p w14:paraId="0B01752A" w14:textId="77777777" w:rsidR="00C4718C" w:rsidRPr="003F20EC" w:rsidRDefault="00C4718C" w:rsidP="00C4718C">
      <w:pPr>
        <w:jc w:val="both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 xml:space="preserve">Se deben tener en cuenta los siguientes aspectos: </w:t>
      </w:r>
    </w:p>
    <w:p w14:paraId="253E9450" w14:textId="17C2483D" w:rsidR="00C4718C" w:rsidRDefault="00C4718C" w:rsidP="00C4718C">
      <w:pPr>
        <w:jc w:val="both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A. Aspectos de Forma:</w:t>
      </w:r>
      <w:r w:rsidRPr="003F20EC">
        <w:rPr>
          <w:rFonts w:ascii="Times New Roman" w:hAnsi="Times New Roman" w:cs="Times New Roman"/>
        </w:rPr>
        <w:t xml:space="preserve"> Son los apartes relacionados con la presentación del Proyecto, se deben regir por las normas existentes y vigentes para la presentación de trabajos escritos   (Normas APA última versión actualizada)  y las normas para su entrega en los diferentes estamentos de la Universidad</w:t>
      </w:r>
      <w:r w:rsidR="00EC2754" w:rsidRPr="003F20EC">
        <w:rPr>
          <w:rFonts w:ascii="Times New Roman" w:hAnsi="Times New Roman" w:cs="Times New Roman"/>
        </w:rPr>
        <w:t xml:space="preserve"> -Biblioteca</w:t>
      </w:r>
      <w:r w:rsidRPr="003F20EC">
        <w:rPr>
          <w:rFonts w:ascii="Times New Roman" w:hAnsi="Times New Roman" w:cs="Times New Roman"/>
        </w:rPr>
        <w:t xml:space="preserve">. </w:t>
      </w:r>
    </w:p>
    <w:p w14:paraId="14283FA2" w14:textId="30F91C5C" w:rsidR="006E70E3" w:rsidRPr="003F20EC" w:rsidRDefault="006E70E3" w:rsidP="00C4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recomienda tipo de letra Times New </w:t>
      </w:r>
      <w:proofErr w:type="spellStart"/>
      <w:r>
        <w:rPr>
          <w:rFonts w:ascii="Times New Roman" w:hAnsi="Times New Roman" w:cs="Times New Roman"/>
        </w:rPr>
        <w:t>Roman</w:t>
      </w:r>
      <w:proofErr w:type="spellEnd"/>
      <w:r>
        <w:rPr>
          <w:rFonts w:ascii="Times New Roman" w:hAnsi="Times New Roman" w:cs="Times New Roman"/>
        </w:rPr>
        <w:t xml:space="preserve">, tamaño 11, Tablas letra tamaño  9. </w:t>
      </w:r>
    </w:p>
    <w:p w14:paraId="176F9457" w14:textId="3B5741F9" w:rsidR="00C4718C" w:rsidRPr="003F20EC" w:rsidRDefault="00C4718C" w:rsidP="00C4718C">
      <w:pPr>
        <w:jc w:val="both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B. Aspectos de Fondo:</w:t>
      </w:r>
      <w:r w:rsidRPr="003F20EC">
        <w:rPr>
          <w:rFonts w:ascii="Times New Roman" w:hAnsi="Times New Roman" w:cs="Times New Roman"/>
        </w:rPr>
        <w:t xml:space="preserve"> A continuación, se presenta el esquema sugerido para la presentación de proyectos, a éste se le incluyen u omiten algunos de los aspectos teniendo en cuenta el trabajo que se realizará se hacen los ajustes correspondientes. </w:t>
      </w:r>
    </w:p>
    <w:p w14:paraId="3C4B6E0A" w14:textId="375D60BF" w:rsidR="00C4718C" w:rsidRPr="003F20EC" w:rsidRDefault="00C4718C" w:rsidP="00C4718C">
      <w:pPr>
        <w:jc w:val="both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 xml:space="preserve">La guía para elaborar el informe técnico final está enfocada a apoyar y facilitar el proceso de evaluación de los resultados de los proyectos de  trabajo de grado bajo la modalidad </w:t>
      </w:r>
      <w:r w:rsidRPr="003F20EC">
        <w:rPr>
          <w:rFonts w:ascii="Times New Roman" w:hAnsi="Times New Roman" w:cs="Times New Roman"/>
          <w:i/>
          <w:iCs/>
        </w:rPr>
        <w:t>Trabajo Dirigido</w:t>
      </w:r>
      <w:r w:rsidRPr="003F20EC">
        <w:rPr>
          <w:rFonts w:ascii="Times New Roman" w:hAnsi="Times New Roman" w:cs="Times New Roman"/>
        </w:rPr>
        <w:t>. Además de reportar sobre el cumplimiento de los objetivos y obtención de los resultados esperados, es preciso conocer el estado de avance e impacto de las actividades de investigación científica y</w:t>
      </w:r>
      <w:r w:rsidR="00EC2754" w:rsidRPr="003F20EC">
        <w:rPr>
          <w:rFonts w:ascii="Times New Roman" w:hAnsi="Times New Roman" w:cs="Times New Roman"/>
        </w:rPr>
        <w:t>/o</w:t>
      </w:r>
      <w:r w:rsidRPr="003F20EC">
        <w:rPr>
          <w:rFonts w:ascii="Times New Roman" w:hAnsi="Times New Roman" w:cs="Times New Roman"/>
        </w:rPr>
        <w:t xml:space="preserve"> de desarrollo tecnológico que se realiza en la Universidad. </w:t>
      </w:r>
    </w:p>
    <w:p w14:paraId="079D22A7" w14:textId="32470349" w:rsidR="00704706" w:rsidRPr="003F20EC" w:rsidRDefault="00704706">
      <w:pPr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br w:type="page"/>
      </w:r>
    </w:p>
    <w:p w14:paraId="6A6B15ED" w14:textId="7E6F7225" w:rsidR="00C4718C" w:rsidRPr="003F20EC" w:rsidRDefault="00C4718C" w:rsidP="000B79C1">
      <w:pPr>
        <w:pStyle w:val="Prrafodelista"/>
        <w:numPr>
          <w:ilvl w:val="0"/>
          <w:numId w:val="10"/>
        </w:numPr>
        <w:spacing w:after="0" w:line="240" w:lineRule="atLeast"/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lastRenderedPageBreak/>
        <w:t>Portada</w:t>
      </w:r>
    </w:p>
    <w:p w14:paraId="30D88B94" w14:textId="31BD4081" w:rsidR="000B79C1" w:rsidRPr="003F20EC" w:rsidRDefault="000B79C1" w:rsidP="000B79C1">
      <w:pPr>
        <w:spacing w:after="0" w:line="240" w:lineRule="atLeast"/>
        <w:ind w:left="360"/>
        <w:rPr>
          <w:rFonts w:ascii="Times New Roman" w:hAnsi="Times New Roman" w:cs="Times New Roman"/>
          <w:i/>
          <w:iCs/>
          <w:color w:val="215E99" w:themeColor="text2" w:themeTint="BF"/>
        </w:rPr>
      </w:pPr>
      <w:r w:rsidRPr="003F20EC">
        <w:rPr>
          <w:rFonts w:ascii="Times New Roman" w:hAnsi="Times New Roman" w:cs="Times New Roman"/>
          <w:i/>
          <w:iCs/>
          <w:color w:val="215E99" w:themeColor="text2" w:themeTint="BF"/>
        </w:rPr>
        <w:t>La portada es la primera impresión; una presentación profesional y completa es fundamental.</w:t>
      </w:r>
    </w:p>
    <w:p w14:paraId="1FA4D824" w14:textId="77777777" w:rsidR="000B79C1" w:rsidRPr="003F20EC" w:rsidRDefault="000B79C1" w:rsidP="000B79C1">
      <w:pPr>
        <w:spacing w:after="0" w:line="240" w:lineRule="atLeast"/>
        <w:ind w:left="360"/>
        <w:rPr>
          <w:rFonts w:ascii="Times New Roman" w:hAnsi="Times New Roman" w:cs="Times New Roman"/>
          <w:i/>
          <w:iCs/>
          <w:color w:val="215E99" w:themeColor="text2" w:themeTint="BF"/>
        </w:rPr>
      </w:pPr>
    </w:p>
    <w:p w14:paraId="293516FE" w14:textId="77777777" w:rsidR="00C4718C" w:rsidRPr="003F20EC" w:rsidRDefault="00C4718C" w:rsidP="00EC2754">
      <w:pPr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Título del Proyecto</w:t>
      </w:r>
    </w:p>
    <w:p w14:paraId="31D70941" w14:textId="56DEFDAD" w:rsidR="00EC2754" w:rsidRPr="003F20EC" w:rsidRDefault="00EC2754" w:rsidP="00EC2754">
      <w:pPr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Modalidad del Trabajo de grado</w:t>
      </w:r>
    </w:p>
    <w:p w14:paraId="74BFC558" w14:textId="1E3A9D87" w:rsidR="00C4718C" w:rsidRPr="003F20EC" w:rsidRDefault="00C4718C" w:rsidP="00EC2754">
      <w:pPr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 xml:space="preserve">Nombre de la Institución </w:t>
      </w:r>
    </w:p>
    <w:p w14:paraId="0DE24787" w14:textId="0053C64A" w:rsidR="00C4718C" w:rsidRPr="003F20EC" w:rsidRDefault="00C4718C" w:rsidP="00EC2754">
      <w:pPr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Nombre del autor(es)</w:t>
      </w:r>
      <w:r w:rsidRPr="003F20EC">
        <w:rPr>
          <w:rFonts w:ascii="Times New Roman" w:hAnsi="Times New Roman" w:cs="Times New Roman"/>
        </w:rPr>
        <w:t xml:space="preserve"> (</w:t>
      </w:r>
      <w:r w:rsidR="00EC2754" w:rsidRPr="003F20EC">
        <w:rPr>
          <w:rFonts w:ascii="Times New Roman" w:hAnsi="Times New Roman" w:cs="Times New Roman"/>
        </w:rPr>
        <w:t>Estudiante)</w:t>
      </w:r>
    </w:p>
    <w:p w14:paraId="5A924492" w14:textId="7EA9C748" w:rsidR="00EC2754" w:rsidRPr="003F20EC" w:rsidRDefault="00EC2754" w:rsidP="00EC2754">
      <w:pPr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Código del estudiante</w:t>
      </w:r>
    </w:p>
    <w:p w14:paraId="3CDECDE6" w14:textId="2882996A" w:rsidR="00C4718C" w:rsidRPr="003F20EC" w:rsidRDefault="00EC2754" w:rsidP="00EC2754">
      <w:pPr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 xml:space="preserve">Director (a) – codirector (a) </w:t>
      </w:r>
    </w:p>
    <w:p w14:paraId="72BBC8A0" w14:textId="5EB80092" w:rsidR="000B79C1" w:rsidRPr="003F20EC" w:rsidRDefault="000B79C1" w:rsidP="000B79C1">
      <w:pPr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Ciudad y Fecha de presentación</w:t>
      </w:r>
    </w:p>
    <w:p w14:paraId="239A5501" w14:textId="77777777" w:rsidR="000B79C1" w:rsidRPr="003F20EC" w:rsidRDefault="000B79C1" w:rsidP="000B79C1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14:paraId="4A8DD1D0" w14:textId="3538CAB9" w:rsidR="00C4718C" w:rsidRPr="003F20EC" w:rsidRDefault="00C4718C" w:rsidP="000B79C1">
      <w:pPr>
        <w:pStyle w:val="Prrafodelista"/>
        <w:numPr>
          <w:ilvl w:val="0"/>
          <w:numId w:val="10"/>
        </w:numPr>
        <w:spacing w:after="0" w:line="240" w:lineRule="atLeast"/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t>Resumen Ejecutivo</w:t>
      </w:r>
    </w:p>
    <w:p w14:paraId="53CB318D" w14:textId="424B5089" w:rsidR="000B79C1" w:rsidRPr="003F20EC" w:rsidRDefault="000B79C1" w:rsidP="000B79C1">
      <w:pPr>
        <w:spacing w:after="0" w:line="240" w:lineRule="atLeast"/>
        <w:ind w:left="360"/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</w:pPr>
      <w:r w:rsidRPr="003F20EC"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  <w:t>Este resumen es crucial para que cualquier lector comprenda rápidamente la esencia, los resultados y el impacto del proyecto.</w:t>
      </w:r>
    </w:p>
    <w:p w14:paraId="2FE4916A" w14:textId="77777777" w:rsidR="000B79C1" w:rsidRPr="003F20EC" w:rsidRDefault="000B79C1" w:rsidP="000B79C1">
      <w:pPr>
        <w:spacing w:after="0" w:line="240" w:lineRule="atLeast"/>
        <w:ind w:left="360"/>
        <w:rPr>
          <w:rFonts w:ascii="Times New Roman" w:hAnsi="Times New Roman" w:cs="Times New Roman"/>
          <w:b/>
          <w:bCs/>
        </w:rPr>
      </w:pPr>
    </w:p>
    <w:p w14:paraId="3DB6E98F" w14:textId="33A856E2" w:rsidR="00C4718C" w:rsidRPr="003F20EC" w:rsidRDefault="00C4718C" w:rsidP="00EC2754">
      <w:pPr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Breve descripción del proyecto (</w:t>
      </w:r>
      <w:r w:rsidR="009267A8" w:rsidRPr="003F20EC">
        <w:rPr>
          <w:rFonts w:ascii="Times New Roman" w:hAnsi="Times New Roman" w:cs="Times New Roman"/>
        </w:rPr>
        <w:t>2</w:t>
      </w:r>
      <w:r w:rsidRPr="003F20EC">
        <w:rPr>
          <w:rFonts w:ascii="Times New Roman" w:hAnsi="Times New Roman" w:cs="Times New Roman"/>
        </w:rPr>
        <w:t>-</w:t>
      </w:r>
      <w:r w:rsidR="009267A8" w:rsidRPr="003F20EC">
        <w:rPr>
          <w:rFonts w:ascii="Times New Roman" w:hAnsi="Times New Roman" w:cs="Times New Roman"/>
        </w:rPr>
        <w:t>5</w:t>
      </w:r>
      <w:r w:rsidRPr="003F20EC">
        <w:rPr>
          <w:rFonts w:ascii="Times New Roman" w:hAnsi="Times New Roman" w:cs="Times New Roman"/>
        </w:rPr>
        <w:t xml:space="preserve"> párrafos).</w:t>
      </w:r>
    </w:p>
    <w:p w14:paraId="082FDBF9" w14:textId="511EF220" w:rsidR="00EC2754" w:rsidRPr="003F20EC" w:rsidRDefault="00EC2754" w:rsidP="00EC2754">
      <w:pPr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 xml:space="preserve">Planteamiento del Problema  </w:t>
      </w:r>
    </w:p>
    <w:p w14:paraId="28A7E6A2" w14:textId="32F039E5" w:rsidR="00EC2754" w:rsidRPr="003F20EC" w:rsidRDefault="00EC2754" w:rsidP="00EC2754">
      <w:pPr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Pregunta problema</w:t>
      </w:r>
    </w:p>
    <w:p w14:paraId="2D2AFA5A" w14:textId="44E9D564" w:rsidR="00C4718C" w:rsidRPr="003F20EC" w:rsidRDefault="00C4718C" w:rsidP="00EC2754">
      <w:pPr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Objetivo principal</w:t>
      </w:r>
    </w:p>
    <w:p w14:paraId="54AAE49E" w14:textId="142FF6D6" w:rsidR="00EC2754" w:rsidRPr="003F20EC" w:rsidRDefault="00EC2754" w:rsidP="00EC2754">
      <w:pPr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Objetivos específicos</w:t>
      </w:r>
    </w:p>
    <w:p w14:paraId="3EC49EAE" w14:textId="434CED8F" w:rsidR="00EC2754" w:rsidRPr="003F20EC" w:rsidRDefault="00EC2754" w:rsidP="00EC2754">
      <w:pPr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Justificación</w:t>
      </w:r>
    </w:p>
    <w:p w14:paraId="64D31BA5" w14:textId="77777777" w:rsidR="00C4718C" w:rsidRPr="003F20EC" w:rsidRDefault="00C4718C" w:rsidP="00EC2754">
      <w:pPr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Resultados clave o logros del proyecto.</w:t>
      </w:r>
    </w:p>
    <w:p w14:paraId="11D877B0" w14:textId="77777777" w:rsidR="00C4718C" w:rsidRPr="003F20EC" w:rsidRDefault="00C4718C" w:rsidP="00EC2754">
      <w:pPr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Impacto potencial o beneficios de la tecnología desarrollada.</w:t>
      </w:r>
    </w:p>
    <w:p w14:paraId="48D10421" w14:textId="77777777" w:rsidR="000B79C1" w:rsidRPr="003F20EC" w:rsidRDefault="000B79C1" w:rsidP="00EC2754">
      <w:pPr>
        <w:spacing w:after="0" w:line="240" w:lineRule="atLeast"/>
        <w:rPr>
          <w:rFonts w:ascii="Times New Roman" w:hAnsi="Times New Roman" w:cs="Times New Roman"/>
          <w:b/>
          <w:bCs/>
        </w:rPr>
      </w:pPr>
    </w:p>
    <w:p w14:paraId="3874603F" w14:textId="297D5921" w:rsidR="00C4718C" w:rsidRPr="003F20EC" w:rsidRDefault="00C4718C" w:rsidP="00EC2754">
      <w:pPr>
        <w:spacing w:after="0" w:line="240" w:lineRule="atLeast"/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t xml:space="preserve">3. </w:t>
      </w:r>
      <w:r w:rsidR="00EC2754" w:rsidRPr="003F20EC">
        <w:rPr>
          <w:rFonts w:ascii="Times New Roman" w:hAnsi="Times New Roman" w:cs="Times New Roman"/>
          <w:b/>
          <w:bCs/>
        </w:rPr>
        <w:t xml:space="preserve">Tabla de contenido </w:t>
      </w:r>
    </w:p>
    <w:p w14:paraId="0E176B35" w14:textId="3392FF40" w:rsidR="000B79C1" w:rsidRPr="003F20EC" w:rsidRDefault="000B79C1" w:rsidP="000B79C1">
      <w:pPr>
        <w:spacing w:after="0" w:line="240" w:lineRule="atLeast"/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</w:pPr>
      <w:r w:rsidRPr="003F20EC"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  <w:t>Facilita la navegación y la localización de información específica dentro del documento, mostrando organización.</w:t>
      </w:r>
    </w:p>
    <w:p w14:paraId="45F673F5" w14:textId="77777777" w:rsidR="000B79C1" w:rsidRPr="003F20EC" w:rsidRDefault="000B79C1" w:rsidP="000B79C1">
      <w:pPr>
        <w:spacing w:after="0" w:line="240" w:lineRule="atLeast"/>
        <w:rPr>
          <w:rFonts w:ascii="Times New Roman" w:hAnsi="Times New Roman" w:cs="Times New Roman"/>
        </w:rPr>
      </w:pPr>
    </w:p>
    <w:p w14:paraId="639D2B66" w14:textId="15984839" w:rsidR="00C4718C" w:rsidRPr="003F20EC" w:rsidRDefault="00C4718C" w:rsidP="00EC2754">
      <w:pPr>
        <w:numPr>
          <w:ilvl w:val="0"/>
          <w:numId w:val="3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Listado de secciones y subsecciones con numeración de páginas.</w:t>
      </w:r>
    </w:p>
    <w:p w14:paraId="386A3DF8" w14:textId="67A8D56A" w:rsidR="00EC2754" w:rsidRPr="003F20EC" w:rsidRDefault="00EC2754" w:rsidP="00EC2754">
      <w:pPr>
        <w:numPr>
          <w:ilvl w:val="0"/>
          <w:numId w:val="3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Listado de Tablas y Figuras con numeración de páginas</w:t>
      </w:r>
    </w:p>
    <w:p w14:paraId="1F96D215" w14:textId="77777777" w:rsidR="00C4718C" w:rsidRPr="003F20EC" w:rsidRDefault="00C4718C" w:rsidP="00EC2754">
      <w:pPr>
        <w:spacing w:after="0" w:line="240" w:lineRule="atLeast"/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t>4. Introducción</w:t>
      </w:r>
    </w:p>
    <w:p w14:paraId="70D6E89E" w14:textId="69FDB18A" w:rsidR="000B79C1" w:rsidRPr="003F20EC" w:rsidRDefault="000B79C1" w:rsidP="000B79C1">
      <w:pPr>
        <w:spacing w:after="0" w:line="240" w:lineRule="atLeast"/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</w:pPr>
      <w:r w:rsidRPr="003F20EC"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  <w:t>La introducción prepara al lector, ofreciendo una visión clara del propósito y la relevancia del proyecto.</w:t>
      </w:r>
    </w:p>
    <w:p w14:paraId="780623ED" w14:textId="522BAE9F" w:rsidR="00C4718C" w:rsidRPr="003F20EC" w:rsidRDefault="00C4718C" w:rsidP="00EC2754">
      <w:pPr>
        <w:numPr>
          <w:ilvl w:val="0"/>
          <w:numId w:val="4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Contexto del proyecto: ¿Por qué se desarrolló? ¿Qué problema resuelve?</w:t>
      </w:r>
    </w:p>
    <w:p w14:paraId="1E9D330F" w14:textId="77777777" w:rsidR="00C4718C" w:rsidRPr="003F20EC" w:rsidRDefault="00C4718C" w:rsidP="00EC2754">
      <w:pPr>
        <w:numPr>
          <w:ilvl w:val="0"/>
          <w:numId w:val="4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Importancia de la tecnología en el área de interés.</w:t>
      </w:r>
    </w:p>
    <w:p w14:paraId="0FBC98F3" w14:textId="77777777" w:rsidR="00C4718C" w:rsidRPr="003F20EC" w:rsidRDefault="00C4718C" w:rsidP="00EC2754">
      <w:pPr>
        <w:numPr>
          <w:ilvl w:val="0"/>
          <w:numId w:val="4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Objetivos generales y específicos del proyecto.</w:t>
      </w:r>
    </w:p>
    <w:p w14:paraId="1797ABB9" w14:textId="77777777" w:rsidR="000B79C1" w:rsidRPr="003F20EC" w:rsidRDefault="000B79C1" w:rsidP="000B79C1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14:paraId="5144553A" w14:textId="77777777" w:rsidR="00C4718C" w:rsidRPr="003F20EC" w:rsidRDefault="00C4718C" w:rsidP="00EC2754">
      <w:pPr>
        <w:spacing w:after="0" w:line="240" w:lineRule="atLeast"/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t>5. Estado del Arte</w:t>
      </w:r>
    </w:p>
    <w:p w14:paraId="7D57C103" w14:textId="5FF6D9AF" w:rsidR="000B79C1" w:rsidRPr="003F20EC" w:rsidRDefault="000B79C1" w:rsidP="00EC2754">
      <w:pPr>
        <w:spacing w:after="0" w:line="240" w:lineRule="atLeast"/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</w:pPr>
      <w:r w:rsidRPr="003F20EC"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  <w:t>Demuestra una comprensión profunda del dominio del problema y posiciona la solución propuesta dentro del panorama tecnológico existente.</w:t>
      </w:r>
    </w:p>
    <w:p w14:paraId="15EFC0B0" w14:textId="77777777" w:rsidR="000B79C1" w:rsidRPr="003F20EC" w:rsidRDefault="000B79C1" w:rsidP="00EC2754">
      <w:pPr>
        <w:spacing w:after="0" w:line="240" w:lineRule="atLeast"/>
        <w:rPr>
          <w:rFonts w:ascii="Times New Roman" w:hAnsi="Times New Roman" w:cs="Times New Roman"/>
          <w:b/>
          <w:bCs/>
        </w:rPr>
      </w:pPr>
    </w:p>
    <w:p w14:paraId="45867FB1" w14:textId="77777777" w:rsidR="00C4718C" w:rsidRPr="003F20EC" w:rsidRDefault="00C4718C" w:rsidP="00EC2754">
      <w:pPr>
        <w:numPr>
          <w:ilvl w:val="0"/>
          <w:numId w:val="5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Descripción de tecnologías existentes o investigaciones previas relacionadas con el proyecto.</w:t>
      </w:r>
    </w:p>
    <w:p w14:paraId="53DD792C" w14:textId="77777777" w:rsidR="00C4718C" w:rsidRPr="003F20EC" w:rsidRDefault="00C4718C" w:rsidP="00EC2754">
      <w:pPr>
        <w:numPr>
          <w:ilvl w:val="0"/>
          <w:numId w:val="5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Análisis comparativo de soluciones previas.</w:t>
      </w:r>
    </w:p>
    <w:p w14:paraId="727E7EF3" w14:textId="77777777" w:rsidR="00C4718C" w:rsidRPr="003F20EC" w:rsidRDefault="00C4718C" w:rsidP="00EC2754">
      <w:pPr>
        <w:numPr>
          <w:ilvl w:val="0"/>
          <w:numId w:val="5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Justificación de la necesidad del proyecto en relación con el estado actual del mercado o la tecnología.</w:t>
      </w:r>
    </w:p>
    <w:p w14:paraId="79D914AE" w14:textId="77777777" w:rsidR="00C4718C" w:rsidRPr="003F20EC" w:rsidRDefault="00C4718C" w:rsidP="00EC2754">
      <w:pPr>
        <w:spacing w:after="0" w:line="240" w:lineRule="atLeast"/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t>6. Metodología</w:t>
      </w:r>
    </w:p>
    <w:p w14:paraId="11AD76A6" w14:textId="0A20988F" w:rsidR="000B79C1" w:rsidRPr="003F20EC" w:rsidRDefault="000B79C1" w:rsidP="000B79C1">
      <w:pPr>
        <w:spacing w:after="0" w:line="240" w:lineRule="atLeast"/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</w:pPr>
      <w:r w:rsidRPr="003F20EC"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  <w:t>Proporciona un marco claro de cómo se abordó el proyecto, garantizando la reproducibilidad y la comprensión de los procesos.</w:t>
      </w:r>
    </w:p>
    <w:p w14:paraId="17FB4057" w14:textId="30A3A995" w:rsidR="00C4718C" w:rsidRPr="003F20EC" w:rsidRDefault="00C4718C" w:rsidP="00EC2754">
      <w:pPr>
        <w:numPr>
          <w:ilvl w:val="0"/>
          <w:numId w:val="6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lastRenderedPageBreak/>
        <w:t>Enfoque de desarrollo:</w:t>
      </w:r>
      <w:r w:rsidRPr="003F20EC">
        <w:rPr>
          <w:rFonts w:ascii="Times New Roman" w:hAnsi="Times New Roman" w:cs="Times New Roman"/>
        </w:rPr>
        <w:t xml:space="preserve"> Descripción</w:t>
      </w:r>
      <w:r w:rsidR="009267A8" w:rsidRPr="003F20EC">
        <w:rPr>
          <w:rFonts w:ascii="Times New Roman" w:hAnsi="Times New Roman" w:cs="Times New Roman"/>
        </w:rPr>
        <w:t xml:space="preserve"> del ciclo de vida y </w:t>
      </w:r>
      <w:r w:rsidRPr="003F20EC">
        <w:rPr>
          <w:rFonts w:ascii="Times New Roman" w:hAnsi="Times New Roman" w:cs="Times New Roman"/>
        </w:rPr>
        <w:t xml:space="preserve"> de la metodología usada (ágil, cascada, etc.).</w:t>
      </w:r>
    </w:p>
    <w:p w14:paraId="1CDFF717" w14:textId="77777777" w:rsidR="00C4718C" w:rsidRPr="003F20EC" w:rsidRDefault="00C4718C" w:rsidP="00EC2754">
      <w:pPr>
        <w:numPr>
          <w:ilvl w:val="0"/>
          <w:numId w:val="6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Fases del proyecto:</w:t>
      </w:r>
      <w:r w:rsidRPr="003F20EC">
        <w:rPr>
          <w:rFonts w:ascii="Times New Roman" w:hAnsi="Times New Roman" w:cs="Times New Roman"/>
        </w:rPr>
        <w:t xml:space="preserve"> Cronograma de actividades, fases del desarrollo (planificación, diseño, implementación, pruebas, etc.).</w:t>
      </w:r>
    </w:p>
    <w:p w14:paraId="5716EAA5" w14:textId="77777777" w:rsidR="00C4718C" w:rsidRPr="003F20EC" w:rsidRDefault="00C4718C" w:rsidP="00EC2754">
      <w:pPr>
        <w:numPr>
          <w:ilvl w:val="0"/>
          <w:numId w:val="6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Herramientas tecnológicas:</w:t>
      </w:r>
      <w:r w:rsidRPr="003F20EC">
        <w:rPr>
          <w:rFonts w:ascii="Times New Roman" w:hAnsi="Times New Roman" w:cs="Times New Roman"/>
        </w:rPr>
        <w:t xml:space="preserve"> Lenguajes de programación, plataformas, software, hardware utilizado.</w:t>
      </w:r>
    </w:p>
    <w:p w14:paraId="2534AC1C" w14:textId="77777777" w:rsidR="00C4718C" w:rsidRPr="003F20EC" w:rsidRDefault="00C4718C" w:rsidP="00EC2754">
      <w:pPr>
        <w:numPr>
          <w:ilvl w:val="0"/>
          <w:numId w:val="6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Recursos:</w:t>
      </w:r>
      <w:r w:rsidRPr="003F20EC">
        <w:rPr>
          <w:rFonts w:ascii="Times New Roman" w:hAnsi="Times New Roman" w:cs="Times New Roman"/>
        </w:rPr>
        <w:t xml:space="preserve"> Humanos, financieros, materiales y tecnológicos empleados.</w:t>
      </w:r>
    </w:p>
    <w:p w14:paraId="70BB84C9" w14:textId="77777777" w:rsidR="00C4718C" w:rsidRPr="003F20EC" w:rsidRDefault="00C4718C" w:rsidP="00EC2754">
      <w:pPr>
        <w:spacing w:after="0" w:line="240" w:lineRule="atLeast"/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t>7. Desarrollo del Proyecto</w:t>
      </w:r>
    </w:p>
    <w:p w14:paraId="203D5A5E" w14:textId="3BDEB0B1" w:rsidR="000B79C1" w:rsidRPr="003F20EC" w:rsidRDefault="000B79C1" w:rsidP="00EC2754">
      <w:pPr>
        <w:spacing w:after="0" w:line="240" w:lineRule="atLeast"/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</w:pPr>
      <w:r w:rsidRPr="003F20EC"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  <w:t>Es el corazón técnico del informe, mostrando la solución construida y el rigor en su desarrollo y validación.</w:t>
      </w:r>
    </w:p>
    <w:p w14:paraId="64E21252" w14:textId="0903EE0C" w:rsidR="00C4718C" w:rsidRPr="003F20EC" w:rsidRDefault="00C4718C" w:rsidP="00EC2754">
      <w:pPr>
        <w:numPr>
          <w:ilvl w:val="0"/>
          <w:numId w:val="7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Diseño y arquitectura del sistema</w:t>
      </w:r>
      <w:r w:rsidRPr="003F20EC">
        <w:rPr>
          <w:rFonts w:ascii="Times New Roman" w:hAnsi="Times New Roman" w:cs="Times New Roman"/>
        </w:rPr>
        <w:t xml:space="preserve">: Explicación detallada del diseño (puedes incluir diagramas de </w:t>
      </w:r>
      <w:r w:rsidR="009267A8" w:rsidRPr="003F20EC">
        <w:rPr>
          <w:rFonts w:ascii="Times New Roman" w:hAnsi="Times New Roman" w:cs="Times New Roman"/>
        </w:rPr>
        <w:t>datos, clases</w:t>
      </w:r>
      <w:r w:rsidRPr="003F20EC">
        <w:rPr>
          <w:rFonts w:ascii="Times New Roman" w:hAnsi="Times New Roman" w:cs="Times New Roman"/>
        </w:rPr>
        <w:t>, diagramas de arquitectura, etc.).</w:t>
      </w:r>
    </w:p>
    <w:p w14:paraId="4FE5C501" w14:textId="77777777" w:rsidR="00C4718C" w:rsidRPr="003F20EC" w:rsidRDefault="00C4718C" w:rsidP="00EC2754">
      <w:pPr>
        <w:numPr>
          <w:ilvl w:val="0"/>
          <w:numId w:val="7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Implementación</w:t>
      </w:r>
      <w:r w:rsidRPr="003F20EC">
        <w:rPr>
          <w:rFonts w:ascii="Times New Roman" w:hAnsi="Times New Roman" w:cs="Times New Roman"/>
        </w:rPr>
        <w:t>: Descripción de cómo se desarrolló la solución tecnológica, módulos principales y procesos.</w:t>
      </w:r>
    </w:p>
    <w:p w14:paraId="3CC3A2D0" w14:textId="77777777" w:rsidR="00C4718C" w:rsidRPr="003F20EC" w:rsidRDefault="00C4718C" w:rsidP="00EC2754">
      <w:pPr>
        <w:numPr>
          <w:ilvl w:val="0"/>
          <w:numId w:val="7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Pruebas y validación</w:t>
      </w:r>
      <w:r w:rsidRPr="003F20EC">
        <w:rPr>
          <w:rFonts w:ascii="Times New Roman" w:hAnsi="Times New Roman" w:cs="Times New Roman"/>
        </w:rPr>
        <w:t>: Métodos de prueba empleados (unitarias, de integración, de usuario, etc.), resultados obtenidos y cómo se resolvieron los problemas detectados.</w:t>
      </w:r>
    </w:p>
    <w:p w14:paraId="3849CB2C" w14:textId="77777777" w:rsidR="00C4718C" w:rsidRPr="003F20EC" w:rsidRDefault="00C4718C" w:rsidP="00EC2754">
      <w:pPr>
        <w:spacing w:after="0" w:line="240" w:lineRule="atLeast"/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t>8. Resultados</w:t>
      </w:r>
    </w:p>
    <w:p w14:paraId="20260669" w14:textId="5C39E302" w:rsidR="000B79C1" w:rsidRPr="003F20EC" w:rsidRDefault="000B79C1" w:rsidP="00EC2754">
      <w:pPr>
        <w:spacing w:after="0" w:line="240" w:lineRule="atLeast"/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</w:pPr>
      <w:r w:rsidRPr="003F20EC"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  <w:t>Presenta la evidencia del trabajo realizado, su efectividad y las lecciones aprendidas durante el proceso.</w:t>
      </w:r>
    </w:p>
    <w:p w14:paraId="02042703" w14:textId="77777777" w:rsidR="00C4718C" w:rsidRPr="003F20EC" w:rsidRDefault="00C4718C" w:rsidP="00EC2754">
      <w:pPr>
        <w:numPr>
          <w:ilvl w:val="0"/>
          <w:numId w:val="8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Descripción de los resultados obtenidos</w:t>
      </w:r>
      <w:r w:rsidRPr="003F20EC">
        <w:rPr>
          <w:rFonts w:ascii="Times New Roman" w:hAnsi="Times New Roman" w:cs="Times New Roman"/>
        </w:rPr>
        <w:t>: Funcionamiento del sistema, comparaciones con objetivos iniciales.</w:t>
      </w:r>
    </w:p>
    <w:p w14:paraId="74595143" w14:textId="77777777" w:rsidR="00C4718C" w:rsidRPr="003F20EC" w:rsidRDefault="00C4718C" w:rsidP="00EC2754">
      <w:pPr>
        <w:numPr>
          <w:ilvl w:val="0"/>
          <w:numId w:val="8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Evaluación del desempeño</w:t>
      </w:r>
      <w:r w:rsidRPr="003F20EC">
        <w:rPr>
          <w:rFonts w:ascii="Times New Roman" w:hAnsi="Times New Roman" w:cs="Times New Roman"/>
        </w:rPr>
        <w:t>: Eficiencia, velocidad, costos, y cualquier otra métrica relevante.</w:t>
      </w:r>
    </w:p>
    <w:p w14:paraId="218F79DF" w14:textId="77777777" w:rsidR="00C4718C" w:rsidRPr="003F20EC" w:rsidRDefault="00C4718C" w:rsidP="00EC2754">
      <w:pPr>
        <w:numPr>
          <w:ilvl w:val="0"/>
          <w:numId w:val="8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  <w:b/>
          <w:bCs/>
        </w:rPr>
        <w:t>Limitaciones y problemas encontrados</w:t>
      </w:r>
      <w:r w:rsidRPr="003F20EC">
        <w:rPr>
          <w:rFonts w:ascii="Times New Roman" w:hAnsi="Times New Roman" w:cs="Times New Roman"/>
        </w:rPr>
        <w:t>: Descripción de los obstáculos que se presentaron durante el desarrollo y cómo fueron superados.</w:t>
      </w:r>
    </w:p>
    <w:p w14:paraId="1843143D" w14:textId="77777777" w:rsidR="00C4718C" w:rsidRPr="003F20EC" w:rsidRDefault="00C4718C" w:rsidP="00EC2754">
      <w:pPr>
        <w:spacing w:after="0" w:line="240" w:lineRule="atLeast"/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t>9. Conclusiones</w:t>
      </w:r>
    </w:p>
    <w:p w14:paraId="0FD64FD3" w14:textId="2D2ADAE1" w:rsidR="000B79C1" w:rsidRPr="003F20EC" w:rsidRDefault="000B79C1" w:rsidP="00EC2754">
      <w:pPr>
        <w:spacing w:after="0" w:line="240" w:lineRule="atLeast"/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</w:pPr>
      <w:r w:rsidRPr="003F20EC"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  <w:t>Sintetiza los hallazgos más importantes, validando la hipótesis inicial y ofreciendo una visión hacia el futuro.</w:t>
      </w:r>
    </w:p>
    <w:p w14:paraId="606C32C9" w14:textId="77777777" w:rsidR="00C4718C" w:rsidRPr="003F20EC" w:rsidRDefault="00C4718C" w:rsidP="00EC2754">
      <w:pPr>
        <w:numPr>
          <w:ilvl w:val="0"/>
          <w:numId w:val="9"/>
        </w:num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Resumen de los logros alcanzados.</w:t>
      </w:r>
    </w:p>
    <w:p w14:paraId="726624CB" w14:textId="77777777" w:rsidR="009267A8" w:rsidRPr="003F20EC" w:rsidRDefault="009267A8">
      <w:pPr>
        <w:rPr>
          <w:rFonts w:ascii="Times New Roman" w:hAnsi="Times New Roman" w:cs="Times New Roman"/>
          <w:b/>
          <w:bCs/>
        </w:rPr>
      </w:pPr>
    </w:p>
    <w:p w14:paraId="44B5C380" w14:textId="058C4CAC" w:rsidR="009267A8" w:rsidRPr="003F20EC" w:rsidRDefault="009267A8">
      <w:pPr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t xml:space="preserve">10. Referencias </w:t>
      </w:r>
    </w:p>
    <w:p w14:paraId="0994F910" w14:textId="04FAC0FA" w:rsidR="000B79C1" w:rsidRPr="003F20EC" w:rsidRDefault="000B79C1" w:rsidP="000B79C1">
      <w:pPr>
        <w:jc w:val="both"/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</w:pPr>
      <w:r w:rsidRPr="003F20EC">
        <w:rPr>
          <w:rFonts w:ascii="Times New Roman" w:hAnsi="Times New Roman" w:cs="Times New Roman"/>
          <w:b/>
          <w:bCs/>
          <w:i/>
          <w:iCs/>
          <w:color w:val="215E99" w:themeColor="text2" w:themeTint="BF"/>
        </w:rPr>
        <w:t>La correcta referenciación da credibilidad al trabajo, y los anexos proveen el soporte documental necesario para la evaluación y verificación del proyecto.</w:t>
      </w:r>
    </w:p>
    <w:p w14:paraId="021BE18F" w14:textId="77777777" w:rsidR="009267A8" w:rsidRPr="003F20EC" w:rsidRDefault="009267A8" w:rsidP="009267A8">
      <w:pPr>
        <w:rPr>
          <w:rFonts w:ascii="Times New Roman" w:hAnsi="Times New Roman" w:cs="Times New Roman"/>
          <w:b/>
          <w:bCs/>
        </w:rPr>
      </w:pPr>
      <w:r w:rsidRPr="003F20EC">
        <w:rPr>
          <w:rFonts w:ascii="Times New Roman" w:hAnsi="Times New Roman" w:cs="Times New Roman"/>
          <w:b/>
          <w:bCs/>
        </w:rPr>
        <w:t>ANEXOS</w:t>
      </w:r>
    </w:p>
    <w:p w14:paraId="02A8C99A" w14:textId="77777777" w:rsidR="009267A8" w:rsidRPr="003F20EC" w:rsidRDefault="009267A8" w:rsidP="009267A8">
      <w:p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Primer Informe (</w:t>
      </w:r>
      <w:proofErr w:type="spellStart"/>
      <w:r w:rsidRPr="003F20EC">
        <w:rPr>
          <w:rFonts w:ascii="Times New Roman" w:hAnsi="Times New Roman" w:cs="Times New Roman"/>
        </w:rPr>
        <w:t>url</w:t>
      </w:r>
      <w:proofErr w:type="spellEnd"/>
      <w:r w:rsidRPr="003F20EC">
        <w:rPr>
          <w:rFonts w:ascii="Times New Roman" w:hAnsi="Times New Roman" w:cs="Times New Roman"/>
        </w:rPr>
        <w:t>)</w:t>
      </w:r>
    </w:p>
    <w:p w14:paraId="204ABCB9" w14:textId="77777777" w:rsidR="009267A8" w:rsidRPr="003F20EC" w:rsidRDefault="009267A8" w:rsidP="009267A8">
      <w:p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Segundo Informe (</w:t>
      </w:r>
      <w:proofErr w:type="spellStart"/>
      <w:r w:rsidRPr="003F20EC">
        <w:rPr>
          <w:rFonts w:ascii="Times New Roman" w:hAnsi="Times New Roman" w:cs="Times New Roman"/>
        </w:rPr>
        <w:t>url</w:t>
      </w:r>
      <w:proofErr w:type="spellEnd"/>
      <w:r w:rsidRPr="003F20EC">
        <w:rPr>
          <w:rFonts w:ascii="Times New Roman" w:hAnsi="Times New Roman" w:cs="Times New Roman"/>
        </w:rPr>
        <w:t>)</w:t>
      </w:r>
    </w:p>
    <w:p w14:paraId="6E36D101" w14:textId="77777777" w:rsidR="009267A8" w:rsidRPr="003F20EC" w:rsidRDefault="009267A8" w:rsidP="009267A8">
      <w:pPr>
        <w:spacing w:after="0" w:line="240" w:lineRule="atLeast"/>
        <w:rPr>
          <w:rFonts w:ascii="Times New Roman" w:hAnsi="Times New Roman" w:cs="Times New Roman"/>
        </w:rPr>
      </w:pPr>
      <w:r w:rsidRPr="003F20EC">
        <w:rPr>
          <w:rFonts w:ascii="Times New Roman" w:hAnsi="Times New Roman" w:cs="Times New Roman"/>
        </w:rPr>
        <w:t>Demás entregables</w:t>
      </w:r>
    </w:p>
    <w:p w14:paraId="01324F61" w14:textId="77777777" w:rsidR="009267A8" w:rsidRPr="003F20EC" w:rsidRDefault="009267A8">
      <w:pPr>
        <w:rPr>
          <w:rFonts w:ascii="Times New Roman" w:hAnsi="Times New Roman" w:cs="Times New Roman"/>
          <w:b/>
          <w:bCs/>
        </w:rPr>
      </w:pPr>
    </w:p>
    <w:sectPr w:rsidR="009267A8" w:rsidRPr="003F2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6F78"/>
    <w:multiLevelType w:val="multilevel"/>
    <w:tmpl w:val="1D0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65CE7"/>
    <w:multiLevelType w:val="multilevel"/>
    <w:tmpl w:val="B93E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A32B4"/>
    <w:multiLevelType w:val="multilevel"/>
    <w:tmpl w:val="C4B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761B2"/>
    <w:multiLevelType w:val="hybridMultilevel"/>
    <w:tmpl w:val="798683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702D1"/>
    <w:multiLevelType w:val="multilevel"/>
    <w:tmpl w:val="77AA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234B9"/>
    <w:multiLevelType w:val="multilevel"/>
    <w:tmpl w:val="BD3E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B35AB"/>
    <w:multiLevelType w:val="multilevel"/>
    <w:tmpl w:val="44D2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B4A31"/>
    <w:multiLevelType w:val="multilevel"/>
    <w:tmpl w:val="F1EC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43C2C"/>
    <w:multiLevelType w:val="multilevel"/>
    <w:tmpl w:val="2C3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31D27"/>
    <w:multiLevelType w:val="multilevel"/>
    <w:tmpl w:val="377E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94054">
    <w:abstractNumId w:val="8"/>
  </w:num>
  <w:num w:numId="2" w16cid:durableId="1221213485">
    <w:abstractNumId w:val="5"/>
  </w:num>
  <w:num w:numId="3" w16cid:durableId="1222402033">
    <w:abstractNumId w:val="1"/>
  </w:num>
  <w:num w:numId="4" w16cid:durableId="710961851">
    <w:abstractNumId w:val="9"/>
  </w:num>
  <w:num w:numId="5" w16cid:durableId="2079013333">
    <w:abstractNumId w:val="7"/>
  </w:num>
  <w:num w:numId="6" w16cid:durableId="2098936363">
    <w:abstractNumId w:val="6"/>
  </w:num>
  <w:num w:numId="7" w16cid:durableId="843472089">
    <w:abstractNumId w:val="2"/>
  </w:num>
  <w:num w:numId="8" w16cid:durableId="283855484">
    <w:abstractNumId w:val="4"/>
  </w:num>
  <w:num w:numId="9" w16cid:durableId="1986666978">
    <w:abstractNumId w:val="0"/>
  </w:num>
  <w:num w:numId="10" w16cid:durableId="1191214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64"/>
    <w:rsid w:val="000870CD"/>
    <w:rsid w:val="000B79C1"/>
    <w:rsid w:val="001C798F"/>
    <w:rsid w:val="001E1764"/>
    <w:rsid w:val="001F3904"/>
    <w:rsid w:val="00204287"/>
    <w:rsid w:val="002F5B89"/>
    <w:rsid w:val="003E4E9D"/>
    <w:rsid w:val="003F20EC"/>
    <w:rsid w:val="00574507"/>
    <w:rsid w:val="00653C97"/>
    <w:rsid w:val="006E70E3"/>
    <w:rsid w:val="00704706"/>
    <w:rsid w:val="009267A8"/>
    <w:rsid w:val="00C45F08"/>
    <w:rsid w:val="00C4718C"/>
    <w:rsid w:val="00DD6FD4"/>
    <w:rsid w:val="00E71131"/>
    <w:rsid w:val="00EC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56F5"/>
  <w15:chartTrackingRefBased/>
  <w15:docId w15:val="{01FFBFA1-723E-4963-8A95-D19BDDEA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17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17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17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17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17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17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17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17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17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17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1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Rodriguez</dc:creator>
  <cp:keywords/>
  <dc:description/>
  <cp:lastModifiedBy>waldo barrientos</cp:lastModifiedBy>
  <cp:revision>6</cp:revision>
  <cp:lastPrinted>2025-05-23T22:53:00Z</cp:lastPrinted>
  <dcterms:created xsi:type="dcterms:W3CDTF">2025-05-23T22:52:00Z</dcterms:created>
  <dcterms:modified xsi:type="dcterms:W3CDTF">2025-06-03T04:32:00Z</dcterms:modified>
</cp:coreProperties>
</file>