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82B9" w14:textId="77777777" w:rsidR="00456B3A" w:rsidRPr="004A5220" w:rsidRDefault="00456B3A">
      <w:pPr>
        <w:rPr>
          <w:b/>
          <w:bCs/>
          <w:sz w:val="2"/>
          <w:szCs w:val="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951410" w:rsidRPr="007F52D8" w14:paraId="085482BD" w14:textId="77777777" w:rsidTr="007748A5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2BA" w14:textId="77777777" w:rsidR="00456B3A" w:rsidRPr="003C1717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2BB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2BC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LOGIN MODULE</w:t>
            </w:r>
          </w:p>
        </w:tc>
      </w:tr>
      <w:tr w:rsidR="00951410" w:rsidRPr="007F52D8" w14:paraId="085482C2" w14:textId="77777777" w:rsidTr="007748A5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2BE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2BF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2C0" w14:textId="77777777" w:rsidR="00456B3A" w:rsidRPr="007F52D8" w:rsidRDefault="00456B3A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2C1" w14:textId="77777777" w:rsidR="00456B3A" w:rsidRPr="007F52D8" w:rsidRDefault="00456B3A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951410" w:rsidRPr="007F52D8" w14:paraId="085482C7" w14:textId="77777777" w:rsidTr="007748A5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2C3" w14:textId="77777777" w:rsidR="00456B3A" w:rsidRPr="007F52D8" w:rsidRDefault="00456B3A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2C4" w14:textId="77777777" w:rsidR="00456B3A" w:rsidRPr="007F52D8" w:rsidRDefault="00456B3A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2C5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2C6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LOGIN </w:t>
            </w:r>
          </w:p>
        </w:tc>
      </w:tr>
      <w:tr w:rsidR="00951410" w:rsidRPr="007F52D8" w14:paraId="085482CC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2C8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2C9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2CA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1712411883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2CB" w14:textId="7F005B36" w:rsidR="00456B3A" w:rsidRPr="007F52D8" w:rsidRDefault="00000000" w:rsidP="00023849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951410" w:rsidRPr="007F52D8" w14:paraId="085482CF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2CD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2CE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235F5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Open the </w:t>
            </w:r>
            <w:proofErr w:type="spellStart"/>
            <w:r w:rsidRPr="00235F5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  <w:proofErr w:type="spellEnd"/>
            <w:r w:rsidRPr="00235F5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Mobile Application and navigate to the Login page.</w:t>
            </w:r>
          </w:p>
        </w:tc>
      </w:tr>
      <w:tr w:rsidR="00951410" w:rsidRPr="007F52D8" w14:paraId="085482D2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2D0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2D1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235F5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user's login credentials and user role.</w:t>
            </w:r>
          </w:p>
        </w:tc>
      </w:tr>
      <w:tr w:rsidR="00951410" w:rsidRPr="007F52D8" w14:paraId="085482D5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2D3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2D4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235F5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accepts valid credentials, rejects invalid credentials, and correctly validates whether the authenticated user is a Pet Owner or Veterinarian.</w:t>
            </w:r>
          </w:p>
        </w:tc>
      </w:tr>
      <w:tr w:rsidR="00951410" w:rsidRPr="007F52D8" w14:paraId="085482DC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2D6" w14:textId="77777777" w:rsidR="00456B3A" w:rsidRPr="003D6A9A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2D7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2D8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2D9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2DA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2DB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951410" w:rsidRPr="007F52D8" w14:paraId="085482E2" w14:textId="77777777" w:rsidTr="00902D1E">
        <w:trPr>
          <w:trHeight w:val="4625"/>
        </w:trPr>
        <w:tc>
          <w:tcPr>
            <w:tcW w:w="816" w:type="pct"/>
            <w:noWrap/>
            <w:vAlign w:val="center"/>
          </w:tcPr>
          <w:p w14:paraId="085482DD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DE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8C3402">
              <w:rPr>
                <w:rFonts w:ascii="Arial Narrow" w:hAnsi="Arial Narrow" w:cs="Poppins"/>
                <w:sz w:val="16"/>
                <w:szCs w:val="16"/>
              </w:rPr>
              <w:t>Correct email and correct password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DF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8C3402">
              <w:rPr>
                <w:rFonts w:ascii="Arial Narrow" w:hAnsi="Arial Narrow" w:cs="Poppins"/>
                <w:sz w:val="16"/>
                <w:szCs w:val="16"/>
              </w:rPr>
              <w:t xml:space="preserve">The credentials must be successfully </w:t>
            </w:r>
            <w:proofErr w:type="gramStart"/>
            <w:r w:rsidRPr="008C3402">
              <w:rPr>
                <w:rFonts w:ascii="Arial Narrow" w:hAnsi="Arial Narrow" w:cs="Poppins"/>
                <w:sz w:val="16"/>
                <w:szCs w:val="16"/>
              </w:rPr>
              <w:t>validated</w:t>
            </w:r>
            <w:proofErr w:type="gramEnd"/>
            <w:r w:rsidRPr="008C3402">
              <w:rPr>
                <w:rFonts w:ascii="Arial Narrow" w:hAnsi="Arial Narrow" w:cs="Poppins"/>
                <w:sz w:val="16"/>
                <w:szCs w:val="16"/>
              </w:rPr>
              <w:t xml:space="preserve"> and the system must proceed to user role validation.</w:t>
            </w:r>
          </w:p>
        </w:tc>
        <w:tc>
          <w:tcPr>
            <w:tcW w:w="1979" w:type="pct"/>
            <w:vAlign w:val="center"/>
          </w:tcPr>
          <w:p w14:paraId="085482E0" w14:textId="07C2FD47" w:rsidR="00456B3A" w:rsidRPr="007F52D8" w:rsidRDefault="00456B3A" w:rsidP="00E60BF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636869252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2E1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951410" w:rsidRPr="007F52D8" w14:paraId="085482E8" w14:textId="77777777" w:rsidTr="00902D1E">
        <w:trPr>
          <w:trHeight w:val="4220"/>
        </w:trPr>
        <w:tc>
          <w:tcPr>
            <w:tcW w:w="816" w:type="pct"/>
            <w:noWrap/>
            <w:vAlign w:val="center"/>
          </w:tcPr>
          <w:p w14:paraId="085482E3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E4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8C3402">
              <w:rPr>
                <w:rFonts w:ascii="Arial Narrow" w:hAnsi="Arial Narrow" w:cs="Poppins"/>
                <w:sz w:val="16"/>
                <w:szCs w:val="16"/>
              </w:rPr>
              <w:t>Incorrect email and correct password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E5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8C3402">
              <w:rPr>
                <w:rFonts w:ascii="Arial Narrow" w:hAnsi="Arial Narrow" w:cs="Poppins"/>
                <w:sz w:val="16"/>
                <w:szCs w:val="16"/>
              </w:rPr>
              <w:t xml:space="preserve">An </w:t>
            </w:r>
            <w:r w:rsidRPr="008C3402">
              <w:rPr>
                <w:rFonts w:ascii="Arial Narrow" w:hAnsi="Arial Narrow" w:cs="Poppins"/>
                <w:b/>
                <w:bCs/>
                <w:sz w:val="16"/>
                <w:szCs w:val="16"/>
              </w:rPr>
              <w:t xml:space="preserve">error message must be </w:t>
            </w:r>
            <w:proofErr w:type="gramStart"/>
            <w:r w:rsidRPr="008C3402">
              <w:rPr>
                <w:rFonts w:ascii="Arial Narrow" w:hAnsi="Arial Narrow" w:cs="Poppins"/>
                <w:b/>
                <w:bCs/>
                <w:sz w:val="16"/>
                <w:szCs w:val="16"/>
              </w:rPr>
              <w:t>displayed</w:t>
            </w:r>
            <w:proofErr w:type="gramEnd"/>
            <w:r w:rsidRPr="008C3402">
              <w:rPr>
                <w:rFonts w:ascii="Arial Narrow" w:hAnsi="Arial Narrow" w:cs="Poppins"/>
                <w:sz w:val="16"/>
                <w:szCs w:val="16"/>
              </w:rPr>
              <w:t xml:space="preserve"> and the user must remain on the Login page.</w:t>
            </w:r>
          </w:p>
        </w:tc>
        <w:tc>
          <w:tcPr>
            <w:tcW w:w="1979" w:type="pct"/>
            <w:vAlign w:val="center"/>
          </w:tcPr>
          <w:p w14:paraId="085482E6" w14:textId="7A5B9352" w:rsidR="00456B3A" w:rsidRPr="007F52D8" w:rsidRDefault="002A5DAB" w:rsidP="00902D1E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62FBD48" wp14:editId="5C4293AC">
                  <wp:extent cx="2302328" cy="5116285"/>
                  <wp:effectExtent l="0" t="0" r="3175" b="8255"/>
                  <wp:docPr id="1657702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702790" name="Picture 16577027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94" cy="5242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267474974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2E7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951410" w:rsidRPr="007F52D8" w14:paraId="085482EE" w14:textId="77777777" w:rsidTr="00282DF3">
        <w:trPr>
          <w:trHeight w:val="6110"/>
        </w:trPr>
        <w:tc>
          <w:tcPr>
            <w:tcW w:w="816" w:type="pct"/>
            <w:noWrap/>
            <w:vAlign w:val="center"/>
          </w:tcPr>
          <w:p w14:paraId="085482E9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EA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8C3402">
              <w:rPr>
                <w:rFonts w:ascii="Arial Narrow" w:hAnsi="Arial Narrow" w:cs="Poppins"/>
                <w:sz w:val="16"/>
                <w:szCs w:val="16"/>
              </w:rPr>
              <w:t>Correct email and incorrect password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EB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8C3402">
              <w:rPr>
                <w:rFonts w:ascii="Arial Narrow" w:hAnsi="Arial Narrow" w:cs="Poppins"/>
                <w:sz w:val="16"/>
                <w:szCs w:val="16"/>
              </w:rPr>
              <w:t xml:space="preserve">An </w:t>
            </w:r>
            <w:r w:rsidRPr="008C3402">
              <w:rPr>
                <w:rFonts w:ascii="Arial Narrow" w:hAnsi="Arial Narrow" w:cs="Poppins"/>
                <w:b/>
                <w:bCs/>
                <w:sz w:val="16"/>
                <w:szCs w:val="16"/>
              </w:rPr>
              <w:t xml:space="preserve">error message must be </w:t>
            </w:r>
            <w:proofErr w:type="gramStart"/>
            <w:r w:rsidRPr="008C3402">
              <w:rPr>
                <w:rFonts w:ascii="Arial Narrow" w:hAnsi="Arial Narrow" w:cs="Poppins"/>
                <w:b/>
                <w:bCs/>
                <w:sz w:val="16"/>
                <w:szCs w:val="16"/>
              </w:rPr>
              <w:t>displayed</w:t>
            </w:r>
            <w:proofErr w:type="gramEnd"/>
            <w:r w:rsidRPr="008C3402">
              <w:rPr>
                <w:rFonts w:ascii="Arial Narrow" w:hAnsi="Arial Narrow" w:cs="Poppins"/>
                <w:sz w:val="16"/>
                <w:szCs w:val="16"/>
              </w:rPr>
              <w:t xml:space="preserve"> and the user must remain on the Login page.</w:t>
            </w:r>
          </w:p>
        </w:tc>
        <w:tc>
          <w:tcPr>
            <w:tcW w:w="1979" w:type="pct"/>
            <w:vAlign w:val="center"/>
          </w:tcPr>
          <w:p w14:paraId="085482EC" w14:textId="5E7B4656" w:rsidR="00456B3A" w:rsidRPr="007F52D8" w:rsidRDefault="00456B3A" w:rsidP="00937A1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596093219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2ED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951410" w:rsidRPr="007F52D8" w14:paraId="085482F4" w14:textId="77777777" w:rsidTr="007748A5">
        <w:trPr>
          <w:trHeight w:val="875"/>
        </w:trPr>
        <w:tc>
          <w:tcPr>
            <w:tcW w:w="816" w:type="pct"/>
            <w:noWrap/>
            <w:vAlign w:val="center"/>
          </w:tcPr>
          <w:p w14:paraId="085482EF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F0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84452">
              <w:rPr>
                <w:rFonts w:ascii="Arial Narrow" w:hAnsi="Arial Narrow" w:cs="Poppins"/>
                <w:sz w:val="16"/>
                <w:szCs w:val="16"/>
              </w:rPr>
              <w:t>Incorrect email and incorrect password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F1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84452">
              <w:rPr>
                <w:rFonts w:ascii="Arial Narrow" w:hAnsi="Arial Narrow" w:cs="Poppins"/>
                <w:sz w:val="16"/>
                <w:szCs w:val="16"/>
              </w:rPr>
              <w:t xml:space="preserve">An </w:t>
            </w:r>
            <w:r w:rsidRPr="00E84452">
              <w:rPr>
                <w:rFonts w:ascii="Arial Narrow" w:hAnsi="Arial Narrow" w:cs="Poppins"/>
                <w:b/>
                <w:bCs/>
                <w:sz w:val="16"/>
                <w:szCs w:val="16"/>
              </w:rPr>
              <w:t xml:space="preserve">error message must be </w:t>
            </w:r>
            <w:proofErr w:type="gramStart"/>
            <w:r w:rsidRPr="00E84452">
              <w:rPr>
                <w:rFonts w:ascii="Arial Narrow" w:hAnsi="Arial Narrow" w:cs="Poppins"/>
                <w:b/>
                <w:bCs/>
                <w:sz w:val="16"/>
                <w:szCs w:val="16"/>
              </w:rPr>
              <w:t>displayed</w:t>
            </w:r>
            <w:proofErr w:type="gramEnd"/>
            <w:r w:rsidRPr="00E84452">
              <w:rPr>
                <w:rFonts w:ascii="Arial Narrow" w:hAnsi="Arial Narrow" w:cs="Poppins"/>
                <w:sz w:val="16"/>
                <w:szCs w:val="16"/>
              </w:rPr>
              <w:t xml:space="preserve"> and the user must remain on the Login page.</w:t>
            </w:r>
          </w:p>
        </w:tc>
        <w:tc>
          <w:tcPr>
            <w:tcW w:w="1979" w:type="pct"/>
            <w:vAlign w:val="center"/>
          </w:tcPr>
          <w:p w14:paraId="085482F2" w14:textId="3A4649C4" w:rsidR="00456B3A" w:rsidRPr="007F52D8" w:rsidRDefault="00456B3A" w:rsidP="00937A1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519308758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2F3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951410" w:rsidRPr="007F52D8" w14:paraId="085482FA" w14:textId="77777777" w:rsidTr="00047932">
        <w:trPr>
          <w:trHeight w:val="6470"/>
        </w:trPr>
        <w:tc>
          <w:tcPr>
            <w:tcW w:w="816" w:type="pct"/>
            <w:noWrap/>
            <w:vAlign w:val="center"/>
          </w:tcPr>
          <w:p w14:paraId="085482F5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5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F6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84452">
              <w:rPr>
                <w:rFonts w:ascii="Arial Narrow" w:hAnsi="Arial Narrow" w:cs="Poppins"/>
                <w:sz w:val="16"/>
                <w:szCs w:val="16"/>
              </w:rPr>
              <w:t>Valid credentials with Pet Owner role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F7" w14:textId="29D1823E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84452">
              <w:rPr>
                <w:rFonts w:ascii="Arial Narrow" w:hAnsi="Arial Narrow" w:cs="Poppins"/>
                <w:sz w:val="16"/>
                <w:szCs w:val="16"/>
              </w:rPr>
              <w:t xml:space="preserve">The system must validate the user as a </w:t>
            </w:r>
            <w:r w:rsidRPr="00E84452">
              <w:rPr>
                <w:rFonts w:ascii="Arial Narrow" w:hAnsi="Arial Narrow" w:cs="Poppins"/>
                <w:b/>
                <w:bCs/>
                <w:sz w:val="16"/>
                <w:szCs w:val="16"/>
              </w:rPr>
              <w:t>Pet Owner</w:t>
            </w:r>
            <w:r w:rsidRPr="00E84452">
              <w:rPr>
                <w:rFonts w:ascii="Arial Narrow" w:hAnsi="Arial Narrow" w:cs="Poppins"/>
                <w:sz w:val="16"/>
                <w:szCs w:val="16"/>
              </w:rPr>
              <w:t xml:space="preserve"> and redirect the user </w:t>
            </w:r>
            <w:r w:rsidR="00C31D57">
              <w:rPr>
                <w:rFonts w:ascii="Arial Narrow" w:hAnsi="Arial Narrow" w:cs="Poppins"/>
                <w:sz w:val="16"/>
                <w:szCs w:val="16"/>
              </w:rPr>
              <w:t xml:space="preserve">to </w:t>
            </w:r>
            <w:r w:rsidR="00C31D57" w:rsidRPr="00E84452">
              <w:rPr>
                <w:rFonts w:ascii="Arial Narrow" w:hAnsi="Arial Narrow" w:cs="Poppins"/>
                <w:sz w:val="16"/>
                <w:szCs w:val="16"/>
              </w:rPr>
              <w:t xml:space="preserve">the </w:t>
            </w:r>
            <w:r w:rsidR="00C31D57">
              <w:rPr>
                <w:rFonts w:ascii="Arial Narrow" w:hAnsi="Arial Narrow" w:cs="Poppins"/>
                <w:b/>
                <w:bCs/>
                <w:sz w:val="16"/>
                <w:szCs w:val="16"/>
              </w:rPr>
              <w:t xml:space="preserve">Pet Owner </w:t>
            </w:r>
            <w:proofErr w:type="gramStart"/>
            <w:r w:rsidR="00C31D57" w:rsidRPr="00E84452">
              <w:rPr>
                <w:rFonts w:ascii="Arial Narrow" w:hAnsi="Arial Narrow" w:cs="Poppins"/>
                <w:b/>
                <w:bCs/>
                <w:sz w:val="16"/>
                <w:szCs w:val="16"/>
              </w:rPr>
              <w:t>Dashboard</w:t>
            </w:r>
            <w:r w:rsidR="00C31D57" w:rsidRPr="00E84452">
              <w:rPr>
                <w:rFonts w:ascii="Arial Narrow" w:hAnsi="Arial Narrow" w:cs="Poppins"/>
                <w:sz w:val="16"/>
                <w:szCs w:val="16"/>
              </w:rPr>
              <w:t>.</w:t>
            </w:r>
            <w:r w:rsidRPr="00E84452">
              <w:rPr>
                <w:rFonts w:ascii="Arial Narrow" w:hAnsi="Arial Narrow" w:cs="Poppins"/>
                <w:sz w:val="16"/>
                <w:szCs w:val="16"/>
              </w:rPr>
              <w:t>.</w:t>
            </w:r>
            <w:proofErr w:type="gramEnd"/>
          </w:p>
        </w:tc>
        <w:tc>
          <w:tcPr>
            <w:tcW w:w="1979" w:type="pct"/>
            <w:vAlign w:val="center"/>
          </w:tcPr>
          <w:p w14:paraId="085482F8" w14:textId="3588B161" w:rsidR="00456B3A" w:rsidRPr="007F52D8" w:rsidRDefault="00456B3A" w:rsidP="0004793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72852875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2F9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5B7FF6" w:rsidRPr="007F52D8" w14:paraId="08548300" w14:textId="77777777" w:rsidTr="00047932">
        <w:trPr>
          <w:trHeight w:val="6200"/>
        </w:trPr>
        <w:tc>
          <w:tcPr>
            <w:tcW w:w="816" w:type="pct"/>
            <w:noWrap/>
            <w:vAlign w:val="center"/>
          </w:tcPr>
          <w:p w14:paraId="085482FB" w14:textId="77777777" w:rsidR="00456B3A" w:rsidRPr="007F52D8" w:rsidRDefault="00000000" w:rsidP="005B7FF6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6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FC" w14:textId="77777777" w:rsidR="00456B3A" w:rsidRPr="004A3B44" w:rsidRDefault="00000000" w:rsidP="005B7FF6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84452">
              <w:rPr>
                <w:rFonts w:ascii="Arial Narrow" w:hAnsi="Arial Narrow" w:cs="Poppins"/>
                <w:sz w:val="16"/>
                <w:szCs w:val="16"/>
              </w:rPr>
              <w:t>Valid credentials with Veterinarian role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2FD" w14:textId="77777777" w:rsidR="00456B3A" w:rsidRPr="000428EF" w:rsidRDefault="00000000" w:rsidP="005B7FF6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84452">
              <w:rPr>
                <w:rFonts w:ascii="Arial Narrow" w:hAnsi="Arial Narrow" w:cs="Poppins"/>
                <w:sz w:val="16"/>
                <w:szCs w:val="16"/>
              </w:rPr>
              <w:t xml:space="preserve">The system must validate the user as a </w:t>
            </w:r>
            <w:proofErr w:type="gramStart"/>
            <w:r w:rsidRPr="00E84452">
              <w:rPr>
                <w:rFonts w:ascii="Arial Narrow" w:hAnsi="Arial Narrow" w:cs="Poppins"/>
                <w:b/>
                <w:bCs/>
                <w:sz w:val="16"/>
                <w:szCs w:val="16"/>
              </w:rPr>
              <w:t>Veterinarian</w:t>
            </w:r>
            <w:proofErr w:type="gramEnd"/>
            <w:r w:rsidRPr="00E84452">
              <w:rPr>
                <w:rFonts w:ascii="Arial Narrow" w:hAnsi="Arial Narrow" w:cs="Poppins"/>
                <w:sz w:val="16"/>
                <w:szCs w:val="16"/>
              </w:rPr>
              <w:t xml:space="preserve"> and redirect the user to the </w:t>
            </w:r>
            <w:r w:rsidRPr="00E84452">
              <w:rPr>
                <w:rFonts w:ascii="Arial Narrow" w:hAnsi="Arial Narrow" w:cs="Poppins"/>
                <w:b/>
                <w:bCs/>
                <w:sz w:val="16"/>
                <w:szCs w:val="16"/>
              </w:rPr>
              <w:t>Veterinarian Dashboard</w:t>
            </w:r>
            <w:r w:rsidRPr="00E84452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2FE" w14:textId="5809B386" w:rsidR="00456B3A" w:rsidRPr="007F52D8" w:rsidRDefault="00456B3A" w:rsidP="0004793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11724506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2FF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301" w14:textId="77777777" w:rsidR="00456B3A" w:rsidRDefault="00456B3A">
      <w:pPr>
        <w:rPr>
          <w:b/>
          <w:bCs/>
          <w:sz w:val="20"/>
          <w:szCs w:val="20"/>
          <w:lang w:val="en-US"/>
        </w:rPr>
      </w:pPr>
    </w:p>
    <w:p w14:paraId="50613663" w14:textId="77777777" w:rsidR="00834A82" w:rsidRDefault="00834A82">
      <w:pPr>
        <w:rPr>
          <w:b/>
          <w:bCs/>
          <w:sz w:val="20"/>
          <w:szCs w:val="20"/>
          <w:lang w:val="en-US"/>
        </w:rPr>
      </w:pPr>
    </w:p>
    <w:p w14:paraId="3ED541EF" w14:textId="77777777" w:rsidR="00834A82" w:rsidRDefault="00834A82">
      <w:pPr>
        <w:rPr>
          <w:b/>
          <w:bCs/>
          <w:sz w:val="20"/>
          <w:szCs w:val="20"/>
          <w:lang w:val="en-US"/>
        </w:rPr>
      </w:pPr>
    </w:p>
    <w:p w14:paraId="7B298EAB" w14:textId="77777777" w:rsidR="00834A82" w:rsidRDefault="00834A82">
      <w:pPr>
        <w:rPr>
          <w:b/>
          <w:bCs/>
          <w:sz w:val="20"/>
          <w:szCs w:val="20"/>
          <w:lang w:val="en-US"/>
        </w:rPr>
      </w:pPr>
    </w:p>
    <w:p w14:paraId="04B73E2A" w14:textId="77777777" w:rsidR="00834A82" w:rsidRDefault="00834A82">
      <w:pPr>
        <w:rPr>
          <w:b/>
          <w:bCs/>
          <w:sz w:val="20"/>
          <w:szCs w:val="20"/>
          <w:lang w:val="en-US"/>
        </w:rPr>
      </w:pPr>
    </w:p>
    <w:p w14:paraId="032C3DAB" w14:textId="77777777" w:rsidR="00834A82" w:rsidRDefault="00834A82">
      <w:pPr>
        <w:rPr>
          <w:b/>
          <w:bCs/>
          <w:sz w:val="20"/>
          <w:szCs w:val="20"/>
          <w:lang w:val="en-US"/>
        </w:rPr>
      </w:pPr>
    </w:p>
    <w:p w14:paraId="52DBE31C" w14:textId="77777777" w:rsidR="00834A82" w:rsidRDefault="00834A82">
      <w:pPr>
        <w:rPr>
          <w:b/>
          <w:bCs/>
          <w:sz w:val="20"/>
          <w:szCs w:val="20"/>
          <w:lang w:val="en-US"/>
        </w:rPr>
      </w:pPr>
    </w:p>
    <w:p w14:paraId="07CA5002" w14:textId="77777777" w:rsidR="00834A82" w:rsidRDefault="00834A82">
      <w:pPr>
        <w:rPr>
          <w:b/>
          <w:bCs/>
          <w:sz w:val="20"/>
          <w:szCs w:val="20"/>
          <w:lang w:val="en-US"/>
        </w:rPr>
      </w:pPr>
    </w:p>
    <w:p w14:paraId="08296765" w14:textId="77777777" w:rsidR="00834A82" w:rsidRPr="007E5184" w:rsidRDefault="00834A82">
      <w:pPr>
        <w:rPr>
          <w:b/>
          <w:bCs/>
          <w:sz w:val="20"/>
          <w:szCs w:val="20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957919" w:rsidRPr="007F52D8" w14:paraId="08548305" w14:textId="77777777" w:rsidTr="007748A5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302" w14:textId="77777777" w:rsidR="00456B3A" w:rsidRPr="003C1717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303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304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0300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OTP </w:t>
            </w:r>
            <w:r w:rsidRPr="0051783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MODULE</w:t>
            </w:r>
          </w:p>
        </w:tc>
      </w:tr>
      <w:tr w:rsidR="00957919" w:rsidRPr="007F52D8" w14:paraId="0854830A" w14:textId="77777777" w:rsidTr="007748A5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306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307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308" w14:textId="77777777" w:rsidR="00456B3A" w:rsidRPr="007F52D8" w:rsidRDefault="00456B3A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309" w14:textId="77777777" w:rsidR="00456B3A" w:rsidRPr="007F52D8" w:rsidRDefault="00456B3A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957919" w:rsidRPr="007F52D8" w14:paraId="0854830F" w14:textId="77777777" w:rsidTr="007748A5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30B" w14:textId="77777777" w:rsidR="00456B3A" w:rsidRPr="007F52D8" w:rsidRDefault="00456B3A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30C" w14:textId="77777777" w:rsidR="00456B3A" w:rsidRPr="007F52D8" w:rsidRDefault="00456B3A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30D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30E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0300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OTP VERIFICATION</w:t>
            </w:r>
          </w:p>
        </w:tc>
      </w:tr>
      <w:tr w:rsidR="00957919" w:rsidRPr="007F52D8" w14:paraId="08548314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10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311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312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1377126773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313" w14:textId="77777777" w:rsidR="00456B3A" w:rsidRPr="007F52D8" w:rsidRDefault="00000000" w:rsidP="00023849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957919" w:rsidRPr="007F52D8" w14:paraId="08548317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15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16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9D32F5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Pet Owner has successfully logged in and proceeds to Security Verification.</w:t>
            </w:r>
          </w:p>
        </w:tc>
      </w:tr>
      <w:tr w:rsidR="00957919" w:rsidRPr="007F52D8" w14:paraId="0854831A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18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19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9D32F5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email activation status, OTP expiration, and entered OTP.</w:t>
            </w:r>
          </w:p>
        </w:tc>
      </w:tr>
      <w:tr w:rsidR="00957919" w:rsidRPr="007F52D8" w14:paraId="0854831D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1B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1C" w14:textId="77777777" w:rsidR="00456B3A" w:rsidRPr="007F52D8" w:rsidRDefault="00000000" w:rsidP="00023849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E6111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correctly validates the email activation status, OTP expiration, and OTP entered by the Pet Owner.</w:t>
            </w:r>
          </w:p>
        </w:tc>
      </w:tr>
      <w:tr w:rsidR="00957919" w:rsidRPr="007F52D8" w14:paraId="08548324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1E" w14:textId="77777777" w:rsidR="00456B3A" w:rsidRPr="003D6A9A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31F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320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321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322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323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957919" w:rsidRPr="007F52D8" w14:paraId="0854832A" w14:textId="77777777" w:rsidTr="00E61F5C">
        <w:trPr>
          <w:trHeight w:val="4463"/>
        </w:trPr>
        <w:tc>
          <w:tcPr>
            <w:tcW w:w="816" w:type="pct"/>
            <w:noWrap/>
            <w:vAlign w:val="center"/>
          </w:tcPr>
          <w:p w14:paraId="08548325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26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D2DC1">
              <w:rPr>
                <w:rFonts w:ascii="Arial Narrow" w:hAnsi="Arial Narrow" w:cs="Poppins"/>
                <w:sz w:val="16"/>
                <w:szCs w:val="16"/>
              </w:rPr>
              <w:t>Activated email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27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D2DC1">
              <w:rPr>
                <w:rFonts w:ascii="Arial Narrow" w:hAnsi="Arial Narrow" w:cs="Poppins"/>
                <w:sz w:val="16"/>
                <w:szCs w:val="16"/>
              </w:rPr>
              <w:t xml:space="preserve">The system must validate the email as </w:t>
            </w:r>
            <w:r w:rsidRPr="007D2DC1">
              <w:rPr>
                <w:rFonts w:ascii="Arial Narrow" w:hAnsi="Arial Narrow" w:cs="Poppins"/>
                <w:b/>
                <w:bCs/>
                <w:sz w:val="16"/>
                <w:szCs w:val="16"/>
              </w:rPr>
              <w:t>activated</w:t>
            </w:r>
            <w:r w:rsidRPr="007D2DC1">
              <w:rPr>
                <w:rFonts w:ascii="Arial Narrow" w:hAnsi="Arial Narrow" w:cs="Poppins"/>
                <w:sz w:val="16"/>
                <w:szCs w:val="16"/>
              </w:rPr>
              <w:t xml:space="preserve"> and proceed to OTP expiration validation.</w:t>
            </w:r>
          </w:p>
        </w:tc>
        <w:tc>
          <w:tcPr>
            <w:tcW w:w="1979" w:type="pct"/>
            <w:vAlign w:val="center"/>
          </w:tcPr>
          <w:p w14:paraId="08548328" w14:textId="0738FAFE" w:rsidR="00456B3A" w:rsidRPr="007F52D8" w:rsidRDefault="00456B3A" w:rsidP="00E61F5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49753142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29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957919" w:rsidRPr="007F52D8" w14:paraId="08548330" w14:textId="77777777" w:rsidTr="007748A5">
        <w:trPr>
          <w:trHeight w:val="875"/>
        </w:trPr>
        <w:tc>
          <w:tcPr>
            <w:tcW w:w="816" w:type="pct"/>
            <w:noWrap/>
            <w:vAlign w:val="center"/>
          </w:tcPr>
          <w:p w14:paraId="0854832B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2C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D2DC1">
              <w:rPr>
                <w:rFonts w:ascii="Arial Narrow" w:hAnsi="Arial Narrow" w:cs="Poppins"/>
                <w:sz w:val="16"/>
                <w:szCs w:val="16"/>
              </w:rPr>
              <w:t>Non activated email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2D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D2DC1">
              <w:rPr>
                <w:rFonts w:ascii="Arial Narrow" w:hAnsi="Arial Narrow" w:cs="Poppins"/>
                <w:sz w:val="16"/>
                <w:szCs w:val="16"/>
              </w:rPr>
              <w:t xml:space="preserve">The system must validate the email as </w:t>
            </w:r>
            <w:r w:rsidRPr="007D2DC1">
              <w:rPr>
                <w:rFonts w:ascii="Arial Narrow" w:hAnsi="Arial Narrow" w:cs="Poppins"/>
                <w:b/>
                <w:bCs/>
                <w:sz w:val="16"/>
                <w:szCs w:val="16"/>
              </w:rPr>
              <w:t>not activated</w:t>
            </w:r>
            <w:r w:rsidRPr="007D2DC1">
              <w:rPr>
                <w:rFonts w:ascii="Arial Narrow" w:hAnsi="Arial Narrow" w:cs="Poppins"/>
                <w:sz w:val="16"/>
                <w:szCs w:val="16"/>
              </w:rPr>
              <w:t xml:space="preserve"> and display an </w:t>
            </w:r>
            <w:r w:rsidRPr="007D2DC1">
              <w:rPr>
                <w:rFonts w:ascii="Arial Narrow" w:hAnsi="Arial Narrow" w:cs="Poppins"/>
                <w:b/>
                <w:bCs/>
                <w:sz w:val="16"/>
                <w:szCs w:val="16"/>
              </w:rPr>
              <w:t>email activation error message</w:t>
            </w:r>
            <w:r w:rsidRPr="007D2DC1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32E" w14:textId="3001978C" w:rsidR="00456B3A" w:rsidRPr="007F52D8" w:rsidRDefault="00456B3A" w:rsidP="00E61F5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725355860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2F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957919" w:rsidRPr="007F52D8" w14:paraId="08548337" w14:textId="77777777" w:rsidTr="00E61F5C">
        <w:trPr>
          <w:trHeight w:val="5660"/>
        </w:trPr>
        <w:tc>
          <w:tcPr>
            <w:tcW w:w="816" w:type="pct"/>
            <w:noWrap/>
            <w:vAlign w:val="center"/>
          </w:tcPr>
          <w:p w14:paraId="08548331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32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D2DC1">
              <w:rPr>
                <w:rFonts w:ascii="Arial Narrow" w:hAnsi="Arial Narrow" w:cs="Poppins"/>
                <w:sz w:val="16"/>
                <w:szCs w:val="16"/>
              </w:rPr>
              <w:t>OTP is not expired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33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D2DC1">
              <w:rPr>
                <w:rFonts w:ascii="Arial Narrow" w:hAnsi="Arial Narrow" w:cs="Poppins"/>
                <w:sz w:val="16"/>
                <w:szCs w:val="16"/>
              </w:rPr>
              <w:t xml:space="preserve">The system must validate that the OTP is </w:t>
            </w:r>
            <w:r w:rsidRPr="007D2DC1">
              <w:rPr>
                <w:rFonts w:ascii="Arial Narrow" w:hAnsi="Arial Narrow" w:cs="Poppins"/>
                <w:b/>
                <w:bCs/>
                <w:sz w:val="16"/>
                <w:szCs w:val="16"/>
              </w:rPr>
              <w:t>not expired</w:t>
            </w:r>
            <w:r w:rsidRPr="007D2DC1">
              <w:rPr>
                <w:rFonts w:ascii="Arial Narrow" w:hAnsi="Arial Narrow" w:cs="Poppins"/>
                <w:sz w:val="16"/>
                <w:szCs w:val="16"/>
              </w:rPr>
              <w:t xml:space="preserve"> and allow the Pet Owner to enter the OTP.</w:t>
            </w:r>
          </w:p>
        </w:tc>
        <w:tc>
          <w:tcPr>
            <w:tcW w:w="1979" w:type="pct"/>
            <w:vAlign w:val="center"/>
          </w:tcPr>
          <w:p w14:paraId="08548335" w14:textId="481FB551" w:rsidR="00456B3A" w:rsidRPr="007F52D8" w:rsidRDefault="00456B3A" w:rsidP="00143526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692908528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36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957919" w:rsidRPr="007F52D8" w14:paraId="0854833D" w14:textId="77777777" w:rsidTr="00E61F5C">
        <w:trPr>
          <w:trHeight w:val="4211"/>
        </w:trPr>
        <w:tc>
          <w:tcPr>
            <w:tcW w:w="816" w:type="pct"/>
            <w:noWrap/>
            <w:vAlign w:val="center"/>
          </w:tcPr>
          <w:p w14:paraId="08548338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39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D2DC1">
              <w:rPr>
                <w:rFonts w:ascii="Arial Narrow" w:hAnsi="Arial Narrow" w:cs="Poppins"/>
                <w:sz w:val="16"/>
                <w:szCs w:val="16"/>
              </w:rPr>
              <w:t>OTP is expired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3A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90AA5">
              <w:rPr>
                <w:rFonts w:ascii="Arial Narrow" w:hAnsi="Arial Narrow" w:cs="Poppins"/>
                <w:sz w:val="16"/>
                <w:szCs w:val="16"/>
              </w:rPr>
              <w:t xml:space="preserve">The system must identify the OTP as </w:t>
            </w:r>
            <w:r w:rsidRPr="00B90AA5">
              <w:rPr>
                <w:rFonts w:ascii="Arial Narrow" w:hAnsi="Arial Narrow" w:cs="Poppins"/>
                <w:b/>
                <w:bCs/>
                <w:sz w:val="16"/>
                <w:szCs w:val="16"/>
              </w:rPr>
              <w:t>expired</w:t>
            </w:r>
            <w:r w:rsidRPr="00B90AA5">
              <w:rPr>
                <w:rFonts w:ascii="Arial Narrow" w:hAnsi="Arial Narrow" w:cs="Poppins"/>
                <w:sz w:val="16"/>
                <w:szCs w:val="16"/>
              </w:rPr>
              <w:t xml:space="preserve"> and must not accept it for verification.</w:t>
            </w:r>
          </w:p>
        </w:tc>
        <w:tc>
          <w:tcPr>
            <w:tcW w:w="1979" w:type="pct"/>
            <w:vAlign w:val="center"/>
          </w:tcPr>
          <w:p w14:paraId="0854833B" w14:textId="037BCE01" w:rsidR="00456B3A" w:rsidRPr="007F52D8" w:rsidRDefault="00456B3A" w:rsidP="00E61F5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0854833C" w14:textId="7AEC2D5C" w:rsidR="00456B3A" w:rsidRPr="007F52D8" w:rsidRDefault="00000000" w:rsidP="00A01A4B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sdt>
              <w:sdtPr>
                <w:rPr>
                  <w:rFonts w:ascii="Arial Narrow" w:eastAsia="Times New Roman" w:hAnsi="Arial Narrow" w:cs="Poppins"/>
                  <w:sz w:val="20"/>
                  <w:szCs w:val="20"/>
                  <w:lang w:eastAsia="en-GB"/>
                </w:rPr>
                <w:alias w:val="Status"/>
                <w:tag w:val="Status"/>
                <w:id w:val="1868557955"/>
                <w:comboBox>
                  <w:listItem w:value="Choose an item."/>
                  <w:listItem w:displayText="PASSED" w:value="PASSED"/>
                  <w:listItem w:displayText="FAILED" w:value="FAILED"/>
                </w:comboBox>
              </w:sdtPr>
              <w:sdtContent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sdtContent>
            </w:sdt>
          </w:p>
        </w:tc>
      </w:tr>
      <w:tr w:rsidR="00957919" w:rsidRPr="007F52D8" w14:paraId="08548343" w14:textId="77777777" w:rsidTr="00E61F5C">
        <w:trPr>
          <w:trHeight w:val="6200"/>
        </w:trPr>
        <w:tc>
          <w:tcPr>
            <w:tcW w:w="816" w:type="pct"/>
            <w:noWrap/>
            <w:vAlign w:val="center"/>
          </w:tcPr>
          <w:p w14:paraId="0854833E" w14:textId="77777777" w:rsidR="00456B3A" w:rsidRPr="007F52D8" w:rsidRDefault="00000000" w:rsidP="00023849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5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3F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90AA5">
              <w:rPr>
                <w:rFonts w:ascii="Arial Narrow" w:hAnsi="Arial Narrow" w:cs="Poppins"/>
                <w:sz w:val="16"/>
                <w:szCs w:val="16"/>
              </w:rPr>
              <w:t>Valid OTP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40" w14:textId="77777777" w:rsidR="00456B3A" w:rsidRPr="007F52D8" w:rsidRDefault="00000000" w:rsidP="00023849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90AA5">
              <w:rPr>
                <w:rFonts w:ascii="Arial Narrow" w:hAnsi="Arial Narrow" w:cs="Poppins"/>
                <w:sz w:val="16"/>
                <w:szCs w:val="16"/>
              </w:rPr>
              <w:t xml:space="preserve">The system must validate the OTP as </w:t>
            </w:r>
            <w:r w:rsidRPr="00B90AA5">
              <w:rPr>
                <w:rFonts w:ascii="Arial Narrow" w:hAnsi="Arial Narrow" w:cs="Poppins"/>
                <w:b/>
                <w:bCs/>
                <w:sz w:val="16"/>
                <w:szCs w:val="16"/>
              </w:rPr>
              <w:t>valid</w:t>
            </w:r>
            <w:r w:rsidRPr="00B90AA5">
              <w:rPr>
                <w:rFonts w:ascii="Arial Narrow" w:hAnsi="Arial Narrow" w:cs="Poppins"/>
                <w:sz w:val="16"/>
                <w:szCs w:val="16"/>
              </w:rPr>
              <w:t xml:space="preserve"> and complete the Security Verification process.</w:t>
            </w:r>
          </w:p>
        </w:tc>
        <w:tc>
          <w:tcPr>
            <w:tcW w:w="1979" w:type="pct"/>
            <w:vAlign w:val="center"/>
          </w:tcPr>
          <w:p w14:paraId="08548341" w14:textId="3F9AAD38" w:rsidR="00456B3A" w:rsidRPr="007F52D8" w:rsidRDefault="00456B3A" w:rsidP="00E61F5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911877009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42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5B7FF6" w:rsidRPr="007F52D8" w14:paraId="08548349" w14:textId="77777777" w:rsidTr="003E2E67">
        <w:trPr>
          <w:trHeight w:val="6101"/>
        </w:trPr>
        <w:tc>
          <w:tcPr>
            <w:tcW w:w="816" w:type="pct"/>
            <w:noWrap/>
            <w:vAlign w:val="center"/>
          </w:tcPr>
          <w:p w14:paraId="08548344" w14:textId="77777777" w:rsidR="00456B3A" w:rsidRPr="007F52D8" w:rsidRDefault="00000000" w:rsidP="005B7FF6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6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45" w14:textId="77777777" w:rsidR="00456B3A" w:rsidRPr="004A3B44" w:rsidRDefault="00000000" w:rsidP="005B7FF6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90AA5">
              <w:rPr>
                <w:rFonts w:ascii="Arial Narrow" w:hAnsi="Arial Narrow" w:cs="Poppins"/>
                <w:sz w:val="16"/>
                <w:szCs w:val="16"/>
              </w:rPr>
              <w:t>Invalid OTP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46" w14:textId="77777777" w:rsidR="00456B3A" w:rsidRPr="000428EF" w:rsidRDefault="00000000" w:rsidP="005B7FF6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90AA5">
              <w:rPr>
                <w:rFonts w:ascii="Arial Narrow" w:hAnsi="Arial Narrow" w:cs="Poppins"/>
                <w:sz w:val="16"/>
                <w:szCs w:val="16"/>
              </w:rPr>
              <w:t xml:space="preserve">The system must validate the OTP as </w:t>
            </w:r>
            <w:r w:rsidRPr="00B90AA5">
              <w:rPr>
                <w:rFonts w:ascii="Arial Narrow" w:hAnsi="Arial Narrow" w:cs="Poppins"/>
                <w:b/>
                <w:bCs/>
                <w:sz w:val="16"/>
                <w:szCs w:val="16"/>
              </w:rPr>
              <w:t>invalid</w:t>
            </w:r>
            <w:r w:rsidRPr="00B90AA5">
              <w:rPr>
                <w:rFonts w:ascii="Arial Narrow" w:hAnsi="Arial Narrow" w:cs="Poppins"/>
                <w:sz w:val="16"/>
                <w:szCs w:val="16"/>
              </w:rPr>
              <w:t xml:space="preserve">, display an </w:t>
            </w:r>
            <w:r w:rsidRPr="00B90AA5">
              <w:rPr>
                <w:rFonts w:ascii="Arial Narrow" w:hAnsi="Arial Narrow" w:cs="Poppins"/>
                <w:b/>
                <w:bCs/>
                <w:sz w:val="16"/>
                <w:szCs w:val="16"/>
              </w:rPr>
              <w:t>OTP error message</w:t>
            </w:r>
            <w:r w:rsidRPr="00B90AA5">
              <w:rPr>
                <w:rFonts w:ascii="Arial Narrow" w:hAnsi="Arial Narrow" w:cs="Poppins"/>
                <w:sz w:val="16"/>
                <w:szCs w:val="16"/>
              </w:rPr>
              <w:t>, and allow the Pet Owner to enter the OTP again.</w:t>
            </w:r>
          </w:p>
        </w:tc>
        <w:tc>
          <w:tcPr>
            <w:tcW w:w="1979" w:type="pct"/>
            <w:vAlign w:val="center"/>
          </w:tcPr>
          <w:p w14:paraId="08548347" w14:textId="2BF4014E" w:rsidR="00456B3A" w:rsidRPr="007F52D8" w:rsidRDefault="00456B3A" w:rsidP="00E61F5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099523268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48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34A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66C07477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563839CF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380D26CC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7A03D5EF" w14:textId="77777777" w:rsidR="00834A82" w:rsidRPr="007C40BB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5652E7" w:rsidRPr="007F52D8" w14:paraId="0854834E" w14:textId="77777777" w:rsidTr="007748A5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34B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34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34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C837A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FORGOT PASSWORD MODULE</w:t>
            </w:r>
          </w:p>
        </w:tc>
      </w:tr>
      <w:tr w:rsidR="005652E7" w:rsidRPr="007F52D8" w14:paraId="08548353" w14:textId="77777777" w:rsidTr="007748A5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34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350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351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352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5652E7" w:rsidRPr="007F52D8" w14:paraId="08548358" w14:textId="77777777" w:rsidTr="007748A5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354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355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35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35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C837A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FORGOT PASSWORD</w:t>
            </w:r>
          </w:p>
        </w:tc>
      </w:tr>
      <w:tr w:rsidR="005652E7" w:rsidRPr="007F52D8" w14:paraId="0854835D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59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35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35B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616371990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35C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5652E7" w:rsidRPr="007F52D8" w14:paraId="08548360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5E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5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E565CA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Open the </w:t>
            </w:r>
            <w:proofErr w:type="spellStart"/>
            <w:r w:rsidRPr="00E565CA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  <w:proofErr w:type="spellEnd"/>
            <w:r w:rsidRPr="00E565CA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Mobile Application, navigate to the Login page, and tap the “Forgot Password” button.</w:t>
            </w:r>
          </w:p>
        </w:tc>
      </w:tr>
      <w:tr w:rsidR="005652E7" w:rsidRPr="007F52D8" w14:paraId="08548363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6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6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E565CA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whether the entered email exists and whether the new password matches the confirmation password.</w:t>
            </w:r>
          </w:p>
        </w:tc>
      </w:tr>
      <w:tr w:rsidR="005652E7" w:rsidRPr="007F52D8" w14:paraId="08548366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6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6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E565CA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accepts an existing email, rejects a nonexistent email, and resets the password only when the new password and confirmation password match.</w:t>
            </w:r>
          </w:p>
        </w:tc>
      </w:tr>
      <w:tr w:rsidR="005652E7" w:rsidRPr="007F52D8" w14:paraId="0854836D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67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368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369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36A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36B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36C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5652E7" w:rsidRPr="007F52D8" w14:paraId="08548373" w14:textId="77777777" w:rsidTr="00845C4E">
        <w:trPr>
          <w:trHeight w:val="8450"/>
        </w:trPr>
        <w:tc>
          <w:tcPr>
            <w:tcW w:w="816" w:type="pct"/>
            <w:noWrap/>
            <w:vAlign w:val="center"/>
          </w:tcPr>
          <w:p w14:paraId="0854836E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6F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565CA">
              <w:rPr>
                <w:rFonts w:ascii="Arial Narrow" w:hAnsi="Arial Narrow" w:cs="Poppins"/>
                <w:sz w:val="16"/>
                <w:szCs w:val="16"/>
              </w:rPr>
              <w:t>Existing registered email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70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565CA">
              <w:rPr>
                <w:rFonts w:ascii="Arial Narrow" w:hAnsi="Arial Narrow" w:cs="Poppins"/>
                <w:sz w:val="16"/>
                <w:szCs w:val="16"/>
              </w:rPr>
              <w:t xml:space="preserve">The system must validate the email as </w:t>
            </w:r>
            <w:r w:rsidRPr="00E565CA">
              <w:rPr>
                <w:rFonts w:ascii="Arial Narrow" w:hAnsi="Arial Narrow" w:cs="Poppins"/>
                <w:b/>
                <w:bCs/>
                <w:sz w:val="16"/>
                <w:szCs w:val="16"/>
              </w:rPr>
              <w:t>existing</w:t>
            </w:r>
            <w:r w:rsidRPr="00E565CA">
              <w:rPr>
                <w:rFonts w:ascii="Arial Narrow" w:hAnsi="Arial Narrow" w:cs="Poppins"/>
                <w:sz w:val="16"/>
                <w:szCs w:val="16"/>
              </w:rPr>
              <w:t xml:space="preserve"> and send a </w:t>
            </w:r>
            <w:r w:rsidRPr="00E565CA">
              <w:rPr>
                <w:rFonts w:ascii="Arial Narrow" w:hAnsi="Arial Narrow" w:cs="Poppins"/>
                <w:b/>
                <w:bCs/>
                <w:sz w:val="16"/>
                <w:szCs w:val="16"/>
              </w:rPr>
              <w:t>reset link through the Gmail account</w:t>
            </w:r>
            <w:r w:rsidRPr="00E565CA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3BA38D04" w14:textId="4AE2DD82" w:rsidR="00456B3A" w:rsidRDefault="00456B3A" w:rsidP="00135748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  <w:p w14:paraId="08548371" w14:textId="7C58ABB3" w:rsidR="00845C4E" w:rsidRPr="007F52D8" w:rsidRDefault="00845C4E" w:rsidP="00135748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77232197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72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5652E7" w:rsidRPr="007F52D8" w14:paraId="08548379" w14:textId="77777777" w:rsidTr="00C31D57">
        <w:trPr>
          <w:trHeight w:val="8810"/>
        </w:trPr>
        <w:tc>
          <w:tcPr>
            <w:tcW w:w="816" w:type="pct"/>
            <w:noWrap/>
            <w:vAlign w:val="center"/>
          </w:tcPr>
          <w:p w14:paraId="08548374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75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E565CA">
              <w:rPr>
                <w:rFonts w:ascii="Arial Narrow" w:hAnsi="Arial Narrow" w:cs="Poppins"/>
                <w:sz w:val="16"/>
                <w:szCs w:val="16"/>
              </w:rPr>
              <w:t>Nonexistent or unregistered email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76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B7663">
              <w:rPr>
                <w:rFonts w:ascii="Arial Narrow" w:hAnsi="Arial Narrow" w:cs="Poppins"/>
                <w:sz w:val="16"/>
                <w:szCs w:val="16"/>
              </w:rPr>
              <w:t xml:space="preserve">The system must validate the email as </w:t>
            </w:r>
            <w:r w:rsidRPr="00FB7663">
              <w:rPr>
                <w:rFonts w:ascii="Arial Narrow" w:hAnsi="Arial Narrow" w:cs="Poppins"/>
                <w:b/>
                <w:bCs/>
                <w:sz w:val="16"/>
                <w:szCs w:val="16"/>
              </w:rPr>
              <w:t>not existing</w:t>
            </w:r>
            <w:r w:rsidRPr="00FB7663">
              <w:rPr>
                <w:rFonts w:ascii="Arial Narrow" w:hAnsi="Arial Narrow" w:cs="Poppins"/>
                <w:sz w:val="16"/>
                <w:szCs w:val="16"/>
              </w:rPr>
              <w:t xml:space="preserve"> and display a </w:t>
            </w:r>
            <w:r w:rsidRPr="00FB7663">
              <w:rPr>
                <w:rFonts w:ascii="Arial Narrow" w:hAnsi="Arial Narrow" w:cs="Poppins"/>
                <w:b/>
                <w:bCs/>
                <w:sz w:val="16"/>
                <w:szCs w:val="16"/>
              </w:rPr>
              <w:t>“No account found” message</w:t>
            </w:r>
            <w:r w:rsidRPr="00FB7663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377" w14:textId="70BFEC4F" w:rsidR="00456B3A" w:rsidRPr="007F52D8" w:rsidRDefault="00456B3A" w:rsidP="003E2E67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491257928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78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5652E7" w:rsidRPr="007F52D8" w14:paraId="08548380" w14:textId="77777777" w:rsidTr="007748A5">
        <w:trPr>
          <w:trHeight w:val="875"/>
        </w:trPr>
        <w:tc>
          <w:tcPr>
            <w:tcW w:w="816" w:type="pct"/>
            <w:noWrap/>
            <w:vAlign w:val="center"/>
          </w:tcPr>
          <w:p w14:paraId="0854837A" w14:textId="7A931636" w:rsidR="00456B3A" w:rsidRPr="007F52D8" w:rsidRDefault="00000000" w:rsidP="00C31D57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7B" w14:textId="5FAFBBFA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B7663">
              <w:rPr>
                <w:rFonts w:ascii="Arial Narrow" w:hAnsi="Arial Narrow" w:cs="Poppins"/>
                <w:sz w:val="16"/>
                <w:szCs w:val="16"/>
              </w:rPr>
              <w:t>Matching new password and confirmation password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7C" w14:textId="4FA97523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B7663">
              <w:rPr>
                <w:rFonts w:ascii="Arial Narrow" w:hAnsi="Arial Narrow" w:cs="Poppins"/>
                <w:sz w:val="16"/>
                <w:szCs w:val="16"/>
              </w:rPr>
              <w:t xml:space="preserve">The system must validate that the passwords </w:t>
            </w:r>
            <w:r w:rsidRPr="00FB7663">
              <w:rPr>
                <w:rFonts w:ascii="Arial Narrow" w:hAnsi="Arial Narrow" w:cs="Poppins"/>
                <w:b/>
                <w:bCs/>
                <w:sz w:val="16"/>
                <w:szCs w:val="16"/>
              </w:rPr>
              <w:t>match</w:t>
            </w:r>
            <w:r w:rsidRPr="00FB7663">
              <w:rPr>
                <w:rFonts w:ascii="Arial Narrow" w:hAnsi="Arial Narrow" w:cs="Poppins"/>
                <w:sz w:val="16"/>
                <w:szCs w:val="16"/>
              </w:rPr>
              <w:t xml:space="preserve">, reset the password successfully, and redirect the user to the </w:t>
            </w:r>
            <w:r w:rsidRPr="00FB7663">
              <w:rPr>
                <w:rFonts w:ascii="Arial Narrow" w:hAnsi="Arial Narrow" w:cs="Poppins"/>
                <w:b/>
                <w:bCs/>
                <w:sz w:val="16"/>
                <w:szCs w:val="16"/>
              </w:rPr>
              <w:t>Login page</w:t>
            </w:r>
            <w:r w:rsidRPr="00FB7663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37E" w14:textId="0DD97D53" w:rsidR="00456B3A" w:rsidRPr="007F52D8" w:rsidRDefault="00456B3A" w:rsidP="00C31D57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618296068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7F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5652E7" w:rsidRPr="007F52D8" w14:paraId="08548386" w14:textId="77777777" w:rsidTr="00E74271">
        <w:trPr>
          <w:trHeight w:val="5840"/>
        </w:trPr>
        <w:tc>
          <w:tcPr>
            <w:tcW w:w="816" w:type="pct"/>
            <w:noWrap/>
            <w:vAlign w:val="center"/>
          </w:tcPr>
          <w:p w14:paraId="0854838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82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B7663">
              <w:rPr>
                <w:rFonts w:ascii="Arial Narrow" w:hAnsi="Arial Narrow" w:cs="Poppins"/>
                <w:sz w:val="16"/>
                <w:szCs w:val="16"/>
              </w:rPr>
              <w:t>Nonmatching new password and confirmation password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83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B7663">
              <w:rPr>
                <w:rFonts w:ascii="Arial Narrow" w:hAnsi="Arial Narrow" w:cs="Poppins"/>
                <w:sz w:val="16"/>
                <w:szCs w:val="16"/>
              </w:rPr>
              <w:t xml:space="preserve">The system must validate that the passwords </w:t>
            </w:r>
            <w:r w:rsidRPr="00FB7663">
              <w:rPr>
                <w:rFonts w:ascii="Arial Narrow" w:hAnsi="Arial Narrow" w:cs="Poppins"/>
                <w:b/>
                <w:bCs/>
                <w:sz w:val="16"/>
                <w:szCs w:val="16"/>
              </w:rPr>
              <w:t>do not match</w:t>
            </w:r>
            <w:r w:rsidRPr="00FB7663">
              <w:rPr>
                <w:rFonts w:ascii="Arial Narrow" w:hAnsi="Arial Narrow" w:cs="Poppins"/>
                <w:sz w:val="16"/>
                <w:szCs w:val="16"/>
              </w:rPr>
              <w:t xml:space="preserve">, display an </w:t>
            </w:r>
            <w:r w:rsidRPr="00FB7663">
              <w:rPr>
                <w:rFonts w:ascii="Arial Narrow" w:hAnsi="Arial Narrow" w:cs="Poppins"/>
                <w:b/>
                <w:bCs/>
                <w:sz w:val="16"/>
                <w:szCs w:val="16"/>
              </w:rPr>
              <w:t>error message</w:t>
            </w:r>
            <w:r w:rsidRPr="00FB7663">
              <w:rPr>
                <w:rFonts w:ascii="Arial Narrow" w:hAnsi="Arial Narrow" w:cs="Poppins"/>
                <w:sz w:val="16"/>
                <w:szCs w:val="16"/>
              </w:rPr>
              <w:t>, and must not reset the password.</w:t>
            </w:r>
          </w:p>
        </w:tc>
        <w:tc>
          <w:tcPr>
            <w:tcW w:w="1979" w:type="pct"/>
            <w:vAlign w:val="center"/>
          </w:tcPr>
          <w:p w14:paraId="08548384" w14:textId="6BA99EE9" w:rsidR="00456B3A" w:rsidRPr="007F52D8" w:rsidRDefault="00456B3A" w:rsidP="00E7427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369060193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85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387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45699B6E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6C2FC801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4D94DDA7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4D4C8718" w14:textId="77777777" w:rsidR="00834A82" w:rsidRPr="007C40BB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FD18F6" w:rsidRPr="007F52D8" w14:paraId="0854838B" w14:textId="77777777" w:rsidTr="007748A5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388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389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38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DASHBOARD </w:t>
            </w:r>
            <w:r w:rsidRPr="00403012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MODULE</w:t>
            </w:r>
          </w:p>
        </w:tc>
      </w:tr>
      <w:tr w:rsidR="00FD18F6" w:rsidRPr="007F52D8" w14:paraId="08548390" w14:textId="77777777" w:rsidTr="007748A5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38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38D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38E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38F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FD18F6" w:rsidRPr="007F52D8" w14:paraId="08548395" w14:textId="77777777" w:rsidTr="007748A5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391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392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393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39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DASHBOARD</w:t>
            </w:r>
          </w:p>
        </w:tc>
      </w:tr>
      <w:tr w:rsidR="00FD18F6" w:rsidRPr="007F52D8" w14:paraId="0854839A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9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39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39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2110850106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399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FD18F6" w:rsidRPr="007F52D8" w14:paraId="0854839D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9B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9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1459D9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The Pet Owner or Veterinarian is successfully logged in to the </w:t>
            </w:r>
            <w:proofErr w:type="spellStart"/>
            <w:r w:rsidRPr="001459D9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  <w:proofErr w:type="spellEnd"/>
            <w:r w:rsidRPr="001459D9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Mobile Application.</w:t>
            </w:r>
          </w:p>
        </w:tc>
      </w:tr>
      <w:tr w:rsidR="00FD18F6" w:rsidRPr="007F52D8" w14:paraId="085483A0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9E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9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1459D9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that the authenticated user can access and view the appropriate dashboard overview.</w:t>
            </w:r>
          </w:p>
        </w:tc>
      </w:tr>
      <w:tr w:rsidR="00FD18F6" w:rsidRPr="007F52D8" w14:paraId="085483A3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A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lastRenderedPageBreak/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A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1459D9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displays the correct dashboard overview according to the authenticated user's role.</w:t>
            </w:r>
          </w:p>
        </w:tc>
      </w:tr>
      <w:tr w:rsidR="00FD18F6" w:rsidRPr="007F52D8" w14:paraId="085483AA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A4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3A5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3A6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3A7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3A8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3A9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FD18F6" w:rsidRPr="007F52D8" w14:paraId="085483B0" w14:textId="77777777" w:rsidTr="00E74271">
        <w:trPr>
          <w:trHeight w:val="6470"/>
        </w:trPr>
        <w:tc>
          <w:tcPr>
            <w:tcW w:w="816" w:type="pct"/>
            <w:noWrap/>
            <w:vAlign w:val="center"/>
          </w:tcPr>
          <w:p w14:paraId="085483AB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AC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459D9">
              <w:rPr>
                <w:rFonts w:ascii="Arial Narrow" w:hAnsi="Arial Narrow" w:cs="Poppins"/>
                <w:sz w:val="16"/>
                <w:szCs w:val="16"/>
              </w:rPr>
              <w:t>Authenticated Pet Owner account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AD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459D9">
              <w:rPr>
                <w:rFonts w:ascii="Arial Narrow" w:hAnsi="Arial Narrow" w:cs="Poppins"/>
                <w:sz w:val="16"/>
                <w:szCs w:val="16"/>
              </w:rPr>
              <w:t xml:space="preserve">The system must validate the user's access and display the </w:t>
            </w:r>
            <w:r w:rsidRPr="001459D9">
              <w:rPr>
                <w:rFonts w:ascii="Arial Narrow" w:hAnsi="Arial Narrow" w:cs="Poppins"/>
                <w:b/>
                <w:bCs/>
                <w:sz w:val="16"/>
                <w:szCs w:val="16"/>
              </w:rPr>
              <w:t>Pet Owner dashboard overview</w:t>
            </w:r>
            <w:r w:rsidRPr="001459D9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3AE" w14:textId="65422E9A" w:rsidR="00456B3A" w:rsidRPr="007F52D8" w:rsidRDefault="00456B3A" w:rsidP="00E7427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800956596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AF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FD18F6" w:rsidRPr="007F52D8" w14:paraId="085483B6" w14:textId="77777777" w:rsidTr="00E74271">
        <w:trPr>
          <w:trHeight w:val="6290"/>
        </w:trPr>
        <w:tc>
          <w:tcPr>
            <w:tcW w:w="816" w:type="pct"/>
            <w:noWrap/>
            <w:vAlign w:val="center"/>
          </w:tcPr>
          <w:p w14:paraId="085483B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B2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459D9">
              <w:rPr>
                <w:rFonts w:ascii="Arial Narrow" w:hAnsi="Arial Narrow" w:cs="Poppins"/>
                <w:sz w:val="16"/>
                <w:szCs w:val="16"/>
              </w:rPr>
              <w:t>Authenticated Veterinarian account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B3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459D9">
              <w:rPr>
                <w:rFonts w:ascii="Arial Narrow" w:hAnsi="Arial Narrow" w:cs="Poppins"/>
                <w:sz w:val="16"/>
                <w:szCs w:val="16"/>
              </w:rPr>
              <w:t xml:space="preserve">The system must validate the user's access and display the </w:t>
            </w:r>
            <w:r w:rsidRPr="001459D9">
              <w:rPr>
                <w:rFonts w:ascii="Arial Narrow" w:hAnsi="Arial Narrow" w:cs="Poppins"/>
                <w:b/>
                <w:bCs/>
                <w:sz w:val="16"/>
                <w:szCs w:val="16"/>
              </w:rPr>
              <w:t>Veterinarian dashboard overview</w:t>
            </w:r>
            <w:r w:rsidRPr="001459D9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3B4" w14:textId="3702C1C2" w:rsidR="00456B3A" w:rsidRPr="007F52D8" w:rsidRDefault="00456B3A" w:rsidP="00E7427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730235806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B5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3B7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49501990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6C9A5CD4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7CBDF9A5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0929FE29" w14:textId="77777777" w:rsidR="00834A82" w:rsidRPr="007C40BB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997673" w:rsidRPr="007F52D8" w14:paraId="085483BB" w14:textId="77777777" w:rsidTr="007748A5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3B8" w14:textId="77777777" w:rsidR="00456B3A" w:rsidRPr="003C1717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3B9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3BA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63DDD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PROFILE MODULE</w:t>
            </w:r>
          </w:p>
        </w:tc>
      </w:tr>
      <w:tr w:rsidR="00997673" w:rsidRPr="007F52D8" w14:paraId="085483C0" w14:textId="77777777" w:rsidTr="007748A5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3BC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3BD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3BE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3BF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997673" w:rsidRPr="007F52D8" w14:paraId="085483C5" w14:textId="77777777" w:rsidTr="007748A5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3C1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3C2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3C3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3C4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027DA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PROFILE MANAGEMENT</w:t>
            </w:r>
          </w:p>
        </w:tc>
      </w:tr>
      <w:tr w:rsidR="00997673" w:rsidRPr="007F52D8" w14:paraId="085483CA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C6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3C7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3C8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1396958513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3C9" w14:textId="77777777" w:rsidR="00456B3A" w:rsidRPr="007F52D8" w:rsidRDefault="00000000" w:rsidP="00366C35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997673" w:rsidRPr="007F52D8" w14:paraId="085483CD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CB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CC" w14:textId="105634DE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027DA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The </w:t>
            </w:r>
            <w:r w:rsidR="00F6291E" w:rsidRPr="00027DA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Pet </w:t>
            </w:r>
            <w:proofErr w:type="gramStart"/>
            <w:r w:rsidR="00F6291E" w:rsidRPr="00027DA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Owner </w:t>
            </w:r>
            <w:r w:rsidR="00F6291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or</w:t>
            </w:r>
            <w:proofErr w:type="gramEnd"/>
            <w:r w:rsidR="00F6291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</w:t>
            </w:r>
            <w:r w:rsidRPr="00027DA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Veterinarian is successfully logged in and has opened the Profile module.</w:t>
            </w:r>
          </w:p>
        </w:tc>
      </w:tr>
      <w:tr w:rsidR="00997673" w:rsidRPr="007F52D8" w14:paraId="085483D0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CE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lastRenderedPageBreak/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CF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027DA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profile information, profile photo, and password inputs before updating the user's profile.</w:t>
            </w:r>
          </w:p>
        </w:tc>
      </w:tr>
      <w:tr w:rsidR="00997673" w:rsidRPr="007F52D8" w14:paraId="085483D3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D1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3D2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027DA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accepts valid profile information, valid profile photos, and passwords that meet the required validations, while rejecting invalid inputs.</w:t>
            </w:r>
          </w:p>
        </w:tc>
      </w:tr>
      <w:tr w:rsidR="00997673" w:rsidRPr="007F52D8" w14:paraId="085483DA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3D4" w14:textId="77777777" w:rsidR="00456B3A" w:rsidRPr="003D6A9A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3D5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3D6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3D7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3D8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3D9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997673" w:rsidRPr="007F52D8" w14:paraId="085483E0" w14:textId="77777777" w:rsidTr="003544AE">
        <w:trPr>
          <w:trHeight w:val="4211"/>
        </w:trPr>
        <w:tc>
          <w:tcPr>
            <w:tcW w:w="816" w:type="pct"/>
            <w:noWrap/>
            <w:vAlign w:val="center"/>
          </w:tcPr>
          <w:p w14:paraId="085483DB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DC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027DAC">
              <w:rPr>
                <w:rFonts w:ascii="Arial Narrow" w:hAnsi="Arial Narrow" w:cs="Poppins"/>
                <w:sz w:val="16"/>
                <w:szCs w:val="16"/>
              </w:rPr>
              <w:t>Valid profile information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DD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027DAC">
              <w:rPr>
                <w:rFonts w:ascii="Arial Narrow" w:hAnsi="Arial Narrow" w:cs="Poppins"/>
                <w:sz w:val="16"/>
                <w:szCs w:val="16"/>
              </w:rPr>
              <w:t xml:space="preserve">The system must validate the entered information and </w:t>
            </w:r>
            <w:r w:rsidRPr="00027DAC">
              <w:rPr>
                <w:rFonts w:ascii="Arial Narrow" w:hAnsi="Arial Narrow" w:cs="Poppins"/>
                <w:b/>
                <w:bCs/>
                <w:sz w:val="16"/>
                <w:szCs w:val="16"/>
              </w:rPr>
              <w:t>save the updated profile</w:t>
            </w:r>
            <w:r w:rsidRPr="00027DAC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3DE" w14:textId="7FCFF3F5" w:rsidR="00456B3A" w:rsidRPr="007F52D8" w:rsidRDefault="00456B3A" w:rsidP="006C71A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949544916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DF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997673" w:rsidRPr="007F52D8" w14:paraId="085483E6" w14:textId="77777777" w:rsidTr="003544AE">
        <w:trPr>
          <w:trHeight w:val="4121"/>
        </w:trPr>
        <w:tc>
          <w:tcPr>
            <w:tcW w:w="816" w:type="pct"/>
            <w:noWrap/>
            <w:vAlign w:val="center"/>
          </w:tcPr>
          <w:p w14:paraId="085483E1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E2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027DAC">
              <w:rPr>
                <w:rFonts w:ascii="Arial Narrow" w:hAnsi="Arial Narrow" w:cs="Poppins"/>
                <w:sz w:val="16"/>
                <w:szCs w:val="16"/>
              </w:rPr>
              <w:t>Invalid or incomplete profile information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E3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539EA">
              <w:rPr>
                <w:rFonts w:ascii="Arial Narrow" w:hAnsi="Arial Narrow" w:cs="Poppins"/>
                <w:sz w:val="16"/>
                <w:szCs w:val="16"/>
              </w:rPr>
              <w:t xml:space="preserve">The system must </w:t>
            </w:r>
            <w:r w:rsidRPr="00B539EA">
              <w:rPr>
                <w:rFonts w:ascii="Arial Narrow" w:hAnsi="Arial Narrow" w:cs="Poppins"/>
                <w:b/>
                <w:bCs/>
                <w:sz w:val="16"/>
                <w:szCs w:val="16"/>
              </w:rPr>
              <w:t>reject the invalid information</w:t>
            </w:r>
            <w:r w:rsidRPr="00B539EA">
              <w:rPr>
                <w:rFonts w:ascii="Arial Narrow" w:hAnsi="Arial Narrow" w:cs="Poppins"/>
                <w:sz w:val="16"/>
                <w:szCs w:val="16"/>
              </w:rPr>
              <w:t xml:space="preserve"> and require the user to correct the fields.</w:t>
            </w:r>
          </w:p>
        </w:tc>
        <w:tc>
          <w:tcPr>
            <w:tcW w:w="1979" w:type="pct"/>
            <w:vAlign w:val="center"/>
          </w:tcPr>
          <w:p w14:paraId="085483E4" w14:textId="67CEFEF4" w:rsidR="00456B3A" w:rsidRPr="007F52D8" w:rsidRDefault="00456B3A" w:rsidP="006C71A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34324448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E5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01A4B" w:rsidRPr="007F52D8" w14:paraId="085483EC" w14:textId="77777777" w:rsidTr="003544AE">
        <w:trPr>
          <w:trHeight w:val="5480"/>
        </w:trPr>
        <w:tc>
          <w:tcPr>
            <w:tcW w:w="816" w:type="pct"/>
            <w:noWrap/>
            <w:vAlign w:val="center"/>
          </w:tcPr>
          <w:p w14:paraId="085483E7" w14:textId="77777777" w:rsidR="00A01A4B" w:rsidRPr="007F52D8" w:rsidRDefault="00A01A4B" w:rsidP="00A01A4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lastRenderedPageBreak/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E8" w14:textId="77777777" w:rsidR="00A01A4B" w:rsidRPr="001848E9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539EA">
              <w:rPr>
                <w:rFonts w:ascii="Arial Narrow" w:hAnsi="Arial Narrow" w:cs="Poppins"/>
                <w:sz w:val="16"/>
                <w:szCs w:val="16"/>
              </w:rPr>
              <w:t>Valid profile photo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E9" w14:textId="77777777" w:rsidR="00A01A4B" w:rsidRPr="001848E9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539EA">
              <w:rPr>
                <w:rFonts w:ascii="Arial Narrow" w:hAnsi="Arial Narrow" w:cs="Poppins"/>
                <w:sz w:val="16"/>
                <w:szCs w:val="16"/>
              </w:rPr>
              <w:t xml:space="preserve">The system must validate the selected photo and </w:t>
            </w:r>
            <w:r w:rsidRPr="00B539EA">
              <w:rPr>
                <w:rFonts w:ascii="Arial Narrow" w:hAnsi="Arial Narrow" w:cs="Poppins"/>
                <w:b/>
                <w:bCs/>
                <w:sz w:val="16"/>
                <w:szCs w:val="16"/>
              </w:rPr>
              <w:t>update the profile photo</w:t>
            </w:r>
            <w:r w:rsidRPr="00B539EA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74FC10D7" w14:textId="306E2495" w:rsidR="00A01A4B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  <w:p w14:paraId="085483EA" w14:textId="0B17C7B6" w:rsidR="00A01A4B" w:rsidRPr="006C71A2" w:rsidRDefault="00A01A4B" w:rsidP="00A01A4B">
            <w:pPr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37324032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EB" w14:textId="6383DFC8" w:rsidR="00A01A4B" w:rsidRDefault="00A01A4B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01A4B" w:rsidRPr="007F52D8" w14:paraId="085483F2" w14:textId="77777777" w:rsidTr="003544AE">
        <w:trPr>
          <w:trHeight w:val="5201"/>
        </w:trPr>
        <w:tc>
          <w:tcPr>
            <w:tcW w:w="816" w:type="pct"/>
            <w:noWrap/>
            <w:vAlign w:val="center"/>
          </w:tcPr>
          <w:p w14:paraId="085483ED" w14:textId="77777777" w:rsidR="00A01A4B" w:rsidRDefault="00A01A4B" w:rsidP="00A01A4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EE" w14:textId="77777777" w:rsidR="00A01A4B" w:rsidRPr="00FA60DD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539EA">
              <w:rPr>
                <w:rFonts w:ascii="Arial Narrow" w:hAnsi="Arial Narrow" w:cs="Poppins"/>
                <w:sz w:val="16"/>
                <w:szCs w:val="16"/>
              </w:rPr>
              <w:t>New password that meets all required validations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EF" w14:textId="77777777" w:rsidR="00A01A4B" w:rsidRPr="00FA60DD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539EA">
              <w:rPr>
                <w:rFonts w:ascii="Arial Narrow" w:hAnsi="Arial Narrow" w:cs="Poppins"/>
                <w:sz w:val="16"/>
                <w:szCs w:val="16"/>
              </w:rPr>
              <w:t xml:space="preserve">The system must validate the password and </w:t>
            </w:r>
            <w:r w:rsidRPr="00B539EA">
              <w:rPr>
                <w:rFonts w:ascii="Arial Narrow" w:hAnsi="Arial Narrow" w:cs="Poppins"/>
                <w:b/>
                <w:bCs/>
                <w:sz w:val="16"/>
                <w:szCs w:val="16"/>
              </w:rPr>
              <w:t>update the new password</w:t>
            </w:r>
            <w:r w:rsidRPr="00B539EA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3F0" w14:textId="2A554844" w:rsidR="00A01A4B" w:rsidRPr="007F52D8" w:rsidRDefault="00A01A4B" w:rsidP="00A01A4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508603063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F1" w14:textId="24AFD39B" w:rsidR="00A01A4B" w:rsidRDefault="00A01A4B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01A4B" w:rsidRPr="007F52D8" w14:paraId="085483F8" w14:textId="77777777" w:rsidTr="003544AE">
        <w:trPr>
          <w:trHeight w:val="5840"/>
        </w:trPr>
        <w:tc>
          <w:tcPr>
            <w:tcW w:w="816" w:type="pct"/>
            <w:noWrap/>
            <w:vAlign w:val="center"/>
          </w:tcPr>
          <w:p w14:paraId="085483F3" w14:textId="77777777" w:rsidR="00A01A4B" w:rsidRDefault="00A01A4B" w:rsidP="00A01A4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lastRenderedPageBreak/>
              <w:t>5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F4" w14:textId="77777777" w:rsidR="00A01A4B" w:rsidRPr="00FA60DD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539EA">
              <w:rPr>
                <w:rFonts w:ascii="Arial Narrow" w:hAnsi="Arial Narrow" w:cs="Poppins"/>
                <w:sz w:val="16"/>
                <w:szCs w:val="16"/>
              </w:rPr>
              <w:t>New password that does not meet the required validations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F5" w14:textId="77777777" w:rsidR="00A01A4B" w:rsidRPr="00FA60DD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47894">
              <w:rPr>
                <w:rFonts w:ascii="Arial Narrow" w:hAnsi="Arial Narrow" w:cs="Poppins"/>
                <w:sz w:val="16"/>
                <w:szCs w:val="16"/>
              </w:rPr>
              <w:t xml:space="preserve">The system must reject the password and require the user to </w:t>
            </w:r>
            <w:r w:rsidRPr="00147894">
              <w:rPr>
                <w:rFonts w:ascii="Arial Narrow" w:hAnsi="Arial Narrow" w:cs="Poppins"/>
                <w:b/>
                <w:bCs/>
                <w:sz w:val="16"/>
                <w:szCs w:val="16"/>
              </w:rPr>
              <w:t>re-enter a new password that meets the requirements</w:t>
            </w:r>
            <w:r w:rsidRPr="00147894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3F6" w14:textId="24C2268E" w:rsidR="00A01A4B" w:rsidRPr="007F52D8" w:rsidRDefault="00A01A4B" w:rsidP="00A01A4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00455880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F7" w14:textId="5975190C" w:rsidR="00A01A4B" w:rsidRDefault="00A01A4B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01A4B" w:rsidRPr="007F52D8" w14:paraId="085483FE" w14:textId="77777777" w:rsidTr="003544AE">
        <w:trPr>
          <w:trHeight w:val="5579"/>
        </w:trPr>
        <w:tc>
          <w:tcPr>
            <w:tcW w:w="816" w:type="pct"/>
            <w:noWrap/>
            <w:vAlign w:val="center"/>
          </w:tcPr>
          <w:p w14:paraId="085483F9" w14:textId="77777777" w:rsidR="00A01A4B" w:rsidRDefault="00A01A4B" w:rsidP="00A01A4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6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FA" w14:textId="77777777" w:rsidR="00A01A4B" w:rsidRPr="00B539EA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47894">
              <w:rPr>
                <w:rFonts w:ascii="Arial Narrow" w:hAnsi="Arial Narrow" w:cs="Poppins"/>
                <w:sz w:val="16"/>
                <w:szCs w:val="16"/>
              </w:rPr>
              <w:t>New password and confirmation password do not match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3FB" w14:textId="77777777" w:rsidR="00A01A4B" w:rsidRPr="00147894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47894">
              <w:rPr>
                <w:rFonts w:ascii="Arial Narrow" w:hAnsi="Arial Narrow" w:cs="Poppins"/>
                <w:sz w:val="16"/>
                <w:szCs w:val="16"/>
              </w:rPr>
              <w:t xml:space="preserve">The system must detect that the passwords </w:t>
            </w:r>
            <w:r w:rsidRPr="00147894">
              <w:rPr>
                <w:rFonts w:ascii="Arial Narrow" w:hAnsi="Arial Narrow" w:cs="Poppins"/>
                <w:b/>
                <w:bCs/>
                <w:sz w:val="16"/>
                <w:szCs w:val="16"/>
              </w:rPr>
              <w:t>do not match</w:t>
            </w:r>
            <w:r w:rsidRPr="00147894">
              <w:rPr>
                <w:rFonts w:ascii="Arial Narrow" w:hAnsi="Arial Narrow" w:cs="Poppins"/>
                <w:sz w:val="16"/>
                <w:szCs w:val="16"/>
              </w:rPr>
              <w:t xml:space="preserve"> and must not update the password.</w:t>
            </w:r>
          </w:p>
        </w:tc>
        <w:tc>
          <w:tcPr>
            <w:tcW w:w="1979" w:type="pct"/>
            <w:vAlign w:val="center"/>
          </w:tcPr>
          <w:p w14:paraId="085483FC" w14:textId="474DE4DC" w:rsidR="00A01A4B" w:rsidRPr="007F52D8" w:rsidRDefault="00A01A4B" w:rsidP="00A01A4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302965665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3FD" w14:textId="2D54BCA0" w:rsidR="00A01A4B" w:rsidRDefault="00A01A4B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447B58E4" w14:textId="77777777" w:rsidR="00EA0F15" w:rsidRDefault="00EA0F15">
      <w:pPr>
        <w:rPr>
          <w:b/>
          <w:bCs/>
          <w:sz w:val="52"/>
          <w:szCs w:val="52"/>
          <w:lang w:val="en-US"/>
        </w:rPr>
      </w:pPr>
    </w:p>
    <w:p w14:paraId="7031A350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7F7C63BA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5703430D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57DCC7FA" w14:textId="77777777" w:rsidR="00834A82" w:rsidRPr="007C40BB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451C9A" w:rsidRPr="007F52D8" w14:paraId="08548403" w14:textId="77777777" w:rsidTr="00996AB7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00" w14:textId="77777777" w:rsidR="00456B3A" w:rsidRPr="003C1717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401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402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27701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NOTIFICATIONS MODULE</w:t>
            </w:r>
          </w:p>
        </w:tc>
      </w:tr>
      <w:tr w:rsidR="00451C9A" w:rsidRPr="007F52D8" w14:paraId="08548408" w14:textId="77777777" w:rsidTr="00024677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404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405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406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407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451C9A" w:rsidRPr="007F52D8" w14:paraId="0854840D" w14:textId="77777777" w:rsidTr="00024677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409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40A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40B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40C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27701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NOTIFICATION DISPLAY</w:t>
            </w:r>
          </w:p>
        </w:tc>
      </w:tr>
      <w:tr w:rsidR="00451C9A" w:rsidRPr="007F52D8" w14:paraId="08548412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0E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40F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10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1950388245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411" w14:textId="77777777" w:rsidR="00456B3A" w:rsidRPr="007F52D8" w:rsidRDefault="00000000" w:rsidP="00366C35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451C9A" w:rsidRPr="007F52D8" w14:paraId="08548415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13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14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27701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Veterinarian or Pet Owner is successfully logged in and has access to the notification bell.</w:t>
            </w:r>
          </w:p>
        </w:tc>
      </w:tr>
      <w:tr w:rsidR="00451C9A" w:rsidRPr="007F52D8" w14:paraId="08548418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16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17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27701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notifications displayed to the logged-in user.</w:t>
            </w:r>
          </w:p>
        </w:tc>
      </w:tr>
      <w:tr w:rsidR="00451C9A" w:rsidRPr="007F52D8" w14:paraId="0854841B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19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1A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27701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retrieves and displays the correct notifications, including unread notifications, announcements, and messages associated with the logged-in user.</w:t>
            </w:r>
          </w:p>
        </w:tc>
      </w:tr>
      <w:tr w:rsidR="00451C9A" w:rsidRPr="007F52D8" w14:paraId="08548422" w14:textId="77777777" w:rsidTr="007748A5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1C" w14:textId="77777777" w:rsidR="00456B3A" w:rsidRPr="003D6A9A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41D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41E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41F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420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421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451C9A" w:rsidRPr="007F52D8" w14:paraId="08548428" w14:textId="77777777" w:rsidTr="002B42D5">
        <w:trPr>
          <w:trHeight w:val="4220"/>
        </w:trPr>
        <w:tc>
          <w:tcPr>
            <w:tcW w:w="816" w:type="pct"/>
            <w:noWrap/>
            <w:vAlign w:val="center"/>
          </w:tcPr>
          <w:p w14:paraId="08548423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24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6C7CF3">
              <w:rPr>
                <w:rFonts w:ascii="Arial Narrow" w:hAnsi="Arial Narrow" w:cs="Poppins"/>
                <w:sz w:val="16"/>
                <w:szCs w:val="16"/>
              </w:rPr>
              <w:t>User with available notifications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25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6C7CF3">
              <w:rPr>
                <w:rFonts w:ascii="Arial Narrow" w:hAnsi="Arial Narrow" w:cs="Poppins"/>
                <w:sz w:val="16"/>
                <w:szCs w:val="16"/>
              </w:rPr>
              <w:t xml:space="preserve">The system must retrieve and display the </w:t>
            </w:r>
            <w:r w:rsidRPr="006C7CF3">
              <w:rPr>
                <w:rFonts w:ascii="Arial Narrow" w:hAnsi="Arial Narrow" w:cs="Poppins"/>
                <w:b/>
                <w:bCs/>
                <w:sz w:val="16"/>
                <w:szCs w:val="16"/>
              </w:rPr>
              <w:t>correct notifications</w:t>
            </w:r>
            <w:r w:rsidRPr="006C7CF3">
              <w:rPr>
                <w:rFonts w:ascii="Arial Narrow" w:hAnsi="Arial Narrow" w:cs="Poppins"/>
                <w:sz w:val="16"/>
                <w:szCs w:val="16"/>
              </w:rPr>
              <w:t xml:space="preserve"> for the logged-in user.</w:t>
            </w:r>
          </w:p>
        </w:tc>
        <w:tc>
          <w:tcPr>
            <w:tcW w:w="1979" w:type="pct"/>
            <w:vAlign w:val="center"/>
          </w:tcPr>
          <w:p w14:paraId="08548426" w14:textId="1251AC82" w:rsidR="00456B3A" w:rsidRPr="007F52D8" w:rsidRDefault="00456B3A" w:rsidP="002B42D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703096613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27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51C9A" w:rsidRPr="007F52D8" w14:paraId="0854842E" w14:textId="77777777" w:rsidTr="002B42D5">
        <w:trPr>
          <w:trHeight w:val="4130"/>
        </w:trPr>
        <w:tc>
          <w:tcPr>
            <w:tcW w:w="816" w:type="pct"/>
            <w:noWrap/>
            <w:vAlign w:val="center"/>
          </w:tcPr>
          <w:p w14:paraId="08548429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2A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6C7CF3">
              <w:rPr>
                <w:rFonts w:ascii="Arial Narrow" w:hAnsi="Arial Narrow" w:cs="Poppins"/>
                <w:sz w:val="16"/>
                <w:szCs w:val="16"/>
              </w:rPr>
              <w:t>User with unread notifications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2B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6C7CF3">
              <w:rPr>
                <w:rFonts w:ascii="Arial Narrow" w:hAnsi="Arial Narrow" w:cs="Poppins"/>
                <w:sz w:val="16"/>
                <w:szCs w:val="16"/>
              </w:rPr>
              <w:t xml:space="preserve">The system must correctly identify and display the user's </w:t>
            </w:r>
            <w:r w:rsidRPr="006C7CF3">
              <w:rPr>
                <w:rFonts w:ascii="Arial Narrow" w:hAnsi="Arial Narrow" w:cs="Poppins"/>
                <w:b/>
                <w:bCs/>
                <w:sz w:val="16"/>
                <w:szCs w:val="16"/>
              </w:rPr>
              <w:t>unread notifications</w:t>
            </w:r>
            <w:r w:rsidRPr="006C7CF3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2C" w14:textId="6253AFDF" w:rsidR="00456B3A" w:rsidRPr="007F52D8" w:rsidRDefault="00456B3A" w:rsidP="002B42D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06560161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2D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227337DC" w14:textId="77777777" w:rsidR="00425E37" w:rsidRDefault="00425E37">
      <w:pPr>
        <w:rPr>
          <w:b/>
          <w:bCs/>
          <w:sz w:val="52"/>
          <w:szCs w:val="52"/>
          <w:lang w:val="en-US"/>
        </w:rPr>
      </w:pPr>
    </w:p>
    <w:p w14:paraId="693FCC2D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4CF66A45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53A81DC1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3A6C4711" w14:textId="77777777" w:rsidR="00834A82" w:rsidRPr="007C40BB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8A7181" w:rsidRPr="007F52D8" w14:paraId="08548440" w14:textId="77777777" w:rsidTr="00024677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3D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43E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43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5245E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REGISTER MODULE</w:t>
            </w:r>
          </w:p>
        </w:tc>
      </w:tr>
      <w:tr w:rsidR="008A7181" w:rsidRPr="007F52D8" w14:paraId="08548445" w14:textId="77777777" w:rsidTr="00024677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44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442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443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444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8A7181" w:rsidRPr="007F52D8" w14:paraId="0854844A" w14:textId="77777777" w:rsidTr="00024677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446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447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44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449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5245E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REGISTER</w:t>
            </w:r>
          </w:p>
        </w:tc>
      </w:tr>
      <w:tr w:rsidR="008A7181" w:rsidRPr="007F52D8" w14:paraId="0854844F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4B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44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4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88931950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44E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8A7181" w:rsidRPr="007F52D8" w14:paraId="08548452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5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5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376A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Open the </w:t>
            </w:r>
            <w:proofErr w:type="spellStart"/>
            <w:r w:rsidRPr="00376A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  <w:proofErr w:type="spellEnd"/>
            <w:r w:rsidRPr="00376A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Mobile Application and navigate to the Register page.</w:t>
            </w:r>
          </w:p>
        </w:tc>
      </w:tr>
      <w:tr w:rsidR="008A7181" w:rsidRPr="007F52D8" w14:paraId="08548455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53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5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376A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whether the username, email, or phone number already exists and whether the password matches the confirmation password.</w:t>
            </w:r>
          </w:p>
        </w:tc>
      </w:tr>
      <w:tr w:rsidR="008A7181" w:rsidRPr="007F52D8" w14:paraId="08548458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5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5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376A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rejects existing account information and creates an account only when the registration information passes validation and the passwords match.</w:t>
            </w:r>
          </w:p>
        </w:tc>
      </w:tr>
      <w:tr w:rsidR="008A7181" w:rsidRPr="007F52D8" w14:paraId="0854845F" w14:textId="77777777" w:rsidTr="00024677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59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45A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45B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45C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45D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45E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8A7181" w:rsidRPr="007F52D8" w14:paraId="08548465" w14:textId="77777777" w:rsidTr="00834BDD">
        <w:trPr>
          <w:trHeight w:val="4463"/>
        </w:trPr>
        <w:tc>
          <w:tcPr>
            <w:tcW w:w="816" w:type="pct"/>
            <w:noWrap/>
            <w:vAlign w:val="center"/>
          </w:tcPr>
          <w:p w14:paraId="08548460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61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76A7E">
              <w:rPr>
                <w:rFonts w:ascii="Arial Narrow" w:hAnsi="Arial Narrow" w:cs="Poppins"/>
                <w:sz w:val="16"/>
                <w:szCs w:val="16"/>
              </w:rPr>
              <w:t>Existing username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62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76A7E">
              <w:rPr>
                <w:rFonts w:ascii="Arial Narrow" w:hAnsi="Arial Narrow" w:cs="Poppins"/>
                <w:sz w:val="16"/>
                <w:szCs w:val="16"/>
              </w:rPr>
              <w:t xml:space="preserve">The system must detect that the </w:t>
            </w:r>
            <w:r w:rsidRPr="00376A7E">
              <w:rPr>
                <w:rFonts w:ascii="Arial Narrow" w:hAnsi="Arial Narrow" w:cs="Poppins"/>
                <w:b/>
                <w:bCs/>
                <w:sz w:val="16"/>
                <w:szCs w:val="16"/>
              </w:rPr>
              <w:t>username already exists</w:t>
            </w:r>
            <w:r w:rsidRPr="00376A7E">
              <w:rPr>
                <w:rFonts w:ascii="Arial Narrow" w:hAnsi="Arial Narrow" w:cs="Poppins"/>
                <w:sz w:val="16"/>
                <w:szCs w:val="16"/>
              </w:rPr>
              <w:t xml:space="preserve"> and display an </w:t>
            </w:r>
            <w:r w:rsidRPr="00376A7E">
              <w:rPr>
                <w:rFonts w:ascii="Arial Narrow" w:hAnsi="Arial Narrow" w:cs="Poppins"/>
                <w:b/>
                <w:bCs/>
                <w:sz w:val="16"/>
                <w:szCs w:val="16"/>
              </w:rPr>
              <w:t>error message</w:t>
            </w:r>
            <w:r w:rsidRPr="00376A7E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63" w14:textId="3F8EE424" w:rsidR="00456B3A" w:rsidRPr="007F52D8" w:rsidRDefault="00456B3A" w:rsidP="003544AE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2136012722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64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8A7181" w:rsidRPr="007F52D8" w14:paraId="0854846B" w14:textId="77777777" w:rsidTr="00834BDD">
        <w:trPr>
          <w:trHeight w:val="4670"/>
        </w:trPr>
        <w:tc>
          <w:tcPr>
            <w:tcW w:w="816" w:type="pct"/>
            <w:noWrap/>
            <w:vAlign w:val="center"/>
          </w:tcPr>
          <w:p w14:paraId="08548466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67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76A7E">
              <w:rPr>
                <w:rFonts w:ascii="Arial Narrow" w:hAnsi="Arial Narrow" w:cs="Poppins"/>
                <w:sz w:val="16"/>
                <w:szCs w:val="16"/>
              </w:rPr>
              <w:t>Existing email address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68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76A7E">
              <w:rPr>
                <w:rFonts w:ascii="Arial Narrow" w:hAnsi="Arial Narrow" w:cs="Poppins"/>
                <w:sz w:val="16"/>
                <w:szCs w:val="16"/>
              </w:rPr>
              <w:t xml:space="preserve">The system must detect that the </w:t>
            </w:r>
            <w:r w:rsidRPr="00376A7E">
              <w:rPr>
                <w:rFonts w:ascii="Arial Narrow" w:hAnsi="Arial Narrow" w:cs="Poppins"/>
                <w:b/>
                <w:bCs/>
                <w:sz w:val="16"/>
                <w:szCs w:val="16"/>
              </w:rPr>
              <w:t>email already exists</w:t>
            </w:r>
            <w:r w:rsidRPr="00376A7E">
              <w:rPr>
                <w:rFonts w:ascii="Arial Narrow" w:hAnsi="Arial Narrow" w:cs="Poppins"/>
                <w:sz w:val="16"/>
                <w:szCs w:val="16"/>
              </w:rPr>
              <w:t xml:space="preserve"> and display an </w:t>
            </w:r>
            <w:r w:rsidRPr="00376A7E">
              <w:rPr>
                <w:rFonts w:ascii="Arial Narrow" w:hAnsi="Arial Narrow" w:cs="Poppins"/>
                <w:b/>
                <w:bCs/>
                <w:sz w:val="16"/>
                <w:szCs w:val="16"/>
              </w:rPr>
              <w:t>error message</w:t>
            </w:r>
            <w:r w:rsidRPr="00376A7E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69" w14:textId="67D302A8" w:rsidR="00456B3A" w:rsidRPr="007F52D8" w:rsidRDefault="00456B3A" w:rsidP="003544AE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544064402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6A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8A7181" w:rsidRPr="007F52D8" w14:paraId="08548471" w14:textId="77777777" w:rsidTr="00834BDD">
        <w:trPr>
          <w:trHeight w:val="6020"/>
        </w:trPr>
        <w:tc>
          <w:tcPr>
            <w:tcW w:w="816" w:type="pct"/>
            <w:noWrap/>
            <w:vAlign w:val="center"/>
          </w:tcPr>
          <w:p w14:paraId="0854846C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6D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5E6750">
              <w:rPr>
                <w:rFonts w:ascii="Arial Narrow" w:hAnsi="Arial Narrow" w:cs="Poppins"/>
                <w:sz w:val="16"/>
                <w:szCs w:val="16"/>
              </w:rPr>
              <w:t>Existing phone number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6E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5E6750">
              <w:rPr>
                <w:rFonts w:ascii="Arial Narrow" w:hAnsi="Arial Narrow" w:cs="Poppins"/>
                <w:sz w:val="16"/>
                <w:szCs w:val="16"/>
              </w:rPr>
              <w:t xml:space="preserve">The system must detect that the </w:t>
            </w:r>
            <w:r w:rsidRPr="005E6750">
              <w:rPr>
                <w:rFonts w:ascii="Arial Narrow" w:hAnsi="Arial Narrow" w:cs="Poppins"/>
                <w:b/>
                <w:bCs/>
                <w:sz w:val="16"/>
                <w:szCs w:val="16"/>
              </w:rPr>
              <w:t>phone number already exists</w:t>
            </w:r>
            <w:r w:rsidRPr="005E6750">
              <w:rPr>
                <w:rFonts w:ascii="Arial Narrow" w:hAnsi="Arial Narrow" w:cs="Poppins"/>
                <w:sz w:val="16"/>
                <w:szCs w:val="16"/>
              </w:rPr>
              <w:t xml:space="preserve"> and display an </w:t>
            </w:r>
            <w:r w:rsidRPr="005E6750">
              <w:rPr>
                <w:rFonts w:ascii="Arial Narrow" w:hAnsi="Arial Narrow" w:cs="Poppins"/>
                <w:b/>
                <w:bCs/>
                <w:sz w:val="16"/>
                <w:szCs w:val="16"/>
              </w:rPr>
              <w:t>error message</w:t>
            </w:r>
            <w:r w:rsidRPr="005E6750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6F" w14:textId="2519CF1C" w:rsidR="00456B3A" w:rsidRPr="007F52D8" w:rsidRDefault="00456B3A" w:rsidP="00834BD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396498873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70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8A7181" w:rsidRPr="007F52D8" w14:paraId="08548477" w14:textId="77777777" w:rsidTr="00834BDD">
        <w:trPr>
          <w:trHeight w:val="6569"/>
        </w:trPr>
        <w:tc>
          <w:tcPr>
            <w:tcW w:w="816" w:type="pct"/>
            <w:noWrap/>
            <w:vAlign w:val="center"/>
          </w:tcPr>
          <w:p w14:paraId="08548472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73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5E6750">
              <w:rPr>
                <w:rFonts w:ascii="Arial Narrow" w:hAnsi="Arial Narrow" w:cs="Poppins"/>
                <w:sz w:val="16"/>
                <w:szCs w:val="16"/>
              </w:rPr>
              <w:t>New username, email, and phone number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74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5E6750">
              <w:rPr>
                <w:rFonts w:ascii="Arial Narrow" w:hAnsi="Arial Narrow" w:cs="Poppins"/>
                <w:sz w:val="16"/>
                <w:szCs w:val="16"/>
              </w:rPr>
              <w:t xml:space="preserve">The system must validate that the </w:t>
            </w:r>
            <w:r w:rsidRPr="005E6750">
              <w:rPr>
                <w:rFonts w:ascii="Arial Narrow" w:hAnsi="Arial Narrow" w:cs="Poppins"/>
                <w:b/>
                <w:bCs/>
                <w:sz w:val="16"/>
                <w:szCs w:val="16"/>
              </w:rPr>
              <w:t>username, email, and phone number do not already exist</w:t>
            </w:r>
            <w:r>
              <w:rPr>
                <w:rFonts w:ascii="Arial Narrow" w:hAnsi="Arial Narrow" w:cs="Poppins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75" w14:textId="6A2B241C" w:rsidR="00456B3A" w:rsidRPr="007F52D8" w:rsidRDefault="00456B3A" w:rsidP="00834BD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662319178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76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55F84" w:rsidRPr="007F52D8" w14:paraId="0854847E" w14:textId="77777777" w:rsidTr="0099544A">
        <w:trPr>
          <w:trHeight w:val="7370"/>
        </w:trPr>
        <w:tc>
          <w:tcPr>
            <w:tcW w:w="816" w:type="pct"/>
            <w:noWrap/>
            <w:vAlign w:val="center"/>
          </w:tcPr>
          <w:p w14:paraId="08548478" w14:textId="77777777" w:rsidR="00456B3A" w:rsidRPr="007F52D8" w:rsidRDefault="00000000" w:rsidP="00455F84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lastRenderedPageBreak/>
              <w:t>5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79" w14:textId="77777777" w:rsidR="00456B3A" w:rsidRPr="005E6750" w:rsidRDefault="00000000" w:rsidP="00455F84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670B5">
              <w:rPr>
                <w:rFonts w:ascii="Arial Narrow" w:hAnsi="Arial Narrow" w:cs="Poppins"/>
                <w:sz w:val="16"/>
                <w:szCs w:val="16"/>
              </w:rPr>
              <w:t>Matching password and confirmation password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7A" w14:textId="77777777" w:rsidR="00456B3A" w:rsidRPr="005E6750" w:rsidRDefault="00000000" w:rsidP="00455F84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670B5">
              <w:rPr>
                <w:rFonts w:ascii="Arial Narrow" w:hAnsi="Arial Narrow" w:cs="Poppins"/>
                <w:sz w:val="16"/>
                <w:szCs w:val="16"/>
              </w:rPr>
              <w:t xml:space="preserve">The system must validate that the </w:t>
            </w:r>
            <w:r w:rsidRPr="00C670B5">
              <w:rPr>
                <w:rFonts w:ascii="Arial Narrow" w:hAnsi="Arial Narrow" w:cs="Poppins"/>
                <w:b/>
                <w:bCs/>
                <w:sz w:val="16"/>
                <w:szCs w:val="16"/>
              </w:rPr>
              <w:t>passwords match</w:t>
            </w:r>
            <w:r w:rsidRPr="00C670B5">
              <w:rPr>
                <w:rFonts w:ascii="Arial Narrow" w:hAnsi="Arial Narrow" w:cs="Poppins"/>
                <w:sz w:val="16"/>
                <w:szCs w:val="16"/>
              </w:rPr>
              <w:t xml:space="preserve">, create the account, and display </w:t>
            </w:r>
            <w:r w:rsidRPr="00C670B5">
              <w:rPr>
                <w:rFonts w:ascii="Arial Narrow" w:hAnsi="Arial Narrow" w:cs="Poppins"/>
                <w:b/>
                <w:bCs/>
                <w:sz w:val="16"/>
                <w:szCs w:val="16"/>
              </w:rPr>
              <w:t>email activation</w:t>
            </w:r>
            <w:r w:rsidRPr="00C670B5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7B" w14:textId="35D0CDDE" w:rsidR="00456B3A" w:rsidRDefault="00456B3A" w:rsidP="0099544A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  <w:p w14:paraId="0854847C" w14:textId="14153631" w:rsidR="00456B3A" w:rsidRPr="007F52D8" w:rsidRDefault="00456B3A" w:rsidP="0099544A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089272730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7D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55F84" w:rsidRPr="007F52D8" w14:paraId="08548484" w14:textId="77777777" w:rsidTr="0099544A">
        <w:trPr>
          <w:trHeight w:val="4301"/>
        </w:trPr>
        <w:tc>
          <w:tcPr>
            <w:tcW w:w="816" w:type="pct"/>
            <w:noWrap/>
            <w:vAlign w:val="center"/>
          </w:tcPr>
          <w:p w14:paraId="0854847F" w14:textId="77777777" w:rsidR="00456B3A" w:rsidRDefault="00000000" w:rsidP="00455F84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6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80" w14:textId="77777777" w:rsidR="00456B3A" w:rsidRPr="00C670B5" w:rsidRDefault="00000000" w:rsidP="00455F84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670B5">
              <w:rPr>
                <w:rFonts w:ascii="Arial Narrow" w:hAnsi="Arial Narrow" w:cs="Poppins"/>
                <w:sz w:val="16"/>
                <w:szCs w:val="16"/>
              </w:rPr>
              <w:t>Nonmatching password and confirmation password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81" w14:textId="77777777" w:rsidR="00456B3A" w:rsidRPr="00C670B5" w:rsidRDefault="00000000" w:rsidP="00455F84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670B5">
              <w:rPr>
                <w:rFonts w:ascii="Arial Narrow" w:hAnsi="Arial Narrow" w:cs="Poppins"/>
                <w:sz w:val="16"/>
                <w:szCs w:val="16"/>
              </w:rPr>
              <w:t xml:space="preserve">The system must validate that the </w:t>
            </w:r>
            <w:r w:rsidRPr="00C670B5">
              <w:rPr>
                <w:rFonts w:ascii="Arial Narrow" w:hAnsi="Arial Narrow" w:cs="Poppins"/>
                <w:b/>
                <w:bCs/>
                <w:sz w:val="16"/>
                <w:szCs w:val="16"/>
              </w:rPr>
              <w:t>passwords do not match</w:t>
            </w:r>
            <w:r w:rsidRPr="00C670B5">
              <w:rPr>
                <w:rFonts w:ascii="Arial Narrow" w:hAnsi="Arial Narrow" w:cs="Poppins"/>
                <w:sz w:val="16"/>
                <w:szCs w:val="16"/>
              </w:rPr>
              <w:t xml:space="preserve"> and the account must not be created.</w:t>
            </w:r>
          </w:p>
        </w:tc>
        <w:tc>
          <w:tcPr>
            <w:tcW w:w="1979" w:type="pct"/>
            <w:vAlign w:val="center"/>
          </w:tcPr>
          <w:p w14:paraId="08548482" w14:textId="0CCCBE7C" w:rsidR="00456B3A" w:rsidRPr="007F52D8" w:rsidRDefault="00456B3A" w:rsidP="0099544A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27425815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83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485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00AE3E56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2F2146F3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140E866A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275AF173" w14:textId="77777777" w:rsidR="00834A82" w:rsidRPr="007C40BB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C20F36" w:rsidRPr="007F52D8" w14:paraId="08548489" w14:textId="77777777" w:rsidTr="00346D03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86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48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48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03012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LOGOUT MODULE</w:t>
            </w:r>
          </w:p>
        </w:tc>
      </w:tr>
      <w:tr w:rsidR="00C20F36" w:rsidRPr="007F52D8" w14:paraId="0854848E" w14:textId="77777777" w:rsidTr="00346D03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48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48B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48C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48D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C20F36" w:rsidRPr="007F52D8" w14:paraId="08548493" w14:textId="77777777" w:rsidTr="00346D03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48F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490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49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49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03012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LOGOUT</w:t>
            </w:r>
          </w:p>
        </w:tc>
      </w:tr>
      <w:tr w:rsidR="00C20F36" w:rsidRPr="007F52D8" w14:paraId="08548498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9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49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9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1763333679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497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C20F36" w:rsidRPr="007F52D8" w14:paraId="0854849B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99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9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03012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The Pet Owner or Veterinarian is logged in to the </w:t>
            </w:r>
            <w:proofErr w:type="spellStart"/>
            <w:r w:rsidRPr="00403012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  <w:proofErr w:type="spellEnd"/>
            <w:r w:rsidRPr="00403012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Mobile Application.</w:t>
            </w:r>
          </w:p>
        </w:tc>
      </w:tr>
      <w:tr w:rsidR="00C20F36" w:rsidRPr="007F52D8" w14:paraId="0854849E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9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9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03012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user's confirmation of the logout request.</w:t>
            </w:r>
          </w:p>
        </w:tc>
      </w:tr>
      <w:tr w:rsidR="00C20F36" w:rsidRPr="007F52D8" w14:paraId="085484A1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9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A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03012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logs out the user when the logout request is confirmed and cancels the logout when the request is not confirmed.</w:t>
            </w:r>
          </w:p>
        </w:tc>
      </w:tr>
      <w:tr w:rsidR="00C20F36" w:rsidRPr="007F52D8" w14:paraId="085484A8" w14:textId="77777777" w:rsidTr="00964BE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A2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4A3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4A4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4A5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4A6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4A7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C20F36" w:rsidRPr="007F52D8" w14:paraId="085484AF" w14:textId="77777777" w:rsidTr="00C31D57">
        <w:trPr>
          <w:trHeight w:val="2600"/>
        </w:trPr>
        <w:tc>
          <w:tcPr>
            <w:tcW w:w="816" w:type="pct"/>
            <w:noWrap/>
            <w:vAlign w:val="center"/>
          </w:tcPr>
          <w:p w14:paraId="085484A9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AA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03012">
              <w:rPr>
                <w:rFonts w:ascii="Arial Narrow" w:hAnsi="Arial Narrow" w:cs="Poppins"/>
                <w:sz w:val="16"/>
                <w:szCs w:val="16"/>
              </w:rPr>
              <w:t>Logout request confirmed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AB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1729E">
              <w:rPr>
                <w:rFonts w:ascii="Arial Narrow" w:hAnsi="Arial Narrow" w:cs="Poppins"/>
                <w:sz w:val="16"/>
                <w:szCs w:val="16"/>
              </w:rPr>
              <w:t xml:space="preserve">The system must validate the confirmation as </w:t>
            </w:r>
            <w:proofErr w:type="gramStart"/>
            <w:r w:rsidRPr="0041729E">
              <w:rPr>
                <w:rFonts w:ascii="Arial Narrow" w:hAnsi="Arial Narrow" w:cs="Poppins"/>
                <w:b/>
                <w:bCs/>
                <w:sz w:val="16"/>
                <w:szCs w:val="16"/>
              </w:rPr>
              <w:t>valid</w:t>
            </w:r>
            <w:proofErr w:type="gramEnd"/>
            <w:r w:rsidRPr="0041729E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41729E">
              <w:rPr>
                <w:rFonts w:ascii="Arial Narrow" w:hAnsi="Arial Narrow" w:cs="Poppins"/>
                <w:b/>
                <w:bCs/>
                <w:sz w:val="16"/>
                <w:szCs w:val="16"/>
              </w:rPr>
              <w:t>user must be logged out</w:t>
            </w:r>
            <w:r w:rsidRPr="0041729E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AD" w14:textId="794DAB5E" w:rsidR="00456B3A" w:rsidRPr="007F52D8" w:rsidRDefault="00456B3A" w:rsidP="00C31D57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80114561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AE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C20F36" w:rsidRPr="007F52D8" w14:paraId="085484B6" w14:textId="77777777" w:rsidTr="00D52D3D">
        <w:trPr>
          <w:trHeight w:val="10430"/>
        </w:trPr>
        <w:tc>
          <w:tcPr>
            <w:tcW w:w="816" w:type="pct"/>
            <w:noWrap/>
            <w:vAlign w:val="center"/>
          </w:tcPr>
          <w:p w14:paraId="085484B0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B1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1729E">
              <w:rPr>
                <w:rFonts w:ascii="Arial Narrow" w:hAnsi="Arial Narrow" w:cs="Poppins"/>
                <w:sz w:val="16"/>
                <w:szCs w:val="16"/>
              </w:rPr>
              <w:t>Logout request not confirmed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B2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1729E">
              <w:rPr>
                <w:rFonts w:ascii="Arial Narrow" w:hAnsi="Arial Narrow" w:cs="Poppins"/>
                <w:sz w:val="16"/>
                <w:szCs w:val="16"/>
              </w:rPr>
              <w:t xml:space="preserve">The system must validate the confirmation as </w:t>
            </w:r>
            <w:r w:rsidRPr="0041729E">
              <w:rPr>
                <w:rFonts w:ascii="Arial Narrow" w:hAnsi="Arial Narrow" w:cs="Poppins"/>
                <w:b/>
                <w:bCs/>
                <w:sz w:val="16"/>
                <w:szCs w:val="16"/>
              </w:rPr>
              <w:t>invalid</w:t>
            </w:r>
            <w:r w:rsidRPr="0041729E">
              <w:rPr>
                <w:rFonts w:ascii="Arial Narrow" w:hAnsi="Arial Narrow" w:cs="Poppins"/>
                <w:sz w:val="16"/>
                <w:szCs w:val="16"/>
              </w:rPr>
              <w:t xml:space="preserve">, the </w:t>
            </w:r>
            <w:r w:rsidRPr="0041729E">
              <w:rPr>
                <w:rFonts w:ascii="Arial Narrow" w:hAnsi="Arial Narrow" w:cs="Poppins"/>
                <w:b/>
                <w:bCs/>
                <w:sz w:val="16"/>
                <w:szCs w:val="16"/>
              </w:rPr>
              <w:t>confirmation pop up must be removed</w:t>
            </w:r>
            <w:r w:rsidRPr="0041729E">
              <w:rPr>
                <w:rFonts w:ascii="Arial Narrow" w:hAnsi="Arial Narrow" w:cs="Poppins"/>
                <w:sz w:val="16"/>
                <w:szCs w:val="16"/>
              </w:rPr>
              <w:t>, and the user must remain logged in.</w:t>
            </w:r>
          </w:p>
        </w:tc>
        <w:tc>
          <w:tcPr>
            <w:tcW w:w="1979" w:type="pct"/>
            <w:vAlign w:val="center"/>
          </w:tcPr>
          <w:p w14:paraId="085484B3" w14:textId="124EEFAE" w:rsidR="00456B3A" w:rsidRDefault="00456B3A" w:rsidP="00C31D57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  <w:p w14:paraId="085484B4" w14:textId="33B42817" w:rsidR="00456B3A" w:rsidRPr="007F52D8" w:rsidRDefault="00456B3A" w:rsidP="00551E0E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823969648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B5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4B7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4E9A9332" w14:textId="77777777" w:rsidR="00834A82" w:rsidRPr="007C40BB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DC2A2B" w:rsidRPr="007F52D8" w14:paraId="085484BB" w14:textId="77777777" w:rsidTr="00346D03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B8" w14:textId="77777777" w:rsidR="00456B3A" w:rsidRPr="003C1717" w:rsidRDefault="00000000" w:rsidP="00DC2A2B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4B9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4BA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C765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ANIMAL </w:t>
            </w:r>
            <w:proofErr w:type="gramStart"/>
            <w:r w:rsidRPr="00C765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PATIENTS</w:t>
            </w:r>
            <w:proofErr w:type="gramEnd"/>
            <w:r w:rsidRPr="00C765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MODULE</w:t>
            </w:r>
          </w:p>
        </w:tc>
      </w:tr>
      <w:tr w:rsidR="00DC2A2B" w:rsidRPr="007F52D8" w14:paraId="085484C0" w14:textId="77777777" w:rsidTr="00346D03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4BC" w14:textId="77777777" w:rsidR="00456B3A" w:rsidRPr="007F52D8" w:rsidRDefault="00000000" w:rsidP="007D5C6A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4BD" w14:textId="77777777" w:rsidR="00456B3A" w:rsidRPr="007F52D8" w:rsidRDefault="00000000" w:rsidP="007D5C6A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4BE" w14:textId="77777777" w:rsidR="00456B3A" w:rsidRPr="007F52D8" w:rsidRDefault="00456B3A" w:rsidP="007D5C6A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4BF" w14:textId="77777777" w:rsidR="00456B3A" w:rsidRPr="007F52D8" w:rsidRDefault="00456B3A" w:rsidP="007D5C6A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DC2A2B" w:rsidRPr="007F52D8" w14:paraId="085484C5" w14:textId="77777777" w:rsidTr="00346D03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4C1" w14:textId="77777777" w:rsidR="00456B3A" w:rsidRPr="007F52D8" w:rsidRDefault="00456B3A" w:rsidP="00DC2A2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4C2" w14:textId="77777777" w:rsidR="00456B3A" w:rsidRPr="007F52D8" w:rsidRDefault="00456B3A" w:rsidP="00DC2A2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4C3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4C4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C7657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ANIMAL PATIENTS</w:t>
            </w:r>
          </w:p>
        </w:tc>
      </w:tr>
      <w:tr w:rsidR="00DC2A2B" w:rsidRPr="007F52D8" w14:paraId="085484CA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C6" w14:textId="77777777" w:rsidR="00456B3A" w:rsidRPr="007F52D8" w:rsidRDefault="00000000" w:rsidP="007D5C6A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4C7" w14:textId="77777777" w:rsidR="00456B3A" w:rsidRPr="007F52D8" w:rsidRDefault="00000000" w:rsidP="007D5C6A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C8" w14:textId="77777777" w:rsidR="00456B3A" w:rsidRPr="007F52D8" w:rsidRDefault="00000000" w:rsidP="007D5C6A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1018852652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4C9" w14:textId="77777777" w:rsidR="00456B3A" w:rsidRPr="007F52D8" w:rsidRDefault="00000000" w:rsidP="007D5C6A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DC2A2B" w:rsidRPr="007F52D8" w14:paraId="085484CD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CB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CC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Pet Owner is logged in and has opened the Animal Patients module.</w:t>
            </w:r>
          </w:p>
        </w:tc>
      </w:tr>
      <w:tr w:rsidR="00DC2A2B" w:rsidRPr="007F52D8" w14:paraId="085484D0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CE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CF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pet details entered during pet registration and modification of existing pet information.</w:t>
            </w:r>
          </w:p>
        </w:tc>
      </w:tr>
      <w:tr w:rsidR="00DC2A2B" w:rsidRPr="007F52D8" w14:paraId="085484D3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D1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4D2" w14:textId="77777777" w:rsidR="00456B3A" w:rsidRPr="007F52D8" w:rsidRDefault="00000000" w:rsidP="00DC2A2B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valid pet details are accepted and saved or updated, while invalid or incomplete pet details are rejected.</w:t>
            </w:r>
          </w:p>
        </w:tc>
      </w:tr>
      <w:tr w:rsidR="00DC2A2B" w:rsidRPr="007F52D8" w14:paraId="085484DA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4D4" w14:textId="77777777" w:rsidR="00456B3A" w:rsidRPr="003D6A9A" w:rsidRDefault="00000000" w:rsidP="007D5C6A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4D5" w14:textId="77777777" w:rsidR="00456B3A" w:rsidRPr="007F52D8" w:rsidRDefault="00000000" w:rsidP="007D5C6A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4D6" w14:textId="77777777" w:rsidR="00456B3A" w:rsidRPr="007F52D8" w:rsidRDefault="00000000" w:rsidP="007D5C6A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4D7" w14:textId="77777777" w:rsidR="00456B3A" w:rsidRPr="007F52D8" w:rsidRDefault="00000000" w:rsidP="007D5C6A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4D8" w14:textId="77777777" w:rsidR="00456B3A" w:rsidRPr="007F52D8" w:rsidRDefault="00000000" w:rsidP="007D5C6A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4D9" w14:textId="77777777" w:rsidR="00456B3A" w:rsidRPr="007F52D8" w:rsidRDefault="00000000" w:rsidP="007D5C6A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27410" w:rsidRPr="007F52D8" w14:paraId="085484E0" w14:textId="77777777" w:rsidTr="008633F3">
        <w:trPr>
          <w:trHeight w:val="5552"/>
        </w:trPr>
        <w:tc>
          <w:tcPr>
            <w:tcW w:w="816" w:type="pct"/>
            <w:noWrap/>
            <w:vAlign w:val="center"/>
          </w:tcPr>
          <w:p w14:paraId="085484DB" w14:textId="77777777" w:rsidR="00456B3A" w:rsidRPr="007F52D8" w:rsidRDefault="00000000" w:rsidP="00D27410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DC" w14:textId="77777777" w:rsidR="00456B3A" w:rsidRPr="007F52D8" w:rsidRDefault="00000000" w:rsidP="00D27410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>Complete and valid pet details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DD" w14:textId="77777777" w:rsidR="00456B3A" w:rsidRPr="007F52D8" w:rsidRDefault="00000000" w:rsidP="00D27410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 xml:space="preserve">The entered pet details must pass </w:t>
            </w:r>
            <w:proofErr w:type="gramStart"/>
            <w:r w:rsidRPr="00B73D66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B73D66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B73D66">
              <w:rPr>
                <w:rFonts w:ascii="Arial Narrow" w:hAnsi="Arial Narrow" w:cs="Poppins"/>
                <w:b/>
                <w:bCs/>
                <w:sz w:val="16"/>
                <w:szCs w:val="16"/>
              </w:rPr>
              <w:t>pet record must be saved</w:t>
            </w:r>
            <w:r w:rsidRPr="00B73D66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DE" w14:textId="2172C669" w:rsidR="00456B3A" w:rsidRPr="007F52D8" w:rsidRDefault="00456B3A" w:rsidP="00D52D3D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399791686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DF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2D3FEA" w:rsidRPr="007F52D8" w14:paraId="085484E6" w14:textId="77777777" w:rsidTr="008633F3">
        <w:trPr>
          <w:trHeight w:val="4760"/>
        </w:trPr>
        <w:tc>
          <w:tcPr>
            <w:tcW w:w="816" w:type="pct"/>
            <w:noWrap/>
            <w:vAlign w:val="center"/>
          </w:tcPr>
          <w:p w14:paraId="085484E1" w14:textId="77777777" w:rsidR="00456B3A" w:rsidRPr="007F52D8" w:rsidRDefault="00000000" w:rsidP="002D3FEA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E2" w14:textId="77777777" w:rsidR="00456B3A" w:rsidRPr="007F52D8" w:rsidRDefault="00000000" w:rsidP="002D3FE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>Incomplete</w:t>
            </w:r>
            <w:r>
              <w:rPr>
                <w:rFonts w:ascii="Arial Narrow" w:hAnsi="Arial Narrow" w:cs="Poppins"/>
                <w:sz w:val="16"/>
                <w:szCs w:val="16"/>
              </w:rPr>
              <w:t xml:space="preserve"> or </w:t>
            </w:r>
            <w:r w:rsidRPr="00B73D66">
              <w:rPr>
                <w:rFonts w:ascii="Arial Narrow" w:hAnsi="Arial Narrow" w:cs="Poppins"/>
                <w:sz w:val="16"/>
                <w:szCs w:val="16"/>
              </w:rPr>
              <w:t>Invalid pet details pet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E3" w14:textId="77777777" w:rsidR="00456B3A" w:rsidRPr="007F52D8" w:rsidRDefault="00000000" w:rsidP="002D3FE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61ED3">
              <w:rPr>
                <w:rFonts w:ascii="Arial Narrow" w:hAnsi="Arial Narrow" w:cs="Poppins"/>
                <w:sz w:val="16"/>
                <w:szCs w:val="16"/>
              </w:rPr>
              <w:t xml:space="preserve">The pet details must fail </w:t>
            </w:r>
            <w:proofErr w:type="gramStart"/>
            <w:r w:rsidRPr="00161ED3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161ED3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161ED3">
              <w:rPr>
                <w:rFonts w:ascii="Arial Narrow" w:hAnsi="Arial Narrow" w:cs="Poppins"/>
                <w:b/>
                <w:bCs/>
                <w:sz w:val="16"/>
                <w:szCs w:val="16"/>
              </w:rPr>
              <w:t>pet record must not be saved</w:t>
            </w:r>
            <w:r w:rsidRPr="00161ED3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E4" w14:textId="4B326BA2" w:rsidR="00456B3A" w:rsidRPr="007F52D8" w:rsidRDefault="00456B3A" w:rsidP="007A29F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583565005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E5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E50041" w:rsidRPr="007F52D8" w14:paraId="085484EC" w14:textId="77777777" w:rsidTr="00A77AFC">
        <w:trPr>
          <w:trHeight w:val="5390"/>
        </w:trPr>
        <w:tc>
          <w:tcPr>
            <w:tcW w:w="816" w:type="pct"/>
            <w:noWrap/>
            <w:vAlign w:val="center"/>
          </w:tcPr>
          <w:p w14:paraId="085484E7" w14:textId="77777777" w:rsidR="00456B3A" w:rsidRDefault="00000000" w:rsidP="00E5004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E8" w14:textId="77777777" w:rsidR="00456B3A" w:rsidRPr="00B73D66" w:rsidRDefault="00000000" w:rsidP="00E50041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>Complete and valid updated pet details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E9" w14:textId="77777777" w:rsidR="00456B3A" w:rsidRPr="00B73D66" w:rsidRDefault="00000000" w:rsidP="00E50041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 xml:space="preserve">The updated pet details must pass </w:t>
            </w:r>
            <w:proofErr w:type="gramStart"/>
            <w:r w:rsidRPr="00B73D66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B73D66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B73D66">
              <w:rPr>
                <w:rFonts w:ascii="Arial Narrow" w:hAnsi="Arial Narrow" w:cs="Poppins"/>
                <w:b/>
                <w:bCs/>
                <w:sz w:val="16"/>
                <w:szCs w:val="16"/>
              </w:rPr>
              <w:t>pet record must be updated</w:t>
            </w:r>
            <w:r w:rsidRPr="00B73D66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EA" w14:textId="6857F63F" w:rsidR="00456B3A" w:rsidRPr="007F52D8" w:rsidRDefault="00456B3A" w:rsidP="007A29F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876385532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EB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E50041" w:rsidRPr="007F52D8" w14:paraId="085484F2" w14:textId="77777777" w:rsidTr="00A77AFC">
        <w:trPr>
          <w:trHeight w:val="5390"/>
        </w:trPr>
        <w:tc>
          <w:tcPr>
            <w:tcW w:w="816" w:type="pct"/>
            <w:noWrap/>
            <w:vAlign w:val="center"/>
          </w:tcPr>
          <w:p w14:paraId="085484ED" w14:textId="77777777" w:rsidR="00456B3A" w:rsidRDefault="00000000" w:rsidP="00E5004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lastRenderedPageBreak/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EE" w14:textId="77777777" w:rsidR="00456B3A" w:rsidRPr="00B73D66" w:rsidRDefault="00000000" w:rsidP="00E50041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61ED3">
              <w:rPr>
                <w:rFonts w:ascii="Arial Narrow" w:hAnsi="Arial Narrow" w:cs="Poppins"/>
                <w:sz w:val="16"/>
                <w:szCs w:val="16"/>
              </w:rPr>
              <w:t>Incomplete or invalid updated pet details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4EF" w14:textId="77777777" w:rsidR="00456B3A" w:rsidRPr="00B73D66" w:rsidRDefault="00000000" w:rsidP="00E50041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161ED3">
              <w:rPr>
                <w:rFonts w:ascii="Arial Narrow" w:hAnsi="Arial Narrow" w:cs="Poppins"/>
                <w:sz w:val="16"/>
                <w:szCs w:val="16"/>
              </w:rPr>
              <w:t xml:space="preserve">The updated pet details must fail </w:t>
            </w:r>
            <w:proofErr w:type="gramStart"/>
            <w:r w:rsidRPr="00161ED3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161ED3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161ED3">
              <w:rPr>
                <w:rFonts w:ascii="Arial Narrow" w:hAnsi="Arial Narrow" w:cs="Poppins"/>
                <w:b/>
                <w:bCs/>
                <w:sz w:val="16"/>
                <w:szCs w:val="16"/>
              </w:rPr>
              <w:t>pet record must not be updated</w:t>
            </w:r>
            <w:r w:rsidRPr="00161ED3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4F0" w14:textId="118ECB45" w:rsidR="00456B3A" w:rsidRPr="007F52D8" w:rsidRDefault="00456B3A" w:rsidP="009F4088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622931592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4F1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4F5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7793AFFC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7E32FDD8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329B77ED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71CA4B68" w14:textId="77777777" w:rsidR="00834A82" w:rsidRPr="007C40BB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BB4942" w:rsidRPr="007F52D8" w14:paraId="085484F9" w14:textId="77777777" w:rsidTr="00346D03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4F6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4F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4F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CA0975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QUEUE MODULE</w:t>
            </w:r>
          </w:p>
        </w:tc>
      </w:tr>
      <w:tr w:rsidR="00BB4942" w:rsidRPr="007F52D8" w14:paraId="085484FE" w14:textId="77777777" w:rsidTr="00346D03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4F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4FB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4FC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4FD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BB4942" w:rsidRPr="007F52D8" w14:paraId="08548503" w14:textId="77777777" w:rsidTr="00346D03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4FF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500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50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50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3F124E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QUEUE</w:t>
            </w:r>
          </w:p>
        </w:tc>
      </w:tr>
      <w:tr w:rsidR="00BB4942" w:rsidRPr="007F52D8" w14:paraId="08548508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0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50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0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720332824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507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BB4942" w:rsidRPr="007F52D8" w14:paraId="0854850B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09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0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397E4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The Pet Owner is logged in to the </w:t>
            </w:r>
            <w:proofErr w:type="spellStart"/>
            <w:r w:rsidRPr="00397E4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  <w:proofErr w:type="spellEnd"/>
            <w:r w:rsidRPr="00397E4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Mobile Application and has access to the Queue module.</w:t>
            </w:r>
          </w:p>
        </w:tc>
      </w:tr>
      <w:tr w:rsidR="00BB4942" w:rsidRPr="007F52D8" w14:paraId="0854850E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0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0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397E4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queue information displayed for the logged in Pet Owner.</w:t>
            </w:r>
          </w:p>
        </w:tc>
      </w:tr>
      <w:tr w:rsidR="00BB4942" w:rsidRPr="007F52D8" w14:paraId="08548511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0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1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397E4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Verify that the system displays the correct queue number and queue status when queue information is </w:t>
            </w:r>
            <w:proofErr w:type="gramStart"/>
            <w:r w:rsidRPr="00397E4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available, and</w:t>
            </w:r>
            <w:proofErr w:type="gramEnd"/>
            <w:r w:rsidRPr="00397E43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does not display incorrect queue information when none is available.</w:t>
            </w:r>
          </w:p>
        </w:tc>
      </w:tr>
      <w:tr w:rsidR="00BB4942" w:rsidRPr="007F52D8" w14:paraId="08548518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12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lastRenderedPageBreak/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513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514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515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516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517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BB4942" w:rsidRPr="007F52D8" w14:paraId="0854851E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19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1A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97E43">
              <w:rPr>
                <w:rFonts w:ascii="Arial Narrow" w:hAnsi="Arial Narrow" w:cs="Poppins"/>
                <w:sz w:val="16"/>
                <w:szCs w:val="16"/>
              </w:rPr>
              <w:t>Pet Owner with available queue information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1B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97E43">
              <w:rPr>
                <w:rFonts w:ascii="Arial Narrow" w:hAnsi="Arial Narrow" w:cs="Poppins"/>
                <w:sz w:val="16"/>
                <w:szCs w:val="16"/>
              </w:rPr>
              <w:t xml:space="preserve">The system must validate the Pet Owner's queue information and display the </w:t>
            </w:r>
            <w:r w:rsidRPr="00397E43">
              <w:rPr>
                <w:rFonts w:ascii="Arial Narrow" w:hAnsi="Arial Narrow" w:cs="Poppins"/>
                <w:b/>
                <w:bCs/>
                <w:sz w:val="16"/>
                <w:szCs w:val="16"/>
              </w:rPr>
              <w:t>correct assigned queue number</w:t>
            </w:r>
            <w:r w:rsidRPr="00397E43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1C" w14:textId="2E18DDA0" w:rsidR="00456B3A" w:rsidRPr="007F52D8" w:rsidRDefault="00456B3A" w:rsidP="00C5305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31571799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1D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BB4942" w:rsidRPr="007F52D8" w14:paraId="08548524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1F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20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97E43">
              <w:rPr>
                <w:rFonts w:ascii="Arial Narrow" w:hAnsi="Arial Narrow" w:cs="Poppins"/>
                <w:sz w:val="16"/>
                <w:szCs w:val="16"/>
              </w:rPr>
              <w:t>Pet Owner with an assigned queue number and current queue status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21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97E43">
              <w:rPr>
                <w:rFonts w:ascii="Arial Narrow" w:hAnsi="Arial Narrow" w:cs="Poppins"/>
                <w:sz w:val="16"/>
                <w:szCs w:val="16"/>
              </w:rPr>
              <w:t xml:space="preserve">The system must display the </w:t>
            </w:r>
            <w:r w:rsidRPr="00397E43">
              <w:rPr>
                <w:rFonts w:ascii="Arial Narrow" w:hAnsi="Arial Narrow" w:cs="Poppins"/>
                <w:b/>
                <w:bCs/>
                <w:sz w:val="16"/>
                <w:szCs w:val="16"/>
              </w:rPr>
              <w:t>correct current queue status</w:t>
            </w:r>
            <w:r w:rsidRPr="00397E43">
              <w:rPr>
                <w:rFonts w:ascii="Arial Narrow" w:hAnsi="Arial Narrow" w:cs="Poppins"/>
                <w:sz w:val="16"/>
                <w:szCs w:val="16"/>
              </w:rPr>
              <w:t xml:space="preserve"> associated with the Pet Owner's queue number.</w:t>
            </w:r>
          </w:p>
        </w:tc>
        <w:tc>
          <w:tcPr>
            <w:tcW w:w="1979" w:type="pct"/>
            <w:vAlign w:val="center"/>
          </w:tcPr>
          <w:p w14:paraId="08548522" w14:textId="0AFB0883" w:rsidR="00456B3A" w:rsidRPr="007F52D8" w:rsidRDefault="00456B3A" w:rsidP="008C7C38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42102161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23" w14:textId="7451B450" w:rsidR="00A01A4B" w:rsidRPr="00A01A4B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E50041" w:rsidRPr="007F52D8" w14:paraId="0854852A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25" w14:textId="77777777" w:rsidR="00456B3A" w:rsidRPr="007F52D8" w:rsidRDefault="00000000" w:rsidP="00E5004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26" w14:textId="77777777" w:rsidR="00456B3A" w:rsidRPr="00397E43" w:rsidRDefault="00000000" w:rsidP="00E50041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97E43">
              <w:rPr>
                <w:rFonts w:ascii="Arial Narrow" w:hAnsi="Arial Narrow" w:cs="Poppins"/>
                <w:sz w:val="16"/>
                <w:szCs w:val="16"/>
              </w:rPr>
              <w:t>Pet Owner with no available queue information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27" w14:textId="77777777" w:rsidR="00456B3A" w:rsidRPr="00397E43" w:rsidRDefault="00000000" w:rsidP="00E50041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397E43">
              <w:rPr>
                <w:rFonts w:ascii="Arial Narrow" w:hAnsi="Arial Narrow" w:cs="Poppins"/>
                <w:sz w:val="16"/>
                <w:szCs w:val="16"/>
              </w:rPr>
              <w:t xml:space="preserve">The system must indicate that </w:t>
            </w:r>
            <w:r w:rsidRPr="00397E43">
              <w:rPr>
                <w:rFonts w:ascii="Arial Narrow" w:hAnsi="Arial Narrow" w:cs="Poppins"/>
                <w:b/>
                <w:bCs/>
                <w:sz w:val="16"/>
                <w:szCs w:val="16"/>
              </w:rPr>
              <w:t>queue information is not available</w:t>
            </w:r>
            <w:r w:rsidRPr="00397E43">
              <w:rPr>
                <w:rFonts w:ascii="Arial Narrow" w:hAnsi="Arial Narrow" w:cs="Poppins"/>
                <w:sz w:val="16"/>
                <w:szCs w:val="16"/>
              </w:rPr>
              <w:t xml:space="preserve"> and must not display another user's queue information.</w:t>
            </w:r>
          </w:p>
        </w:tc>
        <w:tc>
          <w:tcPr>
            <w:tcW w:w="1979" w:type="pct"/>
            <w:vAlign w:val="center"/>
          </w:tcPr>
          <w:p w14:paraId="08548528" w14:textId="5B8244B5" w:rsidR="00456B3A" w:rsidRPr="007F52D8" w:rsidRDefault="00456B3A" w:rsidP="00C47933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21439678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29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52B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550CA594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60B4AED8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5539DD98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4877FC5C" w14:textId="77777777" w:rsidR="00834A82" w:rsidRPr="001C3361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6166F6" w:rsidRPr="007F52D8" w14:paraId="0854852F" w14:textId="77777777" w:rsidTr="00346D03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2C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52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52E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3617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BOOK APPOINTMENT MODULE</w:t>
            </w:r>
          </w:p>
        </w:tc>
      </w:tr>
      <w:tr w:rsidR="006166F6" w:rsidRPr="007F52D8" w14:paraId="08548534" w14:textId="77777777" w:rsidTr="00346D03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53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53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532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533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6166F6" w:rsidRPr="007F52D8" w14:paraId="08548539" w14:textId="77777777" w:rsidTr="00346D03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535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536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53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53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3617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BOOK APPOINTMENT</w:t>
            </w:r>
          </w:p>
        </w:tc>
      </w:tr>
      <w:tr w:rsidR="006166F6" w:rsidRPr="007F52D8" w14:paraId="0854853E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3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53B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3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471331610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53D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6166F6" w:rsidRPr="007F52D8" w14:paraId="08548541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3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4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3617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Pet Owner is logged in and has opened the Book Appointment page.</w:t>
            </w:r>
          </w:p>
        </w:tc>
      </w:tr>
      <w:tr w:rsidR="006166F6" w:rsidRPr="007F52D8" w14:paraId="08548544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4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43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3617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required appointment details before saving the appointment.</w:t>
            </w:r>
          </w:p>
        </w:tc>
      </w:tr>
      <w:tr w:rsidR="006166F6" w:rsidRPr="007F52D8" w14:paraId="08548547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4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4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F3617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complete and valid appointment details are accepted, while incomplete or invalid required appointment details are rejected.</w:t>
            </w:r>
          </w:p>
        </w:tc>
      </w:tr>
      <w:tr w:rsidR="006166F6" w:rsidRPr="007F52D8" w14:paraId="0854854E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48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549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54A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54B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54C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54D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6166F6" w:rsidRPr="007F52D8" w14:paraId="08548555" w14:textId="77777777" w:rsidTr="00CB5307">
        <w:trPr>
          <w:trHeight w:val="3770"/>
        </w:trPr>
        <w:tc>
          <w:tcPr>
            <w:tcW w:w="816" w:type="pct"/>
            <w:noWrap/>
            <w:vAlign w:val="center"/>
          </w:tcPr>
          <w:p w14:paraId="0854854F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lastRenderedPageBreak/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50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>Valid pet, available appointment date/time, and available veterinarian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51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The appointment details must pass </w:t>
            </w:r>
            <w:proofErr w:type="gramStart"/>
            <w:r w:rsidRPr="00F36178">
              <w:rPr>
                <w:rFonts w:ascii="Arial Narrow" w:hAnsi="Arial Narrow" w:cs="Poppins"/>
                <w:sz w:val="16"/>
                <w:szCs w:val="16"/>
              </w:rPr>
              <w:t>validation,</w:t>
            </w:r>
            <w:proofErr w:type="gramEnd"/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 the </w:t>
            </w:r>
            <w:r w:rsidRPr="00F36178">
              <w:rPr>
                <w:rFonts w:ascii="Arial Narrow" w:hAnsi="Arial Narrow" w:cs="Poppins"/>
                <w:b/>
                <w:bCs/>
                <w:sz w:val="16"/>
                <w:szCs w:val="16"/>
              </w:rPr>
              <w:t>appointment must be saved</w:t>
            </w:r>
            <w:r>
              <w:rPr>
                <w:rFonts w:ascii="Arial Narrow" w:hAnsi="Arial Narrow" w:cs="Poppins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53" w14:textId="2F92B9A8" w:rsidR="00456B3A" w:rsidRPr="003E6210" w:rsidRDefault="00456B3A" w:rsidP="00C2703F">
            <w:pPr>
              <w:spacing w:after="0" w:line="240" w:lineRule="auto"/>
              <w:rPr>
                <w:rFonts w:ascii="Arial Narrow" w:hAnsi="Arial Narrow" w:cs="Poppins"/>
                <w:color w:val="FF0000"/>
                <w:sz w:val="32"/>
                <w:szCs w:val="32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88107793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54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166F6" w:rsidRPr="007F52D8" w14:paraId="0854855B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56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57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>No pet selected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58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The appointment details must fail </w:t>
            </w:r>
            <w:proofErr w:type="gramStart"/>
            <w:r w:rsidRPr="00F36178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F36178">
              <w:rPr>
                <w:rFonts w:ascii="Arial Narrow" w:hAnsi="Arial Narrow" w:cs="Poppins"/>
                <w:b/>
                <w:bCs/>
                <w:sz w:val="16"/>
                <w:szCs w:val="16"/>
              </w:rPr>
              <w:t>appointment must not be saved</w:t>
            </w:r>
            <w:r w:rsidRPr="00F3617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59" w14:textId="2AE93D12" w:rsidR="00456B3A" w:rsidRPr="007F52D8" w:rsidRDefault="00456B3A" w:rsidP="006A51D4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22058251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5A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166F6" w:rsidRPr="007F52D8" w14:paraId="08548563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5C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5D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>No appointment date/time selected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5E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The appointment details must fail </w:t>
            </w:r>
            <w:proofErr w:type="gramStart"/>
            <w:r w:rsidRPr="00F36178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F36178">
              <w:rPr>
                <w:rFonts w:ascii="Arial Narrow" w:hAnsi="Arial Narrow" w:cs="Poppins"/>
                <w:b/>
                <w:bCs/>
                <w:sz w:val="16"/>
                <w:szCs w:val="16"/>
              </w:rPr>
              <w:t>appointment must not be saved</w:t>
            </w:r>
            <w:r w:rsidRPr="00F3617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60" w14:textId="50D8A99D" w:rsidR="00456B3A" w:rsidRDefault="00456B3A" w:rsidP="00B50534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  <w:p w14:paraId="08548561" w14:textId="4C088A00" w:rsidR="00456B3A" w:rsidRPr="007F52D8" w:rsidRDefault="00456B3A" w:rsidP="003858D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518580764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62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166F6" w:rsidRPr="007F52D8" w14:paraId="08548569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64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65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>No veterinarian selected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66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The appointment details must fail </w:t>
            </w:r>
            <w:proofErr w:type="gramStart"/>
            <w:r w:rsidRPr="00F36178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F36178">
              <w:rPr>
                <w:rFonts w:ascii="Arial Narrow" w:hAnsi="Arial Narrow" w:cs="Poppins"/>
                <w:b/>
                <w:bCs/>
                <w:sz w:val="16"/>
                <w:szCs w:val="16"/>
              </w:rPr>
              <w:t>appointment must not be saved</w:t>
            </w:r>
            <w:r w:rsidRPr="00F3617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67" w14:textId="22EFD037" w:rsidR="00456B3A" w:rsidRPr="007F52D8" w:rsidRDefault="00456B3A" w:rsidP="00B50534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292360174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68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FC7EF4" w:rsidRPr="007F52D8" w14:paraId="0854856F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6A" w14:textId="77777777" w:rsidR="00456B3A" w:rsidRPr="007F52D8" w:rsidRDefault="00000000" w:rsidP="00FC7EF4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6B" w14:textId="77777777" w:rsidR="00456B3A" w:rsidRPr="005E6750" w:rsidRDefault="00000000" w:rsidP="00FC7EF4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>Valid required appointment details with optional notes left blank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6C" w14:textId="77777777" w:rsidR="00456B3A" w:rsidRPr="005E6750" w:rsidRDefault="00000000" w:rsidP="00FC7EF4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The appointment details must pass validation because the notes are </w:t>
            </w:r>
            <w:r w:rsidRPr="00F36178">
              <w:rPr>
                <w:rFonts w:ascii="Arial Narrow" w:hAnsi="Arial Narrow" w:cs="Poppins"/>
                <w:b/>
                <w:bCs/>
                <w:sz w:val="16"/>
                <w:szCs w:val="16"/>
              </w:rPr>
              <w:t>optional</w:t>
            </w:r>
            <w:r w:rsidRPr="00F36178">
              <w:rPr>
                <w:rFonts w:ascii="Arial Narrow" w:hAnsi="Arial Narrow" w:cs="Poppins"/>
                <w:sz w:val="16"/>
                <w:szCs w:val="16"/>
              </w:rPr>
              <w:t xml:space="preserve">, and the </w:t>
            </w:r>
            <w:r w:rsidRPr="00F36178">
              <w:rPr>
                <w:rFonts w:ascii="Arial Narrow" w:hAnsi="Arial Narrow" w:cs="Poppins"/>
                <w:b/>
                <w:bCs/>
                <w:sz w:val="16"/>
                <w:szCs w:val="16"/>
              </w:rPr>
              <w:t>appointment must be saved</w:t>
            </w:r>
            <w:r w:rsidRPr="00F3617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6D" w14:textId="6513A233" w:rsidR="00456B3A" w:rsidRPr="007F52D8" w:rsidRDefault="00456B3A" w:rsidP="003858D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975558384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6E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74B2E2BB" w14:textId="77777777" w:rsidR="00B50534" w:rsidRDefault="00B50534">
      <w:pPr>
        <w:rPr>
          <w:b/>
          <w:bCs/>
          <w:sz w:val="52"/>
          <w:szCs w:val="52"/>
          <w:lang w:val="en-US"/>
        </w:rPr>
      </w:pPr>
    </w:p>
    <w:p w14:paraId="67AFA994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5C55A86C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5CB2E41A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64A919AC" w14:textId="77777777" w:rsidR="00834A82" w:rsidRPr="001C3361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D67FC1" w:rsidRPr="007F52D8" w14:paraId="08548574" w14:textId="77777777" w:rsidTr="00346D03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71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57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573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8561D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APPOINTMENTS MODULE</w:t>
            </w:r>
          </w:p>
        </w:tc>
      </w:tr>
      <w:tr w:rsidR="00D67FC1" w:rsidRPr="007F52D8" w14:paraId="08548579" w14:textId="77777777" w:rsidTr="00346D03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57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lastRenderedPageBreak/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576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577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578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D67FC1" w:rsidRPr="007F52D8" w14:paraId="0854857E" w14:textId="77777777" w:rsidTr="00346D03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57A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57B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57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57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8561D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APPOINTMENTS</w:t>
            </w:r>
          </w:p>
        </w:tc>
      </w:tr>
      <w:tr w:rsidR="00D67FC1" w:rsidRPr="007F52D8" w14:paraId="08548583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7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58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8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1471747809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582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D67FC1" w:rsidRPr="007F52D8" w14:paraId="08548586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8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8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D408E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Pet Owner is logged in and has opened the Appointments module.</w:t>
            </w:r>
          </w:p>
        </w:tc>
      </w:tr>
      <w:tr w:rsidR="00D67FC1" w:rsidRPr="007F52D8" w14:paraId="08548589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8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8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D408E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appointment history displayed to the Pet Owner and the conditions required for appointment cancellation.</w:t>
            </w:r>
          </w:p>
        </w:tc>
      </w:tr>
      <w:tr w:rsidR="00D67FC1" w:rsidRPr="007F52D8" w14:paraId="0854858C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8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8B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D408E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displays the correct previous and upcoming appointments belonging to the Pet Owner and only allows eligible appointments to be cancelled.</w:t>
            </w:r>
          </w:p>
        </w:tc>
      </w:tr>
      <w:tr w:rsidR="00D67FC1" w:rsidRPr="007F52D8" w14:paraId="08548593" w14:textId="77777777" w:rsidTr="00346D03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8D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58E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58F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590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59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592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D67FC1" w:rsidRPr="007F52D8" w14:paraId="08548599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94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95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Pet Owner with previous appointment records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96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display the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correct previous appointments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 belonging to the logged in Pet Owner.</w:t>
            </w:r>
          </w:p>
        </w:tc>
        <w:tc>
          <w:tcPr>
            <w:tcW w:w="1979" w:type="pct"/>
            <w:vAlign w:val="center"/>
          </w:tcPr>
          <w:p w14:paraId="08548597" w14:textId="3D425EA9" w:rsidR="00456B3A" w:rsidRPr="007F52D8" w:rsidRDefault="00456B3A" w:rsidP="009331B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993713718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98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D67FC1" w:rsidRPr="007F52D8" w14:paraId="0854859F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9A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9B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Pet Owner with upcoming appointment records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9C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display the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correct upcoming appointments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 belonging to the logged in Pet Owner.</w:t>
            </w:r>
          </w:p>
        </w:tc>
        <w:tc>
          <w:tcPr>
            <w:tcW w:w="1979" w:type="pct"/>
            <w:vAlign w:val="center"/>
          </w:tcPr>
          <w:p w14:paraId="0854859D" w14:textId="363654F5" w:rsidR="00456B3A" w:rsidRPr="007F52D8" w:rsidRDefault="00456B3A" w:rsidP="009331B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73214882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9E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D67FC1" w:rsidRPr="007F52D8" w14:paraId="085485A5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A0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A1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Upcoming appointment that meets the cancellation conditions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A2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validate the appointment and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allow the appointment to be cancelled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A3" w14:textId="5D66137E" w:rsidR="00456B3A" w:rsidRPr="007F52D8" w:rsidRDefault="00456B3A" w:rsidP="009331B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369454036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A4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D67FC1" w:rsidRPr="007F52D8" w14:paraId="085485AB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A6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A7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Appointment that does not meet the cancellation conditions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A8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validate the appointment and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prevent the appointment from being cancelled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A9" w14:textId="3006B678" w:rsidR="00456B3A" w:rsidRPr="007F52D8" w:rsidRDefault="00456B3A" w:rsidP="009331B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16978961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AA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1909FC" w:rsidRPr="007F52D8" w14:paraId="085485B1" w14:textId="77777777" w:rsidTr="00346D03">
        <w:trPr>
          <w:trHeight w:val="875"/>
        </w:trPr>
        <w:tc>
          <w:tcPr>
            <w:tcW w:w="816" w:type="pct"/>
            <w:noWrap/>
            <w:vAlign w:val="center"/>
          </w:tcPr>
          <w:p w14:paraId="085485AC" w14:textId="77777777" w:rsidR="00456B3A" w:rsidRPr="007F52D8" w:rsidRDefault="00000000" w:rsidP="001909F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AD" w14:textId="77777777" w:rsidR="00456B3A" w:rsidRPr="005E6750" w:rsidRDefault="00000000" w:rsidP="001909FC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Pet Owner with no appointment records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AE" w14:textId="77777777" w:rsidR="00456B3A" w:rsidRPr="005E6750" w:rsidRDefault="00000000" w:rsidP="001909FC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indicate that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no appointment records are available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 and must not display another Pet Owner's appointment records.</w:t>
            </w:r>
          </w:p>
        </w:tc>
        <w:tc>
          <w:tcPr>
            <w:tcW w:w="1979" w:type="pct"/>
            <w:vAlign w:val="center"/>
          </w:tcPr>
          <w:p w14:paraId="085485AF" w14:textId="0C92F070" w:rsidR="00456B3A" w:rsidRPr="007F52D8" w:rsidRDefault="00456B3A" w:rsidP="009331B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97747479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B0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75DDDBF3" w14:textId="77777777" w:rsidR="00672D1D" w:rsidRDefault="00672D1D">
      <w:pPr>
        <w:rPr>
          <w:b/>
          <w:bCs/>
          <w:sz w:val="52"/>
          <w:szCs w:val="52"/>
          <w:lang w:val="en-US"/>
        </w:rPr>
      </w:pPr>
    </w:p>
    <w:p w14:paraId="3BAABC5C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0F9C485D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4311D82B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4995705F" w14:textId="77777777" w:rsidR="00834A82" w:rsidRPr="001C3361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0140EA" w:rsidRPr="007F52D8" w14:paraId="085485B6" w14:textId="77777777" w:rsidTr="007F303E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B3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5B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5B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F2505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PET CARE ASSISTANT MODULE</w:t>
            </w:r>
          </w:p>
        </w:tc>
      </w:tr>
      <w:tr w:rsidR="000140EA" w:rsidRPr="007F52D8" w14:paraId="085485BB" w14:textId="77777777" w:rsidTr="007F303E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5B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5B8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5B9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5BA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0140EA" w:rsidRPr="007F52D8" w14:paraId="085485C0" w14:textId="77777777" w:rsidTr="007F303E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5BC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5BD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5BE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5B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F2505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PET CARE ASSISTANT</w:t>
            </w:r>
          </w:p>
        </w:tc>
      </w:tr>
      <w:tr w:rsidR="000140EA" w:rsidRPr="007F52D8" w14:paraId="085485C5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C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5C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C3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662852151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5C4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0140EA" w:rsidRPr="007F52D8" w14:paraId="085485C8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C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C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F2505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Pet Owner is logged in and has opened the Pet Care Assistant.</w:t>
            </w:r>
          </w:p>
        </w:tc>
      </w:tr>
      <w:tr w:rsidR="000140EA" w:rsidRPr="007F52D8" w14:paraId="085485CB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C9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C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F2505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question entered by the Pet Owner before processing it through the AI.</w:t>
            </w:r>
          </w:p>
        </w:tc>
      </w:tr>
      <w:tr w:rsidR="000140EA" w:rsidRPr="007F52D8" w14:paraId="085485CE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C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5C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4F2505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valid pet related or general questions are accepted and processed, while empty or invalid questions are rejected.</w:t>
            </w:r>
          </w:p>
        </w:tc>
      </w:tr>
      <w:tr w:rsidR="000140EA" w:rsidRPr="007F52D8" w14:paraId="085485D5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CF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5D0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5D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5D2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5D3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5D4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0140EA" w:rsidRPr="007F52D8" w14:paraId="085485DB" w14:textId="77777777" w:rsidTr="00967C78">
        <w:trPr>
          <w:trHeight w:val="4013"/>
        </w:trPr>
        <w:tc>
          <w:tcPr>
            <w:tcW w:w="816" w:type="pct"/>
            <w:noWrap/>
            <w:vAlign w:val="center"/>
          </w:tcPr>
          <w:p w14:paraId="085485D6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D7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F2505">
              <w:rPr>
                <w:rFonts w:ascii="Arial Narrow" w:hAnsi="Arial Narrow" w:cs="Poppins"/>
                <w:sz w:val="16"/>
                <w:szCs w:val="16"/>
              </w:rPr>
              <w:t>Valid pet related question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D8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F2505">
              <w:rPr>
                <w:rFonts w:ascii="Arial Narrow" w:hAnsi="Arial Narrow" w:cs="Poppins"/>
                <w:sz w:val="16"/>
                <w:szCs w:val="16"/>
              </w:rPr>
              <w:t xml:space="preserve">The question must pass validation, be </w:t>
            </w:r>
            <w:r w:rsidRPr="004F2505">
              <w:rPr>
                <w:rFonts w:ascii="Arial Narrow" w:hAnsi="Arial Narrow" w:cs="Poppins"/>
                <w:b/>
                <w:bCs/>
                <w:sz w:val="16"/>
                <w:szCs w:val="16"/>
              </w:rPr>
              <w:t>processed by the AI</w:t>
            </w:r>
            <w:r w:rsidRPr="004F2505">
              <w:rPr>
                <w:rFonts w:ascii="Arial Narrow" w:hAnsi="Arial Narrow" w:cs="Poppins"/>
                <w:sz w:val="16"/>
                <w:szCs w:val="16"/>
              </w:rPr>
              <w:t xml:space="preserve">, and display the corresponding </w:t>
            </w:r>
            <w:r w:rsidRPr="004F2505">
              <w:rPr>
                <w:rFonts w:ascii="Arial Narrow" w:hAnsi="Arial Narrow" w:cs="Poppins"/>
                <w:b/>
                <w:bCs/>
                <w:sz w:val="16"/>
                <w:szCs w:val="16"/>
              </w:rPr>
              <w:t>AI response</w:t>
            </w:r>
            <w:r w:rsidRPr="004F2505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D9" w14:textId="7C1EC02A" w:rsidR="00456B3A" w:rsidRPr="007F52D8" w:rsidRDefault="00456B3A" w:rsidP="000A55F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35931938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DA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0140EA" w:rsidRPr="007F52D8" w14:paraId="085485E1" w14:textId="77777777" w:rsidTr="007F303E">
        <w:trPr>
          <w:trHeight w:val="875"/>
        </w:trPr>
        <w:tc>
          <w:tcPr>
            <w:tcW w:w="816" w:type="pct"/>
            <w:noWrap/>
            <w:vAlign w:val="center"/>
          </w:tcPr>
          <w:p w14:paraId="085485DC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DD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F2505">
              <w:rPr>
                <w:rFonts w:ascii="Arial Narrow" w:hAnsi="Arial Narrow" w:cs="Poppins"/>
                <w:sz w:val="16"/>
                <w:szCs w:val="16"/>
              </w:rPr>
              <w:t>Valid general question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DE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F2505">
              <w:rPr>
                <w:rFonts w:ascii="Arial Narrow" w:hAnsi="Arial Narrow" w:cs="Poppins"/>
                <w:sz w:val="16"/>
                <w:szCs w:val="16"/>
              </w:rPr>
              <w:t xml:space="preserve">The question must pass validation, be </w:t>
            </w:r>
            <w:r w:rsidRPr="004F2505">
              <w:rPr>
                <w:rFonts w:ascii="Arial Narrow" w:hAnsi="Arial Narrow" w:cs="Poppins"/>
                <w:b/>
                <w:bCs/>
                <w:sz w:val="16"/>
                <w:szCs w:val="16"/>
              </w:rPr>
              <w:t>processed by the AI</w:t>
            </w:r>
            <w:r w:rsidRPr="004F2505">
              <w:rPr>
                <w:rFonts w:ascii="Arial Narrow" w:hAnsi="Arial Narrow" w:cs="Poppins"/>
                <w:sz w:val="16"/>
                <w:szCs w:val="16"/>
              </w:rPr>
              <w:t xml:space="preserve">, and display the corresponding </w:t>
            </w:r>
            <w:r w:rsidRPr="004F2505">
              <w:rPr>
                <w:rFonts w:ascii="Arial Narrow" w:hAnsi="Arial Narrow" w:cs="Poppins"/>
                <w:b/>
                <w:bCs/>
                <w:sz w:val="16"/>
                <w:szCs w:val="16"/>
              </w:rPr>
              <w:t>AI response</w:t>
            </w:r>
            <w:r w:rsidRPr="004F2505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DF" w14:textId="42BF1666" w:rsidR="00456B3A" w:rsidRPr="007F52D8" w:rsidRDefault="00456B3A" w:rsidP="000A55F1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227833395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E0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1909FC" w:rsidRPr="007F52D8" w14:paraId="085485E7" w14:textId="77777777" w:rsidTr="0062609A">
        <w:trPr>
          <w:trHeight w:val="6020"/>
        </w:trPr>
        <w:tc>
          <w:tcPr>
            <w:tcW w:w="816" w:type="pct"/>
            <w:noWrap/>
            <w:vAlign w:val="center"/>
          </w:tcPr>
          <w:p w14:paraId="085485E2" w14:textId="77777777" w:rsidR="00456B3A" w:rsidRPr="007F52D8" w:rsidRDefault="00000000" w:rsidP="001909F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lastRenderedPageBreak/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E3" w14:textId="77777777" w:rsidR="00456B3A" w:rsidRPr="004F2505" w:rsidRDefault="00000000" w:rsidP="001909FC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F2505">
              <w:rPr>
                <w:rFonts w:ascii="Arial Narrow" w:hAnsi="Arial Narrow" w:cs="Poppins"/>
                <w:sz w:val="16"/>
                <w:szCs w:val="16"/>
              </w:rPr>
              <w:t>Empty question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5E4" w14:textId="77777777" w:rsidR="00456B3A" w:rsidRPr="004F2505" w:rsidRDefault="00000000" w:rsidP="001909FC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4F2505">
              <w:rPr>
                <w:rFonts w:ascii="Arial Narrow" w:hAnsi="Arial Narrow" w:cs="Poppins"/>
                <w:sz w:val="16"/>
                <w:szCs w:val="16"/>
              </w:rPr>
              <w:t xml:space="preserve">The question must fail validation and </w:t>
            </w:r>
            <w:r w:rsidRPr="004F2505">
              <w:rPr>
                <w:rFonts w:ascii="Arial Narrow" w:hAnsi="Arial Narrow" w:cs="Poppins"/>
                <w:b/>
                <w:bCs/>
                <w:sz w:val="16"/>
                <w:szCs w:val="16"/>
              </w:rPr>
              <w:t>must not be processed by the AI</w:t>
            </w:r>
            <w:r w:rsidRPr="004F2505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5E5" w14:textId="37CB2CBC" w:rsidR="00456B3A" w:rsidRPr="007F52D8" w:rsidRDefault="00456B3A" w:rsidP="005D286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813822695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5E6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5EE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210115FA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51636336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3085EEDA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456A7A04" w14:textId="77777777" w:rsidR="00834A82" w:rsidRPr="001C3361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FE5768" w:rsidRPr="007F52D8" w14:paraId="085485F2" w14:textId="77777777" w:rsidTr="007F303E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EF" w14:textId="77777777" w:rsidR="00456B3A" w:rsidRPr="003C1717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5F0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5F1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440E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MY SCHEDULE MODULE</w:t>
            </w:r>
          </w:p>
        </w:tc>
      </w:tr>
      <w:tr w:rsidR="00FE5768" w:rsidRPr="007F52D8" w14:paraId="085485F7" w14:textId="77777777" w:rsidTr="007F303E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5F3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5F4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5F5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5F6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FE5768" w:rsidRPr="007F52D8" w14:paraId="085485FC" w14:textId="77777777" w:rsidTr="007F303E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5F8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5F9" w14:textId="77777777" w:rsidR="00456B3A" w:rsidRPr="007F52D8" w:rsidRDefault="00456B3A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5FA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5FB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440E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LEAVE REQUEST</w:t>
            </w:r>
          </w:p>
        </w:tc>
      </w:tr>
      <w:tr w:rsidR="00FE5768" w:rsidRPr="007F52D8" w14:paraId="08548601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5FD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5FE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5FF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762958773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600" w14:textId="77777777" w:rsidR="00456B3A" w:rsidRPr="007F52D8" w:rsidRDefault="00000000" w:rsidP="00366C35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FE5768" w:rsidRPr="007F52D8" w14:paraId="08548604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02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03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440E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Veterinarian is successfully logged in and has opened the My Schedule module.</w:t>
            </w:r>
          </w:p>
        </w:tc>
      </w:tr>
      <w:tr w:rsidR="00FE5768" w:rsidRPr="007F52D8" w14:paraId="08548607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05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lastRenderedPageBreak/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06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440E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Veterinarian's regular leave request details and emergency leave details.</w:t>
            </w:r>
          </w:p>
        </w:tc>
      </w:tr>
      <w:tr w:rsidR="00FE5768" w:rsidRPr="007F52D8" w14:paraId="0854860A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08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09" w14:textId="77777777" w:rsidR="00456B3A" w:rsidRPr="007F52D8" w:rsidRDefault="00000000" w:rsidP="00366C35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440E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valid leave request details are accepted, invalid details are rejected for correction, and emergency leave is processed according to the system rule.</w:t>
            </w:r>
          </w:p>
        </w:tc>
      </w:tr>
      <w:tr w:rsidR="00FE5768" w:rsidRPr="007F52D8" w14:paraId="08548611" w14:textId="77777777" w:rsidTr="007F303E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0B" w14:textId="77777777" w:rsidR="00456B3A" w:rsidRPr="003D6A9A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60C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60D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60E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60F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610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FE5768" w:rsidRPr="007F52D8" w14:paraId="08548617" w14:textId="77777777" w:rsidTr="0062609A">
        <w:trPr>
          <w:trHeight w:val="3923"/>
        </w:trPr>
        <w:tc>
          <w:tcPr>
            <w:tcW w:w="816" w:type="pct"/>
            <w:noWrap/>
            <w:vAlign w:val="center"/>
          </w:tcPr>
          <w:p w14:paraId="08548612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13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440E6">
              <w:rPr>
                <w:rFonts w:ascii="Arial Narrow" w:hAnsi="Arial Narrow" w:cs="Poppins"/>
                <w:sz w:val="16"/>
                <w:szCs w:val="16"/>
              </w:rPr>
              <w:t>Complete and valid leave request details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14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440E6">
              <w:rPr>
                <w:rFonts w:ascii="Arial Narrow" w:hAnsi="Arial Narrow" w:cs="Poppins"/>
                <w:sz w:val="16"/>
                <w:szCs w:val="16"/>
              </w:rPr>
              <w:t xml:space="preserve">The system must validate the details and submit the leave request for </w:t>
            </w:r>
            <w:r w:rsidRPr="007440E6">
              <w:rPr>
                <w:rFonts w:ascii="Arial Narrow" w:hAnsi="Arial Narrow" w:cs="Poppins"/>
                <w:b/>
                <w:bCs/>
                <w:sz w:val="16"/>
                <w:szCs w:val="16"/>
              </w:rPr>
              <w:t>approval</w:t>
            </w:r>
            <w:r w:rsidRPr="007440E6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15" w14:textId="087FEE6F" w:rsidR="00456B3A" w:rsidRPr="007F52D8" w:rsidRDefault="00456B3A" w:rsidP="002B42D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62735806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16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FE5768" w:rsidRPr="007F52D8" w14:paraId="0854861D" w14:textId="77777777" w:rsidTr="0062609A">
        <w:trPr>
          <w:trHeight w:val="4481"/>
        </w:trPr>
        <w:tc>
          <w:tcPr>
            <w:tcW w:w="816" w:type="pct"/>
            <w:noWrap/>
            <w:vAlign w:val="center"/>
          </w:tcPr>
          <w:p w14:paraId="08548618" w14:textId="77777777" w:rsidR="00456B3A" w:rsidRPr="007F52D8" w:rsidRDefault="00000000" w:rsidP="00366C3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19" w14:textId="6CDC03DA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440E6">
              <w:rPr>
                <w:rFonts w:ascii="Arial Narrow" w:hAnsi="Arial Narrow" w:cs="Poppins"/>
                <w:sz w:val="16"/>
                <w:szCs w:val="16"/>
              </w:rPr>
              <w:t>Incomplete</w:t>
            </w:r>
            <w:r w:rsidR="00F013C4">
              <w:rPr>
                <w:rFonts w:ascii="Arial Narrow" w:hAnsi="Arial Narrow" w:cs="Poppins"/>
                <w:sz w:val="16"/>
                <w:szCs w:val="16"/>
              </w:rPr>
              <w:t xml:space="preserve"> or </w:t>
            </w:r>
            <w:r w:rsidR="00F013C4" w:rsidRPr="0004138D">
              <w:rPr>
                <w:rFonts w:ascii="Arial Narrow" w:hAnsi="Arial Narrow" w:cs="Poppins"/>
                <w:sz w:val="16"/>
                <w:szCs w:val="16"/>
              </w:rPr>
              <w:t>Invalid</w:t>
            </w:r>
            <w:r w:rsidRPr="007440E6">
              <w:rPr>
                <w:rFonts w:ascii="Arial Narrow" w:hAnsi="Arial Narrow" w:cs="Poppins"/>
                <w:sz w:val="16"/>
                <w:szCs w:val="16"/>
              </w:rPr>
              <w:t xml:space="preserve"> leave request details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1A" w14:textId="77777777" w:rsidR="00456B3A" w:rsidRPr="007F52D8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7440E6">
              <w:rPr>
                <w:rFonts w:ascii="Arial Narrow" w:hAnsi="Arial Narrow" w:cs="Poppins"/>
                <w:sz w:val="16"/>
                <w:szCs w:val="16"/>
              </w:rPr>
              <w:t xml:space="preserve">The system must reject the request and require the Veterinarian to </w:t>
            </w:r>
            <w:r w:rsidRPr="007440E6">
              <w:rPr>
                <w:rFonts w:ascii="Arial Narrow" w:hAnsi="Arial Narrow" w:cs="Poppins"/>
                <w:b/>
                <w:bCs/>
                <w:sz w:val="16"/>
                <w:szCs w:val="16"/>
              </w:rPr>
              <w:t>re-enter the missing details</w:t>
            </w:r>
            <w:r w:rsidRPr="007440E6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1B" w14:textId="2EEACC67" w:rsidR="00456B3A" w:rsidRPr="007F52D8" w:rsidRDefault="00456B3A" w:rsidP="002B42D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43528606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1C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FE5768" w:rsidRPr="007F52D8" w14:paraId="08548629" w14:textId="77777777" w:rsidTr="0062609A">
        <w:trPr>
          <w:trHeight w:val="4130"/>
        </w:trPr>
        <w:tc>
          <w:tcPr>
            <w:tcW w:w="816" w:type="pct"/>
            <w:noWrap/>
            <w:vAlign w:val="center"/>
          </w:tcPr>
          <w:p w14:paraId="08548624" w14:textId="4BA9D41E" w:rsidR="00456B3A" w:rsidRDefault="00F013C4" w:rsidP="00366C3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lastRenderedPageBreak/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25" w14:textId="77777777" w:rsidR="00456B3A" w:rsidRPr="004F2505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04138D">
              <w:rPr>
                <w:rFonts w:ascii="Arial Narrow" w:hAnsi="Arial Narrow" w:cs="Poppins"/>
                <w:sz w:val="16"/>
                <w:szCs w:val="16"/>
              </w:rPr>
              <w:t>Complete emergency leave details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26" w14:textId="77777777" w:rsidR="00456B3A" w:rsidRPr="004F2505" w:rsidRDefault="00000000" w:rsidP="00366C3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04138D">
              <w:rPr>
                <w:rFonts w:ascii="Arial Narrow" w:hAnsi="Arial Narrow" w:cs="Poppins"/>
                <w:sz w:val="16"/>
                <w:szCs w:val="16"/>
              </w:rPr>
              <w:t xml:space="preserve">The system must accept the emergency leave and </w:t>
            </w:r>
            <w:r w:rsidRPr="0004138D">
              <w:rPr>
                <w:rFonts w:ascii="Arial Narrow" w:hAnsi="Arial Narrow" w:cs="Poppins"/>
                <w:b/>
                <w:bCs/>
                <w:sz w:val="16"/>
                <w:szCs w:val="16"/>
              </w:rPr>
              <w:t>automatically approve the emergency leave</w:t>
            </w:r>
            <w:r w:rsidRPr="0004138D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27" w14:textId="00B0481D" w:rsidR="00456B3A" w:rsidRPr="007F52D8" w:rsidRDefault="00456B3A" w:rsidP="002B42D5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658588183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28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01A4B" w:rsidRPr="007F52D8" w14:paraId="0854862F" w14:textId="77777777" w:rsidTr="002B42D5">
        <w:trPr>
          <w:trHeight w:val="70"/>
        </w:trPr>
        <w:tc>
          <w:tcPr>
            <w:tcW w:w="816" w:type="pct"/>
            <w:noWrap/>
            <w:vAlign w:val="center"/>
          </w:tcPr>
          <w:p w14:paraId="0854862A" w14:textId="4D3B58B1" w:rsidR="00A01A4B" w:rsidRDefault="00A01A4B" w:rsidP="00A01A4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54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2B" w14:textId="77777777" w:rsidR="00A01A4B" w:rsidRPr="0004138D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06698">
              <w:rPr>
                <w:rFonts w:ascii="Arial Narrow" w:hAnsi="Arial Narrow" w:cs="Poppins"/>
                <w:sz w:val="16"/>
                <w:szCs w:val="16"/>
              </w:rPr>
              <w:t>Approved emergency leave with appointments scheduled for that day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2C" w14:textId="77777777" w:rsidR="00A01A4B" w:rsidRPr="0004138D" w:rsidRDefault="00A01A4B" w:rsidP="00A01A4B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06698">
              <w:rPr>
                <w:rFonts w:ascii="Arial Narrow" w:hAnsi="Arial Narrow" w:cs="Poppins"/>
                <w:sz w:val="16"/>
                <w:szCs w:val="16"/>
              </w:rPr>
              <w:t xml:space="preserve">The system must validate the affected schedule and </w:t>
            </w:r>
            <w:r w:rsidRPr="00C06698">
              <w:rPr>
                <w:rFonts w:ascii="Arial Narrow" w:hAnsi="Arial Narrow" w:cs="Poppins"/>
                <w:b/>
                <w:bCs/>
                <w:sz w:val="16"/>
                <w:szCs w:val="16"/>
              </w:rPr>
              <w:t>transfer the appointments for that day to another veterinarian</w:t>
            </w:r>
            <w:r w:rsidRPr="00C0669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2D" w14:textId="05CB38F6" w:rsidR="00A01A4B" w:rsidRPr="002B42D5" w:rsidRDefault="00A01A4B" w:rsidP="00A01A4B">
            <w:pPr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35661615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2E" w14:textId="494CF560" w:rsidR="00A01A4B" w:rsidRDefault="00A01A4B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631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0E96787E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3AB4278A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22150737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14632A2C" w14:textId="77777777" w:rsidR="00834A82" w:rsidRPr="001C3361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2E1622" w:rsidRPr="007F52D8" w14:paraId="08548635" w14:textId="77777777" w:rsidTr="00B76694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632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633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63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ANIMAL </w:t>
            </w:r>
            <w:proofErr w:type="gramStart"/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PATIENTS</w:t>
            </w:r>
            <w:proofErr w:type="gramEnd"/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 xml:space="preserve"> MODULE</w:t>
            </w:r>
          </w:p>
        </w:tc>
      </w:tr>
      <w:tr w:rsidR="002E1622" w:rsidRPr="007F52D8" w14:paraId="0854863A" w14:textId="77777777" w:rsidTr="00B76694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63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637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638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639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2E1622" w:rsidRPr="007F52D8" w14:paraId="0854863F" w14:textId="77777777" w:rsidTr="00B76694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63B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63C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63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63E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ANIMAL PATIENTS</w:t>
            </w:r>
          </w:p>
        </w:tc>
      </w:tr>
      <w:tr w:rsidR="002E1622" w:rsidRPr="007F52D8" w14:paraId="08548644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4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64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64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1360774903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643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2E1622" w:rsidRPr="007F52D8" w14:paraId="08548647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4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4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Veterinarian is logged in, has opened the Animal Patients module, and has selected an existing pet to edit.</w:t>
            </w:r>
          </w:p>
        </w:tc>
      </w:tr>
      <w:tr w:rsidR="002E1622" w:rsidRPr="007F52D8" w14:paraId="0854864A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4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49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updated pet details before updating the existing pet record.</w:t>
            </w:r>
          </w:p>
        </w:tc>
      </w:tr>
      <w:tr w:rsidR="002E1622" w:rsidRPr="007F52D8" w14:paraId="0854864D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4B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4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B73D66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valid updated pet details are accepted and saved, while incomplete or invalid updated pet details are rejected and the existing pet record remains unchanged.</w:t>
            </w:r>
          </w:p>
        </w:tc>
      </w:tr>
      <w:tr w:rsidR="002E1622" w:rsidRPr="007F52D8" w14:paraId="08548654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4E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lastRenderedPageBreak/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64F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650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65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652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653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2E1622" w:rsidRPr="007F52D8" w14:paraId="0854865A" w14:textId="77777777" w:rsidTr="0062609A">
        <w:trPr>
          <w:trHeight w:val="4220"/>
        </w:trPr>
        <w:tc>
          <w:tcPr>
            <w:tcW w:w="816" w:type="pct"/>
            <w:noWrap/>
            <w:vAlign w:val="center"/>
          </w:tcPr>
          <w:p w14:paraId="08548655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56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>Complete and valid updated pet details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57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 xml:space="preserve">The updated pet details must pass </w:t>
            </w:r>
            <w:proofErr w:type="gramStart"/>
            <w:r w:rsidRPr="00B73D66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B73D66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B73D66">
              <w:rPr>
                <w:rFonts w:ascii="Arial Narrow" w:hAnsi="Arial Narrow" w:cs="Poppins"/>
                <w:b/>
                <w:bCs/>
                <w:sz w:val="16"/>
                <w:szCs w:val="16"/>
              </w:rPr>
              <w:t>pet record must be updated successfully</w:t>
            </w:r>
            <w:r w:rsidRPr="00B73D66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58" w14:textId="6054E03A" w:rsidR="00456B3A" w:rsidRPr="007F52D8" w:rsidRDefault="00456B3A" w:rsidP="0062609A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54054886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59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2E1622" w:rsidRPr="007F52D8" w14:paraId="08548660" w14:textId="77777777" w:rsidTr="00B76694">
        <w:trPr>
          <w:trHeight w:val="875"/>
        </w:trPr>
        <w:tc>
          <w:tcPr>
            <w:tcW w:w="816" w:type="pct"/>
            <w:noWrap/>
            <w:vAlign w:val="center"/>
          </w:tcPr>
          <w:p w14:paraId="0854865B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5C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>Incomplete</w:t>
            </w:r>
            <w:r>
              <w:rPr>
                <w:rFonts w:ascii="Arial Narrow" w:hAnsi="Arial Narrow" w:cs="Poppins"/>
                <w:sz w:val="16"/>
                <w:szCs w:val="16"/>
              </w:rPr>
              <w:t xml:space="preserve"> or </w:t>
            </w:r>
            <w:r w:rsidRPr="00B73D66">
              <w:rPr>
                <w:rFonts w:ascii="Arial Narrow" w:hAnsi="Arial Narrow" w:cs="Poppins"/>
                <w:sz w:val="16"/>
                <w:szCs w:val="16"/>
              </w:rPr>
              <w:t>Invalid updated pet details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5D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B73D66">
              <w:rPr>
                <w:rFonts w:ascii="Arial Narrow" w:hAnsi="Arial Narrow" w:cs="Poppins"/>
                <w:sz w:val="16"/>
                <w:szCs w:val="16"/>
              </w:rPr>
              <w:t xml:space="preserve">The updated pet details must fail </w:t>
            </w:r>
            <w:proofErr w:type="gramStart"/>
            <w:r w:rsidRPr="00B73D66">
              <w:rPr>
                <w:rFonts w:ascii="Arial Narrow" w:hAnsi="Arial Narrow" w:cs="Poppins"/>
                <w:sz w:val="16"/>
                <w:szCs w:val="16"/>
              </w:rPr>
              <w:t>validation</w:t>
            </w:r>
            <w:proofErr w:type="gramEnd"/>
            <w:r w:rsidRPr="00B73D66">
              <w:rPr>
                <w:rFonts w:ascii="Arial Narrow" w:hAnsi="Arial Narrow" w:cs="Poppins"/>
                <w:sz w:val="16"/>
                <w:szCs w:val="16"/>
              </w:rPr>
              <w:t xml:space="preserve"> and the </w:t>
            </w:r>
            <w:r w:rsidRPr="00B73D66">
              <w:rPr>
                <w:rFonts w:ascii="Arial Narrow" w:hAnsi="Arial Narrow" w:cs="Poppins"/>
                <w:b/>
                <w:bCs/>
                <w:sz w:val="16"/>
                <w:szCs w:val="16"/>
              </w:rPr>
              <w:t>pet record must not be updated</w:t>
            </w:r>
            <w:r w:rsidRPr="00B73D66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5E" w14:textId="332AF283" w:rsidR="00456B3A" w:rsidRPr="007F52D8" w:rsidRDefault="00456B3A" w:rsidP="0062609A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110773697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5F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08548661" w14:textId="77777777" w:rsidR="00456B3A" w:rsidRDefault="00456B3A">
      <w:pPr>
        <w:rPr>
          <w:b/>
          <w:bCs/>
          <w:sz w:val="52"/>
          <w:szCs w:val="52"/>
          <w:lang w:val="en-US"/>
        </w:rPr>
      </w:pPr>
    </w:p>
    <w:p w14:paraId="5CF56FF8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69AE5DE8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2935EA53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72242E64" w14:textId="77777777" w:rsidR="00834A82" w:rsidRPr="001C3361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744EBD" w:rsidRPr="007F52D8" w14:paraId="08548665" w14:textId="77777777" w:rsidTr="00B76694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662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663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66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8561D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APPOINTMENTS MODULE</w:t>
            </w:r>
          </w:p>
        </w:tc>
      </w:tr>
      <w:tr w:rsidR="00744EBD" w:rsidRPr="007F52D8" w14:paraId="0854866A" w14:textId="77777777" w:rsidTr="00B76694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66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667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668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669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744EBD" w:rsidRPr="007F52D8" w14:paraId="0854866F" w14:textId="77777777" w:rsidTr="00B76694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66B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66C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66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66E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8561D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APPOINTMENTS</w:t>
            </w:r>
          </w:p>
        </w:tc>
      </w:tr>
      <w:tr w:rsidR="00744EBD" w:rsidRPr="007F52D8" w14:paraId="08548674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7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671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67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-1773011270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673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744EBD" w:rsidRPr="007F52D8" w14:paraId="08548677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7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7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D408E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The Veterinarian is logged in and has opened the Appointments module.</w:t>
            </w:r>
          </w:p>
        </w:tc>
      </w:tr>
      <w:tr w:rsidR="00744EBD" w:rsidRPr="007F52D8" w14:paraId="0854867A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7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79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D408E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search and filter criteria and the conditions required for appointment cancellation.</w:t>
            </w:r>
          </w:p>
        </w:tc>
      </w:tr>
      <w:tr w:rsidR="00744EBD" w:rsidRPr="007F52D8" w14:paraId="0854867D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7B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lastRenderedPageBreak/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7C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D408E8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the system displays appointments that match the search or filter criteria and only allows an appointment to be cancelled when the required cancellation conditions are met.</w:t>
            </w:r>
          </w:p>
        </w:tc>
      </w:tr>
      <w:tr w:rsidR="00744EBD" w:rsidRPr="007F52D8" w14:paraId="08548684" w14:textId="77777777" w:rsidTr="00B76694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7E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67F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680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68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682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683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744EBD" w:rsidRPr="007F52D8" w14:paraId="0854868A" w14:textId="77777777" w:rsidTr="00B76694">
        <w:trPr>
          <w:trHeight w:val="875"/>
        </w:trPr>
        <w:tc>
          <w:tcPr>
            <w:tcW w:w="816" w:type="pct"/>
            <w:noWrap/>
            <w:vAlign w:val="center"/>
          </w:tcPr>
          <w:p w14:paraId="08548685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86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Valid search criteria matching an existing appointment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87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display the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appointment record that matches the search criteria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88" w14:textId="11A65339" w:rsidR="00456B3A" w:rsidRPr="007F52D8" w:rsidRDefault="00456B3A" w:rsidP="00DB114E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578737051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89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44EBD" w:rsidRPr="007F52D8" w14:paraId="08548690" w14:textId="77777777" w:rsidTr="00B76694">
        <w:trPr>
          <w:trHeight w:val="875"/>
        </w:trPr>
        <w:tc>
          <w:tcPr>
            <w:tcW w:w="816" w:type="pct"/>
            <w:noWrap/>
            <w:vAlign w:val="center"/>
          </w:tcPr>
          <w:p w14:paraId="0854868B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8C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Search criteria with no matching appointment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8D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display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no matching appointment records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 and must not display unrelated appointments.</w:t>
            </w:r>
          </w:p>
        </w:tc>
        <w:tc>
          <w:tcPr>
            <w:tcW w:w="1979" w:type="pct"/>
            <w:vAlign w:val="center"/>
          </w:tcPr>
          <w:p w14:paraId="0854868E" w14:textId="34D37E0F" w:rsidR="00456B3A" w:rsidRPr="007F52D8" w:rsidRDefault="00456B3A" w:rsidP="00DB114E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277070096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8F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44EBD" w:rsidRPr="007F52D8" w14:paraId="08548696" w14:textId="77777777" w:rsidTr="00B76694">
        <w:trPr>
          <w:trHeight w:val="875"/>
        </w:trPr>
        <w:tc>
          <w:tcPr>
            <w:tcW w:w="816" w:type="pct"/>
            <w:noWrap/>
            <w:vAlign w:val="center"/>
          </w:tcPr>
          <w:p w14:paraId="0854869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3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92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Valid appointment filter criteria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93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display only the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appointments that match the selected filter criteria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94" w14:textId="3097E2D0" w:rsidR="00456B3A" w:rsidRPr="007F52D8" w:rsidRDefault="00456B3A" w:rsidP="00925BB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573661144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95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44EBD" w:rsidRPr="007F52D8" w14:paraId="0854869C" w14:textId="77777777" w:rsidTr="00B76694">
        <w:trPr>
          <w:trHeight w:val="875"/>
        </w:trPr>
        <w:tc>
          <w:tcPr>
            <w:tcW w:w="816" w:type="pct"/>
            <w:noWrap/>
            <w:vAlign w:val="center"/>
          </w:tcPr>
          <w:p w14:paraId="08548697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4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98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Appointment that meets the required cancellation conditions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99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validate the cancellation conditions and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allow the appointment to be cancelled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9A" w14:textId="4DE5057A" w:rsidR="00456B3A" w:rsidRPr="007F52D8" w:rsidRDefault="00456B3A" w:rsidP="00925BB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1868255399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9B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1909FC" w:rsidRPr="007F52D8" w14:paraId="085486A2" w14:textId="77777777" w:rsidTr="00B76694">
        <w:trPr>
          <w:trHeight w:val="875"/>
        </w:trPr>
        <w:tc>
          <w:tcPr>
            <w:tcW w:w="816" w:type="pct"/>
            <w:noWrap/>
            <w:vAlign w:val="center"/>
          </w:tcPr>
          <w:p w14:paraId="0854869D" w14:textId="77777777" w:rsidR="00456B3A" w:rsidRPr="007F52D8" w:rsidRDefault="00000000" w:rsidP="001909FC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sz w:val="16"/>
                <w:szCs w:val="16"/>
              </w:rPr>
              <w:t>5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9E" w14:textId="77777777" w:rsidR="00456B3A" w:rsidRPr="00D408E8" w:rsidRDefault="00000000" w:rsidP="001909FC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>Appointment that does not meet the required cancellation conditions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9F" w14:textId="77777777" w:rsidR="00456B3A" w:rsidRPr="00D408E8" w:rsidRDefault="00000000" w:rsidP="001909FC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D408E8">
              <w:rPr>
                <w:rFonts w:ascii="Arial Narrow" w:hAnsi="Arial Narrow" w:cs="Poppins"/>
                <w:sz w:val="16"/>
                <w:szCs w:val="16"/>
              </w:rPr>
              <w:t xml:space="preserve">The system must validate the cancellation conditions and </w:t>
            </w:r>
            <w:r w:rsidRPr="00D408E8">
              <w:rPr>
                <w:rFonts w:ascii="Arial Narrow" w:hAnsi="Arial Narrow" w:cs="Poppins"/>
                <w:b/>
                <w:bCs/>
                <w:sz w:val="16"/>
                <w:szCs w:val="16"/>
              </w:rPr>
              <w:t>prevent the appointment from being cancelled</w:t>
            </w:r>
            <w:r w:rsidRPr="00D408E8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A0" w14:textId="660FF0D6" w:rsidR="00456B3A" w:rsidRPr="007F52D8" w:rsidRDefault="00456B3A" w:rsidP="00925BB2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2103410749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A1" w14:textId="77777777" w:rsidR="00456B3A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1478C563" w14:textId="77777777" w:rsidR="001C3361" w:rsidRDefault="001C3361">
      <w:pPr>
        <w:rPr>
          <w:b/>
          <w:bCs/>
          <w:sz w:val="52"/>
          <w:szCs w:val="52"/>
          <w:lang w:val="en-US"/>
        </w:rPr>
      </w:pPr>
    </w:p>
    <w:p w14:paraId="71A442D7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69ED1C08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26AE31D7" w14:textId="77777777" w:rsidR="00834A82" w:rsidRDefault="00834A82">
      <w:pPr>
        <w:rPr>
          <w:b/>
          <w:bCs/>
          <w:sz w:val="52"/>
          <w:szCs w:val="52"/>
          <w:lang w:val="en-US"/>
        </w:rPr>
      </w:pPr>
    </w:p>
    <w:p w14:paraId="2DF755EA" w14:textId="77777777" w:rsidR="00834A82" w:rsidRPr="001C3361" w:rsidRDefault="00834A82">
      <w:pPr>
        <w:rPr>
          <w:b/>
          <w:bCs/>
          <w:sz w:val="52"/>
          <w:szCs w:val="52"/>
          <w:lang w:val="en-US"/>
        </w:rPr>
      </w:pP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133"/>
        <w:gridCol w:w="307"/>
        <w:gridCol w:w="1023"/>
        <w:gridCol w:w="417"/>
        <w:gridCol w:w="3701"/>
        <w:gridCol w:w="1244"/>
      </w:tblGrid>
      <w:tr w:rsidR="00786DC3" w:rsidRPr="007F52D8" w14:paraId="085486A7" w14:textId="77777777" w:rsidTr="002E7261">
        <w:trPr>
          <w:trHeight w:val="540"/>
        </w:trPr>
        <w:tc>
          <w:tcPr>
            <w:tcW w:w="142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6A4" w14:textId="77777777" w:rsidR="00456B3A" w:rsidRPr="003C1717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  <w:sz w:val="36"/>
                <w:szCs w:val="36"/>
              </w:rPr>
              <w:t>UNIT TEST DOCUMENT</w:t>
            </w:r>
          </w:p>
        </w:tc>
        <w:tc>
          <w:tcPr>
            <w:tcW w:w="711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5486A5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867" w:type="pct"/>
            <w:gridSpan w:val="3"/>
            <w:vMerge w:val="restart"/>
            <w:vAlign w:val="center"/>
          </w:tcPr>
          <w:p w14:paraId="085486A6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E1075F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MESSAGING MODULE</w:t>
            </w:r>
          </w:p>
        </w:tc>
      </w:tr>
      <w:tr w:rsidR="00786DC3" w:rsidRPr="007F52D8" w14:paraId="085486AC" w14:textId="77777777" w:rsidTr="002E7261">
        <w:trPr>
          <w:trHeight w:val="229"/>
        </w:trPr>
        <w:tc>
          <w:tcPr>
            <w:tcW w:w="81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85486A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lang w:eastAsia="en-GB"/>
              </w:rPr>
              <w:t>Test Cycle No.</w:t>
            </w:r>
          </w:p>
        </w:tc>
        <w:tc>
          <w:tcPr>
            <w:tcW w:w="606" w:type="pct"/>
            <w:vMerge w:val="restart"/>
            <w:vAlign w:val="center"/>
          </w:tcPr>
          <w:p w14:paraId="085486A9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5E6B505C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11" w:type="pct"/>
            <w:gridSpan w:val="2"/>
            <w:vMerge/>
            <w:vAlign w:val="center"/>
          </w:tcPr>
          <w:p w14:paraId="085486AA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2867" w:type="pct"/>
            <w:gridSpan w:val="3"/>
            <w:vMerge/>
            <w:vAlign w:val="center"/>
          </w:tcPr>
          <w:p w14:paraId="085486AB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</w:tr>
      <w:tr w:rsidR="00786DC3" w:rsidRPr="007F52D8" w14:paraId="085486B1" w14:textId="77777777" w:rsidTr="002E7261">
        <w:trPr>
          <w:trHeight w:val="295"/>
        </w:trPr>
        <w:tc>
          <w:tcPr>
            <w:tcW w:w="816" w:type="pct"/>
            <w:vMerge/>
            <w:noWrap/>
            <w:vAlign w:val="center"/>
          </w:tcPr>
          <w:p w14:paraId="085486AD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06" w:type="pct"/>
            <w:vMerge/>
            <w:vAlign w:val="center"/>
          </w:tcPr>
          <w:p w14:paraId="085486AE" w14:textId="77777777" w:rsidR="00456B3A" w:rsidRPr="007F52D8" w:rsidRDefault="00456B3A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</w:p>
        </w:tc>
        <w:tc>
          <w:tcPr>
            <w:tcW w:w="711" w:type="pct"/>
            <w:gridSpan w:val="2"/>
            <w:shd w:val="clear" w:color="auto" w:fill="BFBFBF" w:themeFill="background1" w:themeFillShade="BF"/>
            <w:vAlign w:val="center"/>
          </w:tcPr>
          <w:p w14:paraId="085486AF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Component Name</w:t>
            </w:r>
          </w:p>
        </w:tc>
        <w:tc>
          <w:tcPr>
            <w:tcW w:w="2867" w:type="pct"/>
            <w:gridSpan w:val="3"/>
            <w:vAlign w:val="center"/>
          </w:tcPr>
          <w:p w14:paraId="085486B0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E1075F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MESSAGING</w:t>
            </w:r>
          </w:p>
        </w:tc>
      </w:tr>
      <w:tr w:rsidR="00786DC3" w:rsidRPr="007F52D8" w14:paraId="085486B6" w14:textId="77777777" w:rsidTr="002E7261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B2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606" w:type="pct"/>
            <w:noWrap/>
            <w:vAlign w:val="center"/>
          </w:tcPr>
          <w:p w14:paraId="085486B3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09/19/2026</w:t>
            </w:r>
          </w:p>
        </w:tc>
        <w:tc>
          <w:tcPr>
            <w:tcW w:w="711" w:type="pct"/>
            <w:gridSpan w:val="2"/>
            <w:shd w:val="clear" w:color="auto" w:fill="BFBFBF" w:themeFill="background1" w:themeFillShade="BF"/>
            <w:noWrap/>
            <w:vAlign w:val="center"/>
          </w:tcPr>
          <w:p w14:paraId="085486B4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1716232065"/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867" w:type="pct"/>
                <w:gridSpan w:val="3"/>
                <w:vAlign w:val="center"/>
              </w:tcPr>
              <w:p w14:paraId="085486B5" w14:textId="77777777" w:rsidR="00456B3A" w:rsidRPr="007F52D8" w:rsidRDefault="00000000" w:rsidP="00C2703F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</w:p>
            </w:tc>
          </w:sdtContent>
        </w:sdt>
      </w:tr>
      <w:tr w:rsidR="00786DC3" w:rsidRPr="007F52D8" w14:paraId="085486B9" w14:textId="77777777" w:rsidTr="002E7261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B7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B8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E1075F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Log in as a Pet Owner or Veterinarian, open Messaging, and select a conversation thread.</w:t>
            </w:r>
          </w:p>
        </w:tc>
      </w:tr>
      <w:tr w:rsidR="00786DC3" w:rsidRPr="007F52D8" w14:paraId="085486BC" w14:textId="77777777" w:rsidTr="002E7261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BA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BB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C35E1D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Validate the message before storing and sending it to the other user.</w:t>
            </w:r>
          </w:p>
        </w:tc>
      </w:tr>
      <w:tr w:rsidR="00786DC3" w:rsidRPr="007F52D8" w14:paraId="085486BF" w14:textId="77777777" w:rsidTr="002E7261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BD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lastRenderedPageBreak/>
              <w:t>Verification Steps</w:t>
            </w:r>
          </w:p>
        </w:tc>
        <w:tc>
          <w:tcPr>
            <w:tcW w:w="4184" w:type="pct"/>
            <w:gridSpan w:val="6"/>
            <w:noWrap/>
            <w:vAlign w:val="center"/>
          </w:tcPr>
          <w:p w14:paraId="085486BE" w14:textId="77777777" w:rsidR="00456B3A" w:rsidRPr="007F52D8" w:rsidRDefault="00000000" w:rsidP="00C2703F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C35E1D"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Verify that a valid message is stored in the database and sent successfully, while an invalid message is rejected and returns a send failure.</w:t>
            </w:r>
          </w:p>
        </w:tc>
      </w:tr>
      <w:tr w:rsidR="00786DC3" w:rsidRPr="007F52D8" w14:paraId="085486C6" w14:textId="77777777" w:rsidTr="002E7261">
        <w:trPr>
          <w:trHeight w:val="295"/>
        </w:trPr>
        <w:tc>
          <w:tcPr>
            <w:tcW w:w="816" w:type="pct"/>
            <w:shd w:val="clear" w:color="auto" w:fill="BFBFBF" w:themeFill="background1" w:themeFillShade="BF"/>
            <w:noWrap/>
            <w:vAlign w:val="center"/>
          </w:tcPr>
          <w:p w14:paraId="085486C0" w14:textId="77777777" w:rsidR="00456B3A" w:rsidRPr="003D6A9A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6C1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Data</w:t>
            </w:r>
          </w:p>
          <w:p w14:paraId="085486C2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(Input Value</w:t>
            </w: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s</w:t>
            </w: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70" w:type="pct"/>
            <w:gridSpan w:val="2"/>
            <w:shd w:val="clear" w:color="auto" w:fill="BFBFBF" w:themeFill="background1" w:themeFillShade="BF"/>
            <w:vAlign w:val="center"/>
          </w:tcPr>
          <w:p w14:paraId="085486C3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979" w:type="pct"/>
            <w:shd w:val="clear" w:color="auto" w:fill="BFBFBF" w:themeFill="background1" w:themeFillShade="BF"/>
            <w:vAlign w:val="center"/>
          </w:tcPr>
          <w:p w14:paraId="085486C4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5486C5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786DC3" w:rsidRPr="007F52D8" w14:paraId="085486CC" w14:textId="77777777" w:rsidTr="002E7261">
        <w:trPr>
          <w:trHeight w:val="875"/>
        </w:trPr>
        <w:tc>
          <w:tcPr>
            <w:tcW w:w="816" w:type="pct"/>
            <w:noWrap/>
            <w:vAlign w:val="center"/>
          </w:tcPr>
          <w:p w14:paraId="085486C7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1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C8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35E1D">
              <w:rPr>
                <w:rFonts w:ascii="Arial Narrow" w:hAnsi="Arial Narrow" w:cs="Poppins"/>
                <w:sz w:val="16"/>
                <w:szCs w:val="16"/>
              </w:rPr>
              <w:t>Valid message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C9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35E1D">
              <w:rPr>
                <w:rFonts w:ascii="Arial Narrow" w:hAnsi="Arial Narrow" w:cs="Poppins"/>
                <w:sz w:val="16"/>
                <w:szCs w:val="16"/>
              </w:rPr>
              <w:t xml:space="preserve">The system must validate the message as </w:t>
            </w:r>
            <w:r w:rsidRPr="00C35E1D">
              <w:rPr>
                <w:rFonts w:ascii="Arial Narrow" w:hAnsi="Arial Narrow" w:cs="Poppins"/>
                <w:b/>
                <w:bCs/>
                <w:sz w:val="16"/>
                <w:szCs w:val="16"/>
              </w:rPr>
              <w:t>valid</w:t>
            </w:r>
            <w:r w:rsidRPr="00C35E1D">
              <w:rPr>
                <w:rFonts w:ascii="Arial Narrow" w:hAnsi="Arial Narrow" w:cs="Poppins"/>
                <w:sz w:val="16"/>
                <w:szCs w:val="16"/>
              </w:rPr>
              <w:t xml:space="preserve">, store it in the </w:t>
            </w:r>
            <w:r w:rsidRPr="00C35E1D">
              <w:rPr>
                <w:rFonts w:ascii="Arial Narrow" w:hAnsi="Arial Narrow" w:cs="Poppins"/>
                <w:b/>
                <w:bCs/>
                <w:sz w:val="16"/>
                <w:szCs w:val="16"/>
              </w:rPr>
              <w:t>database</w:t>
            </w:r>
            <w:r w:rsidRPr="00C35E1D">
              <w:rPr>
                <w:rFonts w:ascii="Arial Narrow" w:hAnsi="Arial Narrow" w:cs="Poppins"/>
                <w:sz w:val="16"/>
                <w:szCs w:val="16"/>
              </w:rPr>
              <w:t>, and send it successfully to the other user.</w:t>
            </w:r>
          </w:p>
        </w:tc>
        <w:tc>
          <w:tcPr>
            <w:tcW w:w="1979" w:type="pct"/>
            <w:vAlign w:val="center"/>
          </w:tcPr>
          <w:p w14:paraId="085486CA" w14:textId="0C972194" w:rsidR="00456B3A" w:rsidRPr="007F52D8" w:rsidRDefault="00456B3A" w:rsidP="00C7495B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1953390463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CB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hAnsi="Arial Narrow" w:cs="Poppins"/>
                    <w:sz w:val="16"/>
                    <w:szCs w:val="16"/>
                  </w:rPr>
                </w:pPr>
                <w:r w:rsidRPr="5E6B505C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86DC3" w:rsidRPr="007F52D8" w14:paraId="085486D2" w14:textId="77777777" w:rsidTr="002E7261">
        <w:trPr>
          <w:trHeight w:val="875"/>
        </w:trPr>
        <w:tc>
          <w:tcPr>
            <w:tcW w:w="816" w:type="pct"/>
            <w:noWrap/>
            <w:vAlign w:val="center"/>
          </w:tcPr>
          <w:p w14:paraId="085486CD" w14:textId="77777777" w:rsidR="00456B3A" w:rsidRPr="007F52D8" w:rsidRDefault="00000000" w:rsidP="00C2703F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  <w:r w:rsidRPr="007F52D8">
              <w:rPr>
                <w:rFonts w:ascii="Arial Narrow" w:hAnsi="Arial Narrow" w:cs="Poppins"/>
                <w:sz w:val="16"/>
                <w:szCs w:val="16"/>
              </w:rPr>
              <w:t>2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CE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35E1D">
              <w:rPr>
                <w:rFonts w:ascii="Arial Narrow" w:hAnsi="Arial Narrow" w:cs="Poppins"/>
                <w:sz w:val="16"/>
                <w:szCs w:val="16"/>
              </w:rPr>
              <w:t>Invalid message</w:t>
            </w:r>
          </w:p>
        </w:tc>
        <w:tc>
          <w:tcPr>
            <w:tcW w:w="770" w:type="pct"/>
            <w:gridSpan w:val="2"/>
            <w:shd w:val="clear" w:color="auto" w:fill="F2F2F2" w:themeFill="background1" w:themeFillShade="F2"/>
            <w:vAlign w:val="center"/>
          </w:tcPr>
          <w:p w14:paraId="085486CF" w14:textId="77777777" w:rsidR="00456B3A" w:rsidRPr="007F52D8" w:rsidRDefault="00000000" w:rsidP="00C2703F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 w:rsidRPr="00C35E1D">
              <w:rPr>
                <w:rFonts w:ascii="Arial Narrow" w:hAnsi="Arial Narrow" w:cs="Poppins"/>
                <w:sz w:val="16"/>
                <w:szCs w:val="16"/>
              </w:rPr>
              <w:t xml:space="preserve">The system must validate the message as </w:t>
            </w:r>
            <w:r w:rsidRPr="00C35E1D">
              <w:rPr>
                <w:rFonts w:ascii="Arial Narrow" w:hAnsi="Arial Narrow" w:cs="Poppins"/>
                <w:b/>
                <w:bCs/>
                <w:sz w:val="16"/>
                <w:szCs w:val="16"/>
              </w:rPr>
              <w:t>invalid</w:t>
            </w:r>
            <w:r w:rsidRPr="00C35E1D">
              <w:rPr>
                <w:rFonts w:ascii="Arial Narrow" w:hAnsi="Arial Narrow" w:cs="Poppins"/>
                <w:sz w:val="16"/>
                <w:szCs w:val="16"/>
              </w:rPr>
              <w:t xml:space="preserve">, must not store or send the message, and must </w:t>
            </w:r>
            <w:r w:rsidRPr="00C35E1D">
              <w:rPr>
                <w:rFonts w:ascii="Arial Narrow" w:hAnsi="Arial Narrow" w:cs="Poppins"/>
                <w:b/>
                <w:bCs/>
                <w:sz w:val="16"/>
                <w:szCs w:val="16"/>
              </w:rPr>
              <w:t>return a send failure</w:t>
            </w:r>
            <w:r w:rsidRPr="00C35E1D">
              <w:rPr>
                <w:rFonts w:ascii="Arial Narrow" w:hAnsi="Arial Narrow" w:cs="Poppins"/>
                <w:sz w:val="16"/>
                <w:szCs w:val="16"/>
              </w:rPr>
              <w:t>.</w:t>
            </w:r>
          </w:p>
        </w:tc>
        <w:tc>
          <w:tcPr>
            <w:tcW w:w="1979" w:type="pct"/>
            <w:vAlign w:val="center"/>
          </w:tcPr>
          <w:p w14:paraId="085486D0" w14:textId="1CEFEA75" w:rsidR="00456B3A" w:rsidRPr="007F52D8" w:rsidRDefault="00456B3A" w:rsidP="00F178F8">
            <w:pPr>
              <w:spacing w:after="0" w:line="240" w:lineRule="auto"/>
              <w:jc w:val="center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tatus"/>
            <w:tag w:val="Status"/>
            <w:id w:val="-887867863"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85486D1" w14:textId="77777777" w:rsidR="00456B3A" w:rsidRPr="007F52D8" w:rsidRDefault="00000000" w:rsidP="00A01A4B">
                <w:pPr>
                  <w:spacing w:after="0" w:line="240" w:lineRule="auto"/>
                  <w:jc w:val="center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</w:tbl>
    <w:p w14:paraId="600F4420" w14:textId="77777777" w:rsidR="00A22EB6" w:rsidRDefault="00A22EB6">
      <w:pPr>
        <w:rPr>
          <w:b/>
          <w:bCs/>
          <w:color w:val="FF0000"/>
          <w:sz w:val="48"/>
          <w:szCs w:val="48"/>
          <w:lang w:val="en-US"/>
        </w:rPr>
      </w:pPr>
    </w:p>
    <w:p w14:paraId="40C04DF4" w14:textId="77777777" w:rsidR="00A22EB6" w:rsidRDefault="00A22EB6">
      <w:pPr>
        <w:rPr>
          <w:b/>
          <w:bCs/>
          <w:color w:val="FF0000"/>
          <w:sz w:val="48"/>
          <w:szCs w:val="48"/>
          <w:lang w:val="en-US"/>
        </w:rPr>
      </w:pPr>
    </w:p>
    <w:p w14:paraId="121A9496" w14:textId="77777777" w:rsidR="00A22EB6" w:rsidRPr="00A22EB6" w:rsidRDefault="00A22EB6">
      <w:pPr>
        <w:rPr>
          <w:b/>
          <w:bCs/>
          <w:color w:val="FF0000"/>
          <w:sz w:val="48"/>
          <w:szCs w:val="4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3"/>
        <w:gridCol w:w="4927"/>
      </w:tblGrid>
      <w:tr w:rsidR="00A22EB6" w:rsidRPr="009B1FC9" w14:paraId="39354D81" w14:textId="77777777" w:rsidTr="00BD5A41">
        <w:tc>
          <w:tcPr>
            <w:tcW w:w="6475" w:type="dxa"/>
          </w:tcPr>
          <w:p w14:paraId="38700A28" w14:textId="77777777" w:rsidR="00A22EB6" w:rsidRPr="009B1FC9" w:rsidRDefault="00A22EB6" w:rsidP="00BD5A41">
            <w:pPr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D4272A7" w14:textId="77777777" w:rsidR="00A22EB6" w:rsidRPr="009B1FC9" w:rsidRDefault="00A22EB6" w:rsidP="00BD5A41">
            <w:pPr>
              <w:jc w:val="center"/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A22EB6" w:rsidRPr="009B1FC9" w14:paraId="6CBFDB9D" w14:textId="77777777" w:rsidTr="00BD5A41">
        <w:trPr>
          <w:trHeight w:val="780"/>
        </w:trPr>
        <w:tc>
          <w:tcPr>
            <w:tcW w:w="6475" w:type="dxa"/>
            <w:vAlign w:val="bottom"/>
          </w:tcPr>
          <w:p w14:paraId="4F4F4CCA" w14:textId="77777777" w:rsidR="004953C3" w:rsidRPr="004953C3" w:rsidRDefault="004953C3" w:rsidP="004953C3">
            <w:pPr>
              <w:jc w:val="center"/>
              <w:rPr>
                <w:rFonts w:ascii="Arial Narrow" w:hAnsi="Arial Narrow" w:cs="Poppins"/>
                <w:u w:val="single"/>
              </w:rPr>
            </w:pPr>
            <w:r w:rsidRPr="004953C3">
              <w:rPr>
                <w:rFonts w:ascii="Arial Narrow" w:hAnsi="Arial Narrow" w:cs="Poppins"/>
                <w:u w:val="single"/>
              </w:rPr>
              <w:t xml:space="preserve">Angelie Grace T. </w:t>
            </w:r>
            <w:proofErr w:type="spellStart"/>
            <w:r w:rsidRPr="004953C3">
              <w:rPr>
                <w:rFonts w:ascii="Arial Narrow" w:hAnsi="Arial Narrow" w:cs="Poppins"/>
                <w:u w:val="single"/>
              </w:rPr>
              <w:t>Panilag</w:t>
            </w:r>
            <w:proofErr w:type="spellEnd"/>
          </w:p>
          <w:p w14:paraId="74AC9291" w14:textId="77777777" w:rsidR="00A22EB6" w:rsidRPr="009B1FC9" w:rsidRDefault="00A22EB6" w:rsidP="00BD5A41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B7FC841" w14:textId="3AD3EA50" w:rsidR="00A22EB6" w:rsidRPr="004953C3" w:rsidRDefault="004953C3" w:rsidP="00BD5A41">
            <w:pPr>
              <w:jc w:val="center"/>
              <w:rPr>
                <w:rFonts w:ascii="Arial Narrow" w:hAnsi="Arial Narrow" w:cs="Poppins"/>
                <w:u w:val="single"/>
              </w:rPr>
            </w:pPr>
            <w:r w:rsidRPr="004953C3">
              <w:rPr>
                <w:rFonts w:ascii="Arial Narrow" w:hAnsi="Arial Narrow" w:cs="Poppins"/>
                <w:u w:val="single"/>
              </w:rPr>
              <w:t>Reizzan C. Fuentes</w:t>
            </w:r>
          </w:p>
          <w:p w14:paraId="10321798" w14:textId="77777777" w:rsidR="00A22EB6" w:rsidRPr="009B1FC9" w:rsidRDefault="00A22EB6" w:rsidP="00BD5A41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758F51F" w14:textId="77777777" w:rsidR="00A22EB6" w:rsidRDefault="00A22EB6" w:rsidP="00A22EB6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7055558" w14:textId="77777777" w:rsidR="00A22EB6" w:rsidRDefault="00A22EB6" w:rsidP="00A22EB6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32A7EB2F" w14:textId="77777777" w:rsidR="00A22EB6" w:rsidRPr="000854EC" w:rsidRDefault="00A22EB6" w:rsidP="00A22EB6">
      <w:pPr>
        <w:rPr>
          <w:b/>
          <w:bCs/>
          <w:lang w:val="en-US"/>
        </w:rPr>
      </w:pPr>
    </w:p>
    <w:p w14:paraId="64BC4938" w14:textId="77777777" w:rsidR="00A22EB6" w:rsidRPr="00951410" w:rsidRDefault="00A22EB6">
      <w:pPr>
        <w:rPr>
          <w:b/>
          <w:bCs/>
          <w:sz w:val="48"/>
          <w:szCs w:val="48"/>
          <w:lang w:val="en-US"/>
        </w:rPr>
      </w:pPr>
    </w:p>
    <w:sectPr w:rsidR="00A22EB6" w:rsidRPr="00951410" w:rsidSect="00951410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C8203" w14:textId="77777777" w:rsidR="003218AC" w:rsidRDefault="003218AC" w:rsidP="007C40BB">
      <w:pPr>
        <w:spacing w:after="0" w:line="240" w:lineRule="auto"/>
      </w:pPr>
      <w:r>
        <w:separator/>
      </w:r>
    </w:p>
  </w:endnote>
  <w:endnote w:type="continuationSeparator" w:id="0">
    <w:p w14:paraId="6D565AD0" w14:textId="77777777" w:rsidR="003218AC" w:rsidRDefault="003218AC" w:rsidP="007C4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C5E4F" w14:textId="77777777" w:rsidR="003218AC" w:rsidRDefault="003218AC" w:rsidP="007C40BB">
      <w:pPr>
        <w:spacing w:after="0" w:line="240" w:lineRule="auto"/>
      </w:pPr>
      <w:r>
        <w:separator/>
      </w:r>
    </w:p>
  </w:footnote>
  <w:footnote w:type="continuationSeparator" w:id="0">
    <w:p w14:paraId="6F9F8E9D" w14:textId="77777777" w:rsidR="003218AC" w:rsidRDefault="003218AC" w:rsidP="007C40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A2"/>
    <w:rsid w:val="000004A7"/>
    <w:rsid w:val="000165A8"/>
    <w:rsid w:val="00017ABC"/>
    <w:rsid w:val="00020120"/>
    <w:rsid w:val="000518F9"/>
    <w:rsid w:val="00061CF1"/>
    <w:rsid w:val="0007482E"/>
    <w:rsid w:val="0008587E"/>
    <w:rsid w:val="000863EE"/>
    <w:rsid w:val="0009184B"/>
    <w:rsid w:val="000A3D49"/>
    <w:rsid w:val="000E4F0E"/>
    <w:rsid w:val="000E4F77"/>
    <w:rsid w:val="000F5488"/>
    <w:rsid w:val="000F766A"/>
    <w:rsid w:val="001105F1"/>
    <w:rsid w:val="0011417B"/>
    <w:rsid w:val="00143526"/>
    <w:rsid w:val="00192421"/>
    <w:rsid w:val="001950E9"/>
    <w:rsid w:val="001B0A8A"/>
    <w:rsid w:val="001C3361"/>
    <w:rsid w:val="001D4199"/>
    <w:rsid w:val="001E1330"/>
    <w:rsid w:val="00205C45"/>
    <w:rsid w:val="002123D2"/>
    <w:rsid w:val="002262F3"/>
    <w:rsid w:val="0023224C"/>
    <w:rsid w:val="00237F63"/>
    <w:rsid w:val="002420A8"/>
    <w:rsid w:val="002601D4"/>
    <w:rsid w:val="00275C42"/>
    <w:rsid w:val="00282A4D"/>
    <w:rsid w:val="00287B95"/>
    <w:rsid w:val="00290142"/>
    <w:rsid w:val="002A5DAB"/>
    <w:rsid w:val="002B42D5"/>
    <w:rsid w:val="002C0BB1"/>
    <w:rsid w:val="002C642F"/>
    <w:rsid w:val="002D78CE"/>
    <w:rsid w:val="002D7CD1"/>
    <w:rsid w:val="002E28EE"/>
    <w:rsid w:val="002E3220"/>
    <w:rsid w:val="002F51C7"/>
    <w:rsid w:val="003052A6"/>
    <w:rsid w:val="00307276"/>
    <w:rsid w:val="003218AC"/>
    <w:rsid w:val="00346DC3"/>
    <w:rsid w:val="003742E6"/>
    <w:rsid w:val="00375F37"/>
    <w:rsid w:val="0038580A"/>
    <w:rsid w:val="00393739"/>
    <w:rsid w:val="003946C2"/>
    <w:rsid w:val="00394FC6"/>
    <w:rsid w:val="003A13C6"/>
    <w:rsid w:val="003E2904"/>
    <w:rsid w:val="003E2E34"/>
    <w:rsid w:val="00403427"/>
    <w:rsid w:val="004071A2"/>
    <w:rsid w:val="00421E94"/>
    <w:rsid w:val="00425E37"/>
    <w:rsid w:val="0043372C"/>
    <w:rsid w:val="0044563A"/>
    <w:rsid w:val="0045324F"/>
    <w:rsid w:val="00454DC1"/>
    <w:rsid w:val="00456458"/>
    <w:rsid w:val="00456B3A"/>
    <w:rsid w:val="00461EB7"/>
    <w:rsid w:val="004734DD"/>
    <w:rsid w:val="00493711"/>
    <w:rsid w:val="004953C3"/>
    <w:rsid w:val="004B4E7B"/>
    <w:rsid w:val="004C5536"/>
    <w:rsid w:val="004F27D3"/>
    <w:rsid w:val="005012DB"/>
    <w:rsid w:val="0054608E"/>
    <w:rsid w:val="00567936"/>
    <w:rsid w:val="005731A3"/>
    <w:rsid w:val="005B50D9"/>
    <w:rsid w:val="005C5E8F"/>
    <w:rsid w:val="005D1403"/>
    <w:rsid w:val="005D298F"/>
    <w:rsid w:val="005F3FB6"/>
    <w:rsid w:val="00602F7E"/>
    <w:rsid w:val="00615599"/>
    <w:rsid w:val="00617324"/>
    <w:rsid w:val="0063786D"/>
    <w:rsid w:val="00646080"/>
    <w:rsid w:val="0065175B"/>
    <w:rsid w:val="0065749F"/>
    <w:rsid w:val="0066123F"/>
    <w:rsid w:val="00672D1D"/>
    <w:rsid w:val="00686C4A"/>
    <w:rsid w:val="006900D6"/>
    <w:rsid w:val="00690103"/>
    <w:rsid w:val="006A02C5"/>
    <w:rsid w:val="006B121A"/>
    <w:rsid w:val="006B17A0"/>
    <w:rsid w:val="006B64E0"/>
    <w:rsid w:val="006C71A2"/>
    <w:rsid w:val="006F6E7C"/>
    <w:rsid w:val="0070168D"/>
    <w:rsid w:val="00703592"/>
    <w:rsid w:val="00714C58"/>
    <w:rsid w:val="00715DA9"/>
    <w:rsid w:val="007259C0"/>
    <w:rsid w:val="00736FAF"/>
    <w:rsid w:val="00740E07"/>
    <w:rsid w:val="00765E81"/>
    <w:rsid w:val="00780F09"/>
    <w:rsid w:val="00786203"/>
    <w:rsid w:val="007863ED"/>
    <w:rsid w:val="0079156F"/>
    <w:rsid w:val="00794E30"/>
    <w:rsid w:val="00795375"/>
    <w:rsid w:val="007B1D16"/>
    <w:rsid w:val="007C40BB"/>
    <w:rsid w:val="007D4265"/>
    <w:rsid w:val="007F5EB5"/>
    <w:rsid w:val="00811552"/>
    <w:rsid w:val="00823D3A"/>
    <w:rsid w:val="00824D54"/>
    <w:rsid w:val="00834A82"/>
    <w:rsid w:val="0083584C"/>
    <w:rsid w:val="008362FF"/>
    <w:rsid w:val="00845C4E"/>
    <w:rsid w:val="00865468"/>
    <w:rsid w:val="00880146"/>
    <w:rsid w:val="0088080C"/>
    <w:rsid w:val="008817A6"/>
    <w:rsid w:val="008911C3"/>
    <w:rsid w:val="008B1090"/>
    <w:rsid w:val="008C4B29"/>
    <w:rsid w:val="008D0A01"/>
    <w:rsid w:val="008D0F02"/>
    <w:rsid w:val="008D718C"/>
    <w:rsid w:val="008F27A0"/>
    <w:rsid w:val="00900CBC"/>
    <w:rsid w:val="00905377"/>
    <w:rsid w:val="0093144B"/>
    <w:rsid w:val="00941E71"/>
    <w:rsid w:val="00952C4B"/>
    <w:rsid w:val="00957FD3"/>
    <w:rsid w:val="009654C7"/>
    <w:rsid w:val="00977114"/>
    <w:rsid w:val="009874A8"/>
    <w:rsid w:val="0099431D"/>
    <w:rsid w:val="00996AB7"/>
    <w:rsid w:val="009A628A"/>
    <w:rsid w:val="009B3A75"/>
    <w:rsid w:val="009C2D2F"/>
    <w:rsid w:val="009C7F11"/>
    <w:rsid w:val="009E630F"/>
    <w:rsid w:val="00A01A4B"/>
    <w:rsid w:val="00A12964"/>
    <w:rsid w:val="00A21478"/>
    <w:rsid w:val="00A22702"/>
    <w:rsid w:val="00A22EB6"/>
    <w:rsid w:val="00A57B07"/>
    <w:rsid w:val="00A7794F"/>
    <w:rsid w:val="00A8384C"/>
    <w:rsid w:val="00A94E29"/>
    <w:rsid w:val="00A9680C"/>
    <w:rsid w:val="00AB0020"/>
    <w:rsid w:val="00AC3028"/>
    <w:rsid w:val="00AC3387"/>
    <w:rsid w:val="00AD73CF"/>
    <w:rsid w:val="00AE2462"/>
    <w:rsid w:val="00AE3CBD"/>
    <w:rsid w:val="00AE5527"/>
    <w:rsid w:val="00AE5FEE"/>
    <w:rsid w:val="00AF6B2D"/>
    <w:rsid w:val="00B00AD3"/>
    <w:rsid w:val="00B0726D"/>
    <w:rsid w:val="00B1371A"/>
    <w:rsid w:val="00B20C83"/>
    <w:rsid w:val="00B217CA"/>
    <w:rsid w:val="00B27A77"/>
    <w:rsid w:val="00B328BC"/>
    <w:rsid w:val="00B3660F"/>
    <w:rsid w:val="00B44C2F"/>
    <w:rsid w:val="00B50534"/>
    <w:rsid w:val="00B5067C"/>
    <w:rsid w:val="00B51093"/>
    <w:rsid w:val="00B620D1"/>
    <w:rsid w:val="00B72E0B"/>
    <w:rsid w:val="00B80AE8"/>
    <w:rsid w:val="00B84BEB"/>
    <w:rsid w:val="00B97BE9"/>
    <w:rsid w:val="00BE4302"/>
    <w:rsid w:val="00BF0013"/>
    <w:rsid w:val="00BF0F5B"/>
    <w:rsid w:val="00BF175F"/>
    <w:rsid w:val="00BF26CF"/>
    <w:rsid w:val="00C063E6"/>
    <w:rsid w:val="00C27588"/>
    <w:rsid w:val="00C31A67"/>
    <w:rsid w:val="00C31D57"/>
    <w:rsid w:val="00C41468"/>
    <w:rsid w:val="00C808D9"/>
    <w:rsid w:val="00CB510C"/>
    <w:rsid w:val="00CE67B9"/>
    <w:rsid w:val="00CF061E"/>
    <w:rsid w:val="00CF168C"/>
    <w:rsid w:val="00CF78BA"/>
    <w:rsid w:val="00D13D27"/>
    <w:rsid w:val="00D155A0"/>
    <w:rsid w:val="00D519C2"/>
    <w:rsid w:val="00D57944"/>
    <w:rsid w:val="00D75C62"/>
    <w:rsid w:val="00D75E1C"/>
    <w:rsid w:val="00D8095A"/>
    <w:rsid w:val="00DA64AC"/>
    <w:rsid w:val="00DB2C7F"/>
    <w:rsid w:val="00DC64D4"/>
    <w:rsid w:val="00DF44DC"/>
    <w:rsid w:val="00DF773A"/>
    <w:rsid w:val="00E03196"/>
    <w:rsid w:val="00E03BD7"/>
    <w:rsid w:val="00E0562A"/>
    <w:rsid w:val="00E45FD1"/>
    <w:rsid w:val="00E872E1"/>
    <w:rsid w:val="00EA0D62"/>
    <w:rsid w:val="00EA0F15"/>
    <w:rsid w:val="00EA5D9D"/>
    <w:rsid w:val="00EB1FC0"/>
    <w:rsid w:val="00EB40CE"/>
    <w:rsid w:val="00EC556D"/>
    <w:rsid w:val="00ED38B3"/>
    <w:rsid w:val="00EE72F4"/>
    <w:rsid w:val="00EF75F7"/>
    <w:rsid w:val="00F013C4"/>
    <w:rsid w:val="00F111AB"/>
    <w:rsid w:val="00F51A3D"/>
    <w:rsid w:val="00F6291E"/>
    <w:rsid w:val="00F75CE0"/>
    <w:rsid w:val="00F82718"/>
    <w:rsid w:val="00F879B4"/>
    <w:rsid w:val="00F91190"/>
    <w:rsid w:val="00FA44FD"/>
    <w:rsid w:val="00FB2A0E"/>
    <w:rsid w:val="00FC0953"/>
    <w:rsid w:val="00FD2BEE"/>
    <w:rsid w:val="00FD3D6D"/>
    <w:rsid w:val="00FD580D"/>
    <w:rsid w:val="00FD5AA9"/>
    <w:rsid w:val="00FD7D48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482B9"/>
  <w15:docId w15:val="{97FF26F5-2915-40A1-8B95-BEEAFF62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0BB"/>
  </w:style>
  <w:style w:type="paragraph" w:styleId="Footer">
    <w:name w:val="footer"/>
    <w:basedOn w:val="Normal"/>
    <w:link w:val="FooterChar"/>
    <w:uiPriority w:val="99"/>
    <w:unhideWhenUsed/>
    <w:rsid w:val="007C4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0BB"/>
  </w:style>
  <w:style w:type="table" w:styleId="TableGrid">
    <w:name w:val="Table Grid"/>
    <w:basedOn w:val="TableNormal"/>
    <w:uiPriority w:val="39"/>
    <w:rsid w:val="00A22EB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3029</Words>
  <Characters>17266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Reizzan</dc:creator>
  <cp:lastModifiedBy>aldwin almadrones</cp:lastModifiedBy>
  <cp:revision>4</cp:revision>
  <cp:lastPrinted>2026-10-12T04:14:00Z</cp:lastPrinted>
  <dcterms:created xsi:type="dcterms:W3CDTF">2026-10-14T02:48:00Z</dcterms:created>
  <dcterms:modified xsi:type="dcterms:W3CDTF">2026-10-14T10:02:00Z</dcterms:modified>
</cp:coreProperties>
</file>