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9"/>
        <w:gridCol w:w="1438"/>
        <w:gridCol w:w="188"/>
        <w:gridCol w:w="1433"/>
        <w:gridCol w:w="459"/>
        <w:gridCol w:w="2878"/>
        <w:gridCol w:w="1181"/>
      </w:tblGrid>
      <w:tr w:rsidR="00090E32" w:rsidRPr="007F52D8" w14:paraId="5AB8F611" w14:textId="77777777" w:rsidTr="002428E6">
        <w:trPr>
          <w:trHeight w:val="295"/>
        </w:trPr>
        <w:tc>
          <w:tcPr>
            <w:tcW w:w="1640" w:type="pct"/>
            <w:gridSpan w:val="3"/>
            <w:shd w:val="clear" w:color="auto" w:fill="BFBFBF" w:themeFill="background1" w:themeFillShade="BF"/>
            <w:noWrap/>
            <w:vAlign w:val="center"/>
          </w:tcPr>
          <w:p w14:paraId="20B7D33B" w14:textId="77777777" w:rsidR="00090E32" w:rsidRPr="003C1717" w:rsidRDefault="00090E32" w:rsidP="001B46FD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 w:rsidRPr="4BB41DD7">
              <w:rPr>
                <w:rFonts w:ascii="Arial Narrow" w:hAnsi="Arial Narrow" w:cs="Poppins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1068" w:type="pct"/>
            <w:gridSpan w:val="2"/>
            <w:shd w:val="clear" w:color="auto" w:fill="BFBFBF" w:themeFill="background1" w:themeFillShade="BF"/>
            <w:vAlign w:val="center"/>
          </w:tcPr>
          <w:p w14:paraId="472F5400" w14:textId="77777777" w:rsidR="00090E32" w:rsidRPr="007F52D8" w:rsidRDefault="00090E32" w:rsidP="001B46F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Application/System</w:t>
            </w: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 xml:space="preserve"> Name</w:t>
            </w:r>
          </w:p>
        </w:tc>
        <w:tc>
          <w:tcPr>
            <w:tcW w:w="2292" w:type="pct"/>
            <w:gridSpan w:val="2"/>
            <w:vAlign w:val="center"/>
          </w:tcPr>
          <w:p w14:paraId="7DB66E78" w14:textId="77777777" w:rsidR="00090E32" w:rsidRPr="007F52D8" w:rsidRDefault="002428E6" w:rsidP="001B46F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proofErr w:type="spellStart"/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PawCruz</w:t>
            </w:r>
            <w:proofErr w:type="spellEnd"/>
          </w:p>
        </w:tc>
      </w:tr>
      <w:tr w:rsidR="00090E32" w:rsidRPr="007F52D8" w14:paraId="6F928487" w14:textId="77777777" w:rsidTr="002428E6">
        <w:trPr>
          <w:trHeight w:val="534"/>
        </w:trPr>
        <w:tc>
          <w:tcPr>
            <w:tcW w:w="722" w:type="pct"/>
            <w:shd w:val="clear" w:color="auto" w:fill="BFBFBF" w:themeFill="background1" w:themeFillShade="BF"/>
            <w:noWrap/>
            <w:vAlign w:val="center"/>
          </w:tcPr>
          <w:p w14:paraId="04C4C96A" w14:textId="77777777" w:rsidR="00090E32" w:rsidRPr="007F52D8" w:rsidRDefault="00090E32" w:rsidP="001B46F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sz w:val="24"/>
                <w:szCs w:val="24"/>
                <w:lang w:eastAsia="en-GB"/>
              </w:rPr>
              <w:t>Test Cycle No.</w:t>
            </w:r>
          </w:p>
        </w:tc>
        <w:tc>
          <w:tcPr>
            <w:tcW w:w="918" w:type="pct"/>
            <w:gridSpan w:val="2"/>
            <w:vAlign w:val="center"/>
          </w:tcPr>
          <w:p w14:paraId="0C6F95D1" w14:textId="77777777" w:rsidR="00090E32" w:rsidRPr="007F52D8" w:rsidRDefault="002428E6" w:rsidP="00726E7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1068" w:type="pct"/>
            <w:gridSpan w:val="2"/>
            <w:shd w:val="clear" w:color="auto" w:fill="BFBFBF" w:themeFill="background1" w:themeFillShade="BF"/>
            <w:vAlign w:val="center"/>
          </w:tcPr>
          <w:p w14:paraId="2FD33025" w14:textId="77777777" w:rsidR="00090E32" w:rsidRPr="007F52D8" w:rsidRDefault="00090E32" w:rsidP="001B46F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292" w:type="pct"/>
            <w:gridSpan w:val="2"/>
            <w:vAlign w:val="center"/>
          </w:tcPr>
          <w:p w14:paraId="53EABE47" w14:textId="77777777" w:rsidR="00090E32" w:rsidRPr="007F52D8" w:rsidRDefault="002428E6" w:rsidP="001B46F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Pet Owner</w:t>
            </w:r>
          </w:p>
        </w:tc>
      </w:tr>
      <w:tr w:rsidR="00090E32" w:rsidRPr="007F52D8" w14:paraId="462A8D44" w14:textId="77777777" w:rsidTr="002428E6">
        <w:trPr>
          <w:trHeight w:val="295"/>
        </w:trPr>
        <w:tc>
          <w:tcPr>
            <w:tcW w:w="722" w:type="pct"/>
            <w:shd w:val="clear" w:color="auto" w:fill="BFBFBF" w:themeFill="background1" w:themeFillShade="BF"/>
            <w:noWrap/>
            <w:vAlign w:val="center"/>
          </w:tcPr>
          <w:p w14:paraId="62F32DF8" w14:textId="77777777" w:rsidR="00090E32" w:rsidRPr="007F52D8" w:rsidRDefault="00090E32" w:rsidP="001B46F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918" w:type="pct"/>
            <w:gridSpan w:val="2"/>
            <w:noWrap/>
            <w:vAlign w:val="center"/>
          </w:tcPr>
          <w:p w14:paraId="263777E9" w14:textId="77777777" w:rsidR="00090E32" w:rsidRPr="007F52D8" w:rsidRDefault="002428E6" w:rsidP="001B46F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10/08/2026</w:t>
            </w:r>
          </w:p>
        </w:tc>
        <w:tc>
          <w:tcPr>
            <w:tcW w:w="1068" w:type="pct"/>
            <w:gridSpan w:val="2"/>
            <w:shd w:val="clear" w:color="auto" w:fill="BFBFBF" w:themeFill="background1" w:themeFillShade="BF"/>
            <w:noWrap/>
            <w:vAlign w:val="center"/>
          </w:tcPr>
          <w:p w14:paraId="38FFDFF1" w14:textId="77777777" w:rsidR="00090E32" w:rsidRPr="007F52D8" w:rsidRDefault="00090E32" w:rsidP="001B46F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ystem Category"/>
            <w:tag w:val="System Category"/>
            <w:id w:val="393946500"/>
            <w:placeholder>
              <w:docPart w:val="8082F8F903754CB29671FFC250631A9E"/>
            </w:placeholder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292" w:type="pct"/>
                <w:gridSpan w:val="2"/>
                <w:vAlign w:val="center"/>
              </w:tcPr>
              <w:p w14:paraId="4B3EE02A" w14:textId="77777777" w:rsidR="00090E32" w:rsidRPr="007F52D8" w:rsidRDefault="002428E6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Mobile Application</w:t>
                </w:r>
                <w:r w:rsidR="00D547CB"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 xml:space="preserve"> (IOS)</w:t>
                </w:r>
              </w:p>
            </w:tc>
          </w:sdtContent>
        </w:sdt>
      </w:tr>
      <w:tr w:rsidR="00090E32" w:rsidRPr="007F52D8" w14:paraId="34168331" w14:textId="77777777" w:rsidTr="002428E6">
        <w:trPr>
          <w:trHeight w:val="295"/>
        </w:trPr>
        <w:tc>
          <w:tcPr>
            <w:tcW w:w="722" w:type="pct"/>
            <w:shd w:val="clear" w:color="auto" w:fill="BFBFBF" w:themeFill="background1" w:themeFillShade="BF"/>
            <w:noWrap/>
            <w:vAlign w:val="center"/>
          </w:tcPr>
          <w:p w14:paraId="697A33A8" w14:textId="77777777" w:rsidR="00090E32" w:rsidRPr="007F52D8" w:rsidRDefault="00090E32" w:rsidP="001B46F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78" w:type="pct"/>
            <w:gridSpan w:val="6"/>
            <w:noWrap/>
            <w:vAlign w:val="center"/>
          </w:tcPr>
          <w:p w14:paraId="101C9897" w14:textId="77777777" w:rsidR="00090E32" w:rsidRPr="007F52D8" w:rsidRDefault="002428E6" w:rsidP="001B46F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Open the mobile app</w:t>
            </w:r>
          </w:p>
        </w:tc>
      </w:tr>
      <w:tr w:rsidR="00090E32" w:rsidRPr="007F52D8" w14:paraId="0BF12887" w14:textId="77777777" w:rsidTr="002428E6">
        <w:trPr>
          <w:trHeight w:val="295"/>
        </w:trPr>
        <w:tc>
          <w:tcPr>
            <w:tcW w:w="722" w:type="pct"/>
            <w:shd w:val="clear" w:color="auto" w:fill="BFBFBF" w:themeFill="background1" w:themeFillShade="BF"/>
            <w:noWrap/>
            <w:vAlign w:val="center"/>
          </w:tcPr>
          <w:p w14:paraId="5EB3BA54" w14:textId="77777777" w:rsidR="00090E32" w:rsidRPr="007F52D8" w:rsidRDefault="00090E32" w:rsidP="001B46F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278" w:type="pct"/>
            <w:gridSpan w:val="6"/>
            <w:noWrap/>
            <w:vAlign w:val="center"/>
          </w:tcPr>
          <w:p w14:paraId="300005F4" w14:textId="77777777" w:rsidR="00090E32" w:rsidRPr="007F52D8" w:rsidRDefault="002428E6" w:rsidP="001B46F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Functions are working with no errors</w:t>
            </w:r>
          </w:p>
        </w:tc>
      </w:tr>
      <w:tr w:rsidR="00090E32" w:rsidRPr="007F52D8" w14:paraId="1E1AE02F" w14:textId="77777777" w:rsidTr="006B0FB5">
        <w:trPr>
          <w:trHeight w:val="295"/>
        </w:trPr>
        <w:tc>
          <w:tcPr>
            <w:tcW w:w="722" w:type="pct"/>
            <w:shd w:val="clear" w:color="auto" w:fill="BFBFBF" w:themeFill="background1" w:themeFillShade="BF"/>
            <w:noWrap/>
            <w:vAlign w:val="center"/>
          </w:tcPr>
          <w:p w14:paraId="3DAC7013" w14:textId="77777777" w:rsidR="00090E32" w:rsidRPr="003D6A9A" w:rsidRDefault="00090E32" w:rsidP="001B46F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Modules</w:t>
            </w:r>
          </w:p>
        </w:tc>
        <w:tc>
          <w:tcPr>
            <w:tcW w:w="812" w:type="pct"/>
            <w:shd w:val="clear" w:color="auto" w:fill="BFBFBF" w:themeFill="background1" w:themeFillShade="BF"/>
            <w:vAlign w:val="center"/>
          </w:tcPr>
          <w:p w14:paraId="1B54691D" w14:textId="77777777" w:rsidR="00090E32" w:rsidRPr="00090E32" w:rsidRDefault="00090E32" w:rsidP="001B46F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090E32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915" w:type="pct"/>
            <w:gridSpan w:val="2"/>
            <w:shd w:val="clear" w:color="auto" w:fill="BFBFBF" w:themeFill="background1" w:themeFillShade="BF"/>
            <w:vAlign w:val="center"/>
          </w:tcPr>
          <w:p w14:paraId="105139B5" w14:textId="77777777" w:rsidR="00090E32" w:rsidRPr="007F52D8" w:rsidRDefault="00090E32" w:rsidP="001B46F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884" w:type="pct"/>
            <w:gridSpan w:val="2"/>
            <w:shd w:val="clear" w:color="auto" w:fill="BFBFBF" w:themeFill="background1" w:themeFillShade="BF"/>
            <w:vAlign w:val="center"/>
          </w:tcPr>
          <w:p w14:paraId="171F82C3" w14:textId="77777777" w:rsidR="00090E32" w:rsidRPr="007F52D8" w:rsidRDefault="00090E32" w:rsidP="001B46F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7" w:type="pct"/>
            <w:shd w:val="clear" w:color="auto" w:fill="BFBFBF" w:themeFill="background1" w:themeFillShade="BF"/>
            <w:vAlign w:val="center"/>
          </w:tcPr>
          <w:p w14:paraId="2EE83A8C" w14:textId="77777777" w:rsidR="00090E32" w:rsidRPr="007F52D8" w:rsidRDefault="00090E32" w:rsidP="001B46FD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7D286B" w:rsidRPr="006B0FB5" w14:paraId="0AF1EBE4" w14:textId="77777777" w:rsidTr="00DB6324">
        <w:trPr>
          <w:trHeight w:val="3545"/>
        </w:trPr>
        <w:tc>
          <w:tcPr>
            <w:tcW w:w="722" w:type="pct"/>
            <w:tcBorders>
              <w:bottom w:val="single" w:sz="4" w:space="0" w:color="auto"/>
            </w:tcBorders>
            <w:noWrap/>
            <w:vAlign w:val="center"/>
          </w:tcPr>
          <w:p w14:paraId="3134764C" w14:textId="77777777" w:rsidR="007D286B" w:rsidRPr="006B0FB5" w:rsidRDefault="007D286B" w:rsidP="00DB6324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t>Login Page</w:t>
            </w:r>
          </w:p>
        </w:tc>
        <w:tc>
          <w:tcPr>
            <w:tcW w:w="812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4AB12FB" w14:textId="38D88BF5" w:rsidR="007D286B" w:rsidRPr="006B0FB5" w:rsidRDefault="007D286B" w:rsidP="00DB6324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/>
                <w:sz w:val="18"/>
              </w:rPr>
              <w:t>Open the mobile application</w:t>
            </w:r>
          </w:p>
        </w:tc>
        <w:tc>
          <w:tcPr>
            <w:tcW w:w="915" w:type="pct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2040B0F" w14:textId="0E8AB0B0" w:rsidR="007D286B" w:rsidRPr="006B0FB5" w:rsidRDefault="007D286B" w:rsidP="00DB6324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/>
                <w:sz w:val="18"/>
              </w:rPr>
              <w:t>Display the login page</w:t>
            </w:r>
          </w:p>
        </w:tc>
        <w:tc>
          <w:tcPr>
            <w:tcW w:w="1884" w:type="pct"/>
            <w:gridSpan w:val="2"/>
            <w:tcBorders>
              <w:bottom w:val="single" w:sz="4" w:space="0" w:color="auto"/>
            </w:tcBorders>
            <w:vAlign w:val="center"/>
          </w:tcPr>
          <w:p w14:paraId="20294386" w14:textId="5E84A5E1" w:rsidR="007D286B" w:rsidRPr="006B0FB5" w:rsidRDefault="007D286B" w:rsidP="00DB6324">
            <w:pPr>
              <w:spacing w:after="0" w:line="240" w:lineRule="auto"/>
              <w:rPr>
                <w:rFonts w:ascii="Arial Narrow" w:hAnsi="Arial Narrow" w:cs="Poppins"/>
                <w:color w:val="FF0000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color w:val="FF0000"/>
                <w:sz w:val="16"/>
                <w:szCs w:val="16"/>
              </w:rPr>
              <w:drawing>
                <wp:inline distT="0" distB="0" distL="0" distR="0" wp14:anchorId="21DC9DC7" wp14:editId="4925A4D5">
                  <wp:extent cx="1981835" cy="4288155"/>
                  <wp:effectExtent l="0" t="0" r="0" b="0"/>
                  <wp:docPr id="72508418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084184" name="Picture 72508418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-1985767859"/>
            <w:placeholder>
              <w:docPart w:val="75F40927E0E44181B73BAC3F86111099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tcBorders>
                  <w:bottom w:val="single" w:sz="4" w:space="0" w:color="auto"/>
                </w:tcBorders>
                <w:vAlign w:val="center"/>
              </w:tcPr>
              <w:p w14:paraId="6A1035EE" w14:textId="77777777" w:rsidR="007D286B" w:rsidRPr="006B0FB5" w:rsidRDefault="007D286B" w:rsidP="00DB6324">
                <w:pPr>
                  <w:spacing w:after="0" w:line="240" w:lineRule="auto"/>
                  <w:rPr>
                    <w:rFonts w:ascii="Arial Narrow" w:hAnsi="Arial Narrow" w:cs="Poppins"/>
                    <w:color w:val="000000" w:themeColor="text1"/>
                    <w:sz w:val="16"/>
                    <w:szCs w:val="16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090E32" w:rsidRPr="007F52D8" w14:paraId="0DA83FFE" w14:textId="77777777" w:rsidTr="006B0FB5">
        <w:trPr>
          <w:trHeight w:val="799"/>
        </w:trPr>
        <w:tc>
          <w:tcPr>
            <w:tcW w:w="722" w:type="pct"/>
            <w:noWrap/>
            <w:vAlign w:val="center"/>
          </w:tcPr>
          <w:p w14:paraId="24CEE2FC" w14:textId="77777777" w:rsidR="00090E32" w:rsidRPr="006B0FB5" w:rsidRDefault="002428E6" w:rsidP="001B46F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lastRenderedPageBreak/>
              <w:t>Login Page/Forgot Password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2FE6A1F5" w14:textId="77777777" w:rsidR="00090E32" w:rsidRPr="006B0FB5" w:rsidRDefault="002428E6" w:rsidP="001B46FD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/>
                <w:sz w:val="18"/>
              </w:rPr>
              <w:t>Tap the "Forgot Password?"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3DE007A0" w14:textId="77777777" w:rsidR="00090E32" w:rsidRPr="006B0FB5" w:rsidRDefault="002428E6" w:rsidP="001B46FD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/>
                <w:sz w:val="18"/>
              </w:rPr>
              <w:t>Displays the Forgot Password page</w:t>
            </w:r>
          </w:p>
        </w:tc>
        <w:tc>
          <w:tcPr>
            <w:tcW w:w="1884" w:type="pct"/>
            <w:gridSpan w:val="2"/>
            <w:vAlign w:val="center"/>
          </w:tcPr>
          <w:p w14:paraId="569153E0" w14:textId="0AD7014F" w:rsidR="00090E32" w:rsidRPr="007F52D8" w:rsidRDefault="000C63A9" w:rsidP="001B46F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7559E9CB" wp14:editId="00478544">
                  <wp:extent cx="1981835" cy="4288155"/>
                  <wp:effectExtent l="0" t="0" r="0" b="0"/>
                  <wp:docPr id="20452399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23999" name="Picture 20452399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-1497025971"/>
            <w:placeholder>
              <w:docPart w:val="35B1EAF2C1EA468F956E2DCB51C4A9FF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204B8E8B" w14:textId="77777777" w:rsidR="00090E32" w:rsidRPr="006B0FB5" w:rsidRDefault="006B0FB5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246C25" w:rsidRPr="007F52D8" w14:paraId="3B4EDF78" w14:textId="77777777" w:rsidTr="006B0FB5">
        <w:trPr>
          <w:trHeight w:val="799"/>
        </w:trPr>
        <w:tc>
          <w:tcPr>
            <w:tcW w:w="722" w:type="pct"/>
            <w:noWrap/>
            <w:vAlign w:val="center"/>
          </w:tcPr>
          <w:p w14:paraId="0AABB06B" w14:textId="77777777" w:rsidR="00246C25" w:rsidRPr="006B0FB5" w:rsidRDefault="002428E6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lastRenderedPageBreak/>
              <w:t>Forgot Password/OTP Page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779BB4BC" w14:textId="77777777" w:rsidR="00246C25" w:rsidRPr="006B0FB5" w:rsidRDefault="002428E6" w:rsidP="00246C25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/>
                <w:sz w:val="18"/>
              </w:rPr>
              <w:t>Enter email address and tap the "Send OTP"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2B719585" w14:textId="77777777" w:rsidR="00246C25" w:rsidRPr="006B0FB5" w:rsidRDefault="002428E6" w:rsidP="00246C25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/>
                <w:sz w:val="18"/>
              </w:rPr>
              <w:t>Displays the OTP Verification page</w:t>
            </w:r>
          </w:p>
        </w:tc>
        <w:tc>
          <w:tcPr>
            <w:tcW w:w="1884" w:type="pct"/>
            <w:gridSpan w:val="2"/>
            <w:vAlign w:val="center"/>
          </w:tcPr>
          <w:p w14:paraId="3F81E7A8" w14:textId="7E397BAA" w:rsidR="00246C25" w:rsidRPr="007F52D8" w:rsidRDefault="000C63A9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7E4A2848" wp14:editId="1BBEC2E5">
                  <wp:extent cx="1981835" cy="4288155"/>
                  <wp:effectExtent l="0" t="0" r="0" b="0"/>
                  <wp:docPr id="139898959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989596" name="Picture 139898959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377830457"/>
            <w:placeholder>
              <w:docPart w:val="47F90B9DAFA74D93A4FD2EFB044C7B7D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75A0F7C9" w14:textId="77777777" w:rsidR="00246C25" w:rsidRPr="006B0FB5" w:rsidRDefault="006B0FB5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246C25" w:rsidRPr="007F52D8" w14:paraId="438A3546" w14:textId="77777777" w:rsidTr="006B0FB5">
        <w:trPr>
          <w:trHeight w:val="799"/>
        </w:trPr>
        <w:tc>
          <w:tcPr>
            <w:tcW w:w="722" w:type="pct"/>
            <w:noWrap/>
            <w:vAlign w:val="center"/>
          </w:tcPr>
          <w:p w14:paraId="5BDFC566" w14:textId="77777777" w:rsidR="00246C25" w:rsidRPr="006B0FB5" w:rsidRDefault="002428E6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lastRenderedPageBreak/>
              <w:t>OTP Page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32A4CCD9" w14:textId="77777777" w:rsidR="00246C25" w:rsidRPr="006B0FB5" w:rsidRDefault="002428E6" w:rsidP="00246C25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/>
                <w:sz w:val="18"/>
              </w:rPr>
              <w:t>Tap "Resend OTP"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77535ECB" w14:textId="77777777" w:rsidR="00246C25" w:rsidRPr="006B0FB5" w:rsidRDefault="002428E6" w:rsidP="00246C25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/>
                <w:sz w:val="18"/>
              </w:rPr>
              <w:t>Resends OTP to email address</w:t>
            </w:r>
          </w:p>
        </w:tc>
        <w:tc>
          <w:tcPr>
            <w:tcW w:w="1884" w:type="pct"/>
            <w:gridSpan w:val="2"/>
            <w:vAlign w:val="center"/>
          </w:tcPr>
          <w:p w14:paraId="54689A44" w14:textId="1D156093" w:rsidR="00246C25" w:rsidRPr="007F52D8" w:rsidRDefault="000C63A9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5826A644" wp14:editId="5B27AA57">
                  <wp:extent cx="1981835" cy="4288155"/>
                  <wp:effectExtent l="0" t="0" r="0" b="0"/>
                  <wp:docPr id="5155848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584891" name="Picture 51558489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-1166782340"/>
            <w:placeholder>
              <w:docPart w:val="BB9A268962984132B9084406A60679EC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4BF2FABE" w14:textId="77777777" w:rsidR="00246C25" w:rsidRPr="006B0FB5" w:rsidRDefault="006B0FB5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246C25" w:rsidRPr="007F52D8" w14:paraId="13480BF4" w14:textId="77777777" w:rsidTr="006B0FB5">
        <w:trPr>
          <w:trHeight w:val="799"/>
        </w:trPr>
        <w:tc>
          <w:tcPr>
            <w:tcW w:w="722" w:type="pct"/>
            <w:noWrap/>
            <w:vAlign w:val="center"/>
          </w:tcPr>
          <w:p w14:paraId="282A87A3" w14:textId="77777777" w:rsidR="00246C25" w:rsidRPr="006B0FB5" w:rsidRDefault="006B0FB5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lastRenderedPageBreak/>
              <w:t>Forgot Password Page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02A23D74" w14:textId="77777777" w:rsidR="00246C25" w:rsidRPr="006B0FB5" w:rsidRDefault="006B0FB5" w:rsidP="00246C25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/>
                <w:sz w:val="18"/>
              </w:rPr>
              <w:t>Tap "Verify OTP" button after entering code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251C3853" w14:textId="77777777" w:rsidR="00246C25" w:rsidRPr="006B0FB5" w:rsidRDefault="006B0FB5" w:rsidP="00246C25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/>
                <w:sz w:val="18"/>
              </w:rPr>
              <w:t>Displays Set a New Password page</w:t>
            </w:r>
          </w:p>
        </w:tc>
        <w:tc>
          <w:tcPr>
            <w:tcW w:w="1884" w:type="pct"/>
            <w:gridSpan w:val="2"/>
            <w:vAlign w:val="center"/>
          </w:tcPr>
          <w:p w14:paraId="46A98FF0" w14:textId="357C4D16" w:rsidR="00246C25" w:rsidRPr="007F52D8" w:rsidRDefault="000C63A9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7CA60FD8" wp14:editId="34667F1F">
                  <wp:extent cx="1981835" cy="4288155"/>
                  <wp:effectExtent l="0" t="0" r="0" b="0"/>
                  <wp:docPr id="98395715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957159" name="Picture 983957159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978812945"/>
            <w:placeholder>
              <w:docPart w:val="CDC1EE09D5BD47DD849D68FB58C221D9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7203B51D" w14:textId="77777777" w:rsidR="00246C25" w:rsidRPr="006B0FB5" w:rsidRDefault="006B0FB5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6B0FB5" w:rsidRPr="007F52D8" w14:paraId="6F744243" w14:textId="77777777" w:rsidTr="006B0FB5">
        <w:trPr>
          <w:trHeight w:val="1052"/>
        </w:trPr>
        <w:tc>
          <w:tcPr>
            <w:tcW w:w="722" w:type="pct"/>
            <w:noWrap/>
            <w:vAlign w:val="center"/>
          </w:tcPr>
          <w:p w14:paraId="4DFF5134" w14:textId="77777777" w:rsidR="006B0FB5" w:rsidRPr="006B0FB5" w:rsidRDefault="006B0FB5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lastRenderedPageBreak/>
              <w:t>Forgot Password Page/ Login Page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56DB0F42" w14:textId="77777777" w:rsidR="006B0FB5" w:rsidRPr="006B0FB5" w:rsidRDefault="006B0FB5" w:rsidP="00246C25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 w:rsidRPr="006B0FB5">
              <w:rPr>
                <w:rFonts w:ascii="Arial Narrow" w:hAnsi="Arial Narrow"/>
                <w:sz w:val="18"/>
              </w:rPr>
              <w:t>Tap "Update Password"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2CE528E0" w14:textId="77777777" w:rsidR="006B0FB5" w:rsidRPr="006B0FB5" w:rsidRDefault="006B0FB5" w:rsidP="00246C25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 w:rsidRPr="006B0FB5">
              <w:rPr>
                <w:rFonts w:ascii="Arial Narrow" w:hAnsi="Arial Narrow"/>
                <w:sz w:val="18"/>
              </w:rPr>
              <w:t>Displays Login Page if criteria for password are met</w:t>
            </w:r>
          </w:p>
        </w:tc>
        <w:tc>
          <w:tcPr>
            <w:tcW w:w="1884" w:type="pct"/>
            <w:gridSpan w:val="2"/>
            <w:vAlign w:val="center"/>
          </w:tcPr>
          <w:p w14:paraId="6E5DE14E" w14:textId="42454750" w:rsidR="006B0FB5" w:rsidRPr="007F52D8" w:rsidRDefault="000C63A9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76CDAAE4" wp14:editId="57A37258">
                  <wp:extent cx="1981835" cy="4288155"/>
                  <wp:effectExtent l="0" t="0" r="0" b="0"/>
                  <wp:docPr id="79727988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279888" name="Picture 797279888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022"/>
            <w:placeholder>
              <w:docPart w:val="744527D71C6047CB8330791E4055C36A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22995590" w14:textId="77777777" w:rsidR="006B0FB5" w:rsidRPr="006B0FB5" w:rsidRDefault="006B0FB5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6B0FB5" w14:paraId="799EDB27" w14:textId="77777777" w:rsidTr="001B46FD">
        <w:trPr>
          <w:trHeight w:val="1052"/>
        </w:trPr>
        <w:tc>
          <w:tcPr>
            <w:tcW w:w="722" w:type="pct"/>
            <w:noWrap/>
            <w:vAlign w:val="center"/>
          </w:tcPr>
          <w:p w14:paraId="5A1EF315" w14:textId="77777777" w:rsidR="006B0FB5" w:rsidRPr="006B0FB5" w:rsidRDefault="006B0FB5" w:rsidP="001B46F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lastRenderedPageBreak/>
              <w:t>Login Page/Register Page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70605873" w14:textId="77777777" w:rsidR="006B0FB5" w:rsidRPr="006B0FB5" w:rsidRDefault="006B0FB5" w:rsidP="001B46FD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 w:rsidRPr="006B0FB5">
              <w:rPr>
                <w:rFonts w:ascii="Arial Narrow" w:hAnsi="Arial Narrow"/>
                <w:sz w:val="18"/>
              </w:rPr>
              <w:t>Tap "Register" / "Don't have an account yet?" link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3B2E1C3A" w14:textId="77777777" w:rsidR="006B0FB5" w:rsidRPr="006B0FB5" w:rsidRDefault="006B0FB5" w:rsidP="001B46FD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 w:rsidRPr="006B0FB5">
              <w:rPr>
                <w:rFonts w:ascii="Arial Narrow" w:hAnsi="Arial Narrow"/>
                <w:sz w:val="18"/>
              </w:rPr>
              <w:t>Displays Pet Owner Registration form</w:t>
            </w:r>
          </w:p>
        </w:tc>
        <w:tc>
          <w:tcPr>
            <w:tcW w:w="1884" w:type="pct"/>
            <w:gridSpan w:val="2"/>
            <w:vAlign w:val="center"/>
          </w:tcPr>
          <w:p w14:paraId="72FDBF00" w14:textId="228A5973" w:rsidR="006B0FB5" w:rsidRPr="007F52D8" w:rsidRDefault="00BA33F0" w:rsidP="001B46F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30966899" wp14:editId="10C1032C">
                  <wp:extent cx="1981835" cy="4288155"/>
                  <wp:effectExtent l="0" t="0" r="0" b="0"/>
                  <wp:docPr id="91912896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128966" name="Picture 91912896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037"/>
            <w:placeholder>
              <w:docPart w:val="0D822CEC13FE4F3C9CA3FF7B16AF6D07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0B954C5A" w14:textId="77777777" w:rsidR="006B0FB5" w:rsidRPr="006B0FB5" w:rsidRDefault="006B0FB5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6B0FB5" w:rsidRPr="007F52D8" w14:paraId="6A8C862B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5E4A6BCA" w14:textId="77777777" w:rsidR="006B0FB5" w:rsidRPr="006B0FB5" w:rsidRDefault="006B0FB5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lastRenderedPageBreak/>
              <w:t>Register Page/Login Page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681611B3" w14:textId="77777777" w:rsidR="006B0FB5" w:rsidRPr="006B0FB5" w:rsidRDefault="006B0FB5" w:rsidP="00246C25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 w:rsidRPr="006B0FB5">
              <w:rPr>
                <w:rFonts w:ascii="Arial Narrow" w:hAnsi="Arial Narrow"/>
                <w:sz w:val="18"/>
              </w:rPr>
              <w:t>Tap the "Login" link on the Create Account form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31B200C1" w14:textId="77777777" w:rsidR="006B0FB5" w:rsidRPr="006B0FB5" w:rsidRDefault="006B0FB5" w:rsidP="00246C25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 w:rsidRPr="006B0FB5">
              <w:rPr>
                <w:rFonts w:ascii="Arial Narrow" w:hAnsi="Arial Narrow"/>
                <w:sz w:val="18"/>
              </w:rPr>
              <w:t>Redirects back to the Login page</w:t>
            </w:r>
          </w:p>
        </w:tc>
        <w:tc>
          <w:tcPr>
            <w:tcW w:w="1884" w:type="pct"/>
            <w:gridSpan w:val="2"/>
            <w:vAlign w:val="center"/>
          </w:tcPr>
          <w:p w14:paraId="14D3C834" w14:textId="3465E929" w:rsidR="006B0FB5" w:rsidRPr="007F52D8" w:rsidRDefault="00BA33F0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44AEA9A7" wp14:editId="53842D0C">
                  <wp:extent cx="1981835" cy="4288155"/>
                  <wp:effectExtent l="0" t="0" r="0" b="0"/>
                  <wp:docPr id="162393409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934093" name="Picture 1623934093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038"/>
            <w:placeholder>
              <w:docPart w:val="17F0BBCF9D374A63BC5972CE3BC606A8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1BB42F6F" w14:textId="77777777" w:rsidR="006B0FB5" w:rsidRPr="006B0FB5" w:rsidRDefault="006B0FB5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6B0FB5" w:rsidRPr="006B0FB5" w14:paraId="6EF710F6" w14:textId="77777777" w:rsidTr="001B46FD">
        <w:trPr>
          <w:trHeight w:val="1340"/>
        </w:trPr>
        <w:tc>
          <w:tcPr>
            <w:tcW w:w="722" w:type="pct"/>
            <w:noWrap/>
            <w:vAlign w:val="center"/>
          </w:tcPr>
          <w:p w14:paraId="2C041F73" w14:textId="77777777" w:rsidR="006B0FB5" w:rsidRPr="006B0FB5" w:rsidRDefault="006B0FB5" w:rsidP="006B0FB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lastRenderedPageBreak/>
              <w:t>Register Page/OTP Page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353753F9" w14:textId="77777777" w:rsidR="006B0FB5" w:rsidRPr="006B0FB5" w:rsidRDefault="006B0FB5" w:rsidP="001B46FD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 w:rsidRPr="006B0FB5">
              <w:rPr>
                <w:rFonts w:ascii="Arial Narrow" w:hAnsi="Arial Narrow"/>
                <w:sz w:val="18"/>
              </w:rPr>
              <w:t>Tap the "Create Account" button on Registration form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269D3F17" w14:textId="77777777" w:rsidR="006B0FB5" w:rsidRPr="006B0FB5" w:rsidRDefault="006B0FB5" w:rsidP="001B46FD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 w:rsidRPr="006B0FB5">
              <w:rPr>
                <w:rFonts w:ascii="Arial Narrow" w:hAnsi="Arial Narrow"/>
                <w:sz w:val="18"/>
              </w:rPr>
              <w:t>Asks for verification code to verify account</w:t>
            </w:r>
          </w:p>
        </w:tc>
        <w:tc>
          <w:tcPr>
            <w:tcW w:w="1884" w:type="pct"/>
            <w:gridSpan w:val="2"/>
            <w:vAlign w:val="center"/>
          </w:tcPr>
          <w:p w14:paraId="798A21B4" w14:textId="109E3FAA" w:rsidR="006B0FB5" w:rsidRPr="007F52D8" w:rsidRDefault="00BA33F0" w:rsidP="001B46F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21FD11E2" wp14:editId="1E26D9F4">
                  <wp:extent cx="1981835" cy="4288155"/>
                  <wp:effectExtent l="0" t="0" r="0" b="0"/>
                  <wp:docPr id="17837472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74727" name="Picture 178374727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053"/>
            <w:placeholder>
              <w:docPart w:val="B60061500A834699852DFD8C36D24BF6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433BFA1D" w14:textId="77777777" w:rsidR="006B0FB5" w:rsidRPr="006B0FB5" w:rsidRDefault="006B0FB5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6B0FB5" w:rsidRPr="006B0FB5" w14:paraId="4E403E4F" w14:textId="77777777" w:rsidTr="001B46FD">
        <w:trPr>
          <w:trHeight w:val="1340"/>
        </w:trPr>
        <w:tc>
          <w:tcPr>
            <w:tcW w:w="722" w:type="pct"/>
            <w:noWrap/>
            <w:vAlign w:val="center"/>
          </w:tcPr>
          <w:p w14:paraId="175292D3" w14:textId="77777777" w:rsidR="006B0FB5" w:rsidRPr="006B0FB5" w:rsidRDefault="006B0FB5" w:rsidP="001B46F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lastRenderedPageBreak/>
              <w:t>OTP Page/Login Page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55D75A07" w14:textId="77777777" w:rsidR="006B0FB5" w:rsidRPr="006B0FB5" w:rsidRDefault="006B0FB5" w:rsidP="001B46FD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 w:rsidRPr="006B0FB5">
              <w:rPr>
                <w:rFonts w:ascii="Arial Narrow" w:hAnsi="Arial Narrow"/>
                <w:sz w:val="18"/>
              </w:rPr>
              <w:t xml:space="preserve">Verify account via </w:t>
            </w:r>
            <w:proofErr w:type="spellStart"/>
            <w:r w:rsidRPr="006B0FB5">
              <w:rPr>
                <w:rFonts w:ascii="Arial Narrow" w:hAnsi="Arial Narrow"/>
                <w:sz w:val="18"/>
              </w:rPr>
              <w:t>gmail</w:t>
            </w:r>
            <w:proofErr w:type="spellEnd"/>
            <w:r w:rsidRPr="006B0FB5">
              <w:rPr>
                <w:rFonts w:ascii="Arial Narrow" w:hAnsi="Arial Narrow"/>
                <w:sz w:val="18"/>
              </w:rPr>
              <w:t xml:space="preserve"> code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41A5B348" w14:textId="77777777" w:rsidR="006B0FB5" w:rsidRPr="006B0FB5" w:rsidRDefault="006B0FB5" w:rsidP="001B46FD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 w:rsidRPr="006B0FB5">
              <w:rPr>
                <w:rFonts w:ascii="Arial Narrow" w:hAnsi="Arial Narrow"/>
                <w:sz w:val="18"/>
              </w:rPr>
              <w:t>Displays the Login Page again after successful registration</w:t>
            </w:r>
          </w:p>
        </w:tc>
        <w:tc>
          <w:tcPr>
            <w:tcW w:w="1884" w:type="pct"/>
            <w:gridSpan w:val="2"/>
            <w:vAlign w:val="center"/>
          </w:tcPr>
          <w:p w14:paraId="0CDBAAD9" w14:textId="2A21CC7F" w:rsidR="006B0FB5" w:rsidRPr="007F52D8" w:rsidRDefault="00BA33F0" w:rsidP="001B46F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6DAEE180" wp14:editId="190634DE">
                  <wp:extent cx="1981835" cy="4288155"/>
                  <wp:effectExtent l="0" t="0" r="0" b="0"/>
                  <wp:docPr id="133253175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531753" name="Picture 1332531753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070"/>
            <w:placeholder>
              <w:docPart w:val="C8F28BAEB84D4AFBA73493A2B12ACCE1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62360A91" w14:textId="77777777" w:rsidR="006B0FB5" w:rsidRPr="006B0FB5" w:rsidRDefault="006B0FB5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6B0FB5" w:rsidRPr="007F52D8" w14:paraId="7F688B24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11A32A2E" w14:textId="77777777" w:rsidR="006B0FB5" w:rsidRPr="006B0FB5" w:rsidRDefault="006B0FB5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lastRenderedPageBreak/>
              <w:t>Dashboard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3B95D325" w14:textId="77777777" w:rsidR="006B0FB5" w:rsidRPr="006B0FB5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Swipe the screen down to refresh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7DD20143" w14:textId="77777777" w:rsidR="006B0FB5" w:rsidRPr="006B0FB5" w:rsidRDefault="006B0FB5" w:rsidP="00246C25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 w:rsidRPr="006B0FB5">
              <w:rPr>
                <w:rFonts w:ascii="Arial Narrow" w:hAnsi="Arial Narrow"/>
                <w:sz w:val="18"/>
              </w:rPr>
              <w:t>Refreshes and displays the updated pet owner dashboard</w:t>
            </w:r>
          </w:p>
        </w:tc>
        <w:tc>
          <w:tcPr>
            <w:tcW w:w="1884" w:type="pct"/>
            <w:gridSpan w:val="2"/>
            <w:vAlign w:val="center"/>
          </w:tcPr>
          <w:p w14:paraId="7C876AD6" w14:textId="15570D04" w:rsidR="006B0FB5" w:rsidRPr="007F52D8" w:rsidRDefault="009C40D4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479B0F98" wp14:editId="4299956C">
                  <wp:extent cx="1981835" cy="4288155"/>
                  <wp:effectExtent l="0" t="0" r="0" b="0"/>
                  <wp:docPr id="116598024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980249" name="Picture 1165980249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41"/>
            <w:placeholder>
              <w:docPart w:val="9E37D34A42214D8B953B6B1048854F97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721A8B8D" w14:textId="77777777" w:rsidR="006B0FB5" w:rsidRPr="006B0FB5" w:rsidRDefault="00AB3C64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AB3C64" w:rsidRPr="006B0FB5" w14:paraId="1806314D" w14:textId="77777777" w:rsidTr="001B46FD">
        <w:trPr>
          <w:trHeight w:val="1340"/>
        </w:trPr>
        <w:tc>
          <w:tcPr>
            <w:tcW w:w="722" w:type="pct"/>
            <w:noWrap/>
            <w:vAlign w:val="center"/>
          </w:tcPr>
          <w:p w14:paraId="68AEEC12" w14:textId="77777777" w:rsidR="00AB3C64" w:rsidRPr="006B0FB5" w:rsidRDefault="00AB3C64" w:rsidP="001B46F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lastRenderedPageBreak/>
              <w:t>Dashboard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19A36275" w14:textId="77777777" w:rsidR="00AB3C64" w:rsidRPr="007E1ED0" w:rsidRDefault="00AB3C64" w:rsidP="001B46F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the "Notification Bell" icon on header bar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2C04D5E8" w14:textId="77777777" w:rsidR="00AB3C64" w:rsidRPr="007E1ED0" w:rsidRDefault="00AB3C64" w:rsidP="001B46F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the Notifications page</w:t>
            </w:r>
          </w:p>
        </w:tc>
        <w:tc>
          <w:tcPr>
            <w:tcW w:w="1884" w:type="pct"/>
            <w:gridSpan w:val="2"/>
            <w:vAlign w:val="center"/>
          </w:tcPr>
          <w:p w14:paraId="508EEFFC" w14:textId="7186F145" w:rsidR="00AB3C64" w:rsidRPr="007F52D8" w:rsidRDefault="009C40D4" w:rsidP="001B46F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60E2D069" wp14:editId="7EB360E8">
                  <wp:extent cx="1981835" cy="4288155"/>
                  <wp:effectExtent l="0" t="0" r="0" b="0"/>
                  <wp:docPr id="197408133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081332" name="Picture 1974081332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42"/>
            <w:placeholder>
              <w:docPart w:val="77596B5971DF46D38306CA53481955C8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1699740F" w14:textId="77777777" w:rsidR="00AB3C64" w:rsidRPr="006B0FB5" w:rsidRDefault="00AB3C64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AB3C64" w:rsidRPr="007F52D8" w14:paraId="78B50BC1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409E263F" w14:textId="77777777" w:rsidR="00AB3C64" w:rsidRPr="006B0FB5" w:rsidRDefault="00AB3C64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Dashboard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0E2E1F79" w14:textId="77777777" w:rsidR="00AB3C64" w:rsidRPr="007E1ED0" w:rsidRDefault="00AB3C64" w:rsidP="00B371B0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the "</w:t>
            </w:r>
            <w:r w:rsidR="00B371B0">
              <w:rPr>
                <w:rFonts w:ascii="Arial Narrow" w:hAnsi="Arial Narrow"/>
                <w:sz w:val="18"/>
                <w:szCs w:val="18"/>
              </w:rPr>
              <w:t xml:space="preserve">Profile picture” </w:t>
            </w:r>
            <w:r w:rsidRPr="007E1ED0">
              <w:rPr>
                <w:rFonts w:ascii="Arial Narrow" w:hAnsi="Arial Narrow"/>
                <w:sz w:val="18"/>
                <w:szCs w:val="18"/>
              </w:rPr>
              <w:t>on header bar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1A7A1D9B" w14:textId="77777777" w:rsidR="00AB3C64" w:rsidRPr="007E1ED0" w:rsidRDefault="00AB3C6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the Pet Owner Profile options</w:t>
            </w:r>
          </w:p>
        </w:tc>
        <w:tc>
          <w:tcPr>
            <w:tcW w:w="1884" w:type="pct"/>
            <w:gridSpan w:val="2"/>
            <w:vAlign w:val="center"/>
          </w:tcPr>
          <w:p w14:paraId="59CE8312" w14:textId="52E81511" w:rsidR="00AB3C64" w:rsidRPr="007F52D8" w:rsidRDefault="009C40D4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2C7D0A2A" wp14:editId="0AB93859">
                  <wp:extent cx="1981835" cy="4288155"/>
                  <wp:effectExtent l="0" t="0" r="0" b="0"/>
                  <wp:docPr id="128996014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960147" name="Picture 1289960147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44"/>
            <w:placeholder>
              <w:docPart w:val="9EEEF28E3AC0496CAEA4DD85292A5D74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6287397B" w14:textId="77777777" w:rsidR="00AB3C64" w:rsidRPr="006B0FB5" w:rsidRDefault="00AB3C64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AB3C64" w:rsidRPr="007F52D8" w14:paraId="5B8147AD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5490F6C7" w14:textId="77777777" w:rsidR="00AB3C64" w:rsidRDefault="00AB3C64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Dashboard/Services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5858204F" w14:textId="77777777" w:rsidR="00AB3C64" w:rsidRPr="007E1ED0" w:rsidRDefault="00AB3C6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 xml:space="preserve">Tap "Book Appointment" </w:t>
            </w:r>
            <w:proofErr w:type="gramStart"/>
            <w:r w:rsidRPr="007E1ED0">
              <w:rPr>
                <w:rFonts w:ascii="Arial Narrow" w:hAnsi="Arial Narrow"/>
                <w:sz w:val="18"/>
                <w:szCs w:val="18"/>
              </w:rPr>
              <w:t>tile</w:t>
            </w:r>
            <w:proofErr w:type="gramEnd"/>
            <w:r w:rsidRPr="007E1ED0">
              <w:rPr>
                <w:rFonts w:ascii="Arial Narrow" w:hAnsi="Arial Narrow"/>
                <w:sz w:val="18"/>
                <w:szCs w:val="18"/>
              </w:rPr>
              <w:t xml:space="preserve"> under Services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47DC65BE" w14:textId="77777777" w:rsidR="00AB3C64" w:rsidRPr="007E1ED0" w:rsidRDefault="00AB3C6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the Book Appointment screen</w:t>
            </w:r>
          </w:p>
        </w:tc>
        <w:tc>
          <w:tcPr>
            <w:tcW w:w="1884" w:type="pct"/>
            <w:gridSpan w:val="2"/>
            <w:vAlign w:val="center"/>
          </w:tcPr>
          <w:p w14:paraId="6D380B34" w14:textId="07C71D86" w:rsidR="00AB3C64" w:rsidRPr="007F52D8" w:rsidRDefault="009C40D4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7CC451E7" wp14:editId="7981FC4E">
                  <wp:extent cx="1981835" cy="4288155"/>
                  <wp:effectExtent l="0" t="0" r="0" b="0"/>
                  <wp:docPr id="73329286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292860" name="Picture 733292860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45"/>
            <w:placeholder>
              <w:docPart w:val="02049221A0D14180B0C4B47E876BE5E3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1A12BA49" w14:textId="77777777" w:rsidR="00AB3C64" w:rsidRPr="006B0FB5" w:rsidRDefault="00AB3C64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AB3C64" w:rsidRPr="006B0FB5" w14:paraId="78D071CD" w14:textId="77777777" w:rsidTr="001B46FD">
        <w:trPr>
          <w:trHeight w:val="1340"/>
        </w:trPr>
        <w:tc>
          <w:tcPr>
            <w:tcW w:w="722" w:type="pct"/>
            <w:noWrap/>
            <w:vAlign w:val="center"/>
          </w:tcPr>
          <w:p w14:paraId="5D6486BA" w14:textId="77777777" w:rsidR="00AB3C64" w:rsidRDefault="00AB3C64" w:rsidP="001B46F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Dashboard/Services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749184EE" w14:textId="77777777" w:rsidR="00AB3C64" w:rsidRPr="007E1ED0" w:rsidRDefault="00AB3C64" w:rsidP="001B46F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 xml:space="preserve">Tap "Animal Patients" </w:t>
            </w:r>
            <w:proofErr w:type="gramStart"/>
            <w:r w:rsidRPr="007E1ED0">
              <w:rPr>
                <w:rFonts w:ascii="Arial Narrow" w:hAnsi="Arial Narrow"/>
                <w:sz w:val="18"/>
                <w:szCs w:val="18"/>
              </w:rPr>
              <w:t>tile</w:t>
            </w:r>
            <w:proofErr w:type="gramEnd"/>
            <w:r w:rsidRPr="007E1ED0">
              <w:rPr>
                <w:rFonts w:ascii="Arial Narrow" w:hAnsi="Arial Narrow"/>
                <w:sz w:val="18"/>
                <w:szCs w:val="18"/>
              </w:rPr>
              <w:t xml:space="preserve"> under Services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0DA585DE" w14:textId="77777777" w:rsidR="00AB3C64" w:rsidRPr="007E1ED0" w:rsidRDefault="00AB3C64" w:rsidP="001B46F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the Animal Patients screen</w:t>
            </w:r>
          </w:p>
        </w:tc>
        <w:tc>
          <w:tcPr>
            <w:tcW w:w="1884" w:type="pct"/>
            <w:gridSpan w:val="2"/>
            <w:vAlign w:val="center"/>
          </w:tcPr>
          <w:p w14:paraId="220D3C3D" w14:textId="2FE3141A" w:rsidR="00AB3C64" w:rsidRPr="007F52D8" w:rsidRDefault="009C40D4" w:rsidP="001B46F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3586F6B3" wp14:editId="00027653">
                  <wp:extent cx="1981835" cy="4288155"/>
                  <wp:effectExtent l="0" t="0" r="0" b="0"/>
                  <wp:docPr id="6135892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589214" name="Picture 613589214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47"/>
            <w:placeholder>
              <w:docPart w:val="52DB3C963115451E878B7BA36DB913B1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70CCB88A" w14:textId="77777777" w:rsidR="00AB3C64" w:rsidRPr="006B0FB5" w:rsidRDefault="00AB3C64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AB3C64" w:rsidRPr="007F52D8" w14:paraId="4E21C6CD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6FAAC66C" w14:textId="77777777" w:rsidR="00AB3C64" w:rsidRDefault="00AB3C64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Dashboard/Services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058B0E4E" w14:textId="77777777" w:rsidR="00AB3C64" w:rsidRPr="007E1ED0" w:rsidRDefault="00AB3C6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"Messages" tile under Services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42B07D8F" w14:textId="77777777" w:rsidR="00AB3C64" w:rsidRPr="007E1ED0" w:rsidRDefault="00AB3C6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the Messages screen</w:t>
            </w:r>
          </w:p>
        </w:tc>
        <w:tc>
          <w:tcPr>
            <w:tcW w:w="1884" w:type="pct"/>
            <w:gridSpan w:val="2"/>
            <w:vAlign w:val="center"/>
          </w:tcPr>
          <w:p w14:paraId="07CDABC6" w14:textId="5345B34E" w:rsidR="00AB3C64" w:rsidRPr="007F52D8" w:rsidRDefault="009C40D4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33FC906D" wp14:editId="4879B430">
                  <wp:extent cx="1981835" cy="4288155"/>
                  <wp:effectExtent l="0" t="0" r="0" b="0"/>
                  <wp:docPr id="24503665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036653" name="Picture 245036653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48"/>
            <w:placeholder>
              <w:docPart w:val="953653EC6D8145AD98A1E1B87967A2C5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78436FB7" w14:textId="77777777" w:rsidR="00AB3C64" w:rsidRPr="006B0FB5" w:rsidRDefault="00AB3C64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AB3C64" w:rsidRPr="007F52D8" w14:paraId="44E9F8E1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00D4821D" w14:textId="77777777" w:rsidR="00AB3C64" w:rsidRDefault="00AB3C64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Dashboard/Services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73904BA1" w14:textId="77777777" w:rsidR="00AB3C64" w:rsidRPr="007E1ED0" w:rsidRDefault="00AB3C6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"Queue" tile under Services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01B24911" w14:textId="77777777" w:rsidR="00AB3C64" w:rsidRPr="007E1ED0" w:rsidRDefault="00AB3C6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proofErr w:type="gramStart"/>
            <w:r w:rsidRPr="007E1ED0">
              <w:rPr>
                <w:rFonts w:ascii="Arial Narrow" w:hAnsi="Arial Narrow"/>
                <w:sz w:val="18"/>
                <w:szCs w:val="18"/>
              </w:rPr>
              <w:t>Displays</w:t>
            </w:r>
            <w:proofErr w:type="gramEnd"/>
            <w:r w:rsidRPr="007E1ED0">
              <w:rPr>
                <w:rFonts w:ascii="Arial Narrow" w:hAnsi="Arial Narrow"/>
                <w:sz w:val="18"/>
                <w:szCs w:val="18"/>
              </w:rPr>
              <w:t xml:space="preserve"> the Queue Summary screen</w:t>
            </w:r>
          </w:p>
        </w:tc>
        <w:tc>
          <w:tcPr>
            <w:tcW w:w="1884" w:type="pct"/>
            <w:gridSpan w:val="2"/>
            <w:vAlign w:val="center"/>
          </w:tcPr>
          <w:p w14:paraId="2FA9CDA5" w14:textId="2CA93FF5" w:rsidR="00AB3C64" w:rsidRPr="007F52D8" w:rsidRDefault="009C40D4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74076082" wp14:editId="73FCE8BE">
                  <wp:extent cx="1981835" cy="4288155"/>
                  <wp:effectExtent l="0" t="0" r="0" b="0"/>
                  <wp:docPr id="1693765780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765780" name="Picture 1693765780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49"/>
            <w:placeholder>
              <w:docPart w:val="92C12EB529344ACEB30BF0F7E2AE5194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2042FCD3" w14:textId="77777777" w:rsidR="00AB3C64" w:rsidRPr="006B0FB5" w:rsidRDefault="00AB3C64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AB3C64" w:rsidRPr="007F52D8" w14:paraId="61525A18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3307BAA9" w14:textId="77777777" w:rsidR="00AB3C64" w:rsidRDefault="00AB3C64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Bottom Navigation Bar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4A90C501" w14:textId="77777777" w:rsidR="00AB3C64" w:rsidRPr="007E1ED0" w:rsidRDefault="00B371B0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Tap "Home" icon tab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2EE28883" w14:textId="77777777" w:rsidR="00AB3C64" w:rsidRPr="007E1ED0" w:rsidRDefault="00AB3C6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Navigates to Pet Owner Dashboard</w:t>
            </w:r>
          </w:p>
        </w:tc>
        <w:tc>
          <w:tcPr>
            <w:tcW w:w="1884" w:type="pct"/>
            <w:gridSpan w:val="2"/>
            <w:vAlign w:val="center"/>
          </w:tcPr>
          <w:p w14:paraId="439BD890" w14:textId="5F1B25DA" w:rsidR="00AB3C64" w:rsidRPr="007F52D8" w:rsidRDefault="009C40D4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2F880446" wp14:editId="3EDE5F5B">
                  <wp:extent cx="1981835" cy="4288155"/>
                  <wp:effectExtent l="0" t="0" r="0" b="0"/>
                  <wp:docPr id="156902092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020924" name="Picture 1569020924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76"/>
            <w:placeholder>
              <w:docPart w:val="4F373898F6F3402288F21FE0079D329C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4CCFF762" w14:textId="77777777" w:rsidR="00AB3C64" w:rsidRPr="006B0FB5" w:rsidRDefault="00AB3C64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AB3C64" w:rsidRPr="007F52D8" w14:paraId="119973EC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2F572F59" w14:textId="77777777" w:rsidR="00AB3C64" w:rsidRDefault="00AB3C64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Bot</w:t>
            </w:r>
            <w:r w:rsidR="007E6124">
              <w:rPr>
                <w:rFonts w:ascii="Arial Narrow" w:hAnsi="Arial Narrow" w:cs="Poppins"/>
                <w:sz w:val="18"/>
                <w:szCs w:val="16"/>
              </w:rPr>
              <w:t>tom Navigation Bar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3EC04100" w14:textId="77777777" w:rsidR="00AB3C64" w:rsidRPr="007E1ED0" w:rsidRDefault="007E612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"Animal Patients"</w:t>
            </w:r>
            <w:r w:rsidR="00B371B0">
              <w:rPr>
                <w:rFonts w:ascii="Arial Narrow" w:hAnsi="Arial Narrow"/>
                <w:sz w:val="18"/>
                <w:szCs w:val="18"/>
              </w:rPr>
              <w:t xml:space="preserve"> icon</w:t>
            </w:r>
            <w:r w:rsidRPr="007E1ED0">
              <w:rPr>
                <w:rFonts w:ascii="Arial Narrow" w:hAnsi="Arial Narrow"/>
                <w:sz w:val="18"/>
                <w:szCs w:val="18"/>
              </w:rPr>
              <w:t xml:space="preserve"> tab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708A6467" w14:textId="77777777" w:rsidR="00AB3C64" w:rsidRPr="007E1ED0" w:rsidRDefault="007E612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Navigates to Animal Patients screen</w:t>
            </w:r>
          </w:p>
        </w:tc>
        <w:tc>
          <w:tcPr>
            <w:tcW w:w="1884" w:type="pct"/>
            <w:gridSpan w:val="2"/>
            <w:vAlign w:val="center"/>
          </w:tcPr>
          <w:p w14:paraId="083AC798" w14:textId="7EEB6D77" w:rsidR="00AB3C64" w:rsidRPr="007F52D8" w:rsidRDefault="00C6773D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28D37242" wp14:editId="42728829">
                  <wp:extent cx="1981835" cy="4288155"/>
                  <wp:effectExtent l="0" t="0" r="0" b="0"/>
                  <wp:docPr id="1376865222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865222" name="Picture 1376865222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77"/>
            <w:placeholder>
              <w:docPart w:val="53A984A4D5464EA5A86308D289E3F03F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5207D594" w14:textId="77777777" w:rsidR="00AB3C64" w:rsidRPr="006B0FB5" w:rsidRDefault="007E6124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7E6124" w:rsidRPr="007F52D8" w14:paraId="7E964671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4700E074" w14:textId="77777777" w:rsidR="007E6124" w:rsidRDefault="007E6124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Bottom Navigation Bar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07AF9311" w14:textId="77777777" w:rsidR="007E6124" w:rsidRPr="007E1ED0" w:rsidRDefault="007E612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"Book Appointment"</w:t>
            </w:r>
            <w:r w:rsidR="00B371B0">
              <w:rPr>
                <w:rFonts w:ascii="Arial Narrow" w:hAnsi="Arial Narrow"/>
                <w:sz w:val="18"/>
                <w:szCs w:val="18"/>
              </w:rPr>
              <w:t xml:space="preserve"> icon</w:t>
            </w:r>
            <w:r w:rsidRPr="007E1ED0">
              <w:rPr>
                <w:rFonts w:ascii="Arial Narrow" w:hAnsi="Arial Narrow"/>
                <w:sz w:val="18"/>
                <w:szCs w:val="18"/>
              </w:rPr>
              <w:t xml:space="preserve"> tab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75A9AD3E" w14:textId="77777777" w:rsidR="007E6124" w:rsidRPr="007E1ED0" w:rsidRDefault="007E612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Navigates to Book Appointment screen</w:t>
            </w:r>
          </w:p>
        </w:tc>
        <w:tc>
          <w:tcPr>
            <w:tcW w:w="1884" w:type="pct"/>
            <w:gridSpan w:val="2"/>
            <w:vAlign w:val="center"/>
          </w:tcPr>
          <w:p w14:paraId="09681AF6" w14:textId="3057F539" w:rsidR="007E6124" w:rsidRPr="007F52D8" w:rsidRDefault="000F7F56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39676B77" wp14:editId="6240EED9">
                  <wp:extent cx="1981835" cy="4288155"/>
                  <wp:effectExtent l="0" t="0" r="0" b="0"/>
                  <wp:docPr id="25756509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565096" name="Picture 257565096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78"/>
            <w:placeholder>
              <w:docPart w:val="BAB05EE09E5C4F18866A632BFC41FCB8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79DF1785" w14:textId="77777777" w:rsidR="007E6124" w:rsidRPr="006B0FB5" w:rsidRDefault="007E6124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7E6124" w:rsidRPr="007F52D8" w14:paraId="7E022D20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6C19F216" w14:textId="77777777" w:rsidR="007E6124" w:rsidRDefault="007E6124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Bottom Navigation Bar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3A693419" w14:textId="77777777" w:rsidR="007E6124" w:rsidRPr="007E1ED0" w:rsidRDefault="007E612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 xml:space="preserve">Tap "Appointments" </w:t>
            </w:r>
            <w:r w:rsidR="00B371B0">
              <w:rPr>
                <w:rFonts w:ascii="Arial Narrow" w:hAnsi="Arial Narrow"/>
                <w:sz w:val="18"/>
                <w:szCs w:val="18"/>
              </w:rPr>
              <w:t xml:space="preserve">icon </w:t>
            </w:r>
            <w:r w:rsidRPr="007E1ED0">
              <w:rPr>
                <w:rFonts w:ascii="Arial Narrow" w:hAnsi="Arial Narrow"/>
                <w:sz w:val="18"/>
                <w:szCs w:val="18"/>
              </w:rPr>
              <w:t>tab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71007187" w14:textId="77777777" w:rsidR="007E6124" w:rsidRPr="007E1ED0" w:rsidRDefault="007E612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Navigates to Appointments screen</w:t>
            </w:r>
          </w:p>
        </w:tc>
        <w:tc>
          <w:tcPr>
            <w:tcW w:w="1884" w:type="pct"/>
            <w:gridSpan w:val="2"/>
            <w:vAlign w:val="center"/>
          </w:tcPr>
          <w:p w14:paraId="39104F11" w14:textId="595E6D39" w:rsidR="007E6124" w:rsidRPr="007F52D8" w:rsidRDefault="000F7F56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1690FF1F" wp14:editId="417FE354">
                  <wp:extent cx="1981835" cy="4288155"/>
                  <wp:effectExtent l="0" t="0" r="0" b="0"/>
                  <wp:docPr id="433438931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438931" name="Picture 433438931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80"/>
            <w:placeholder>
              <w:docPart w:val="2DBD585E8A9D43B0AE52C6A3F2521ABF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41B5FEF1" w14:textId="77777777" w:rsidR="007E6124" w:rsidRPr="006B0FB5" w:rsidRDefault="007E6124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7E6124" w:rsidRPr="007F52D8" w14:paraId="12EA3D04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348A3311" w14:textId="77777777" w:rsidR="007E6124" w:rsidRDefault="007E6124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Bottom Navigation Bar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34D5D231" w14:textId="77777777" w:rsidR="007E6124" w:rsidRPr="007E1ED0" w:rsidRDefault="007E612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"Queue"</w:t>
            </w:r>
            <w:r w:rsidR="00B371B0">
              <w:rPr>
                <w:rFonts w:ascii="Arial Narrow" w:hAnsi="Arial Narrow"/>
                <w:sz w:val="18"/>
                <w:szCs w:val="18"/>
              </w:rPr>
              <w:t xml:space="preserve"> icon </w:t>
            </w:r>
            <w:r w:rsidRPr="007E1ED0">
              <w:rPr>
                <w:rFonts w:ascii="Arial Narrow" w:hAnsi="Arial Narrow"/>
                <w:sz w:val="18"/>
                <w:szCs w:val="18"/>
              </w:rPr>
              <w:t>tab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09ED726D" w14:textId="77777777" w:rsidR="007E6124" w:rsidRPr="007E1ED0" w:rsidRDefault="007E612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proofErr w:type="gramStart"/>
            <w:r w:rsidRPr="007E1ED0">
              <w:rPr>
                <w:rFonts w:ascii="Arial Narrow" w:hAnsi="Arial Narrow"/>
                <w:sz w:val="18"/>
                <w:szCs w:val="18"/>
              </w:rPr>
              <w:t>Navigates to</w:t>
            </w:r>
            <w:proofErr w:type="gramEnd"/>
            <w:r w:rsidRPr="007E1ED0">
              <w:rPr>
                <w:rFonts w:ascii="Arial Narrow" w:hAnsi="Arial Narrow"/>
                <w:sz w:val="18"/>
                <w:szCs w:val="18"/>
              </w:rPr>
              <w:t xml:space="preserve"> Queue Summary screen</w:t>
            </w:r>
          </w:p>
        </w:tc>
        <w:tc>
          <w:tcPr>
            <w:tcW w:w="1884" w:type="pct"/>
            <w:gridSpan w:val="2"/>
            <w:vAlign w:val="center"/>
          </w:tcPr>
          <w:p w14:paraId="754B8427" w14:textId="0D54FCA7" w:rsidR="007E6124" w:rsidRPr="007F52D8" w:rsidRDefault="000F7F56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106D4E2A" wp14:editId="2E63B0BC">
                  <wp:extent cx="1981835" cy="4288155"/>
                  <wp:effectExtent l="0" t="0" r="0" b="0"/>
                  <wp:docPr id="582208924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208924" name="Picture 582208924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81"/>
            <w:placeholder>
              <w:docPart w:val="BA74F9309EC748418B40014734990F4E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6D19D416" w14:textId="77777777" w:rsidR="007E6124" w:rsidRPr="006B0FB5" w:rsidRDefault="007E6124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7E6124" w:rsidRPr="007F52D8" w14:paraId="1B7D987F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3F338105" w14:textId="77777777" w:rsidR="007E6124" w:rsidRDefault="007E6124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Bottom Navigation Bar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35E969FE" w14:textId="77777777" w:rsidR="007E6124" w:rsidRPr="007E1ED0" w:rsidRDefault="007E612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"Messages"</w:t>
            </w:r>
            <w:r w:rsidR="00B371B0">
              <w:rPr>
                <w:rFonts w:ascii="Arial Narrow" w:hAnsi="Arial Narrow"/>
                <w:sz w:val="18"/>
                <w:szCs w:val="18"/>
              </w:rPr>
              <w:t xml:space="preserve"> icon</w:t>
            </w:r>
            <w:r w:rsidRPr="007E1ED0">
              <w:rPr>
                <w:rFonts w:ascii="Arial Narrow" w:hAnsi="Arial Narrow"/>
                <w:sz w:val="18"/>
                <w:szCs w:val="18"/>
              </w:rPr>
              <w:t xml:space="preserve"> tab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5694128F" w14:textId="77777777" w:rsidR="007E6124" w:rsidRPr="007E1ED0" w:rsidRDefault="007E612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Navigates to Messages screen</w:t>
            </w:r>
          </w:p>
        </w:tc>
        <w:tc>
          <w:tcPr>
            <w:tcW w:w="1884" w:type="pct"/>
            <w:gridSpan w:val="2"/>
            <w:vAlign w:val="center"/>
          </w:tcPr>
          <w:p w14:paraId="0998D743" w14:textId="26ED0866" w:rsidR="007E6124" w:rsidRPr="007F52D8" w:rsidRDefault="000F7F56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6E680220" wp14:editId="16A0B59B">
                  <wp:extent cx="1981835" cy="4288155"/>
                  <wp:effectExtent l="0" t="0" r="0" b="0"/>
                  <wp:docPr id="485422448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422448" name="Picture 485422448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82"/>
            <w:placeholder>
              <w:docPart w:val="EDC295ED592D4AC7AAF8516AEB935F3C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4786DA9D" w14:textId="77777777" w:rsidR="007E6124" w:rsidRPr="006B0FB5" w:rsidRDefault="007E6124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7E6124" w:rsidRPr="007F52D8" w14:paraId="3FE0BA17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3C500359" w14:textId="77777777" w:rsidR="007E6124" w:rsidRDefault="007E6124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Bottom Navigation Bar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649D448C" w14:textId="77777777" w:rsidR="007E6124" w:rsidRPr="007E1ED0" w:rsidRDefault="007E6124" w:rsidP="00B371B0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"PetCare Assistant" floating button</w:t>
            </w:r>
            <w:r w:rsidR="00B371B0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005B9930" w14:textId="77777777" w:rsidR="007E6124" w:rsidRPr="007E1ED0" w:rsidRDefault="007E612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PetCare Assistant AI chat page</w:t>
            </w:r>
          </w:p>
        </w:tc>
        <w:tc>
          <w:tcPr>
            <w:tcW w:w="1884" w:type="pct"/>
            <w:gridSpan w:val="2"/>
            <w:vAlign w:val="center"/>
          </w:tcPr>
          <w:p w14:paraId="5510703F" w14:textId="74E3F33B" w:rsidR="007E6124" w:rsidRPr="007F52D8" w:rsidRDefault="000F7F56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67F70DC6" wp14:editId="53B9B6A5">
                  <wp:extent cx="1981835" cy="4288155"/>
                  <wp:effectExtent l="0" t="0" r="0" b="0"/>
                  <wp:docPr id="1615928366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5928366" name="Picture 1615928366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83"/>
            <w:placeholder>
              <w:docPart w:val="C3B2C9CEE33142DDA9292C13C3C50919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72AF085D" w14:textId="77777777" w:rsidR="007E6124" w:rsidRPr="006B0FB5" w:rsidRDefault="007E6124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7E6124" w:rsidRPr="007F52D8" w14:paraId="401D29F8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001A73D9" w14:textId="77777777" w:rsidR="007E6124" w:rsidRDefault="007E6124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Notifications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11DAE935" w14:textId="77777777" w:rsidR="007E6124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the "Mark all read" (check icon)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16315187" w14:textId="77777777" w:rsidR="007E6124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Marks all unread notifications as read and updates badge count</w:t>
            </w:r>
          </w:p>
        </w:tc>
        <w:tc>
          <w:tcPr>
            <w:tcW w:w="1884" w:type="pct"/>
            <w:gridSpan w:val="2"/>
            <w:vAlign w:val="center"/>
          </w:tcPr>
          <w:p w14:paraId="7D115D85" w14:textId="6785AF9D" w:rsidR="007E6124" w:rsidRPr="007F52D8" w:rsidRDefault="000F7F56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0EAEF8E6" wp14:editId="4D51BC82">
                  <wp:extent cx="1981835" cy="4288155"/>
                  <wp:effectExtent l="0" t="0" r="0" b="0"/>
                  <wp:docPr id="820552697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552697" name="Picture 820552697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85"/>
            <w:placeholder>
              <w:docPart w:val="C9F007C3949E4A618714C965BDBECB2D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1E3DB388" w14:textId="77777777" w:rsidR="007E6124" w:rsidRPr="006B0FB5" w:rsidRDefault="003538EE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14:paraId="0CF97E5B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39DFE676" w14:textId="77777777" w:rsidR="003538EE" w:rsidRDefault="003538EE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Pet Owner Profile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5D990EC3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"Edit profile"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53D83D22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Expands and displays editable personal information fields</w:t>
            </w:r>
          </w:p>
        </w:tc>
        <w:tc>
          <w:tcPr>
            <w:tcW w:w="1884" w:type="pct"/>
            <w:gridSpan w:val="2"/>
            <w:vAlign w:val="center"/>
          </w:tcPr>
          <w:p w14:paraId="29AE2994" w14:textId="056FBE1D" w:rsidR="003538EE" w:rsidRPr="007F52D8" w:rsidRDefault="000F7F56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2ADD2379" wp14:editId="767A4FBB">
                  <wp:extent cx="1981835" cy="4288155"/>
                  <wp:effectExtent l="0" t="0" r="0" b="0"/>
                  <wp:docPr id="1289368864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368864" name="Picture 1289368864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86"/>
            <w:placeholder>
              <w:docPart w:val="CF75945EE4CC4916903E756E1A328E36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197DDFA5" w14:textId="77777777"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14:paraId="34308F6D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5A71327D" w14:textId="77777777" w:rsidR="003538EE" w:rsidRDefault="003538EE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Pet Owner Profile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43AABF8D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Update personal details and tap "Save changes"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08834B69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Saves and updates Pet Owner personal information</w:t>
            </w:r>
          </w:p>
        </w:tc>
        <w:tc>
          <w:tcPr>
            <w:tcW w:w="1884" w:type="pct"/>
            <w:gridSpan w:val="2"/>
            <w:vAlign w:val="center"/>
          </w:tcPr>
          <w:p w14:paraId="2FF09DB0" w14:textId="30472C3D" w:rsidR="003538EE" w:rsidRPr="007F52D8" w:rsidRDefault="000F7F56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3578F73A" wp14:editId="030874ED">
                  <wp:extent cx="1981835" cy="4288155"/>
                  <wp:effectExtent l="0" t="0" r="0" b="0"/>
                  <wp:docPr id="56011420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11420" name="Picture 56011420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87"/>
            <w:placeholder>
              <w:docPart w:val="8352098EB8614ACD9F82FE5FAD20F9E3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3CDE38A9" w14:textId="77777777"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14:paraId="1C02E01D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45FB0EE1" w14:textId="77777777" w:rsidR="003538EE" w:rsidRDefault="003538EE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Pet Owner Profile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4B76B61D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the camera icon on profile picture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2435515A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Opens file selection window to select profile picture</w:t>
            </w:r>
          </w:p>
        </w:tc>
        <w:tc>
          <w:tcPr>
            <w:tcW w:w="1884" w:type="pct"/>
            <w:gridSpan w:val="2"/>
            <w:vAlign w:val="center"/>
          </w:tcPr>
          <w:p w14:paraId="2C7EA2DE" w14:textId="2B2BBB9E" w:rsidR="003538EE" w:rsidRPr="007F52D8" w:rsidRDefault="000F7F56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47C96C46" wp14:editId="76F07D6B">
                  <wp:extent cx="1981835" cy="4288155"/>
                  <wp:effectExtent l="0" t="0" r="0" b="0"/>
                  <wp:docPr id="1262396734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396734" name="Picture 1262396734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88"/>
            <w:placeholder>
              <w:docPart w:val="01A4CE59FBCE426B9CC74B32988489E3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113AE8D5" w14:textId="77777777"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14:paraId="7228F5BA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355C7CDF" w14:textId="77777777"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Pet Owner Profile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382F43AA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“Change password”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0843A3A2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password update fields with criteria validation</w:t>
            </w:r>
          </w:p>
        </w:tc>
        <w:tc>
          <w:tcPr>
            <w:tcW w:w="1884" w:type="pct"/>
            <w:gridSpan w:val="2"/>
            <w:vAlign w:val="center"/>
          </w:tcPr>
          <w:p w14:paraId="25E92D48" w14:textId="660C2051" w:rsidR="003538EE" w:rsidRPr="007F52D8" w:rsidRDefault="00002C3D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7A40A162" wp14:editId="67D991AC">
                  <wp:extent cx="1981835" cy="4288155"/>
                  <wp:effectExtent l="0" t="0" r="0" b="0"/>
                  <wp:docPr id="149365176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651769" name="Picture 1493651769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89"/>
            <w:placeholder>
              <w:docPart w:val="9908D52AE82D4B4D891731838469B1AE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7D7AFC2B" w14:textId="77777777"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14:paraId="04F44B73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2867E75E" w14:textId="77777777"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Pet Owner Profile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3523D24C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"Show/Hide Password" toggle icon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3A477C96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or hides entered new password text</w:t>
            </w:r>
          </w:p>
        </w:tc>
        <w:tc>
          <w:tcPr>
            <w:tcW w:w="1884" w:type="pct"/>
            <w:gridSpan w:val="2"/>
            <w:vAlign w:val="center"/>
          </w:tcPr>
          <w:p w14:paraId="63834B33" w14:textId="0F9F0012" w:rsidR="003538EE" w:rsidRPr="007F52D8" w:rsidRDefault="00002C3D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61D26198" wp14:editId="4962A17A">
                  <wp:extent cx="1981835" cy="4288155"/>
                  <wp:effectExtent l="0" t="0" r="0" b="0"/>
                  <wp:docPr id="152456601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566010" name="Picture 1524566010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90"/>
            <w:placeholder>
              <w:docPart w:val="51BCB4B9B47845EE851DDAA4020ED4B7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3EE8D305" w14:textId="77777777"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14:paraId="4F29EEE5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2AFF2C15" w14:textId="77777777"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Pet Owner Profile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1A4AE90A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Update password and tap "Update password"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46DADC14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Sends OTP to pet owner email to verify password change</w:t>
            </w:r>
          </w:p>
        </w:tc>
        <w:tc>
          <w:tcPr>
            <w:tcW w:w="1884" w:type="pct"/>
            <w:gridSpan w:val="2"/>
            <w:vAlign w:val="center"/>
          </w:tcPr>
          <w:p w14:paraId="5539D4FD" w14:textId="72642A2C" w:rsidR="003538EE" w:rsidRPr="007F52D8" w:rsidRDefault="00002C3D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07B2E162" wp14:editId="7410F3B7">
                  <wp:extent cx="1981835" cy="4288155"/>
                  <wp:effectExtent l="0" t="0" r="0" b="0"/>
                  <wp:docPr id="109426109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261091" name="Picture 1094261091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91"/>
            <w:placeholder>
              <w:docPart w:val="3FBF7D22C7DF482CAD45230D82DABD34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26ACD311" w14:textId="77777777"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14:paraId="3E02AF6A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16BE981E" w14:textId="77777777"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Pet Owner Profile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28DE70F8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"Cancel" button on verification modal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78A0AB2A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Cancels action and returns to profile view</w:t>
            </w:r>
          </w:p>
        </w:tc>
        <w:tc>
          <w:tcPr>
            <w:tcW w:w="1884" w:type="pct"/>
            <w:gridSpan w:val="2"/>
            <w:vAlign w:val="center"/>
          </w:tcPr>
          <w:p w14:paraId="46D358A1" w14:textId="5C520126" w:rsidR="003538EE" w:rsidRPr="007F52D8" w:rsidRDefault="00002C3D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5102F528" wp14:editId="0510E43F">
                  <wp:extent cx="1981835" cy="4288155"/>
                  <wp:effectExtent l="0" t="0" r="0" b="0"/>
                  <wp:docPr id="1174501798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501798" name="Picture 1174501798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92"/>
            <w:placeholder>
              <w:docPart w:val="0B5DCBB58FD246FDB73DE025A1B21228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34FBE165" w14:textId="77777777"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14:paraId="3AD2BB91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0810598A" w14:textId="77777777"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Pet Owner Profile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7647C96A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"Verify Code" button after entering code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3B06CFE2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Updates password and returns to profile view</w:t>
            </w:r>
          </w:p>
        </w:tc>
        <w:tc>
          <w:tcPr>
            <w:tcW w:w="1884" w:type="pct"/>
            <w:gridSpan w:val="2"/>
            <w:vAlign w:val="center"/>
          </w:tcPr>
          <w:p w14:paraId="0F61EBFE" w14:textId="3FC22722" w:rsidR="003538EE" w:rsidRPr="007F52D8" w:rsidRDefault="00002C3D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16642A28" wp14:editId="45C72CDD">
                  <wp:extent cx="1981835" cy="4288155"/>
                  <wp:effectExtent l="0" t="0" r="0" b="0"/>
                  <wp:docPr id="1872465132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465132" name="Picture 1872465132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93"/>
            <w:placeholder>
              <w:docPart w:val="864FDDC2A5B84850A4701A6223010314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3AA72F6A" w14:textId="77777777"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14:paraId="6AB86F28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41727D25" w14:textId="77777777"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Pet Owner Profile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6037DB9E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"Logout"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59F11ACF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logout confirmation modal with "Cancel" and "Logout"</w:t>
            </w:r>
          </w:p>
        </w:tc>
        <w:tc>
          <w:tcPr>
            <w:tcW w:w="1884" w:type="pct"/>
            <w:gridSpan w:val="2"/>
            <w:vAlign w:val="center"/>
          </w:tcPr>
          <w:p w14:paraId="119E4BF2" w14:textId="52E42E2E" w:rsidR="003538EE" w:rsidRPr="007F52D8" w:rsidRDefault="00002C3D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16CC8CC1" wp14:editId="0263B298">
                  <wp:extent cx="1981835" cy="4288155"/>
                  <wp:effectExtent l="0" t="0" r="0" b="0"/>
                  <wp:docPr id="716331688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331688" name="Picture 716331688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94"/>
            <w:placeholder>
              <w:docPart w:val="D78D57D9DF1F4628955E5E0FC900D7D0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00D4471A" w14:textId="77777777"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14:paraId="76E9D8EA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408D5302" w14:textId="77777777"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Logout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08B6543D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"Cancel" button in confirmation dialog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55CA59D6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 xml:space="preserve">Closes dialog and </w:t>
            </w:r>
            <w:proofErr w:type="gramStart"/>
            <w:r w:rsidRPr="007E1ED0">
              <w:rPr>
                <w:rFonts w:ascii="Arial Narrow" w:hAnsi="Arial Narrow"/>
                <w:sz w:val="18"/>
                <w:szCs w:val="18"/>
              </w:rPr>
              <w:t>keeps</w:t>
            </w:r>
            <w:proofErr w:type="gramEnd"/>
            <w:r w:rsidRPr="007E1ED0">
              <w:rPr>
                <w:rFonts w:ascii="Arial Narrow" w:hAnsi="Arial Narrow"/>
                <w:sz w:val="18"/>
                <w:szCs w:val="18"/>
              </w:rPr>
              <w:t xml:space="preserve"> user logged in</w:t>
            </w:r>
          </w:p>
        </w:tc>
        <w:tc>
          <w:tcPr>
            <w:tcW w:w="1884" w:type="pct"/>
            <w:gridSpan w:val="2"/>
            <w:vAlign w:val="center"/>
          </w:tcPr>
          <w:p w14:paraId="4EE550FD" w14:textId="723889C6" w:rsidR="003538EE" w:rsidRPr="007F52D8" w:rsidRDefault="00002C3D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7E0A6896" wp14:editId="66666CAA">
                  <wp:extent cx="1981835" cy="4288155"/>
                  <wp:effectExtent l="0" t="0" r="0" b="0"/>
                  <wp:docPr id="1683287402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287402" name="Picture 1683287402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95"/>
            <w:placeholder>
              <w:docPart w:val="DB7D5893888E4F499B40B0F2D6F7D6BB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4E60E97A" w14:textId="77777777"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14:paraId="579F6718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043382EC" w14:textId="77777777"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Logout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4732393A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"Logout" button in confirmation dialog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6CCA4753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proofErr w:type="gramStart"/>
            <w:r w:rsidRPr="007E1ED0">
              <w:rPr>
                <w:rFonts w:ascii="Arial Narrow" w:hAnsi="Arial Narrow"/>
                <w:sz w:val="18"/>
                <w:szCs w:val="18"/>
              </w:rPr>
              <w:t>Logs</w:t>
            </w:r>
            <w:proofErr w:type="gramEnd"/>
            <w:r w:rsidRPr="007E1ED0">
              <w:rPr>
                <w:rFonts w:ascii="Arial Narrow" w:hAnsi="Arial Narrow"/>
                <w:sz w:val="18"/>
                <w:szCs w:val="18"/>
              </w:rPr>
              <w:t xml:space="preserve"> out user and redirects to Login page</w:t>
            </w:r>
          </w:p>
        </w:tc>
        <w:tc>
          <w:tcPr>
            <w:tcW w:w="1884" w:type="pct"/>
            <w:gridSpan w:val="2"/>
            <w:vAlign w:val="center"/>
          </w:tcPr>
          <w:p w14:paraId="271F3284" w14:textId="79E44F7A" w:rsidR="003538EE" w:rsidRPr="007F52D8" w:rsidRDefault="00002C3D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46C9F754" wp14:editId="034AC4A4">
                  <wp:extent cx="1981835" cy="4288155"/>
                  <wp:effectExtent l="0" t="0" r="0" b="0"/>
                  <wp:docPr id="1548001479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001479" name="Picture 1548001479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96"/>
            <w:placeholder>
              <w:docPart w:val="54E827E106534F10BD008EB90093A048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72E1B310" w14:textId="77777777"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14:paraId="1AA4A170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1942EE58" w14:textId="77777777"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37BE6BA7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"+ Add Pet Profile" / "Register Pet"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1F34BCA9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Opens Register Animal Patient form</w:t>
            </w:r>
          </w:p>
        </w:tc>
        <w:tc>
          <w:tcPr>
            <w:tcW w:w="1884" w:type="pct"/>
            <w:gridSpan w:val="2"/>
            <w:vAlign w:val="center"/>
          </w:tcPr>
          <w:p w14:paraId="453674D0" w14:textId="2EAABE5D" w:rsidR="003538EE" w:rsidRPr="007F52D8" w:rsidRDefault="00F246F0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6755C009" wp14:editId="237108FD">
                  <wp:extent cx="1981835" cy="4288155"/>
                  <wp:effectExtent l="0" t="0" r="0" b="0"/>
                  <wp:docPr id="931739838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739838" name="Picture 931739838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97"/>
            <w:placeholder>
              <w:docPart w:val="9008FA83457243D08122355402B23A60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552C2C19" w14:textId="77777777"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14:paraId="265116FB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38D1FDCF" w14:textId="77777777"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6B02C9E9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Enter required pet info and tap "Register Pet"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6508D612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 xml:space="preserve">Registers pet and </w:t>
            </w:r>
            <w:proofErr w:type="gramStart"/>
            <w:r w:rsidRPr="007E1ED0">
              <w:rPr>
                <w:rFonts w:ascii="Arial Narrow" w:hAnsi="Arial Narrow"/>
                <w:sz w:val="18"/>
                <w:szCs w:val="18"/>
              </w:rPr>
              <w:t>displays</w:t>
            </w:r>
            <w:proofErr w:type="gramEnd"/>
            <w:r w:rsidRPr="007E1ED0">
              <w:rPr>
                <w:rFonts w:ascii="Arial Narrow" w:hAnsi="Arial Narrow"/>
                <w:sz w:val="18"/>
                <w:szCs w:val="18"/>
              </w:rPr>
              <w:t xml:space="preserve"> newly added pet in patient list</w:t>
            </w:r>
          </w:p>
        </w:tc>
        <w:tc>
          <w:tcPr>
            <w:tcW w:w="1884" w:type="pct"/>
            <w:gridSpan w:val="2"/>
            <w:vAlign w:val="center"/>
          </w:tcPr>
          <w:p w14:paraId="1F095612" w14:textId="77F04F96" w:rsidR="003538EE" w:rsidRPr="007F52D8" w:rsidRDefault="00F246F0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592A2EBE" wp14:editId="010477B5">
                  <wp:extent cx="1981835" cy="4288155"/>
                  <wp:effectExtent l="0" t="0" r="0" b="0"/>
                  <wp:docPr id="712053201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053201" name="Picture 712053201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98"/>
            <w:placeholder>
              <w:docPart w:val="F0750742D67C4E149DE485D2212B4B86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4437A8BC" w14:textId="77777777"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14:paraId="3CF96BE4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0FEB5721" w14:textId="77777777"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527A4C74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"View Profile" button on pet card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38D3D236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pet profile details with Medical History and AI Health tab</w:t>
            </w:r>
          </w:p>
        </w:tc>
        <w:tc>
          <w:tcPr>
            <w:tcW w:w="1884" w:type="pct"/>
            <w:gridSpan w:val="2"/>
            <w:vAlign w:val="center"/>
          </w:tcPr>
          <w:p w14:paraId="313433D1" w14:textId="202B7ADB" w:rsidR="003538EE" w:rsidRPr="007F52D8" w:rsidRDefault="00F246F0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3F14E3B3" wp14:editId="1AE291EA">
                  <wp:extent cx="1981835" cy="4288155"/>
                  <wp:effectExtent l="0" t="0" r="0" b="0"/>
                  <wp:docPr id="573304366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304366" name="Picture 573304366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99"/>
            <w:placeholder>
              <w:docPart w:val="6E9FB032B06D42B494AB8E484FF3200A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3AB4965E" w14:textId="77777777"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14:paraId="13B851C8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47ACD834" w14:textId="77777777"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4CEF1C94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"Medical History" tab on pet profile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0C2843DE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 xml:space="preserve">Displays </w:t>
            </w:r>
            <w:proofErr w:type="gramStart"/>
            <w:r w:rsidRPr="007E1ED0">
              <w:rPr>
                <w:rFonts w:ascii="Arial Narrow" w:hAnsi="Arial Narrow"/>
                <w:sz w:val="18"/>
                <w:szCs w:val="18"/>
              </w:rPr>
              <w:t>pet's</w:t>
            </w:r>
            <w:proofErr w:type="gramEnd"/>
            <w:r w:rsidRPr="007E1ED0">
              <w:rPr>
                <w:rFonts w:ascii="Arial Narrow" w:hAnsi="Arial Narrow"/>
                <w:sz w:val="18"/>
                <w:szCs w:val="18"/>
              </w:rPr>
              <w:t xml:space="preserve"> clinical records, billing, and prescriptions</w:t>
            </w:r>
          </w:p>
        </w:tc>
        <w:tc>
          <w:tcPr>
            <w:tcW w:w="1884" w:type="pct"/>
            <w:gridSpan w:val="2"/>
            <w:vAlign w:val="center"/>
          </w:tcPr>
          <w:p w14:paraId="7FC056EA" w14:textId="4E31CF86" w:rsidR="003538EE" w:rsidRPr="007F52D8" w:rsidRDefault="00F246F0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67F3323A" wp14:editId="54B76676">
                  <wp:extent cx="1981835" cy="4288155"/>
                  <wp:effectExtent l="0" t="0" r="0" b="0"/>
                  <wp:docPr id="927234277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234277" name="Picture 927234277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200"/>
            <w:placeholder>
              <w:docPart w:val="704F017B59204D9D82CCE1784DBA76CA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10D342DA" w14:textId="77777777"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14:paraId="46C662D5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21261C0E" w14:textId="77777777"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4E0F19FB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"AI Predictive Health" tab on pet profile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3464844E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summary of AI-generated health findings</w:t>
            </w:r>
          </w:p>
        </w:tc>
        <w:tc>
          <w:tcPr>
            <w:tcW w:w="1884" w:type="pct"/>
            <w:gridSpan w:val="2"/>
            <w:vAlign w:val="center"/>
          </w:tcPr>
          <w:p w14:paraId="0F34812D" w14:textId="4489F145" w:rsidR="003538EE" w:rsidRPr="007F52D8" w:rsidRDefault="00F246F0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7AF9C0AD" wp14:editId="78684F4E">
                  <wp:extent cx="1981835" cy="4288155"/>
                  <wp:effectExtent l="0" t="0" r="0" b="0"/>
                  <wp:docPr id="539809504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809504" name="Picture 539809504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201"/>
            <w:placeholder>
              <w:docPart w:val="5B69606353BE4F04ABEF6F6D84C980C8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6C4C50D8" w14:textId="77777777"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14:paraId="3019015D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43CA62AA" w14:textId="77777777"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4637F311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"Download" button in Billing section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6B74AED0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Previews file to confirm download</w:t>
            </w:r>
          </w:p>
        </w:tc>
        <w:tc>
          <w:tcPr>
            <w:tcW w:w="1884" w:type="pct"/>
            <w:gridSpan w:val="2"/>
            <w:vAlign w:val="center"/>
          </w:tcPr>
          <w:p w14:paraId="76634105" w14:textId="06A54787" w:rsidR="003538EE" w:rsidRPr="007F52D8" w:rsidRDefault="00F246F0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0DB5AA16" wp14:editId="47A74E01">
                  <wp:extent cx="1981835" cy="4288155"/>
                  <wp:effectExtent l="0" t="0" r="0" b="0"/>
                  <wp:docPr id="1386273563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273563" name="Picture 1386273563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202"/>
            <w:placeholder>
              <w:docPart w:val="4C99A367E81944089A306CC27AE7FDD1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58C2468A" w14:textId="77777777"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14:paraId="70CC7530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4A560F79" w14:textId="77777777"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629C61C2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"Download" button on previewed billing file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245F3049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Downloads file to device as PDF</w:t>
            </w:r>
          </w:p>
        </w:tc>
        <w:tc>
          <w:tcPr>
            <w:tcW w:w="1884" w:type="pct"/>
            <w:gridSpan w:val="2"/>
            <w:vAlign w:val="center"/>
          </w:tcPr>
          <w:p w14:paraId="72CC2E11" w14:textId="1DF28A69" w:rsidR="003538EE" w:rsidRPr="007F52D8" w:rsidRDefault="00F246F0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7CB4966A" wp14:editId="6FA27D21">
                  <wp:extent cx="1981835" cy="4288155"/>
                  <wp:effectExtent l="0" t="0" r="0" b="0"/>
                  <wp:docPr id="1518859326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859326" name="Picture 1518859326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203"/>
            <w:placeholder>
              <w:docPart w:val="AFC7C36F53E24DC1999A733702B8D9FB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1E10424E" w14:textId="77777777"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14:paraId="4AE960B0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6EB89DE2" w14:textId="77777777"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3B8DD339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"View" button under prescription record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4AED0FBE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Previews file prior to printing</w:t>
            </w:r>
          </w:p>
        </w:tc>
        <w:tc>
          <w:tcPr>
            <w:tcW w:w="1884" w:type="pct"/>
            <w:gridSpan w:val="2"/>
            <w:vAlign w:val="center"/>
          </w:tcPr>
          <w:p w14:paraId="0381C44B" w14:textId="64B2E39F" w:rsidR="003538EE" w:rsidRPr="007F52D8" w:rsidRDefault="00F246F0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3DD32966" wp14:editId="7CCA155D">
                  <wp:extent cx="1981835" cy="4288155"/>
                  <wp:effectExtent l="0" t="0" r="0" b="0"/>
                  <wp:docPr id="1422576738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576738" name="Picture 1422576738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204"/>
            <w:placeholder>
              <w:docPart w:val="B8C8F5CD0095429FA9A2674823EF98C9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245423AD" w14:textId="77777777"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14:paraId="35697311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762F2CA8" w14:textId="77777777"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0AD11861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"Print" button on previewed prescription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12A0F1B8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Redirects to system print menu</w:t>
            </w:r>
          </w:p>
        </w:tc>
        <w:tc>
          <w:tcPr>
            <w:tcW w:w="1884" w:type="pct"/>
            <w:gridSpan w:val="2"/>
            <w:vAlign w:val="center"/>
          </w:tcPr>
          <w:p w14:paraId="4365E753" w14:textId="3CF2A996" w:rsidR="003538EE" w:rsidRPr="007F52D8" w:rsidRDefault="00F246F0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4460C52C" wp14:editId="0F95B193">
                  <wp:extent cx="1981835" cy="4288155"/>
                  <wp:effectExtent l="0" t="0" r="0" b="0"/>
                  <wp:docPr id="1357587534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587534" name="Picture 1357587534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205"/>
            <w:placeholder>
              <w:docPart w:val="54578D295F904FC8ACE2DFBA6DDE5D02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37683FEF" w14:textId="77777777"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14:paraId="09C7957B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29701258" w14:textId="77777777"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4B7C722A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"Print Medical Record"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003497F1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Previews full medical record file prior to printing</w:t>
            </w:r>
          </w:p>
        </w:tc>
        <w:tc>
          <w:tcPr>
            <w:tcW w:w="1884" w:type="pct"/>
            <w:gridSpan w:val="2"/>
            <w:vAlign w:val="center"/>
          </w:tcPr>
          <w:p w14:paraId="7CB5B47D" w14:textId="02E53B0E" w:rsidR="003538EE" w:rsidRPr="007F52D8" w:rsidRDefault="00CF09A2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2F172E87" wp14:editId="74BCF1D0">
                  <wp:extent cx="1981835" cy="4288155"/>
                  <wp:effectExtent l="0" t="0" r="0" b="0"/>
                  <wp:docPr id="1607352340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352340" name="Picture 1607352340"/>
                          <pic:cNvPicPr/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206"/>
            <w:placeholder>
              <w:docPart w:val="395C956F63D94CF6BC7D26FF240AF653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61DA2B9A" w14:textId="77777777"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14:paraId="588729CA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48BE3DB0" w14:textId="77777777"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45517702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"Print" button on previewed Medical Record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614F5B0C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Redirects to system print menu</w:t>
            </w:r>
          </w:p>
        </w:tc>
        <w:tc>
          <w:tcPr>
            <w:tcW w:w="1884" w:type="pct"/>
            <w:gridSpan w:val="2"/>
            <w:vAlign w:val="center"/>
          </w:tcPr>
          <w:p w14:paraId="3C64B499" w14:textId="507E8DD8" w:rsidR="003538EE" w:rsidRPr="007F52D8" w:rsidRDefault="00CF09A2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221484B7" wp14:editId="7DC11E86">
                  <wp:extent cx="1981835" cy="4288155"/>
                  <wp:effectExtent l="0" t="0" r="0" b="0"/>
                  <wp:docPr id="1890840803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840803" name="Picture 1890840803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7E71383B" w14:textId="77777777" w:rsidR="003538EE" w:rsidRPr="006B0FB5" w:rsidRDefault="003538EE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3538EE" w:rsidRPr="007F52D8" w14:paraId="137DED07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545B1C0C" w14:textId="77777777"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464FE741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"Edit" icon/button on pet profile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02677BDD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Edit Pet Record form</w:t>
            </w:r>
          </w:p>
        </w:tc>
        <w:tc>
          <w:tcPr>
            <w:tcW w:w="1884" w:type="pct"/>
            <w:gridSpan w:val="2"/>
            <w:vAlign w:val="center"/>
          </w:tcPr>
          <w:p w14:paraId="57077931" w14:textId="67110EDD" w:rsidR="003538EE" w:rsidRPr="007F52D8" w:rsidRDefault="00BB33F1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14742834" wp14:editId="5E8A613C">
                  <wp:extent cx="1981835" cy="4288155"/>
                  <wp:effectExtent l="0" t="0" r="0" b="0"/>
                  <wp:docPr id="604406919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406919" name="Picture 604406919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54C13793" w14:textId="77777777" w:rsidR="003538EE" w:rsidRDefault="003538EE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3538EE" w:rsidRPr="007F52D8" w14:paraId="5C6E0D0C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60FAEB39" w14:textId="77777777"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151EE711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Update info and tap "Update Pet"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5D93263B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Saves changes and updates selected pet record</w:t>
            </w:r>
          </w:p>
        </w:tc>
        <w:tc>
          <w:tcPr>
            <w:tcW w:w="1884" w:type="pct"/>
            <w:gridSpan w:val="2"/>
            <w:vAlign w:val="center"/>
          </w:tcPr>
          <w:p w14:paraId="712E81F8" w14:textId="7400479E" w:rsidR="003538EE" w:rsidRPr="007F52D8" w:rsidRDefault="00BB33F1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49C86771" wp14:editId="4E4595A3">
                  <wp:extent cx="1981835" cy="4288155"/>
                  <wp:effectExtent l="0" t="0" r="0" b="0"/>
                  <wp:docPr id="276019675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019675" name="Picture 276019675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203CED73" w14:textId="77777777" w:rsidR="003538EE" w:rsidRDefault="003538EE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3538EE" w:rsidRPr="007F52D8" w14:paraId="743BB07A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04F76F03" w14:textId="77777777"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236A7DEA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camera icon on pet photo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476D39D9" w14:textId="77777777"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Opens file picker to select pet photo</w:t>
            </w:r>
          </w:p>
        </w:tc>
        <w:tc>
          <w:tcPr>
            <w:tcW w:w="1884" w:type="pct"/>
            <w:gridSpan w:val="2"/>
            <w:vAlign w:val="center"/>
          </w:tcPr>
          <w:p w14:paraId="44510A61" w14:textId="40F888BD" w:rsidR="003538EE" w:rsidRPr="007F52D8" w:rsidRDefault="00BB33F1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19A291CE" wp14:editId="2AA9C70A">
                  <wp:extent cx="1981835" cy="4288155"/>
                  <wp:effectExtent l="0" t="0" r="0" b="0"/>
                  <wp:docPr id="1563984578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984578" name="Picture 1563984578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74080F31" w14:textId="77777777" w:rsidR="003538EE" w:rsidRDefault="003538EE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3538EE" w:rsidRPr="007F52D8" w14:paraId="2D81408C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77CB07C4" w14:textId="77777777"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42F5F0B3" w14:textId="77777777" w:rsidR="003538EE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"No" / "Cancel" on archive modal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701FDEA9" w14:textId="77777777" w:rsidR="003538EE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Cancels action and returns to pet list</w:t>
            </w:r>
          </w:p>
        </w:tc>
        <w:tc>
          <w:tcPr>
            <w:tcW w:w="1884" w:type="pct"/>
            <w:gridSpan w:val="2"/>
            <w:vAlign w:val="center"/>
          </w:tcPr>
          <w:p w14:paraId="11ADFF38" w14:textId="3E8C06E0" w:rsidR="003538EE" w:rsidRPr="007F52D8" w:rsidRDefault="00BB33F1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1CF08330" wp14:editId="333245BA">
                  <wp:extent cx="1981835" cy="4288155"/>
                  <wp:effectExtent l="0" t="0" r="0" b="0"/>
                  <wp:docPr id="145019738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197381" name="Picture 1450197381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5B24CAB4" w14:textId="77777777" w:rsidR="003538EE" w:rsidRDefault="004E2C85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E2C85" w:rsidRPr="007F52D8" w14:paraId="5D958267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5295F694" w14:textId="77777777" w:rsidR="004E2C85" w:rsidRDefault="004E2C85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5E215CB0" w14:textId="77777777"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"Yes, Archive" on archive modal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40EDAC5F" w14:textId="77777777"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 xml:space="preserve">Archives pet and </w:t>
            </w:r>
            <w:proofErr w:type="gramStart"/>
            <w:r w:rsidRPr="007E1ED0">
              <w:rPr>
                <w:rFonts w:ascii="Arial Narrow" w:hAnsi="Arial Narrow"/>
                <w:sz w:val="18"/>
                <w:szCs w:val="18"/>
              </w:rPr>
              <w:t>removes</w:t>
            </w:r>
            <w:proofErr w:type="gramEnd"/>
            <w:r w:rsidRPr="007E1ED0">
              <w:rPr>
                <w:rFonts w:ascii="Arial Narrow" w:hAnsi="Arial Narrow"/>
                <w:sz w:val="18"/>
                <w:szCs w:val="18"/>
              </w:rPr>
              <w:t xml:space="preserve"> record from active list</w:t>
            </w:r>
          </w:p>
        </w:tc>
        <w:tc>
          <w:tcPr>
            <w:tcW w:w="1884" w:type="pct"/>
            <w:gridSpan w:val="2"/>
            <w:vAlign w:val="center"/>
          </w:tcPr>
          <w:p w14:paraId="78FA8995" w14:textId="16948BC5" w:rsidR="004E2C85" w:rsidRPr="007F52D8" w:rsidRDefault="00EE0448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5BC2B38C" wp14:editId="1FF272FE">
                  <wp:extent cx="1981835" cy="4288155"/>
                  <wp:effectExtent l="0" t="0" r="0" b="0"/>
                  <wp:docPr id="1346164312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164312" name="Picture 1346164312"/>
                          <pic:cNvPicPr/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3E7D0780" w14:textId="77777777" w:rsidR="004E2C85" w:rsidRDefault="004E2C85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E2C85" w:rsidRPr="007F52D8" w14:paraId="0F0678D6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4BB89F81" w14:textId="77777777" w:rsidR="004E2C85" w:rsidRDefault="004E2C85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04CBFBE6" w14:textId="77777777"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"View Archive"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208B467A" w14:textId="77777777"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list of archived pets</w:t>
            </w:r>
          </w:p>
        </w:tc>
        <w:tc>
          <w:tcPr>
            <w:tcW w:w="1884" w:type="pct"/>
            <w:gridSpan w:val="2"/>
            <w:vAlign w:val="center"/>
          </w:tcPr>
          <w:p w14:paraId="1A1B7856" w14:textId="3A4ABCCD" w:rsidR="004E2C85" w:rsidRPr="007F52D8" w:rsidRDefault="00EE0448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6039E80D" wp14:editId="3EA01FD8">
                  <wp:extent cx="1981835" cy="4288155"/>
                  <wp:effectExtent l="0" t="0" r="0" b="0"/>
                  <wp:docPr id="951642659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642659" name="Picture 951642659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2AE42FB2" w14:textId="77777777" w:rsidR="004E2C85" w:rsidRDefault="004E2C85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E2C85" w:rsidRPr="007F52D8" w14:paraId="6CDE927F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065673ED" w14:textId="77777777" w:rsidR="004E2C85" w:rsidRDefault="004E2C85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3DA9F7D5" w14:textId="77777777"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"Restore" icon on archived pet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3C956AB7" w14:textId="77777777"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Restores pet back to active Animal Patients list</w:t>
            </w:r>
          </w:p>
        </w:tc>
        <w:tc>
          <w:tcPr>
            <w:tcW w:w="1884" w:type="pct"/>
            <w:gridSpan w:val="2"/>
            <w:vAlign w:val="center"/>
          </w:tcPr>
          <w:p w14:paraId="4B2BBB22" w14:textId="207F7EE8" w:rsidR="004E2C85" w:rsidRPr="007F52D8" w:rsidRDefault="00EE0448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56345223" wp14:editId="42EDFA17">
                  <wp:extent cx="1981835" cy="4288155"/>
                  <wp:effectExtent l="0" t="0" r="0" b="0"/>
                  <wp:docPr id="1538537845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537845" name="Picture 1538537845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67B6DA38" w14:textId="77777777" w:rsidR="004E2C85" w:rsidRDefault="004E2C85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E2C85" w:rsidRPr="007F52D8" w14:paraId="54C9C75B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31A71184" w14:textId="77777777" w:rsidR="004E2C85" w:rsidRDefault="004E2C85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7157C6B2" w14:textId="77777777"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"All species" dropdown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4F6EA162" w14:textId="77777777"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Filters and displays species options</w:t>
            </w:r>
          </w:p>
        </w:tc>
        <w:tc>
          <w:tcPr>
            <w:tcW w:w="1884" w:type="pct"/>
            <w:gridSpan w:val="2"/>
            <w:vAlign w:val="center"/>
          </w:tcPr>
          <w:p w14:paraId="62321D38" w14:textId="3196B029" w:rsidR="004E2C85" w:rsidRPr="007F52D8" w:rsidRDefault="00EE0448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7CF0DA33" wp14:editId="1A01678B">
                  <wp:extent cx="1981835" cy="4288155"/>
                  <wp:effectExtent l="0" t="0" r="0" b="0"/>
                  <wp:docPr id="177613643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136439" name="Picture 1776136439"/>
                          <pic:cNvPicPr/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3797C769" w14:textId="77777777" w:rsidR="004E2C85" w:rsidRDefault="004E2C85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E2C85" w:rsidRPr="007F52D8" w14:paraId="3F8A0C08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5BF1E172" w14:textId="77777777" w:rsidR="004E2C85" w:rsidRDefault="004E2C85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Book Appointment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6962C820" w14:textId="77777777"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"Pet" dropdown and select pet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0DA45B2E" w14:textId="77777777"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registered pets and sets chosen pet for booking</w:t>
            </w:r>
          </w:p>
        </w:tc>
        <w:tc>
          <w:tcPr>
            <w:tcW w:w="1884" w:type="pct"/>
            <w:gridSpan w:val="2"/>
            <w:vAlign w:val="center"/>
          </w:tcPr>
          <w:p w14:paraId="754AA83C" w14:textId="47C09DB2" w:rsidR="004E2C85" w:rsidRPr="007F52D8" w:rsidRDefault="00925FF0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436E944C" wp14:editId="371E21BF">
                  <wp:extent cx="1981835" cy="4288155"/>
                  <wp:effectExtent l="0" t="0" r="0" b="0"/>
                  <wp:docPr id="1699659268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659268" name="Picture 1699659268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4C24EC4C" w14:textId="77777777" w:rsidR="004E2C85" w:rsidRDefault="004E2C85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E2C85" w:rsidRPr="007F52D8" w14:paraId="73D2FAC7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2DFC6261" w14:textId="77777777" w:rsidR="004E2C85" w:rsidRDefault="004E2C85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Book Appointment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4656E40D" w14:textId="77777777"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"Add Pet"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0E77A523" w14:textId="77777777"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Pet Registration form</w:t>
            </w:r>
          </w:p>
        </w:tc>
        <w:tc>
          <w:tcPr>
            <w:tcW w:w="1884" w:type="pct"/>
            <w:gridSpan w:val="2"/>
            <w:vAlign w:val="center"/>
          </w:tcPr>
          <w:p w14:paraId="1F06DE19" w14:textId="60584571" w:rsidR="004E2C85" w:rsidRPr="007F52D8" w:rsidRDefault="00925FF0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356CE5BB" wp14:editId="3F4437D1">
                  <wp:extent cx="1981835" cy="4288155"/>
                  <wp:effectExtent l="0" t="0" r="0" b="0"/>
                  <wp:docPr id="930338013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338013" name="Picture 930338013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65832944" w14:textId="77777777" w:rsidR="004E2C85" w:rsidRDefault="004E2C85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E2C85" w:rsidRPr="007F52D8" w14:paraId="36B94431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7FEBA5C4" w14:textId="77777777" w:rsidR="004E2C85" w:rsidRDefault="004E2C85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Book Appointment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0E434B9D" w14:textId="77777777"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"Register Pet" under form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46B87FCE" w14:textId="77777777"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Registers new pet and auto-selects it for booking</w:t>
            </w:r>
          </w:p>
        </w:tc>
        <w:tc>
          <w:tcPr>
            <w:tcW w:w="1884" w:type="pct"/>
            <w:gridSpan w:val="2"/>
            <w:vAlign w:val="center"/>
          </w:tcPr>
          <w:p w14:paraId="2F0BDD66" w14:textId="6F3A684C" w:rsidR="004E2C85" w:rsidRPr="007F52D8" w:rsidRDefault="00925FF0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2EC027EB" wp14:editId="60B94977">
                  <wp:extent cx="1981835" cy="4288155"/>
                  <wp:effectExtent l="0" t="0" r="0" b="0"/>
                  <wp:docPr id="1136493525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493525" name="Picture 1136493525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75396A8B" w14:textId="77777777" w:rsidR="004E2C85" w:rsidRDefault="004E2C85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E2C85" w:rsidRPr="007F52D8" w14:paraId="7D369405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7C79E2A4" w14:textId="77777777" w:rsidR="004E2C85" w:rsidRDefault="004E2C85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Book Appointment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6AF89B6C" w14:textId="77777777"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"Appointment Date" field and pick date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5E6F6329" w14:textId="77777777"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selected date in field</w:t>
            </w:r>
          </w:p>
        </w:tc>
        <w:tc>
          <w:tcPr>
            <w:tcW w:w="1884" w:type="pct"/>
            <w:gridSpan w:val="2"/>
            <w:vAlign w:val="center"/>
          </w:tcPr>
          <w:p w14:paraId="723C0F82" w14:textId="2EAC84CE" w:rsidR="004E2C85" w:rsidRPr="007F52D8" w:rsidRDefault="00925FF0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2B6F95F0" wp14:editId="5D10988D">
                  <wp:extent cx="1981835" cy="4288155"/>
                  <wp:effectExtent l="0" t="0" r="0" b="0"/>
                  <wp:docPr id="1048982764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982764" name="Picture 1048982764"/>
                          <pic:cNvPicPr/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052BD27C" w14:textId="77777777" w:rsidR="004E2C85" w:rsidRDefault="004E2C85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E2C85" w:rsidRPr="007F52D8" w14:paraId="2C3FBCF1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31D96DC4" w14:textId="77777777" w:rsidR="004E2C85" w:rsidRDefault="004E2C85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Book Appointment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7D54CC0B" w14:textId="77777777"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"Select Time" field and pick time slot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3924CC04" w14:textId="77777777"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selected time slot in field</w:t>
            </w:r>
          </w:p>
        </w:tc>
        <w:tc>
          <w:tcPr>
            <w:tcW w:w="1884" w:type="pct"/>
            <w:gridSpan w:val="2"/>
            <w:vAlign w:val="center"/>
          </w:tcPr>
          <w:p w14:paraId="53B37F68" w14:textId="430AC001" w:rsidR="004E2C85" w:rsidRPr="007F52D8" w:rsidRDefault="00925FF0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0E74CE5E" wp14:editId="14069F0E">
                  <wp:extent cx="1981835" cy="4288155"/>
                  <wp:effectExtent l="0" t="0" r="0" b="0"/>
                  <wp:docPr id="1112944685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944685" name="Picture 1112944685"/>
                          <pic:cNvPicPr/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282B9D56" w14:textId="77777777" w:rsidR="004E2C85" w:rsidRDefault="004E2C85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E2C85" w:rsidRPr="007F52D8" w14:paraId="4C03DD74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24403515" w14:textId="77777777" w:rsidR="004E2C85" w:rsidRDefault="004E2C85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Book Appointment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4E411DB3" w14:textId="77777777"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"Select Veterinarian" dropdown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331D4946" w14:textId="77777777"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 xml:space="preserve">Displays </w:t>
            </w:r>
            <w:proofErr w:type="gramStart"/>
            <w:r w:rsidRPr="007E1ED0">
              <w:rPr>
                <w:rFonts w:ascii="Arial Narrow" w:hAnsi="Arial Narrow"/>
                <w:sz w:val="18"/>
                <w:szCs w:val="18"/>
              </w:rPr>
              <w:t>available</w:t>
            </w:r>
            <w:proofErr w:type="gramEnd"/>
            <w:r w:rsidRPr="007E1ED0">
              <w:rPr>
                <w:rFonts w:ascii="Arial Narrow" w:hAnsi="Arial Narrow"/>
                <w:sz w:val="18"/>
                <w:szCs w:val="18"/>
              </w:rPr>
              <w:t xml:space="preserve"> veterinarians for selected time</w:t>
            </w:r>
          </w:p>
        </w:tc>
        <w:tc>
          <w:tcPr>
            <w:tcW w:w="1884" w:type="pct"/>
            <w:gridSpan w:val="2"/>
            <w:vAlign w:val="center"/>
          </w:tcPr>
          <w:p w14:paraId="0590D5D4" w14:textId="476F7A76" w:rsidR="004E2C85" w:rsidRPr="007F52D8" w:rsidRDefault="00925FF0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1AB9EA85" wp14:editId="6AEFFE96">
                  <wp:extent cx="1981835" cy="4288155"/>
                  <wp:effectExtent l="0" t="0" r="0" b="0"/>
                  <wp:docPr id="183413399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13399" name="Picture 183413399"/>
                          <pic:cNvPicPr/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2067DFDD" w14:textId="77777777" w:rsidR="004E2C85" w:rsidRDefault="004E2C85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E2C85" w:rsidRPr="007F52D8" w14:paraId="67C7515A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4B537F82" w14:textId="77777777" w:rsidR="004E2C85" w:rsidRDefault="004E2C85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Book Appointment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5D4F8C4B" w14:textId="77777777"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"Book Appointment"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4FC612EE" w14:textId="77777777"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Creates appointment and displays confirmation toast</w:t>
            </w:r>
          </w:p>
        </w:tc>
        <w:tc>
          <w:tcPr>
            <w:tcW w:w="1884" w:type="pct"/>
            <w:gridSpan w:val="2"/>
            <w:vAlign w:val="center"/>
          </w:tcPr>
          <w:p w14:paraId="7CD10DB2" w14:textId="60577FD4" w:rsidR="004E2C85" w:rsidRPr="007F52D8" w:rsidRDefault="00925FF0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17CFD484" wp14:editId="6427EE5B">
                  <wp:extent cx="1981835" cy="4288155"/>
                  <wp:effectExtent l="0" t="0" r="0" b="0"/>
                  <wp:docPr id="94601043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010436" name="Picture 946010436"/>
                          <pic:cNvPicPr/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7B0772AD" w14:textId="77777777" w:rsidR="004E2C85" w:rsidRDefault="004E2C85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E2C85" w:rsidRPr="007F52D8" w14:paraId="0749B994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6488E94C" w14:textId="77777777" w:rsidR="004E2C85" w:rsidRDefault="004E2C85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Appointments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736AEF42" w14:textId="77777777"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"Cancel" button on eligible appointment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6869B155" w14:textId="77777777"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confirmation modal to keep or cancel appointment</w:t>
            </w:r>
          </w:p>
        </w:tc>
        <w:tc>
          <w:tcPr>
            <w:tcW w:w="1884" w:type="pct"/>
            <w:gridSpan w:val="2"/>
            <w:vAlign w:val="center"/>
          </w:tcPr>
          <w:p w14:paraId="39C4FB8C" w14:textId="44605474" w:rsidR="004E2C85" w:rsidRPr="007F52D8" w:rsidRDefault="00925FF0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3E94CD18" wp14:editId="120EFDB6">
                  <wp:extent cx="1981835" cy="4288155"/>
                  <wp:effectExtent l="0" t="0" r="0" b="0"/>
                  <wp:docPr id="1895910700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910700" name="Picture 1895910700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54F2F264" w14:textId="77777777" w:rsidR="004E2C85" w:rsidRDefault="007E1ED0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E2C85" w:rsidRPr="007F52D8" w14:paraId="6066C4C6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32610EAD" w14:textId="77777777" w:rsidR="004E2C85" w:rsidRDefault="004E2C85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Appointments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507CC742" w14:textId="77777777" w:rsidR="004E2C85" w:rsidRPr="001B46FD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Tap "Keep Appointment" in confirmation dialog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5DF50298" w14:textId="77777777" w:rsidR="004E2C85" w:rsidRPr="001B46FD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 xml:space="preserve">Closes dialog and </w:t>
            </w:r>
            <w:proofErr w:type="gramStart"/>
            <w:r w:rsidRPr="001B46FD">
              <w:rPr>
                <w:rFonts w:ascii="Arial Narrow" w:hAnsi="Arial Narrow"/>
                <w:sz w:val="18"/>
                <w:szCs w:val="18"/>
              </w:rPr>
              <w:t>maintains</w:t>
            </w:r>
            <w:proofErr w:type="gramEnd"/>
            <w:r w:rsidRPr="001B46FD">
              <w:rPr>
                <w:rFonts w:ascii="Arial Narrow" w:hAnsi="Arial Narrow"/>
                <w:sz w:val="18"/>
                <w:szCs w:val="18"/>
              </w:rPr>
              <w:t xml:space="preserve"> appointment status</w:t>
            </w:r>
          </w:p>
          <w:p w14:paraId="1B717656" w14:textId="77777777" w:rsidR="007E1ED0" w:rsidRPr="001B46FD" w:rsidRDefault="007E1ED0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884" w:type="pct"/>
            <w:gridSpan w:val="2"/>
            <w:vAlign w:val="center"/>
          </w:tcPr>
          <w:p w14:paraId="6AD5710B" w14:textId="3F8FC101" w:rsidR="004E2C85" w:rsidRPr="007F52D8" w:rsidRDefault="00925FF0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08EC12CA" wp14:editId="47B551C6">
                  <wp:extent cx="1981835" cy="4288155"/>
                  <wp:effectExtent l="0" t="0" r="0" b="0"/>
                  <wp:docPr id="921027810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027810" name="Picture 921027810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195EAEDB" w14:textId="77777777" w:rsidR="004E2C85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1B46FD" w:rsidRPr="007F52D8" w14:paraId="66093034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6197C921" w14:textId="77777777" w:rsidR="001B46FD" w:rsidRDefault="001B46FD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Appointments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170BD1BB" w14:textId="77777777"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Tap "Yes, Cancel Appointment" in confirmation dialog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3B79A523" w14:textId="77777777"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Cancels appointment and updates status list</w:t>
            </w:r>
          </w:p>
        </w:tc>
        <w:tc>
          <w:tcPr>
            <w:tcW w:w="1884" w:type="pct"/>
            <w:gridSpan w:val="2"/>
            <w:vAlign w:val="center"/>
          </w:tcPr>
          <w:p w14:paraId="44C0FE04" w14:textId="2DFE0FA7" w:rsidR="001B46FD" w:rsidRPr="007F52D8" w:rsidRDefault="006D7D0D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06AB54EF" wp14:editId="767027D7">
                  <wp:extent cx="1981835" cy="4288155"/>
                  <wp:effectExtent l="0" t="0" r="0" b="0"/>
                  <wp:docPr id="1338286729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286729" name="Picture 1338286729"/>
                          <pic:cNvPicPr/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3ADDB22D" w14:textId="77777777" w:rsidR="001B46FD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1B46FD" w:rsidRPr="007F52D8" w14:paraId="67FD59DC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098B1C27" w14:textId="77777777" w:rsidR="001B46FD" w:rsidRDefault="001B46FD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Appointments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38C3AECE" w14:textId="77777777"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Scroll / Tap "Next" button at bottom of list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4615D5E0" w14:textId="77777777"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Displays next paginated appointment history list</w:t>
            </w:r>
          </w:p>
        </w:tc>
        <w:tc>
          <w:tcPr>
            <w:tcW w:w="1884" w:type="pct"/>
            <w:gridSpan w:val="2"/>
            <w:vAlign w:val="center"/>
          </w:tcPr>
          <w:p w14:paraId="4EBABF53" w14:textId="7F3EB3BA" w:rsidR="001B46FD" w:rsidRPr="007F52D8" w:rsidRDefault="006D7D0D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2381D29E" wp14:editId="66C6DF44">
                  <wp:extent cx="1981835" cy="4288155"/>
                  <wp:effectExtent l="0" t="0" r="0" b="0"/>
                  <wp:docPr id="1238571047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571047" name="Picture 1238571047"/>
                          <pic:cNvPicPr/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6D4AC1E5" w14:textId="77777777" w:rsidR="001B46FD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1B46FD" w:rsidRPr="007F52D8" w14:paraId="1FF43870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7D6D4DDF" w14:textId="77777777" w:rsidR="001B46FD" w:rsidRDefault="001B46FD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Appointments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65515500" w14:textId="77777777"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Scroll / Tap "Previous" button at bottom of list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7C36DDE7" w14:textId="77777777"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Displays previous paginated appointment history list</w:t>
            </w:r>
          </w:p>
        </w:tc>
        <w:tc>
          <w:tcPr>
            <w:tcW w:w="1884" w:type="pct"/>
            <w:gridSpan w:val="2"/>
            <w:vAlign w:val="center"/>
          </w:tcPr>
          <w:p w14:paraId="5FEBDF40" w14:textId="3C796337" w:rsidR="001B46FD" w:rsidRPr="007F52D8" w:rsidRDefault="006D7D0D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17E00DD9" wp14:editId="5AE037BB">
                  <wp:extent cx="1981835" cy="4288155"/>
                  <wp:effectExtent l="0" t="0" r="0" b="0"/>
                  <wp:docPr id="73643128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43128" name="Picture 73643128"/>
                          <pic:cNvPicPr/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76E08FA9" w14:textId="77777777" w:rsidR="001B46FD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1B46FD" w:rsidRPr="007F52D8" w14:paraId="169A8637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7725E5D8" w14:textId="77777777" w:rsidR="001B46FD" w:rsidRDefault="001B46FD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Queue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03EF826A" w14:textId="77777777"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Tap "Refresh Queue Number"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166AC233" w14:textId="77777777"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Refreshes and updates queue status</w:t>
            </w:r>
          </w:p>
        </w:tc>
        <w:tc>
          <w:tcPr>
            <w:tcW w:w="1884" w:type="pct"/>
            <w:gridSpan w:val="2"/>
            <w:vAlign w:val="center"/>
          </w:tcPr>
          <w:p w14:paraId="18A8E004" w14:textId="5D3463D3" w:rsidR="001B46FD" w:rsidRPr="007F52D8" w:rsidRDefault="00AD5101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3DE683CC" wp14:editId="6F16DB19">
                  <wp:extent cx="1981835" cy="4288155"/>
                  <wp:effectExtent l="0" t="0" r="0" b="0"/>
                  <wp:docPr id="1284429085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429085" name="Picture 1284429085"/>
                          <pic:cNvPicPr/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21A6C9DA" w14:textId="77777777" w:rsidR="001B46FD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1B46FD" w:rsidRPr="007F52D8" w14:paraId="4E9C8B3F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411BB38A" w14:textId="77777777" w:rsidR="001B46FD" w:rsidRDefault="001B46FD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Messages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5EC37A84" w14:textId="77777777"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Tap "+" / "Add sign"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0C3FFB70" w14:textId="77777777"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Opens New Conversation dialog</w:t>
            </w:r>
          </w:p>
        </w:tc>
        <w:tc>
          <w:tcPr>
            <w:tcW w:w="1884" w:type="pct"/>
            <w:gridSpan w:val="2"/>
            <w:vAlign w:val="center"/>
          </w:tcPr>
          <w:p w14:paraId="0D9DB73B" w14:textId="3D904DF1" w:rsidR="001B46FD" w:rsidRPr="007F52D8" w:rsidRDefault="00AD5101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640ADBA2" wp14:editId="061858E4">
                  <wp:extent cx="1981835" cy="4288155"/>
                  <wp:effectExtent l="0" t="0" r="0" b="0"/>
                  <wp:docPr id="760197899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197899" name="Picture 760197899"/>
                          <pic:cNvPicPr/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768B071B" w14:textId="77777777" w:rsidR="001B46FD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1B46FD" w:rsidRPr="007F52D8" w14:paraId="0171E52E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6696D437" w14:textId="77777777" w:rsidR="001B46FD" w:rsidRDefault="001B46FD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Messages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43582423" w14:textId="77777777"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Tap "x" / close button on modal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276F2A9C" w14:textId="77777777"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Closes conversation dialog</w:t>
            </w:r>
          </w:p>
        </w:tc>
        <w:tc>
          <w:tcPr>
            <w:tcW w:w="1884" w:type="pct"/>
            <w:gridSpan w:val="2"/>
            <w:vAlign w:val="center"/>
          </w:tcPr>
          <w:p w14:paraId="6EC2589E" w14:textId="755A6C5E" w:rsidR="001B46FD" w:rsidRPr="007F52D8" w:rsidRDefault="00AD5101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28FC411E" wp14:editId="2F91C3FC">
                  <wp:extent cx="1981835" cy="4288155"/>
                  <wp:effectExtent l="0" t="0" r="0" b="0"/>
                  <wp:docPr id="574981484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981484" name="Picture 574981484"/>
                          <pic:cNvPicPr/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30CE9D36" w14:textId="77777777" w:rsidR="001B46FD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1B46FD" w:rsidRPr="007F52D8" w14:paraId="2C9CADE1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0971D0E8" w14:textId="77777777" w:rsidR="001B46FD" w:rsidRDefault="001B46FD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Messages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6E681ACA" w14:textId="77777777"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Select recipient and tap "Create Conversation"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2AD899CE" w14:textId="77777777"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Opens direct messaging thread with selected user</w:t>
            </w:r>
          </w:p>
        </w:tc>
        <w:tc>
          <w:tcPr>
            <w:tcW w:w="1884" w:type="pct"/>
            <w:gridSpan w:val="2"/>
            <w:vAlign w:val="center"/>
          </w:tcPr>
          <w:p w14:paraId="52912A9C" w14:textId="695DE515" w:rsidR="001B46FD" w:rsidRPr="007F52D8" w:rsidRDefault="00AD5101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522A3C4E" wp14:editId="3A963591">
                  <wp:extent cx="1981835" cy="4288155"/>
                  <wp:effectExtent l="0" t="0" r="0" b="0"/>
                  <wp:docPr id="1148275726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275726" name="Picture 1148275726"/>
                          <pic:cNvPicPr/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261C740C" w14:textId="77777777" w:rsidR="001B46FD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1B46FD" w:rsidRPr="007F52D8" w14:paraId="5F477CD7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11C74916" w14:textId="77777777" w:rsidR="001B46FD" w:rsidRDefault="001B46FD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Messages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254B9B40" w14:textId="77777777"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Tap "attachment paperclip" icon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608F99F3" w14:textId="77777777"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Opens file selection option to attach image/file</w:t>
            </w:r>
          </w:p>
        </w:tc>
        <w:tc>
          <w:tcPr>
            <w:tcW w:w="1884" w:type="pct"/>
            <w:gridSpan w:val="2"/>
            <w:vAlign w:val="center"/>
          </w:tcPr>
          <w:p w14:paraId="0011E5DC" w14:textId="02B03F53" w:rsidR="001B46FD" w:rsidRPr="007F52D8" w:rsidRDefault="00AD5101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3E79F35F" wp14:editId="03A3B653">
                  <wp:extent cx="1981835" cy="4288155"/>
                  <wp:effectExtent l="0" t="0" r="0" b="0"/>
                  <wp:docPr id="488839400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839400" name="Picture 488839400"/>
                          <pic:cNvPicPr/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49ABCF96" w14:textId="77777777" w:rsidR="001B46FD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1B46FD" w:rsidRPr="007F52D8" w14:paraId="4C47CAE5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548D394B" w14:textId="77777777" w:rsidR="001B46FD" w:rsidRDefault="001B46FD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Messages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48DBCF62" w14:textId="77777777"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Enter message and tap "Send" icon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33AFB3FA" w14:textId="77777777"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proofErr w:type="gramStart"/>
            <w:r w:rsidRPr="001B46FD">
              <w:rPr>
                <w:rFonts w:ascii="Arial Narrow" w:hAnsi="Arial Narrow"/>
                <w:sz w:val="18"/>
                <w:szCs w:val="18"/>
              </w:rPr>
              <w:t>Sends</w:t>
            </w:r>
            <w:proofErr w:type="gramEnd"/>
            <w:r w:rsidRPr="001B46FD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gramStart"/>
            <w:r w:rsidRPr="001B46FD">
              <w:rPr>
                <w:rFonts w:ascii="Arial Narrow" w:hAnsi="Arial Narrow"/>
                <w:sz w:val="18"/>
                <w:szCs w:val="18"/>
              </w:rPr>
              <w:t>message</w:t>
            </w:r>
            <w:proofErr w:type="gramEnd"/>
            <w:r w:rsidRPr="001B46FD">
              <w:rPr>
                <w:rFonts w:ascii="Arial Narrow" w:hAnsi="Arial Narrow"/>
                <w:sz w:val="18"/>
                <w:szCs w:val="18"/>
              </w:rPr>
              <w:t xml:space="preserve"> and </w:t>
            </w:r>
            <w:proofErr w:type="gramStart"/>
            <w:r w:rsidRPr="001B46FD">
              <w:rPr>
                <w:rFonts w:ascii="Arial Narrow" w:hAnsi="Arial Narrow"/>
                <w:sz w:val="18"/>
                <w:szCs w:val="18"/>
              </w:rPr>
              <w:t>displays</w:t>
            </w:r>
            <w:proofErr w:type="gramEnd"/>
            <w:r w:rsidRPr="001B46FD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gramStart"/>
            <w:r w:rsidRPr="001B46FD">
              <w:rPr>
                <w:rFonts w:ascii="Arial Narrow" w:hAnsi="Arial Narrow"/>
                <w:sz w:val="18"/>
                <w:szCs w:val="18"/>
              </w:rPr>
              <w:t>it</w:t>
            </w:r>
            <w:proofErr w:type="gramEnd"/>
            <w:r w:rsidRPr="001B46FD">
              <w:rPr>
                <w:rFonts w:ascii="Arial Narrow" w:hAnsi="Arial Narrow"/>
                <w:sz w:val="18"/>
                <w:szCs w:val="18"/>
              </w:rPr>
              <w:t xml:space="preserve"> in chat conversation</w:t>
            </w:r>
          </w:p>
        </w:tc>
        <w:tc>
          <w:tcPr>
            <w:tcW w:w="1884" w:type="pct"/>
            <w:gridSpan w:val="2"/>
            <w:vAlign w:val="center"/>
          </w:tcPr>
          <w:p w14:paraId="76983B55" w14:textId="098D0649" w:rsidR="001B46FD" w:rsidRPr="007F52D8" w:rsidRDefault="00AD5101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0236E255" wp14:editId="594D402C">
                  <wp:extent cx="1981835" cy="4288155"/>
                  <wp:effectExtent l="0" t="0" r="0" b="0"/>
                  <wp:docPr id="983994733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994733" name="Picture 983994733"/>
                          <pic:cNvPicPr/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492930F4" w14:textId="77777777" w:rsidR="001B46FD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1B46FD" w:rsidRPr="007F52D8" w14:paraId="61B3F908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793F8D41" w14:textId="77777777" w:rsidR="001B46FD" w:rsidRDefault="001B46FD" w:rsidP="001B46F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PetCare Assistant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161ADD31" w14:textId="77777777"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Tap "Question About" dropdown and select pet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1FA46DE7" w14:textId="77777777"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proofErr w:type="gramStart"/>
            <w:r w:rsidRPr="001B46FD">
              <w:rPr>
                <w:rFonts w:ascii="Arial Narrow" w:hAnsi="Arial Narrow"/>
                <w:sz w:val="18"/>
                <w:szCs w:val="18"/>
              </w:rPr>
              <w:t>Selects</w:t>
            </w:r>
            <w:proofErr w:type="gramEnd"/>
            <w:r w:rsidRPr="001B46FD">
              <w:rPr>
                <w:rFonts w:ascii="Arial Narrow" w:hAnsi="Arial Narrow"/>
                <w:sz w:val="18"/>
                <w:szCs w:val="18"/>
              </w:rPr>
              <w:t xml:space="preserve"> specific pet context for AI inquiry</w:t>
            </w:r>
          </w:p>
        </w:tc>
        <w:tc>
          <w:tcPr>
            <w:tcW w:w="1884" w:type="pct"/>
            <w:gridSpan w:val="2"/>
            <w:vAlign w:val="center"/>
          </w:tcPr>
          <w:p w14:paraId="02190D3D" w14:textId="767CCF8C" w:rsidR="00EE0448" w:rsidRPr="001B46FD" w:rsidRDefault="00EE0448" w:rsidP="00EE0448">
            <w:pPr>
              <w:spacing w:after="0" w:line="240" w:lineRule="auto"/>
              <w:rPr>
                <w:rFonts w:ascii="Arial Narrow" w:hAnsi="Arial Narrow" w:cs="Poppins"/>
                <w:b/>
                <w:color w:val="FF0000"/>
                <w:sz w:val="16"/>
                <w:szCs w:val="16"/>
              </w:rPr>
            </w:pPr>
            <w:r>
              <w:rPr>
                <w:rFonts w:ascii="Arial Narrow" w:hAnsi="Arial Narrow" w:cs="Poppins"/>
                <w:b/>
                <w:noProof/>
                <w:color w:val="FF0000"/>
                <w:sz w:val="16"/>
                <w:szCs w:val="16"/>
              </w:rPr>
              <w:drawing>
                <wp:inline distT="0" distB="0" distL="0" distR="0" wp14:anchorId="2D331EC7" wp14:editId="625E5E1C">
                  <wp:extent cx="1981835" cy="4288155"/>
                  <wp:effectExtent l="0" t="0" r="0" b="0"/>
                  <wp:docPr id="2056036924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036924" name="Picture 2056036924"/>
                          <pic:cNvPicPr/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B27E57" w14:textId="47E9226B" w:rsidR="001B46FD" w:rsidRPr="001B46FD" w:rsidRDefault="001B46FD" w:rsidP="00246C25">
            <w:pPr>
              <w:spacing w:after="0" w:line="240" w:lineRule="auto"/>
              <w:rPr>
                <w:rFonts w:ascii="Arial Narrow" w:hAnsi="Arial Narrow" w:cs="Poppins"/>
                <w:b/>
                <w:color w:val="FF0000"/>
                <w:sz w:val="16"/>
                <w:szCs w:val="16"/>
              </w:rPr>
            </w:pPr>
          </w:p>
        </w:tc>
        <w:tc>
          <w:tcPr>
            <w:tcW w:w="667" w:type="pct"/>
            <w:vAlign w:val="center"/>
          </w:tcPr>
          <w:p w14:paraId="42A57CDD" w14:textId="77777777" w:rsidR="001B46FD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1B46FD" w:rsidRPr="007F52D8" w14:paraId="76625882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5065A470" w14:textId="77777777" w:rsidR="001B46FD" w:rsidRDefault="001B46FD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PetCare Assistant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6662322E" w14:textId="77777777"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Tap "Book an appointment" under quick actions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602BF237" w14:textId="77777777"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Redirects user to Book Appointment screen</w:t>
            </w:r>
          </w:p>
        </w:tc>
        <w:tc>
          <w:tcPr>
            <w:tcW w:w="1884" w:type="pct"/>
            <w:gridSpan w:val="2"/>
            <w:vAlign w:val="center"/>
          </w:tcPr>
          <w:p w14:paraId="10F80A37" w14:textId="7F94E045" w:rsidR="001B46FD" w:rsidRPr="001B46FD" w:rsidRDefault="00EE0448" w:rsidP="00246C25">
            <w:pPr>
              <w:spacing w:after="0" w:line="240" w:lineRule="auto"/>
              <w:rPr>
                <w:rFonts w:ascii="Arial Narrow" w:hAnsi="Arial Narrow" w:cs="Poppins"/>
                <w:b/>
                <w:color w:val="FF0000"/>
                <w:sz w:val="16"/>
                <w:szCs w:val="16"/>
              </w:rPr>
            </w:pPr>
            <w:r>
              <w:rPr>
                <w:rFonts w:ascii="Arial Narrow" w:hAnsi="Arial Narrow" w:cs="Poppins"/>
                <w:b/>
                <w:noProof/>
                <w:color w:val="FF0000"/>
                <w:sz w:val="16"/>
                <w:szCs w:val="16"/>
              </w:rPr>
              <w:drawing>
                <wp:inline distT="0" distB="0" distL="0" distR="0" wp14:anchorId="0D6CAB35" wp14:editId="2EAA9D39">
                  <wp:extent cx="1981835" cy="4288155"/>
                  <wp:effectExtent l="0" t="0" r="0" b="0"/>
                  <wp:docPr id="749084202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084202" name="Picture 749084202"/>
                          <pic:cNvPicPr/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16AC987B" w14:textId="77777777" w:rsidR="001B46FD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1B46FD" w:rsidRPr="007F52D8" w14:paraId="70C35693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35EA6B6A" w14:textId="77777777" w:rsidR="001B46FD" w:rsidRDefault="001B46FD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PetCare Assistant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7D278278" w14:textId="77777777"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Tap "View clinic hours" under quick actions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6FC521F0" w14:textId="77777777"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Displays clinic operational hours in chat</w:t>
            </w:r>
          </w:p>
        </w:tc>
        <w:tc>
          <w:tcPr>
            <w:tcW w:w="1884" w:type="pct"/>
            <w:gridSpan w:val="2"/>
            <w:vAlign w:val="center"/>
          </w:tcPr>
          <w:p w14:paraId="78B3E733" w14:textId="3C6FE6AF" w:rsidR="001B46FD" w:rsidRPr="001B46FD" w:rsidRDefault="00EE0448" w:rsidP="00246C25">
            <w:pPr>
              <w:spacing w:after="0" w:line="240" w:lineRule="auto"/>
              <w:rPr>
                <w:rFonts w:ascii="Arial Narrow" w:hAnsi="Arial Narrow" w:cs="Poppins"/>
                <w:b/>
                <w:color w:val="FF0000"/>
                <w:sz w:val="16"/>
                <w:szCs w:val="16"/>
              </w:rPr>
            </w:pPr>
            <w:r>
              <w:rPr>
                <w:rFonts w:ascii="Arial Narrow" w:hAnsi="Arial Narrow" w:cs="Poppins"/>
                <w:b/>
                <w:noProof/>
                <w:color w:val="FF0000"/>
                <w:sz w:val="16"/>
                <w:szCs w:val="16"/>
              </w:rPr>
              <w:drawing>
                <wp:inline distT="0" distB="0" distL="0" distR="0" wp14:anchorId="2BF1AAEE" wp14:editId="23E54C3E">
                  <wp:extent cx="1981835" cy="4288155"/>
                  <wp:effectExtent l="0" t="0" r="0" b="0"/>
                  <wp:docPr id="1101084083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084083" name="Picture 1101084083"/>
                          <pic:cNvPicPr/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28B988D7" w14:textId="77777777" w:rsidR="001B46FD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1B46FD" w:rsidRPr="007F52D8" w14:paraId="48D1B97B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53808E5D" w14:textId="77777777" w:rsidR="001B46FD" w:rsidRDefault="001B46FD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 xml:space="preserve">PetCare Assistant 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05E2755B" w14:textId="77777777"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Tap "Clear"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5BBCE94A" w14:textId="77777777"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Displays confirmation dialog asking to keep or clear chat</w:t>
            </w:r>
          </w:p>
        </w:tc>
        <w:tc>
          <w:tcPr>
            <w:tcW w:w="1884" w:type="pct"/>
            <w:gridSpan w:val="2"/>
            <w:vAlign w:val="center"/>
          </w:tcPr>
          <w:p w14:paraId="794EB5CA" w14:textId="09624D21" w:rsidR="001B46FD" w:rsidRPr="001B46FD" w:rsidRDefault="00EE0448" w:rsidP="00246C25">
            <w:pPr>
              <w:spacing w:after="0" w:line="240" w:lineRule="auto"/>
              <w:rPr>
                <w:rFonts w:ascii="Arial Narrow" w:hAnsi="Arial Narrow" w:cs="Poppins"/>
                <w:b/>
                <w:color w:val="FF0000"/>
                <w:sz w:val="16"/>
                <w:szCs w:val="16"/>
              </w:rPr>
            </w:pPr>
            <w:r>
              <w:rPr>
                <w:rFonts w:ascii="Arial Narrow" w:hAnsi="Arial Narrow" w:cs="Poppins"/>
                <w:b/>
                <w:noProof/>
                <w:color w:val="FF0000"/>
                <w:sz w:val="16"/>
                <w:szCs w:val="16"/>
              </w:rPr>
              <w:drawing>
                <wp:inline distT="0" distB="0" distL="0" distR="0" wp14:anchorId="1B35A91B" wp14:editId="50749783">
                  <wp:extent cx="1981835" cy="4288155"/>
                  <wp:effectExtent l="0" t="0" r="0" b="0"/>
                  <wp:docPr id="362354346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354346" name="Picture 362354346"/>
                          <pic:cNvPicPr/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5BA0F487" w14:textId="77777777" w:rsidR="001B46FD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1B46FD" w:rsidRPr="007F52D8" w14:paraId="2C95B78E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30C586BD" w14:textId="77777777" w:rsidR="001B46FD" w:rsidRDefault="001B46FD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PetCare Assistant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24CEDF72" w14:textId="77777777"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Tap "Keep Conversation" in confirmation dialog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2F5EE9A3" w14:textId="77777777"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 xml:space="preserve">Closes dialog and </w:t>
            </w:r>
            <w:proofErr w:type="gramStart"/>
            <w:r w:rsidRPr="001B46FD">
              <w:rPr>
                <w:rFonts w:ascii="Arial Narrow" w:hAnsi="Arial Narrow"/>
                <w:sz w:val="18"/>
                <w:szCs w:val="18"/>
              </w:rPr>
              <w:t>preserves</w:t>
            </w:r>
            <w:proofErr w:type="gramEnd"/>
            <w:r w:rsidRPr="001B46FD">
              <w:rPr>
                <w:rFonts w:ascii="Arial Narrow" w:hAnsi="Arial Narrow"/>
                <w:sz w:val="18"/>
                <w:szCs w:val="18"/>
              </w:rPr>
              <w:t xml:space="preserve"> current chat</w:t>
            </w:r>
          </w:p>
        </w:tc>
        <w:tc>
          <w:tcPr>
            <w:tcW w:w="1884" w:type="pct"/>
            <w:gridSpan w:val="2"/>
            <w:vAlign w:val="center"/>
          </w:tcPr>
          <w:p w14:paraId="6735E828" w14:textId="3C645A63" w:rsidR="001B46FD" w:rsidRPr="001B46FD" w:rsidRDefault="00EE0448" w:rsidP="00246C25">
            <w:pPr>
              <w:spacing w:after="0" w:line="240" w:lineRule="auto"/>
              <w:rPr>
                <w:rFonts w:ascii="Arial Narrow" w:hAnsi="Arial Narrow" w:cs="Poppins"/>
                <w:b/>
                <w:color w:val="FF0000"/>
                <w:sz w:val="16"/>
                <w:szCs w:val="16"/>
              </w:rPr>
            </w:pPr>
            <w:r>
              <w:rPr>
                <w:rFonts w:ascii="Arial Narrow" w:hAnsi="Arial Narrow" w:cs="Poppins"/>
                <w:b/>
                <w:noProof/>
                <w:color w:val="FF0000"/>
                <w:sz w:val="16"/>
                <w:szCs w:val="16"/>
              </w:rPr>
              <w:drawing>
                <wp:inline distT="0" distB="0" distL="0" distR="0" wp14:anchorId="70EC694B" wp14:editId="6DC59867">
                  <wp:extent cx="1981835" cy="4288155"/>
                  <wp:effectExtent l="0" t="0" r="0" b="0"/>
                  <wp:docPr id="852474958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474958" name="Picture 852474958"/>
                          <pic:cNvPicPr/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1A182D7C" w14:textId="77777777" w:rsidR="001B46FD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1B46FD" w:rsidRPr="007F52D8" w14:paraId="261F5BBE" w14:textId="77777777" w:rsidTr="006B0FB5">
        <w:trPr>
          <w:trHeight w:val="1340"/>
        </w:trPr>
        <w:tc>
          <w:tcPr>
            <w:tcW w:w="722" w:type="pct"/>
            <w:noWrap/>
            <w:vAlign w:val="center"/>
          </w:tcPr>
          <w:p w14:paraId="06AF7D55" w14:textId="77777777" w:rsidR="001B46FD" w:rsidRDefault="001B46FD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PetCare Assistant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1567E8F1" w14:textId="77777777"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Tap "Yes, Clear Conversation" in confirmation dialog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4E602ED5" w14:textId="77777777"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Clears chat window history</w:t>
            </w:r>
          </w:p>
        </w:tc>
        <w:tc>
          <w:tcPr>
            <w:tcW w:w="1884" w:type="pct"/>
            <w:gridSpan w:val="2"/>
            <w:vAlign w:val="center"/>
          </w:tcPr>
          <w:p w14:paraId="5AF16D94" w14:textId="0D5DEC94" w:rsidR="001B46FD" w:rsidRPr="001B46FD" w:rsidRDefault="00EE0448" w:rsidP="00246C25">
            <w:pPr>
              <w:spacing w:after="0" w:line="240" w:lineRule="auto"/>
              <w:rPr>
                <w:rFonts w:ascii="Arial Narrow" w:hAnsi="Arial Narrow" w:cs="Poppins"/>
                <w:b/>
                <w:color w:val="FF0000"/>
                <w:sz w:val="16"/>
                <w:szCs w:val="16"/>
              </w:rPr>
            </w:pPr>
            <w:r>
              <w:rPr>
                <w:rFonts w:ascii="Arial Narrow" w:hAnsi="Arial Narrow" w:cs="Poppins"/>
                <w:b/>
                <w:noProof/>
                <w:color w:val="FF0000"/>
                <w:sz w:val="16"/>
                <w:szCs w:val="16"/>
              </w:rPr>
              <w:drawing>
                <wp:inline distT="0" distB="0" distL="0" distR="0" wp14:anchorId="6749AFAC" wp14:editId="1864CAD2">
                  <wp:extent cx="1981835" cy="4288155"/>
                  <wp:effectExtent l="0" t="0" r="0" b="0"/>
                  <wp:docPr id="1189912669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912669" name="Picture 1189912669"/>
                          <pic:cNvPicPr/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7B05BC8D" w14:textId="77777777" w:rsidR="001B46FD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</w:tbl>
    <w:p w14:paraId="1C0F5EDE" w14:textId="77777777" w:rsidR="003D6A9A" w:rsidRDefault="006B0FB5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  <w:r>
        <w:rPr>
          <w:rFonts w:ascii="Arial Narrow" w:hAnsi="Arial Narrow" w:cs="Poppins"/>
          <w:b/>
          <w:bCs/>
        </w:rPr>
        <w:tab/>
      </w:r>
    </w:p>
    <w:p w14:paraId="14B73222" w14:textId="77777777" w:rsidR="00AB3C64" w:rsidRDefault="00AB3C64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p w14:paraId="530B00C4" w14:textId="77777777" w:rsidR="001B46FD" w:rsidRDefault="001B46FD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p w14:paraId="682944CE" w14:textId="77777777" w:rsidR="001B46FD" w:rsidRDefault="001B46FD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p w14:paraId="1241785E" w14:textId="77777777" w:rsidR="001B46FD" w:rsidRDefault="001B46FD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p w14:paraId="74B36657" w14:textId="77777777" w:rsidR="001B46FD" w:rsidRDefault="001B46FD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p w14:paraId="216A20A7" w14:textId="77777777" w:rsidR="001B46FD" w:rsidRDefault="001B46FD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p w14:paraId="7F7362AF" w14:textId="77777777" w:rsidR="001B46FD" w:rsidRDefault="001B46FD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p w14:paraId="089DC060" w14:textId="77777777" w:rsidR="001B46FD" w:rsidRDefault="001B46FD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p w14:paraId="26E9CC76" w14:textId="77777777" w:rsidR="001B46FD" w:rsidRDefault="001B46FD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p w14:paraId="72559D6F" w14:textId="77777777" w:rsidR="001B46FD" w:rsidRDefault="001B46FD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p w14:paraId="5985B1F8" w14:textId="77777777" w:rsidR="00B371B0" w:rsidRDefault="00B371B0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p w14:paraId="790960AA" w14:textId="77777777" w:rsidR="00B371B0" w:rsidRDefault="00B371B0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p w14:paraId="77CE5756" w14:textId="77777777" w:rsidR="00B371B0" w:rsidRDefault="00B371B0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p w14:paraId="41F96891" w14:textId="77777777" w:rsidR="00B371B0" w:rsidRDefault="00B371B0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p w14:paraId="182D52ED" w14:textId="77777777" w:rsidR="00B371B0" w:rsidRDefault="00B371B0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p w14:paraId="1DD3162E" w14:textId="77777777" w:rsidR="00B371B0" w:rsidRDefault="00B371B0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p w14:paraId="4606B282" w14:textId="77777777" w:rsidR="001B46FD" w:rsidRDefault="001B46FD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9"/>
        <w:gridCol w:w="1438"/>
        <w:gridCol w:w="188"/>
        <w:gridCol w:w="1433"/>
        <w:gridCol w:w="459"/>
        <w:gridCol w:w="2878"/>
        <w:gridCol w:w="1181"/>
      </w:tblGrid>
      <w:tr w:rsidR="001B46FD" w:rsidRPr="007F52D8" w14:paraId="19A03D85" w14:textId="77777777" w:rsidTr="001B46FD">
        <w:trPr>
          <w:trHeight w:val="295"/>
        </w:trPr>
        <w:tc>
          <w:tcPr>
            <w:tcW w:w="1640" w:type="pct"/>
            <w:gridSpan w:val="3"/>
            <w:shd w:val="clear" w:color="auto" w:fill="BFBFBF" w:themeFill="background1" w:themeFillShade="BF"/>
            <w:noWrap/>
            <w:vAlign w:val="center"/>
          </w:tcPr>
          <w:p w14:paraId="09FB103A" w14:textId="77777777" w:rsidR="001B46FD" w:rsidRPr="003C1717" w:rsidRDefault="001B46FD" w:rsidP="001B46FD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 w:rsidRPr="4BB41DD7">
              <w:rPr>
                <w:rFonts w:ascii="Arial Narrow" w:hAnsi="Arial Narrow" w:cs="Poppins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1068" w:type="pct"/>
            <w:gridSpan w:val="2"/>
            <w:shd w:val="clear" w:color="auto" w:fill="BFBFBF" w:themeFill="background1" w:themeFillShade="BF"/>
            <w:vAlign w:val="center"/>
          </w:tcPr>
          <w:p w14:paraId="7FAA433A" w14:textId="77777777" w:rsidR="001B46FD" w:rsidRPr="007F52D8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Application/System</w:t>
            </w: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 xml:space="preserve"> Name</w:t>
            </w:r>
          </w:p>
        </w:tc>
        <w:tc>
          <w:tcPr>
            <w:tcW w:w="2292" w:type="pct"/>
            <w:gridSpan w:val="2"/>
            <w:vAlign w:val="center"/>
          </w:tcPr>
          <w:p w14:paraId="41E2172F" w14:textId="77777777" w:rsidR="001B46FD" w:rsidRPr="007F52D8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proofErr w:type="spellStart"/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PawCruz</w:t>
            </w:r>
            <w:proofErr w:type="spellEnd"/>
          </w:p>
        </w:tc>
      </w:tr>
      <w:tr w:rsidR="001B46FD" w:rsidRPr="007F52D8" w14:paraId="13EA9BA2" w14:textId="77777777" w:rsidTr="001B46FD">
        <w:trPr>
          <w:trHeight w:val="534"/>
        </w:trPr>
        <w:tc>
          <w:tcPr>
            <w:tcW w:w="722" w:type="pct"/>
            <w:shd w:val="clear" w:color="auto" w:fill="BFBFBF" w:themeFill="background1" w:themeFillShade="BF"/>
            <w:noWrap/>
            <w:vAlign w:val="center"/>
          </w:tcPr>
          <w:p w14:paraId="3364C9D2" w14:textId="77777777" w:rsidR="001B46FD" w:rsidRPr="007F52D8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sz w:val="24"/>
                <w:szCs w:val="24"/>
                <w:lang w:eastAsia="en-GB"/>
              </w:rPr>
              <w:t>Test Cycle No.</w:t>
            </w:r>
          </w:p>
        </w:tc>
        <w:tc>
          <w:tcPr>
            <w:tcW w:w="918" w:type="pct"/>
            <w:gridSpan w:val="2"/>
            <w:vAlign w:val="center"/>
          </w:tcPr>
          <w:p w14:paraId="3C9F411A" w14:textId="77777777" w:rsidR="001B46FD" w:rsidRPr="007F52D8" w:rsidRDefault="001B46FD" w:rsidP="001B46F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1068" w:type="pct"/>
            <w:gridSpan w:val="2"/>
            <w:shd w:val="clear" w:color="auto" w:fill="BFBFBF" w:themeFill="background1" w:themeFillShade="BF"/>
            <w:vAlign w:val="center"/>
          </w:tcPr>
          <w:p w14:paraId="449144AF" w14:textId="77777777" w:rsidR="001B46FD" w:rsidRPr="007F52D8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292" w:type="pct"/>
            <w:gridSpan w:val="2"/>
            <w:vAlign w:val="center"/>
          </w:tcPr>
          <w:p w14:paraId="1404B6EF" w14:textId="77777777" w:rsidR="001B46FD" w:rsidRPr="007F52D8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Veterinarian</w:t>
            </w:r>
          </w:p>
        </w:tc>
      </w:tr>
      <w:tr w:rsidR="001B46FD" w:rsidRPr="007F52D8" w14:paraId="4E905F7D" w14:textId="77777777" w:rsidTr="001B46FD">
        <w:trPr>
          <w:trHeight w:val="295"/>
        </w:trPr>
        <w:tc>
          <w:tcPr>
            <w:tcW w:w="722" w:type="pct"/>
            <w:shd w:val="clear" w:color="auto" w:fill="BFBFBF" w:themeFill="background1" w:themeFillShade="BF"/>
            <w:noWrap/>
            <w:vAlign w:val="center"/>
          </w:tcPr>
          <w:p w14:paraId="2A616128" w14:textId="77777777" w:rsidR="001B46FD" w:rsidRPr="007F52D8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lastRenderedPageBreak/>
              <w:t>Date Tested</w:t>
            </w:r>
          </w:p>
        </w:tc>
        <w:tc>
          <w:tcPr>
            <w:tcW w:w="918" w:type="pct"/>
            <w:gridSpan w:val="2"/>
            <w:noWrap/>
            <w:vAlign w:val="center"/>
          </w:tcPr>
          <w:p w14:paraId="74D9040F" w14:textId="77777777" w:rsidR="001B46FD" w:rsidRPr="007F52D8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10/08/2026</w:t>
            </w:r>
          </w:p>
        </w:tc>
        <w:tc>
          <w:tcPr>
            <w:tcW w:w="1068" w:type="pct"/>
            <w:gridSpan w:val="2"/>
            <w:shd w:val="clear" w:color="auto" w:fill="BFBFBF" w:themeFill="background1" w:themeFillShade="BF"/>
            <w:noWrap/>
            <w:vAlign w:val="center"/>
          </w:tcPr>
          <w:p w14:paraId="447DAD0F" w14:textId="77777777" w:rsidR="001B46FD" w:rsidRPr="007F52D8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ystem Category"/>
            <w:tag w:val="System Category"/>
            <w:id w:val="1155981248"/>
            <w:placeholder>
              <w:docPart w:val="9A9BB88F8D8846A9B1FB429054EC3AB3"/>
            </w:placeholder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292" w:type="pct"/>
                <w:gridSpan w:val="2"/>
                <w:vAlign w:val="center"/>
              </w:tcPr>
              <w:p w14:paraId="2464EACC" w14:textId="77777777" w:rsidR="001B46FD" w:rsidRPr="007F52D8" w:rsidRDefault="001B46FD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Mobile Application (IOS)</w:t>
                </w:r>
              </w:p>
            </w:tc>
          </w:sdtContent>
        </w:sdt>
      </w:tr>
      <w:tr w:rsidR="001B46FD" w:rsidRPr="007F52D8" w14:paraId="3BA5C237" w14:textId="77777777" w:rsidTr="001B46FD">
        <w:trPr>
          <w:trHeight w:val="295"/>
        </w:trPr>
        <w:tc>
          <w:tcPr>
            <w:tcW w:w="722" w:type="pct"/>
            <w:shd w:val="clear" w:color="auto" w:fill="BFBFBF" w:themeFill="background1" w:themeFillShade="BF"/>
            <w:noWrap/>
            <w:vAlign w:val="center"/>
          </w:tcPr>
          <w:p w14:paraId="13AC0DE9" w14:textId="77777777" w:rsidR="001B46FD" w:rsidRPr="007F52D8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78" w:type="pct"/>
            <w:gridSpan w:val="6"/>
            <w:noWrap/>
            <w:vAlign w:val="center"/>
          </w:tcPr>
          <w:p w14:paraId="4A9E72C5" w14:textId="77777777" w:rsidR="001B46FD" w:rsidRPr="007F52D8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Open the mobile app</w:t>
            </w:r>
          </w:p>
        </w:tc>
      </w:tr>
      <w:tr w:rsidR="001B46FD" w:rsidRPr="007F52D8" w14:paraId="29DD572B" w14:textId="77777777" w:rsidTr="001B46FD">
        <w:trPr>
          <w:trHeight w:val="295"/>
        </w:trPr>
        <w:tc>
          <w:tcPr>
            <w:tcW w:w="722" w:type="pct"/>
            <w:shd w:val="clear" w:color="auto" w:fill="BFBFBF" w:themeFill="background1" w:themeFillShade="BF"/>
            <w:noWrap/>
            <w:vAlign w:val="center"/>
          </w:tcPr>
          <w:p w14:paraId="611878DE" w14:textId="77777777" w:rsidR="001B46FD" w:rsidRPr="007F52D8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278" w:type="pct"/>
            <w:gridSpan w:val="6"/>
            <w:noWrap/>
            <w:vAlign w:val="center"/>
          </w:tcPr>
          <w:p w14:paraId="02E1C208" w14:textId="77777777" w:rsidR="001B46FD" w:rsidRPr="007F52D8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Functions are working with no errors</w:t>
            </w:r>
          </w:p>
        </w:tc>
      </w:tr>
      <w:tr w:rsidR="001B46FD" w:rsidRPr="007F52D8" w14:paraId="1B95051A" w14:textId="77777777" w:rsidTr="00052489">
        <w:trPr>
          <w:trHeight w:val="295"/>
        </w:trPr>
        <w:tc>
          <w:tcPr>
            <w:tcW w:w="722" w:type="pct"/>
            <w:tcBorders>
              <w:bottom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2B65D12F" w14:textId="77777777" w:rsidR="001B46FD" w:rsidRPr="003D6A9A" w:rsidRDefault="001B46FD" w:rsidP="001B46F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Modules</w:t>
            </w:r>
          </w:p>
        </w:tc>
        <w:tc>
          <w:tcPr>
            <w:tcW w:w="812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C16CA44" w14:textId="77777777" w:rsidR="001B46FD" w:rsidRPr="00090E32" w:rsidRDefault="001B46FD" w:rsidP="001B46F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090E32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915" w:type="pct"/>
            <w:gridSpan w:val="2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15A9CE0" w14:textId="77777777" w:rsidR="001B46FD" w:rsidRPr="007F52D8" w:rsidRDefault="001B46FD" w:rsidP="001B46F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884" w:type="pct"/>
            <w:gridSpan w:val="2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C40EEC0" w14:textId="77777777" w:rsidR="001B46FD" w:rsidRPr="007F52D8" w:rsidRDefault="001B46FD" w:rsidP="001B46F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7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214307D" w14:textId="77777777" w:rsidR="001B46FD" w:rsidRPr="007F52D8" w:rsidRDefault="001B46FD" w:rsidP="001B46FD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A03D3F" w:rsidRPr="006B0FB5" w14:paraId="7042076B" w14:textId="77777777" w:rsidTr="00DB6324">
        <w:trPr>
          <w:trHeight w:val="3545"/>
        </w:trPr>
        <w:tc>
          <w:tcPr>
            <w:tcW w:w="722" w:type="pct"/>
            <w:tcBorders>
              <w:bottom w:val="single" w:sz="4" w:space="0" w:color="auto"/>
            </w:tcBorders>
            <w:noWrap/>
            <w:vAlign w:val="center"/>
          </w:tcPr>
          <w:p w14:paraId="1F95B608" w14:textId="77777777" w:rsidR="00A03D3F" w:rsidRPr="006B0FB5" w:rsidRDefault="00A03D3F" w:rsidP="00DB6324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t>Login Page</w:t>
            </w:r>
          </w:p>
        </w:tc>
        <w:tc>
          <w:tcPr>
            <w:tcW w:w="812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D7501AF" w14:textId="77777777" w:rsidR="00A03D3F" w:rsidRPr="006B0FB5" w:rsidRDefault="00A03D3F" w:rsidP="00DB6324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Open the mobile application</w:t>
            </w:r>
          </w:p>
        </w:tc>
        <w:tc>
          <w:tcPr>
            <w:tcW w:w="915" w:type="pct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CE79EE" w14:textId="77777777" w:rsidR="00A03D3F" w:rsidRPr="006B0FB5" w:rsidRDefault="00A03D3F" w:rsidP="00DB6324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/>
                <w:sz w:val="18"/>
              </w:rPr>
              <w:t>Display the login page</w:t>
            </w:r>
          </w:p>
        </w:tc>
        <w:tc>
          <w:tcPr>
            <w:tcW w:w="1884" w:type="pct"/>
            <w:gridSpan w:val="2"/>
            <w:tcBorders>
              <w:bottom w:val="single" w:sz="4" w:space="0" w:color="auto"/>
            </w:tcBorders>
            <w:vAlign w:val="center"/>
          </w:tcPr>
          <w:p w14:paraId="382873C2" w14:textId="77777777" w:rsidR="00A03D3F" w:rsidRPr="006B0FB5" w:rsidRDefault="00A03D3F" w:rsidP="00DB6324">
            <w:pPr>
              <w:spacing w:after="0" w:line="240" w:lineRule="auto"/>
              <w:rPr>
                <w:rFonts w:ascii="Arial Narrow" w:hAnsi="Arial Narrow" w:cs="Poppins"/>
                <w:color w:val="FF0000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8"/>
                <w:szCs w:val="16"/>
              </w:rPr>
              <w:drawing>
                <wp:inline distT="0" distB="0" distL="0" distR="0" wp14:anchorId="3023931A" wp14:editId="5FCF2755">
                  <wp:extent cx="1981835" cy="4288155"/>
                  <wp:effectExtent l="0" t="0" r="0" b="0"/>
                  <wp:docPr id="651869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286140" name="Picture 181428614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445654038"/>
            <w:placeholder>
              <w:docPart w:val="02FC1DCD77674611BFCB04BEA48F8CC6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tcBorders>
                  <w:bottom w:val="single" w:sz="4" w:space="0" w:color="auto"/>
                </w:tcBorders>
                <w:vAlign w:val="center"/>
              </w:tcPr>
              <w:p w14:paraId="02ED9A38" w14:textId="77777777" w:rsidR="00A03D3F" w:rsidRPr="006B0FB5" w:rsidRDefault="00A03D3F" w:rsidP="00DB6324">
                <w:pPr>
                  <w:spacing w:after="0" w:line="240" w:lineRule="auto"/>
                  <w:rPr>
                    <w:rFonts w:ascii="Arial Narrow" w:hAnsi="Arial Narrow" w:cs="Poppins"/>
                    <w:color w:val="000000" w:themeColor="text1"/>
                    <w:sz w:val="16"/>
                    <w:szCs w:val="16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1B46FD" w:rsidRPr="006B0FB5" w14:paraId="35BB0B30" w14:textId="77777777" w:rsidTr="00052489">
        <w:trPr>
          <w:trHeight w:val="3545"/>
        </w:trPr>
        <w:tc>
          <w:tcPr>
            <w:tcW w:w="722" w:type="pct"/>
            <w:tcBorders>
              <w:bottom w:val="single" w:sz="4" w:space="0" w:color="auto"/>
            </w:tcBorders>
            <w:noWrap/>
            <w:vAlign w:val="center"/>
          </w:tcPr>
          <w:p w14:paraId="3EF17A2E" w14:textId="77777777" w:rsidR="001B46FD" w:rsidRPr="006B0FB5" w:rsidRDefault="001B46FD" w:rsidP="001B46F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lastRenderedPageBreak/>
              <w:t>Login Page</w:t>
            </w:r>
          </w:p>
        </w:tc>
        <w:tc>
          <w:tcPr>
            <w:tcW w:w="812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E91857" w14:textId="77777777" w:rsidR="001B46FD" w:rsidRPr="006B0FB5" w:rsidRDefault="001B46FD" w:rsidP="001B46FD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/>
                <w:sz w:val="18"/>
              </w:rPr>
              <w:t>Enter valid credentials and tap the "Login" button</w:t>
            </w:r>
          </w:p>
        </w:tc>
        <w:tc>
          <w:tcPr>
            <w:tcW w:w="915" w:type="pct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957B573" w14:textId="77777777" w:rsidR="001B46FD" w:rsidRPr="006B0FB5" w:rsidRDefault="001B46FD" w:rsidP="001B46FD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/>
                <w:sz w:val="18"/>
              </w:rPr>
              <w:t>Displays the Pet Owner Mobile Dashboard</w:t>
            </w:r>
          </w:p>
        </w:tc>
        <w:tc>
          <w:tcPr>
            <w:tcW w:w="1884" w:type="pct"/>
            <w:gridSpan w:val="2"/>
            <w:tcBorders>
              <w:bottom w:val="single" w:sz="4" w:space="0" w:color="auto"/>
            </w:tcBorders>
            <w:vAlign w:val="center"/>
          </w:tcPr>
          <w:p w14:paraId="54D8A935" w14:textId="112C756C" w:rsidR="001B46FD" w:rsidRPr="006B0FB5" w:rsidRDefault="007D286B" w:rsidP="001B46FD">
            <w:pPr>
              <w:spacing w:after="0" w:line="240" w:lineRule="auto"/>
              <w:rPr>
                <w:rFonts w:ascii="Arial Narrow" w:hAnsi="Arial Narrow" w:cs="Poppins"/>
                <w:color w:val="FF0000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color w:val="FF0000"/>
                <w:sz w:val="16"/>
                <w:szCs w:val="16"/>
              </w:rPr>
              <w:drawing>
                <wp:inline distT="0" distB="0" distL="0" distR="0" wp14:anchorId="71A16D73" wp14:editId="638498B2">
                  <wp:extent cx="1981835" cy="4288155"/>
                  <wp:effectExtent l="0" t="0" r="0" b="0"/>
                  <wp:docPr id="101339728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397282" name="Picture 1013397282"/>
                          <pic:cNvPicPr/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249"/>
            <w:placeholder>
              <w:docPart w:val="3BD6A1674B504A999203C9EC801CA50B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tcBorders>
                  <w:bottom w:val="single" w:sz="4" w:space="0" w:color="auto"/>
                </w:tcBorders>
                <w:vAlign w:val="center"/>
              </w:tcPr>
              <w:p w14:paraId="16E04B72" w14:textId="77777777" w:rsidR="001B46FD" w:rsidRPr="006B0FB5" w:rsidRDefault="001B46FD" w:rsidP="001B46FD">
                <w:pPr>
                  <w:spacing w:after="0" w:line="240" w:lineRule="auto"/>
                  <w:rPr>
                    <w:rFonts w:ascii="Arial Narrow" w:hAnsi="Arial Narrow" w:cs="Poppins"/>
                    <w:color w:val="000000" w:themeColor="text1"/>
                    <w:sz w:val="16"/>
                    <w:szCs w:val="16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5E2A26" w:rsidRPr="006B0FB5" w14:paraId="15E3A788" w14:textId="77777777" w:rsidTr="00DB6324">
        <w:trPr>
          <w:trHeight w:val="3545"/>
        </w:trPr>
        <w:tc>
          <w:tcPr>
            <w:tcW w:w="722" w:type="pct"/>
            <w:tcBorders>
              <w:bottom w:val="single" w:sz="4" w:space="0" w:color="auto"/>
            </w:tcBorders>
            <w:noWrap/>
            <w:vAlign w:val="center"/>
          </w:tcPr>
          <w:p w14:paraId="5F044821" w14:textId="0237D513" w:rsidR="005E2A26" w:rsidRPr="006B0FB5" w:rsidRDefault="005E2A26" w:rsidP="00DB6324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Dashboard</w:t>
            </w:r>
          </w:p>
        </w:tc>
        <w:tc>
          <w:tcPr>
            <w:tcW w:w="812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250036A" w14:textId="21DE975B" w:rsidR="005E2A26" w:rsidRPr="006B0FB5" w:rsidRDefault="005E2A26" w:rsidP="00DB6324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Click the “Next” button on the tutorial dialog</w:t>
            </w:r>
          </w:p>
        </w:tc>
        <w:tc>
          <w:tcPr>
            <w:tcW w:w="915" w:type="pct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9FC2CA" w14:textId="56A06A73" w:rsidR="005E2A26" w:rsidRPr="006B0FB5" w:rsidRDefault="005E2A26" w:rsidP="00DB6324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/>
                <w:sz w:val="18"/>
              </w:rPr>
              <w:t>Navigates instructions per page</w:t>
            </w:r>
          </w:p>
        </w:tc>
        <w:tc>
          <w:tcPr>
            <w:tcW w:w="1884" w:type="pct"/>
            <w:gridSpan w:val="2"/>
            <w:tcBorders>
              <w:bottom w:val="single" w:sz="4" w:space="0" w:color="auto"/>
            </w:tcBorders>
            <w:vAlign w:val="center"/>
          </w:tcPr>
          <w:p w14:paraId="16008B96" w14:textId="7E27D235" w:rsidR="005E2A26" w:rsidRPr="006B0FB5" w:rsidRDefault="004C262D" w:rsidP="00DB6324">
            <w:pPr>
              <w:spacing w:after="0" w:line="240" w:lineRule="auto"/>
              <w:rPr>
                <w:rFonts w:ascii="Arial Narrow" w:hAnsi="Arial Narrow" w:cs="Poppins"/>
                <w:color w:val="FF0000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color w:val="FF0000"/>
                <w:sz w:val="16"/>
                <w:szCs w:val="16"/>
              </w:rPr>
              <w:drawing>
                <wp:inline distT="0" distB="0" distL="0" distR="0" wp14:anchorId="58B8341D" wp14:editId="23698DE2">
                  <wp:extent cx="1981835" cy="4288155"/>
                  <wp:effectExtent l="0" t="0" r="0" b="0"/>
                  <wp:docPr id="155246561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465615" name="Picture 1552465615"/>
                          <pic:cNvPicPr/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-1772924942"/>
            <w:placeholder>
              <w:docPart w:val="D54B253C7A8D4663A3585E25A2CC8867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tcBorders>
                  <w:bottom w:val="single" w:sz="4" w:space="0" w:color="auto"/>
                </w:tcBorders>
                <w:vAlign w:val="center"/>
              </w:tcPr>
              <w:p w14:paraId="2DF7C8EB" w14:textId="77777777" w:rsidR="005E2A26" w:rsidRPr="006B0FB5" w:rsidRDefault="005E2A26" w:rsidP="00DB6324">
                <w:pPr>
                  <w:spacing w:after="0" w:line="240" w:lineRule="auto"/>
                  <w:rPr>
                    <w:rFonts w:ascii="Arial Narrow" w:hAnsi="Arial Narrow" w:cs="Poppins"/>
                    <w:color w:val="000000" w:themeColor="text1"/>
                    <w:sz w:val="16"/>
                    <w:szCs w:val="16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4C262D" w:rsidRPr="006B0FB5" w14:paraId="5285144E" w14:textId="77777777" w:rsidTr="00052489">
        <w:trPr>
          <w:trHeight w:val="1700"/>
        </w:trPr>
        <w:tc>
          <w:tcPr>
            <w:tcW w:w="722" w:type="pct"/>
            <w:tcBorders>
              <w:top w:val="single" w:sz="4" w:space="0" w:color="auto"/>
            </w:tcBorders>
            <w:noWrap/>
            <w:vAlign w:val="center"/>
          </w:tcPr>
          <w:p w14:paraId="63A901CF" w14:textId="06B22282" w:rsidR="004C262D" w:rsidRPr="006B0FB5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Dashboard</w:t>
            </w:r>
          </w:p>
        </w:tc>
        <w:tc>
          <w:tcPr>
            <w:tcW w:w="812" w:type="pct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5B74614" w14:textId="28D3758A" w:rsidR="004C262D" w:rsidRPr="006B0FB5" w:rsidRDefault="004C262D" w:rsidP="004C262D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Click the “</w:t>
            </w:r>
            <w:r>
              <w:rPr>
                <w:rFonts w:ascii="Arial Narrow" w:hAnsi="Arial Narrow" w:cs="Poppins"/>
                <w:sz w:val="18"/>
                <w:szCs w:val="16"/>
              </w:rPr>
              <w:t>Back</w:t>
            </w:r>
            <w:r>
              <w:rPr>
                <w:rFonts w:ascii="Arial Narrow" w:hAnsi="Arial Narrow" w:cs="Poppins"/>
                <w:sz w:val="18"/>
                <w:szCs w:val="16"/>
              </w:rPr>
              <w:t>” button on the tutorial dialog</w:t>
            </w:r>
          </w:p>
        </w:tc>
        <w:tc>
          <w:tcPr>
            <w:tcW w:w="915" w:type="pct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3084BFA" w14:textId="6DB63161" w:rsidR="004C262D" w:rsidRPr="006B0FB5" w:rsidRDefault="004C262D" w:rsidP="004C262D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/>
                <w:sz w:val="18"/>
              </w:rPr>
              <w:t xml:space="preserve">Navigates </w:t>
            </w:r>
            <w:r>
              <w:rPr>
                <w:rFonts w:ascii="Arial Narrow" w:hAnsi="Arial Narrow"/>
                <w:sz w:val="18"/>
              </w:rPr>
              <w:t xml:space="preserve">back to the previous </w:t>
            </w:r>
            <w:r>
              <w:rPr>
                <w:rFonts w:ascii="Arial Narrow" w:hAnsi="Arial Narrow"/>
                <w:sz w:val="18"/>
              </w:rPr>
              <w:t>page</w:t>
            </w:r>
          </w:p>
        </w:tc>
        <w:tc>
          <w:tcPr>
            <w:tcW w:w="1884" w:type="pct"/>
            <w:gridSpan w:val="2"/>
            <w:tcBorders>
              <w:top w:val="single" w:sz="4" w:space="0" w:color="auto"/>
            </w:tcBorders>
            <w:vAlign w:val="center"/>
          </w:tcPr>
          <w:p w14:paraId="30578013" w14:textId="09D39FAB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16A10A89" wp14:editId="67A0EB23">
                  <wp:extent cx="1981835" cy="4288155"/>
                  <wp:effectExtent l="0" t="0" r="0" b="0"/>
                  <wp:docPr id="360232430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232430" name="Picture 360232430"/>
                          <pic:cNvPicPr/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-618299895"/>
            <w:placeholder>
              <w:docPart w:val="C638725EB2B84D67AF9537A0F75C3D16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tcBorders>
                  <w:top w:val="single" w:sz="4" w:space="0" w:color="auto"/>
                </w:tcBorders>
                <w:vAlign w:val="center"/>
              </w:tcPr>
              <w:p w14:paraId="27D932F8" w14:textId="034AF90A" w:rsidR="004C262D" w:rsidRPr="006B0FB5" w:rsidRDefault="004C262D" w:rsidP="004C262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4C262D" w:rsidRPr="006B0FB5" w14:paraId="5398FFC3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5668E7B9" w14:textId="38D4C75C" w:rsidR="004C262D" w:rsidRPr="006B0FB5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Dashboard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118E99EC" w14:textId="3E0AC297" w:rsidR="004C262D" w:rsidRPr="006B0FB5" w:rsidRDefault="004C262D" w:rsidP="004C262D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Click the “</w:t>
            </w:r>
            <w:r>
              <w:rPr>
                <w:rFonts w:ascii="Arial Narrow" w:hAnsi="Arial Narrow" w:cs="Poppins"/>
                <w:sz w:val="18"/>
                <w:szCs w:val="16"/>
              </w:rPr>
              <w:t>skip</w:t>
            </w:r>
            <w:r>
              <w:rPr>
                <w:rFonts w:ascii="Arial Narrow" w:hAnsi="Arial Narrow" w:cs="Poppins"/>
                <w:sz w:val="18"/>
                <w:szCs w:val="16"/>
              </w:rPr>
              <w:t>” button on the tutorial dialog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26B3B3ED" w14:textId="46E24532" w:rsidR="004C262D" w:rsidRPr="006B0FB5" w:rsidRDefault="004C262D" w:rsidP="004C262D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/>
                <w:sz w:val="18"/>
              </w:rPr>
              <w:t>Skip the instructions on how to use the mobile application and display the main dashboard of pet owner</w:t>
            </w:r>
          </w:p>
        </w:tc>
        <w:tc>
          <w:tcPr>
            <w:tcW w:w="1884" w:type="pct"/>
            <w:gridSpan w:val="2"/>
            <w:vAlign w:val="center"/>
          </w:tcPr>
          <w:p w14:paraId="570A3F9F" w14:textId="2B3A7012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7BEA19D5" wp14:editId="5C1D35AC">
                  <wp:extent cx="1981835" cy="4288155"/>
                  <wp:effectExtent l="0" t="0" r="0" b="0"/>
                  <wp:docPr id="669036759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036759" name="Picture 669036759"/>
                          <pic:cNvPicPr/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-82537652"/>
            <w:placeholder>
              <w:docPart w:val="FABB4AA11F9C43B9A00764D9B981DF9E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3F379D44" w14:textId="2F672EEB" w:rsidR="004C262D" w:rsidRPr="006B0FB5" w:rsidRDefault="004C262D" w:rsidP="004C262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4C262D" w:rsidRPr="006B0FB5" w14:paraId="3377B80B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2F98AF50" w14:textId="77777777" w:rsidR="004C262D" w:rsidRPr="006B0FB5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lastRenderedPageBreak/>
              <w:t>OTP Page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0F8A50E1" w14:textId="77777777" w:rsidR="004C262D" w:rsidRPr="006B0FB5" w:rsidRDefault="004C262D" w:rsidP="004C262D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/>
                <w:sz w:val="18"/>
              </w:rPr>
              <w:t>Tap "Resend OTP"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484D7FC9" w14:textId="77777777" w:rsidR="004C262D" w:rsidRPr="006B0FB5" w:rsidRDefault="004C262D" w:rsidP="004C262D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/>
                <w:sz w:val="18"/>
              </w:rPr>
              <w:t>Resends OTP to email address</w:t>
            </w:r>
          </w:p>
        </w:tc>
        <w:tc>
          <w:tcPr>
            <w:tcW w:w="1884" w:type="pct"/>
            <w:gridSpan w:val="2"/>
            <w:vAlign w:val="center"/>
          </w:tcPr>
          <w:p w14:paraId="602C16C3" w14:textId="0BA20831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6220E6FD" wp14:editId="0397A94A">
                  <wp:extent cx="1981835" cy="4288155"/>
                  <wp:effectExtent l="0" t="0" r="0" b="0"/>
                  <wp:docPr id="122213162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131621" name="Picture 1222131621"/>
                          <pic:cNvPicPr/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253"/>
            <w:placeholder>
              <w:docPart w:val="7686E7BB67E34B659FF0954B246369D0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16722164" w14:textId="77777777" w:rsidR="004C262D" w:rsidRPr="006B0FB5" w:rsidRDefault="004C262D" w:rsidP="004C262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4C262D" w:rsidRPr="006B0FB5" w14:paraId="7C18DF87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12DC591D" w14:textId="77777777" w:rsidR="004C262D" w:rsidRPr="006B0FB5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lastRenderedPageBreak/>
              <w:t>Forgot Password Page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2A535C38" w14:textId="77777777" w:rsidR="004C262D" w:rsidRPr="006B0FB5" w:rsidRDefault="004C262D" w:rsidP="004C262D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/>
                <w:sz w:val="18"/>
              </w:rPr>
              <w:t>Tap "Verify OTP" button after entering code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5B058A0A" w14:textId="77777777" w:rsidR="004C262D" w:rsidRPr="006B0FB5" w:rsidRDefault="004C262D" w:rsidP="004C262D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/>
                <w:sz w:val="18"/>
              </w:rPr>
              <w:t>Displays Set a New Password page</w:t>
            </w:r>
          </w:p>
        </w:tc>
        <w:tc>
          <w:tcPr>
            <w:tcW w:w="1884" w:type="pct"/>
            <w:gridSpan w:val="2"/>
            <w:vAlign w:val="center"/>
          </w:tcPr>
          <w:p w14:paraId="7E8D7639" w14:textId="68447514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254C6100" wp14:editId="069B0190">
                  <wp:extent cx="1981835" cy="4288155"/>
                  <wp:effectExtent l="0" t="0" r="0" b="0"/>
                  <wp:docPr id="125262249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622491" name="Picture 1252622491"/>
                          <pic:cNvPicPr/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254"/>
            <w:placeholder>
              <w:docPart w:val="11235BE21DD8439BA67BBB3A5C4A62EA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13FD6BAF" w14:textId="77777777" w:rsidR="004C262D" w:rsidRPr="006B0FB5" w:rsidRDefault="004C262D" w:rsidP="004C262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4C262D" w:rsidRPr="006B0FB5" w14:paraId="5D1F5C69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61443EC5" w14:textId="77777777" w:rsidR="004C262D" w:rsidRPr="006B0FB5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lastRenderedPageBreak/>
              <w:t>Forgot Password Page/ Login Page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1228E7CE" w14:textId="77777777" w:rsidR="004C262D" w:rsidRPr="006B0FB5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 w:rsidRPr="006B0FB5">
              <w:rPr>
                <w:rFonts w:ascii="Arial Narrow" w:hAnsi="Arial Narrow"/>
                <w:sz w:val="18"/>
              </w:rPr>
              <w:t>Tap "Update Password"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46519451" w14:textId="77777777" w:rsidR="004C262D" w:rsidRPr="006B0FB5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 w:rsidRPr="006B0FB5">
              <w:rPr>
                <w:rFonts w:ascii="Arial Narrow" w:hAnsi="Arial Narrow"/>
                <w:sz w:val="18"/>
              </w:rPr>
              <w:t>Displays Login Page if criteria for password are met</w:t>
            </w:r>
          </w:p>
        </w:tc>
        <w:tc>
          <w:tcPr>
            <w:tcW w:w="1884" w:type="pct"/>
            <w:gridSpan w:val="2"/>
            <w:vAlign w:val="center"/>
          </w:tcPr>
          <w:p w14:paraId="42B3B008" w14:textId="7BD8CE55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47709D1F" wp14:editId="1FAC70B5">
                  <wp:extent cx="1981835" cy="4288155"/>
                  <wp:effectExtent l="0" t="0" r="0" b="0"/>
                  <wp:docPr id="97925803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258032" name="Picture 979258032"/>
                          <pic:cNvPicPr/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255"/>
            <w:placeholder>
              <w:docPart w:val="C10DD9534FE141B9BE783E34C23E34A5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0274FD20" w14:textId="77777777" w:rsidR="004C262D" w:rsidRPr="006B0FB5" w:rsidRDefault="004C262D" w:rsidP="004C262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4C262D" w:rsidRPr="006B0FB5" w14:paraId="0838810D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1729134C" w14:textId="77777777" w:rsidR="004C262D" w:rsidRPr="006B0FB5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Dashboard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1DD60B5A" w14:textId="77777777" w:rsidR="004C262D" w:rsidRPr="00FE1B51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Tap the "Notification Bell" icon on header bar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377E2CC6" w14:textId="77777777" w:rsidR="004C262D" w:rsidRPr="00FE1B51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Displays the Notifications screen</w:t>
            </w:r>
          </w:p>
        </w:tc>
        <w:tc>
          <w:tcPr>
            <w:tcW w:w="1884" w:type="pct"/>
            <w:gridSpan w:val="2"/>
            <w:vAlign w:val="center"/>
          </w:tcPr>
          <w:p w14:paraId="7E8880CB" w14:textId="66056847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787E4CE6" wp14:editId="3B6B5519">
                  <wp:extent cx="1981835" cy="4288155"/>
                  <wp:effectExtent l="0" t="0" r="0" b="0"/>
                  <wp:docPr id="19712959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29590" name="Picture 197129590"/>
                          <pic:cNvPicPr/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55C1D5EB" w14:textId="77777777" w:rsidR="004C262D" w:rsidRPr="006B0FB5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6988FE4D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7ABB79AE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Dashboard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0537FDA1" w14:textId="77777777" w:rsidR="004C262D" w:rsidRPr="00FE1B51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Tap the "Profile picture” icon on header bar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5009AEE0" w14:textId="77777777" w:rsidR="004C262D" w:rsidRPr="00FE1B51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Displays the Veterinarian profile options</w:t>
            </w:r>
          </w:p>
        </w:tc>
        <w:tc>
          <w:tcPr>
            <w:tcW w:w="1884" w:type="pct"/>
            <w:gridSpan w:val="2"/>
            <w:vAlign w:val="center"/>
          </w:tcPr>
          <w:p w14:paraId="1E86B9B8" w14:textId="0D8D0E1D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77631B6A" wp14:editId="598AC318">
                  <wp:extent cx="1981835" cy="4288155"/>
                  <wp:effectExtent l="0" t="0" r="0" b="0"/>
                  <wp:docPr id="130609072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090727" name="Picture 1306090727"/>
                          <pic:cNvPicPr/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318F825D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0C8517E8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4790CBFB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Dashboard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18EE2744" w14:textId="77777777" w:rsidR="004C262D" w:rsidRPr="00FE1B51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Tap "Appointments" tile under Services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03650F55" w14:textId="77777777" w:rsidR="004C262D" w:rsidRPr="00FE1B51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Displays the Appointments screen</w:t>
            </w:r>
          </w:p>
        </w:tc>
        <w:tc>
          <w:tcPr>
            <w:tcW w:w="1884" w:type="pct"/>
            <w:gridSpan w:val="2"/>
            <w:vAlign w:val="center"/>
          </w:tcPr>
          <w:p w14:paraId="5709E91F" w14:textId="3598466C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2DD26BB0" wp14:editId="3614DDB9">
                  <wp:extent cx="1981835" cy="4288155"/>
                  <wp:effectExtent l="0" t="0" r="0" b="0"/>
                  <wp:docPr id="33870162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701627" name="Picture 338701627"/>
                          <pic:cNvPicPr/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324141C6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49001E5C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6235E0B7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Dashboard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47FAB1A2" w14:textId="77777777" w:rsidR="004C262D" w:rsidRPr="00FE1B51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 xml:space="preserve">Tap "Animal Patients" </w:t>
            </w:r>
            <w:proofErr w:type="gramStart"/>
            <w:r w:rsidRPr="00FE1B51">
              <w:rPr>
                <w:rFonts w:ascii="Arial Narrow" w:hAnsi="Arial Narrow"/>
                <w:sz w:val="18"/>
                <w:szCs w:val="18"/>
              </w:rPr>
              <w:t>tile</w:t>
            </w:r>
            <w:proofErr w:type="gramEnd"/>
            <w:r w:rsidRPr="00FE1B51">
              <w:rPr>
                <w:rFonts w:ascii="Arial Narrow" w:hAnsi="Arial Narrow"/>
                <w:sz w:val="18"/>
                <w:szCs w:val="18"/>
              </w:rPr>
              <w:t xml:space="preserve"> under Services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777D75EE" w14:textId="77777777" w:rsidR="004C262D" w:rsidRPr="00FE1B51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Displays the Animal Patients screen</w:t>
            </w:r>
          </w:p>
        </w:tc>
        <w:tc>
          <w:tcPr>
            <w:tcW w:w="1884" w:type="pct"/>
            <w:gridSpan w:val="2"/>
            <w:vAlign w:val="center"/>
          </w:tcPr>
          <w:p w14:paraId="232222C0" w14:textId="0C21B595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043FBBB9" wp14:editId="34F5002F">
                  <wp:extent cx="1981835" cy="4288155"/>
                  <wp:effectExtent l="0" t="0" r="0" b="0"/>
                  <wp:docPr id="92616317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163173" name="Picture 926163173"/>
                          <pic:cNvPicPr/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6F9BD9D1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5D175E35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24999DF1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Dashboard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344CFD52" w14:textId="77777777" w:rsidR="004C262D" w:rsidRPr="00FE1B51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Tap "Messages" tile under Services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089EF34E" w14:textId="77777777" w:rsidR="004C262D" w:rsidRPr="00FE1B51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Displays the Messages screen</w:t>
            </w:r>
          </w:p>
        </w:tc>
        <w:tc>
          <w:tcPr>
            <w:tcW w:w="1884" w:type="pct"/>
            <w:gridSpan w:val="2"/>
            <w:vAlign w:val="center"/>
          </w:tcPr>
          <w:p w14:paraId="54E8B9DF" w14:textId="335F8C98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73A174D0" wp14:editId="38BFE65B">
                  <wp:extent cx="1981835" cy="4288155"/>
                  <wp:effectExtent l="0" t="0" r="0" b="0"/>
                  <wp:docPr id="166314103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141031" name="Picture 1663141031"/>
                          <pic:cNvPicPr/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7F2F853C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688AA469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64860A91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Bottom Navigation Bar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05504B6C" w14:textId="77777777" w:rsidR="004C262D" w:rsidRPr="00FE1B51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Tap "Home" icon tab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746A338A" w14:textId="77777777" w:rsidR="004C262D" w:rsidRPr="00FE1B51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Navigates to Veterinarian Mobile Dashboard</w:t>
            </w:r>
          </w:p>
        </w:tc>
        <w:tc>
          <w:tcPr>
            <w:tcW w:w="1884" w:type="pct"/>
            <w:gridSpan w:val="2"/>
            <w:vAlign w:val="center"/>
          </w:tcPr>
          <w:p w14:paraId="29483603" w14:textId="7EBA7897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52B12C65" wp14:editId="442133E2">
                  <wp:extent cx="1981835" cy="4288155"/>
                  <wp:effectExtent l="0" t="0" r="0" b="0"/>
                  <wp:docPr id="142335613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356131" name="Picture 1423356131"/>
                          <pic:cNvPicPr/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524CD4C0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25116BFD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29D2481B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Bottom Navigation Bar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0325063C" w14:textId="77777777" w:rsidR="004C262D" w:rsidRPr="00FE1B51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Tap "Appointments" icon tab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3E6CD7C8" w14:textId="77777777" w:rsidR="004C262D" w:rsidRPr="00FE1B51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Navigates to Appointments screen</w:t>
            </w:r>
          </w:p>
        </w:tc>
        <w:tc>
          <w:tcPr>
            <w:tcW w:w="1884" w:type="pct"/>
            <w:gridSpan w:val="2"/>
            <w:vAlign w:val="center"/>
          </w:tcPr>
          <w:p w14:paraId="709EDF09" w14:textId="46D32339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2CFB16D4" wp14:editId="1F777070">
                  <wp:extent cx="1981835" cy="4288155"/>
                  <wp:effectExtent l="0" t="0" r="0" b="0"/>
                  <wp:docPr id="11018756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87560" name="Picture 110187560"/>
                          <pic:cNvPicPr/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19DF42C6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67DC882D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5228DF9B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Bottom Navigation Bar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051730A1" w14:textId="77777777" w:rsidR="004C262D" w:rsidRPr="00FE1B51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Tap "My Schedule" tab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65B13281" w14:textId="77777777" w:rsidR="004C262D" w:rsidRPr="00FE1B51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Navigates to My Schedule screen</w:t>
            </w:r>
          </w:p>
        </w:tc>
        <w:tc>
          <w:tcPr>
            <w:tcW w:w="1884" w:type="pct"/>
            <w:gridSpan w:val="2"/>
            <w:vAlign w:val="center"/>
          </w:tcPr>
          <w:p w14:paraId="59EB6A89" w14:textId="5E0CCE82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2C5B2F30" wp14:editId="0056DD61">
                  <wp:extent cx="1981835" cy="4288155"/>
                  <wp:effectExtent l="0" t="0" r="0" b="0"/>
                  <wp:docPr id="67139033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390337" name="Picture 671390337"/>
                          <pic:cNvPicPr/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3762E449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56D71182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12612761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Bottom Navigation Bar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34305F79" w14:textId="77777777" w:rsidR="004C262D" w:rsidRPr="00FE1B51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Tap "Animal Patients" tab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3ECB7761" w14:textId="77777777" w:rsidR="004C262D" w:rsidRPr="00FE1B51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Navigates to Animal Patients screen</w:t>
            </w:r>
          </w:p>
        </w:tc>
        <w:tc>
          <w:tcPr>
            <w:tcW w:w="1884" w:type="pct"/>
            <w:gridSpan w:val="2"/>
            <w:vAlign w:val="center"/>
          </w:tcPr>
          <w:p w14:paraId="1EAF9696" w14:textId="122C7C1D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4FA211F1" wp14:editId="519FF3C0">
                  <wp:extent cx="1981835" cy="4288155"/>
                  <wp:effectExtent l="0" t="0" r="0" b="0"/>
                  <wp:docPr id="30451396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513962" name="Picture 304513962"/>
                          <pic:cNvPicPr/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5130C3DF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2117FEE0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13C79DB8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Bottom Navigation Bar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6BFA4820" w14:textId="77777777" w:rsidR="004C262D" w:rsidRPr="00FE1B51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Tap "Messages" tab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7BADDADF" w14:textId="77777777" w:rsidR="004C262D" w:rsidRPr="00FE1B51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Navigates to Messages screen</w:t>
            </w:r>
          </w:p>
        </w:tc>
        <w:tc>
          <w:tcPr>
            <w:tcW w:w="1884" w:type="pct"/>
            <w:gridSpan w:val="2"/>
            <w:vAlign w:val="center"/>
          </w:tcPr>
          <w:p w14:paraId="57B2A8E7" w14:textId="1C2BD3DD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586B7EE7" wp14:editId="1CA3C3EC">
                  <wp:extent cx="1981835" cy="4288155"/>
                  <wp:effectExtent l="0" t="0" r="0" b="0"/>
                  <wp:docPr id="133748914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489141" name="Picture 1337489141"/>
                          <pic:cNvPicPr/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7C06848D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4F9D4736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30998F59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Notifications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0E1D171C" w14:textId="77777777" w:rsidR="004C262D" w:rsidRPr="007E1ED0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Tap the “Notification bell” icon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0D0C557B" w14:textId="77777777" w:rsidR="004C262D" w:rsidRPr="007E1ED0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Displays the notifications</w:t>
            </w:r>
          </w:p>
        </w:tc>
        <w:tc>
          <w:tcPr>
            <w:tcW w:w="1884" w:type="pct"/>
            <w:gridSpan w:val="2"/>
            <w:vAlign w:val="center"/>
          </w:tcPr>
          <w:p w14:paraId="2D380E07" w14:textId="6DD563DC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2E64CFF5" wp14:editId="252BCEA8">
                  <wp:extent cx="1981835" cy="4288155"/>
                  <wp:effectExtent l="0" t="0" r="0" b="0"/>
                  <wp:docPr id="2095990121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990121" name="Picture 2095990121"/>
                          <pic:cNvPicPr/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5A7EDAD0" w14:textId="77777777" w:rsidR="004C262D" w:rsidRPr="006B0FB5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7DD441A2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5FC1C0CD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Notifications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270E5EAD" w14:textId="77777777" w:rsidR="004C262D" w:rsidRPr="007E1ED0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the "Mark all read" (check icon)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6D52E365" w14:textId="77777777" w:rsidR="004C262D" w:rsidRPr="007E1ED0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Marks all unread notifications as read and updates badge count</w:t>
            </w:r>
          </w:p>
        </w:tc>
        <w:tc>
          <w:tcPr>
            <w:tcW w:w="1884" w:type="pct"/>
            <w:gridSpan w:val="2"/>
            <w:vAlign w:val="center"/>
          </w:tcPr>
          <w:p w14:paraId="1FEA7DA6" w14:textId="5529C7B3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3EDF056E" wp14:editId="12F6E7EB">
                  <wp:extent cx="1981835" cy="4288155"/>
                  <wp:effectExtent l="0" t="0" r="0" b="0"/>
                  <wp:docPr id="295658830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658830" name="Picture 295658830"/>
                          <pic:cNvPicPr/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261"/>
            <w:placeholder>
              <w:docPart w:val="6EDB144EB0CB479E9D910A2BECCD117C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vAlign w:val="center"/>
              </w:tcPr>
              <w:p w14:paraId="01E308C6" w14:textId="77777777" w:rsidR="004C262D" w:rsidRPr="006B0FB5" w:rsidRDefault="004C262D" w:rsidP="004C262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4C262D" w:rsidRPr="006B0FB5" w14:paraId="32CBCF93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52E6DC6A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Veterinarian Profile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7DA2A2F3" w14:textId="77777777" w:rsidR="004C262D" w:rsidRPr="007E1ED0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"Edit profile"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63523950" w14:textId="77777777" w:rsidR="004C262D" w:rsidRPr="007E1ED0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Expands and displays editable personal information fields</w:t>
            </w:r>
          </w:p>
        </w:tc>
        <w:tc>
          <w:tcPr>
            <w:tcW w:w="1884" w:type="pct"/>
            <w:gridSpan w:val="2"/>
            <w:vAlign w:val="center"/>
          </w:tcPr>
          <w:p w14:paraId="646DA7C6" w14:textId="56FFC398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2CFF78E2" wp14:editId="7ED02A62">
                  <wp:extent cx="1981835" cy="4288155"/>
                  <wp:effectExtent l="0" t="0" r="0" b="0"/>
                  <wp:docPr id="2124348830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348830" name="Picture 2124348830"/>
                          <pic:cNvPicPr/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5DCA3E7B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64D46946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4FE6FA8A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Veterinarian Profile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6B266C8D" w14:textId="77777777" w:rsidR="004C262D" w:rsidRPr="007E1ED0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Update personal details and tap "Save changes"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3C1F570E" w14:textId="77777777" w:rsidR="004C262D" w:rsidRPr="007E1ED0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Saves and updates Pet Owner personal information</w:t>
            </w:r>
          </w:p>
        </w:tc>
        <w:tc>
          <w:tcPr>
            <w:tcW w:w="1884" w:type="pct"/>
            <w:gridSpan w:val="2"/>
            <w:vAlign w:val="center"/>
          </w:tcPr>
          <w:p w14:paraId="195B9B6A" w14:textId="279FFEDD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40013369" wp14:editId="79925B94">
                  <wp:extent cx="1981835" cy="4288155"/>
                  <wp:effectExtent l="0" t="0" r="0" b="0"/>
                  <wp:docPr id="1270442804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442804" name="Picture 1270442804"/>
                          <pic:cNvPicPr/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6A65F77D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4C159215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43D78DBA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Veterinarian Profile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3F64F69B" w14:textId="77777777" w:rsidR="004C262D" w:rsidRPr="007E1ED0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the camera icon on profile picture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1F557094" w14:textId="77777777" w:rsidR="004C262D" w:rsidRPr="007E1ED0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Opens file selection window to select profile picture</w:t>
            </w:r>
          </w:p>
        </w:tc>
        <w:tc>
          <w:tcPr>
            <w:tcW w:w="1884" w:type="pct"/>
            <w:gridSpan w:val="2"/>
            <w:vAlign w:val="center"/>
          </w:tcPr>
          <w:p w14:paraId="2BCC9032" w14:textId="70C29902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7474C348" wp14:editId="7AAA7D35">
                  <wp:extent cx="1981835" cy="4288155"/>
                  <wp:effectExtent l="0" t="0" r="0" b="0"/>
                  <wp:docPr id="732718715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718715" name="Picture 732718715"/>
                          <pic:cNvPicPr/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61C48B01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43042B73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72921EF8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Veterinarian Profile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6ABB0D26" w14:textId="77777777" w:rsidR="004C262D" w:rsidRPr="007E1ED0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“Change password”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24F44ACA" w14:textId="77777777" w:rsidR="004C262D" w:rsidRPr="007E1ED0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password update fields with criteria validation</w:t>
            </w:r>
          </w:p>
        </w:tc>
        <w:tc>
          <w:tcPr>
            <w:tcW w:w="1884" w:type="pct"/>
            <w:gridSpan w:val="2"/>
            <w:vAlign w:val="center"/>
          </w:tcPr>
          <w:p w14:paraId="4AE5F502" w14:textId="55ECE0A2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7B729046" wp14:editId="03B610AD">
                  <wp:extent cx="1981835" cy="4288155"/>
                  <wp:effectExtent l="0" t="0" r="0" b="0"/>
                  <wp:docPr id="319763819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763819" name="Picture 319763819"/>
                          <pic:cNvPicPr/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72F52E75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7B30D609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1203B8D1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Veterinarian Profile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33D5DBD4" w14:textId="77777777" w:rsidR="004C262D" w:rsidRPr="007E1ED0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"Show/Hide Password" toggle icon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2E5F2CCF" w14:textId="77777777" w:rsidR="004C262D" w:rsidRPr="007E1ED0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or hides entered new password text</w:t>
            </w:r>
          </w:p>
        </w:tc>
        <w:tc>
          <w:tcPr>
            <w:tcW w:w="1884" w:type="pct"/>
            <w:gridSpan w:val="2"/>
            <w:vAlign w:val="center"/>
          </w:tcPr>
          <w:p w14:paraId="1446BE0B" w14:textId="6E227BB4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3BF08899" wp14:editId="745BE03A">
                  <wp:extent cx="1981835" cy="4288155"/>
                  <wp:effectExtent l="0" t="0" r="0" b="0"/>
                  <wp:docPr id="782564705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564705" name="Picture 782564705"/>
                          <pic:cNvPicPr/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78F5725A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189C1452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1B90147A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Veterinarian Profile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016E53E2" w14:textId="77777777" w:rsidR="004C262D" w:rsidRPr="007E1ED0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Update password and tap "Update password"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0094A420" w14:textId="77777777" w:rsidR="004C262D" w:rsidRPr="007E1ED0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Sends OTP to pet owner email to verify password change</w:t>
            </w:r>
          </w:p>
        </w:tc>
        <w:tc>
          <w:tcPr>
            <w:tcW w:w="1884" w:type="pct"/>
            <w:gridSpan w:val="2"/>
            <w:vAlign w:val="center"/>
          </w:tcPr>
          <w:p w14:paraId="61691ABE" w14:textId="52AD7AD7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644E6883" wp14:editId="71061380">
                  <wp:extent cx="1981835" cy="4288155"/>
                  <wp:effectExtent l="0" t="0" r="0" b="0"/>
                  <wp:docPr id="1296415460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415460" name="Picture 1296415460"/>
                          <pic:cNvPicPr/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1833DC6E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3DD96783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36C455A5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Veterinarian Profile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25167C33" w14:textId="77777777" w:rsidR="004C262D" w:rsidRPr="007E1ED0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"Cancel" button on verification modal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6AA78186" w14:textId="77777777" w:rsidR="004C262D" w:rsidRPr="007E1ED0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Cancels action and returns to profile view</w:t>
            </w:r>
          </w:p>
        </w:tc>
        <w:tc>
          <w:tcPr>
            <w:tcW w:w="1884" w:type="pct"/>
            <w:gridSpan w:val="2"/>
            <w:vAlign w:val="center"/>
          </w:tcPr>
          <w:p w14:paraId="3720D915" w14:textId="6C2E2556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415B344D" wp14:editId="084598DD">
                  <wp:extent cx="1981835" cy="4288155"/>
                  <wp:effectExtent l="0" t="0" r="0" b="0"/>
                  <wp:docPr id="1724752143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752143" name="Picture 1724752143"/>
                          <pic:cNvPicPr/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0234C796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4E30BAC2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5864D1E6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Veterinarian Profile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2ED55613" w14:textId="77777777" w:rsidR="004C262D" w:rsidRPr="007E1ED0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"Verify Code" button after entering code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4953D17F" w14:textId="77777777" w:rsidR="004C262D" w:rsidRPr="007E1ED0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Updates password and returns to profile view</w:t>
            </w:r>
          </w:p>
        </w:tc>
        <w:tc>
          <w:tcPr>
            <w:tcW w:w="1884" w:type="pct"/>
            <w:gridSpan w:val="2"/>
            <w:vAlign w:val="center"/>
          </w:tcPr>
          <w:p w14:paraId="2F98D0A0" w14:textId="024C816D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4C0DE33A" wp14:editId="5AC30FE5">
                  <wp:extent cx="1981835" cy="4288155"/>
                  <wp:effectExtent l="0" t="0" r="0" b="0"/>
                  <wp:docPr id="178789292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892921" name="Picture 1787892921"/>
                          <pic:cNvPicPr/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14885BA6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1EAD9F35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3E797AF2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Veterinarian Profile/Logout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556E60EB" w14:textId="77777777" w:rsidR="004C262D" w:rsidRPr="007E1ED0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"Logout"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0688EA65" w14:textId="77777777" w:rsidR="004C262D" w:rsidRPr="007E1ED0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logout confirmation modal with "Cancel" and "Logout"</w:t>
            </w:r>
          </w:p>
        </w:tc>
        <w:tc>
          <w:tcPr>
            <w:tcW w:w="1884" w:type="pct"/>
            <w:gridSpan w:val="2"/>
            <w:vAlign w:val="center"/>
          </w:tcPr>
          <w:p w14:paraId="4D94E20F" w14:textId="4BE1F9FE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374052E6" wp14:editId="50E776BD">
                  <wp:extent cx="1981835" cy="4288155"/>
                  <wp:effectExtent l="0" t="0" r="0" b="0"/>
                  <wp:docPr id="709609947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609947" name="Picture 709609947"/>
                          <pic:cNvPicPr/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63B12A38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3AE47CC8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05C16736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Logout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67A12382" w14:textId="50DFCF7C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</w:t>
            </w:r>
            <w:r>
              <w:rPr>
                <w:rFonts w:ascii="Arial Narrow" w:hAnsi="Arial Narrow"/>
                <w:sz w:val="18"/>
                <w:szCs w:val="18"/>
              </w:rPr>
              <w:t>Cancel</w:t>
            </w:r>
            <w:r w:rsidRPr="00CE21BB">
              <w:rPr>
                <w:rFonts w:ascii="Arial Narrow" w:hAnsi="Arial Narrow"/>
                <w:sz w:val="18"/>
                <w:szCs w:val="18"/>
              </w:rPr>
              <w:t>" button in confirmation dialog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2BDC2877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 xml:space="preserve">Closes dialog and </w:t>
            </w:r>
            <w:proofErr w:type="gramStart"/>
            <w:r w:rsidRPr="00CE21BB">
              <w:rPr>
                <w:rFonts w:ascii="Arial Narrow" w:hAnsi="Arial Narrow"/>
                <w:sz w:val="18"/>
                <w:szCs w:val="18"/>
              </w:rPr>
              <w:t>keeps</w:t>
            </w:r>
            <w:proofErr w:type="gramEnd"/>
            <w:r w:rsidRPr="00CE21BB">
              <w:rPr>
                <w:rFonts w:ascii="Arial Narrow" w:hAnsi="Arial Narrow"/>
                <w:sz w:val="18"/>
                <w:szCs w:val="18"/>
              </w:rPr>
              <w:t xml:space="preserve"> Veterinarian logged in</w:t>
            </w:r>
          </w:p>
        </w:tc>
        <w:tc>
          <w:tcPr>
            <w:tcW w:w="1884" w:type="pct"/>
            <w:gridSpan w:val="2"/>
            <w:vAlign w:val="center"/>
          </w:tcPr>
          <w:p w14:paraId="380928D5" w14:textId="3366B51B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063E88E8" wp14:editId="18780F16">
                  <wp:extent cx="1981835" cy="4288155"/>
                  <wp:effectExtent l="0" t="0" r="0" b="0"/>
                  <wp:docPr id="1645983635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983635" name="Picture 1645983635"/>
                          <pic:cNvPicPr/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527057C8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309D0929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6A93D86C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Logout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44E2AA49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"Yes, log out" button in confirmation dialog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46AB8072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Logs out Veterinarian and redirects to Login page</w:t>
            </w:r>
          </w:p>
        </w:tc>
        <w:tc>
          <w:tcPr>
            <w:tcW w:w="1884" w:type="pct"/>
            <w:gridSpan w:val="2"/>
            <w:vAlign w:val="center"/>
          </w:tcPr>
          <w:p w14:paraId="3C6B6BA8" w14:textId="4BFC62FA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2C6DF0E1" wp14:editId="4740B54C">
                  <wp:extent cx="1981835" cy="4288155"/>
                  <wp:effectExtent l="0" t="0" r="0" b="0"/>
                  <wp:docPr id="1613461201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461201" name="Picture 1613461201"/>
                          <pic:cNvPicPr/>
                        </pic:nvPicPr>
                        <pic:blipFill>
                          <a:blip r:embed="rId1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000DE87F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45019B2A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13752624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Appointments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1044F5B1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"Cancel"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40924D22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Automatically cancels the selected appointment</w:t>
            </w:r>
          </w:p>
        </w:tc>
        <w:tc>
          <w:tcPr>
            <w:tcW w:w="1884" w:type="pct"/>
            <w:gridSpan w:val="2"/>
            <w:vAlign w:val="center"/>
          </w:tcPr>
          <w:p w14:paraId="47A5F648" w14:textId="1F622CD4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145E9251" wp14:editId="2563BE6C">
                  <wp:extent cx="1981835" cy="4288155"/>
                  <wp:effectExtent l="0" t="0" r="0" b="0"/>
                  <wp:docPr id="1315149442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149442" name="Picture 1315149442"/>
                          <pic:cNvPicPr/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44E5F555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1EBBED2C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7A96DF1D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Appointments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08FA657B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"Clear"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0913E299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Clears appointment list for current day and views full list</w:t>
            </w:r>
          </w:p>
        </w:tc>
        <w:tc>
          <w:tcPr>
            <w:tcW w:w="1884" w:type="pct"/>
            <w:gridSpan w:val="2"/>
            <w:vAlign w:val="center"/>
          </w:tcPr>
          <w:p w14:paraId="5AE8C2ED" w14:textId="50FA5A6A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2F6B8607" wp14:editId="75DC743A">
                  <wp:extent cx="1981835" cy="4288155"/>
                  <wp:effectExtent l="0" t="0" r="0" b="0"/>
                  <wp:docPr id="2076356771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356771" name="Picture 2076356771"/>
                          <pic:cNvPicPr/>
                        </pic:nvPicPr>
                        <pic:blipFill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2E8AD28B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4F8E51A1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2A86802F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Appointments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04F064B1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/ Scroll "Next"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15539712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Displays next paginated list of full appointments</w:t>
            </w:r>
          </w:p>
        </w:tc>
        <w:tc>
          <w:tcPr>
            <w:tcW w:w="1884" w:type="pct"/>
            <w:gridSpan w:val="2"/>
            <w:vAlign w:val="center"/>
          </w:tcPr>
          <w:p w14:paraId="42D74CEE" w14:textId="20930FD6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44D34FBF" wp14:editId="52BE9EBC">
                  <wp:extent cx="1981835" cy="4288155"/>
                  <wp:effectExtent l="0" t="0" r="0" b="0"/>
                  <wp:docPr id="1264207404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207404" name="Picture 1264207404"/>
                          <pic:cNvPicPr/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58AF1390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3CA60B8F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21DE70EC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Appointments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6D9EC2A2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/ Scroll "Previous"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7E9DA3D4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/ Scroll "Previous" button</w:t>
            </w:r>
          </w:p>
        </w:tc>
        <w:tc>
          <w:tcPr>
            <w:tcW w:w="1884" w:type="pct"/>
            <w:gridSpan w:val="2"/>
            <w:vAlign w:val="center"/>
          </w:tcPr>
          <w:p w14:paraId="00A2FA46" w14:textId="5BF49B5C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51F9066A" wp14:editId="5EED5ABB">
                  <wp:extent cx="1981835" cy="4288155"/>
                  <wp:effectExtent l="0" t="0" r="0" b="0"/>
                  <wp:docPr id="1963614275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3614275" name="Picture 1963614275"/>
                          <pic:cNvPicPr/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07680575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7D5AED88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491638D0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My Schedule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748E6D35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"Request leave"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17008ECE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 xml:space="preserve">Opens Request Leave form </w:t>
            </w:r>
          </w:p>
        </w:tc>
        <w:tc>
          <w:tcPr>
            <w:tcW w:w="1884" w:type="pct"/>
            <w:gridSpan w:val="2"/>
            <w:vAlign w:val="center"/>
          </w:tcPr>
          <w:p w14:paraId="0B7334C1" w14:textId="2693BAD8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0C73A585" wp14:editId="6E0D48C7">
                  <wp:extent cx="1981835" cy="4288155"/>
                  <wp:effectExtent l="0" t="0" r="0" b="0"/>
                  <wp:docPr id="66359734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597349" name="Picture 663597349"/>
                          <pic:cNvPicPr/>
                        </pic:nvPicPr>
                        <pic:blipFill>
                          <a:blip r:embed="rId1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5DBB8144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58C94FEA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245786D3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My Schedule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4CDC0F6A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"Cancel" button under Request Leave form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31482947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Cancels request leave action</w:t>
            </w:r>
          </w:p>
        </w:tc>
        <w:tc>
          <w:tcPr>
            <w:tcW w:w="1884" w:type="pct"/>
            <w:gridSpan w:val="2"/>
            <w:vAlign w:val="center"/>
          </w:tcPr>
          <w:p w14:paraId="3864657B" w14:textId="21AFF115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75C06E1E" wp14:editId="49B2DE77">
                  <wp:extent cx="1981835" cy="4288155"/>
                  <wp:effectExtent l="0" t="0" r="0" b="0"/>
                  <wp:docPr id="860851652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851652" name="Picture 860851652"/>
                          <pic:cNvPicPr/>
                        </pic:nvPicPr>
                        <pic:blipFill>
                          <a:blip r:embed="rId1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7E95ED9B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66E7DB87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3E0BA08B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My Schedule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5F1ADAD9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"Send for approval"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244A9552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Sends request and waits for notification approval by staff</w:t>
            </w:r>
          </w:p>
        </w:tc>
        <w:tc>
          <w:tcPr>
            <w:tcW w:w="1884" w:type="pct"/>
            <w:gridSpan w:val="2"/>
            <w:vAlign w:val="center"/>
          </w:tcPr>
          <w:p w14:paraId="5C4F2023" w14:textId="21210116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0A3368FC" wp14:editId="597DC9C8">
                  <wp:extent cx="1981835" cy="4288155"/>
                  <wp:effectExtent l="0" t="0" r="0" b="0"/>
                  <wp:docPr id="542790516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790516" name="Picture 542790516"/>
                          <pic:cNvPicPr/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6290C524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600C9E22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67DDC7FF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My Schedule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424E6870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"Emergency Leave"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5509729E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 xml:space="preserve">Opens Emergency Leave form </w:t>
            </w:r>
          </w:p>
        </w:tc>
        <w:tc>
          <w:tcPr>
            <w:tcW w:w="1884" w:type="pct"/>
            <w:gridSpan w:val="2"/>
            <w:vAlign w:val="center"/>
          </w:tcPr>
          <w:p w14:paraId="667F00BF" w14:textId="1316557A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5AD9E9D5" wp14:editId="0621CB38">
                  <wp:extent cx="1981835" cy="4288155"/>
                  <wp:effectExtent l="0" t="0" r="0" b="0"/>
                  <wp:docPr id="1893623193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623193" name="Picture 1893623193"/>
                          <pic:cNvPicPr/>
                        </pic:nvPicPr>
                        <pic:blipFill>
                          <a:blip r:embed="rId1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314C8810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PASSSED</w:t>
            </w:r>
          </w:p>
        </w:tc>
      </w:tr>
      <w:tr w:rsidR="004C262D" w:rsidRPr="006B0FB5" w14:paraId="73BEC3EF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5F1B73C3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My Schedule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3B34F1E2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"Cancel" button under Emergency Leave form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7930301B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Cancels emergency leave action</w:t>
            </w:r>
          </w:p>
        </w:tc>
        <w:tc>
          <w:tcPr>
            <w:tcW w:w="1884" w:type="pct"/>
            <w:gridSpan w:val="2"/>
            <w:vAlign w:val="center"/>
          </w:tcPr>
          <w:p w14:paraId="48B2872D" w14:textId="79A31179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7FE2433E" wp14:editId="6724B432">
                  <wp:extent cx="1981835" cy="4288155"/>
                  <wp:effectExtent l="0" t="0" r="0" b="0"/>
                  <wp:docPr id="1058752408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752408" name="Picture 1058752408"/>
                          <pic:cNvPicPr/>
                        </pic:nvPicPr>
                        <pic:blipFill>
                          <a:blip r:embed="rId1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03F89D7F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5F407B85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786FADDE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My Schedule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6F6E1C33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"Apply emergency leave now"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6E3CC8C9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proofErr w:type="gramStart"/>
            <w:r w:rsidRPr="00CE21BB">
              <w:rPr>
                <w:rFonts w:ascii="Arial Narrow" w:hAnsi="Arial Narrow"/>
                <w:sz w:val="18"/>
                <w:szCs w:val="18"/>
              </w:rPr>
              <w:t>Immediately applies</w:t>
            </w:r>
            <w:proofErr w:type="gramEnd"/>
            <w:r w:rsidRPr="00CE21BB">
              <w:rPr>
                <w:rFonts w:ascii="Arial Narrow" w:hAnsi="Arial Narrow"/>
                <w:sz w:val="18"/>
                <w:szCs w:val="18"/>
              </w:rPr>
              <w:t xml:space="preserve"> emergency leave and updates schedule</w:t>
            </w:r>
          </w:p>
        </w:tc>
        <w:tc>
          <w:tcPr>
            <w:tcW w:w="1884" w:type="pct"/>
            <w:gridSpan w:val="2"/>
            <w:vAlign w:val="center"/>
          </w:tcPr>
          <w:p w14:paraId="2CEFB564" w14:textId="36A81C0B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6A48920F" wp14:editId="306D2B59">
                  <wp:extent cx="1981835" cy="4288155"/>
                  <wp:effectExtent l="0" t="0" r="0" b="0"/>
                  <wp:docPr id="407198780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198780" name="Picture 407198780"/>
                          <pic:cNvPicPr/>
                        </pic:nvPicPr>
                        <pic:blipFill>
                          <a:blip r:embed="rId1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030E863D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42547698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47CF8159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My Schedule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7EA2109D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"I'm available again"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2A645CB5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Displays confirmation dialog asking if coming back early</w:t>
            </w:r>
          </w:p>
        </w:tc>
        <w:tc>
          <w:tcPr>
            <w:tcW w:w="1884" w:type="pct"/>
            <w:gridSpan w:val="2"/>
            <w:vAlign w:val="center"/>
          </w:tcPr>
          <w:p w14:paraId="67456764" w14:textId="334F323A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00469CB6" wp14:editId="38C2A72A">
                  <wp:extent cx="1981835" cy="4288155"/>
                  <wp:effectExtent l="0" t="0" r="0" b="0"/>
                  <wp:docPr id="1100858467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858467" name="Picture 1100858467"/>
                          <pic:cNvPicPr/>
                        </pic:nvPicPr>
                        <pic:blipFill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6C9C46C9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395BB713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3D567C83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My Schedule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39F37885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"Keep it" button under confirmation dialog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4C63525E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Keeps emergency leave active for logged duration</w:t>
            </w:r>
          </w:p>
        </w:tc>
        <w:tc>
          <w:tcPr>
            <w:tcW w:w="1884" w:type="pct"/>
            <w:gridSpan w:val="2"/>
            <w:vAlign w:val="center"/>
          </w:tcPr>
          <w:p w14:paraId="195BC800" w14:textId="06D38CF1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7CD2B80A" wp14:editId="11E9287B">
                  <wp:extent cx="1981835" cy="4288155"/>
                  <wp:effectExtent l="0" t="0" r="0" b="0"/>
                  <wp:docPr id="238785431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785431" name="Picture 238785431"/>
                          <pic:cNvPicPr/>
                        </pic:nvPicPr>
                        <pic:blipFill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71147865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5D7910BB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0E8B1B76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My Schedule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09A94341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"Yes, I'm available" button under confirmation dialog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3D85CFBB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Cancels remaining emergency leave hours and restores regular schedule</w:t>
            </w:r>
          </w:p>
        </w:tc>
        <w:tc>
          <w:tcPr>
            <w:tcW w:w="1884" w:type="pct"/>
            <w:gridSpan w:val="2"/>
            <w:vAlign w:val="center"/>
          </w:tcPr>
          <w:p w14:paraId="517F1ED6" w14:textId="1B3E03F0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3529CC01" wp14:editId="614AE968">
                  <wp:extent cx="1981835" cy="4288155"/>
                  <wp:effectExtent l="0" t="0" r="0" b="0"/>
                  <wp:docPr id="515603186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603186" name="Picture 515603186"/>
                          <pic:cNvPicPr/>
                        </pic:nvPicPr>
                        <pic:blipFill>
                          <a:blip r:embed="rId1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14CED2C8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3A0F2866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0883BA1E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My Schedule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4087BEC1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"Withdraw" button for pending review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32ADD23F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Displays confirmation dialog to withdraw request</w:t>
            </w:r>
          </w:p>
        </w:tc>
        <w:tc>
          <w:tcPr>
            <w:tcW w:w="1884" w:type="pct"/>
            <w:gridSpan w:val="2"/>
            <w:vAlign w:val="center"/>
          </w:tcPr>
          <w:p w14:paraId="51679673" w14:textId="60B5B0D1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354D346B" wp14:editId="1FDFB3C6">
                  <wp:extent cx="1981835" cy="4288155"/>
                  <wp:effectExtent l="0" t="0" r="0" b="0"/>
                  <wp:docPr id="532882427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882427" name="Picture 532882427"/>
                          <pic:cNvPicPr/>
                        </pic:nvPicPr>
                        <pic:blipFill>
                          <a:blip r:embed="rId1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0E039245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77478327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728DA7E5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My Schedule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3F6EEA09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"Keep it" button under withdrawal dialog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1D154033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Retains leave request in pending approval state</w:t>
            </w:r>
          </w:p>
        </w:tc>
        <w:tc>
          <w:tcPr>
            <w:tcW w:w="1884" w:type="pct"/>
            <w:gridSpan w:val="2"/>
            <w:vAlign w:val="center"/>
          </w:tcPr>
          <w:p w14:paraId="534CB1B4" w14:textId="6153699B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58075159" wp14:editId="23C38C07">
                  <wp:extent cx="1981835" cy="4288155"/>
                  <wp:effectExtent l="0" t="0" r="0" b="0"/>
                  <wp:docPr id="543569874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569874" name="Picture 543569874"/>
                          <pic:cNvPicPr/>
                        </pic:nvPicPr>
                        <pic:blipFill>
                          <a:blip r:embed="rId1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404A23AD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7075C4DB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0D7F712C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My Schedule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6D255E27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"Withdraw" button under withdrawal dialog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4D99EEB6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proofErr w:type="gramStart"/>
            <w:r w:rsidRPr="00CE21BB">
              <w:rPr>
                <w:rFonts w:ascii="Arial Narrow" w:hAnsi="Arial Narrow"/>
                <w:sz w:val="18"/>
                <w:szCs w:val="18"/>
              </w:rPr>
              <w:t>Withdraws</w:t>
            </w:r>
            <w:proofErr w:type="gramEnd"/>
            <w:r w:rsidRPr="00CE21BB">
              <w:rPr>
                <w:rFonts w:ascii="Arial Narrow" w:hAnsi="Arial Narrow"/>
                <w:sz w:val="18"/>
                <w:szCs w:val="18"/>
              </w:rPr>
              <w:t xml:space="preserve"> leave request and </w:t>
            </w:r>
            <w:proofErr w:type="gramStart"/>
            <w:r w:rsidRPr="00CE21BB">
              <w:rPr>
                <w:rFonts w:ascii="Arial Narrow" w:hAnsi="Arial Narrow"/>
                <w:sz w:val="18"/>
                <w:szCs w:val="18"/>
              </w:rPr>
              <w:t>removes</w:t>
            </w:r>
            <w:proofErr w:type="gramEnd"/>
            <w:r w:rsidRPr="00CE21BB">
              <w:rPr>
                <w:rFonts w:ascii="Arial Narrow" w:hAnsi="Arial Narrow"/>
                <w:sz w:val="18"/>
                <w:szCs w:val="18"/>
              </w:rPr>
              <w:t xml:space="preserve"> it from pending list</w:t>
            </w:r>
          </w:p>
        </w:tc>
        <w:tc>
          <w:tcPr>
            <w:tcW w:w="1884" w:type="pct"/>
            <w:gridSpan w:val="2"/>
            <w:vAlign w:val="center"/>
          </w:tcPr>
          <w:p w14:paraId="25678F5D" w14:textId="00DE2FF8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66E2EED8" wp14:editId="66B408D4">
                  <wp:extent cx="1981835" cy="4288155"/>
                  <wp:effectExtent l="0" t="0" r="0" b="0"/>
                  <wp:docPr id="1925287028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287028" name="Picture 1925287028"/>
                          <pic:cNvPicPr/>
                        </pic:nvPicPr>
                        <pic:blipFill>
                          <a:blip r:embed="rId1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10F3B50F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4B411D80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710DFF8A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4111463F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"View Records"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4EC0B521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Displays selected pet's medical records and AI predictive health</w:t>
            </w:r>
          </w:p>
        </w:tc>
        <w:tc>
          <w:tcPr>
            <w:tcW w:w="1884" w:type="pct"/>
            <w:gridSpan w:val="2"/>
            <w:vAlign w:val="center"/>
          </w:tcPr>
          <w:p w14:paraId="51F18F73" w14:textId="52C7D06B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56937A47" wp14:editId="0116E74C">
                  <wp:extent cx="1981835" cy="4288155"/>
                  <wp:effectExtent l="0" t="0" r="0" b="0"/>
                  <wp:docPr id="1964658897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658897" name="Picture 1964658897"/>
                          <pic:cNvPicPr/>
                        </pic:nvPicPr>
                        <pic:blipFill>
                          <a:blip r:embed="rId1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3B190E29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3FA118F9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1C1592D7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02AF05B2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"Download" button in Billing section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0F7A2B00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Previews file to confirm download</w:t>
            </w:r>
          </w:p>
        </w:tc>
        <w:tc>
          <w:tcPr>
            <w:tcW w:w="1884" w:type="pct"/>
            <w:gridSpan w:val="2"/>
            <w:vAlign w:val="center"/>
          </w:tcPr>
          <w:p w14:paraId="5CD04E5B" w14:textId="5A2D6161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19FDB882" wp14:editId="06201878">
                  <wp:extent cx="1981835" cy="4288155"/>
                  <wp:effectExtent l="0" t="0" r="0" b="0"/>
                  <wp:docPr id="94252840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528402" name="Picture 942528402"/>
                          <pic:cNvPicPr/>
                        </pic:nvPicPr>
                        <pic:blipFill>
                          <a:blip r:embed="rId1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3E5AE21C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4CE693AA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2247E944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3BCCA341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"Download" button on previewed billing file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349FCE61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proofErr w:type="gramStart"/>
            <w:r w:rsidRPr="00CE21BB">
              <w:rPr>
                <w:rFonts w:ascii="Arial Narrow" w:hAnsi="Arial Narrow"/>
                <w:sz w:val="18"/>
                <w:szCs w:val="18"/>
              </w:rPr>
              <w:t>Downloads</w:t>
            </w:r>
            <w:proofErr w:type="gramEnd"/>
            <w:r w:rsidRPr="00CE21BB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gramStart"/>
            <w:r w:rsidRPr="00CE21BB">
              <w:rPr>
                <w:rFonts w:ascii="Arial Narrow" w:hAnsi="Arial Narrow"/>
                <w:sz w:val="18"/>
                <w:szCs w:val="18"/>
              </w:rPr>
              <w:t>file</w:t>
            </w:r>
            <w:proofErr w:type="gramEnd"/>
            <w:r w:rsidRPr="00CE21BB">
              <w:rPr>
                <w:rFonts w:ascii="Arial Narrow" w:hAnsi="Arial Narrow"/>
                <w:sz w:val="18"/>
                <w:szCs w:val="18"/>
              </w:rPr>
              <w:t xml:space="preserve"> to device and </w:t>
            </w:r>
            <w:proofErr w:type="gramStart"/>
            <w:r w:rsidRPr="00CE21BB">
              <w:rPr>
                <w:rFonts w:ascii="Arial Narrow" w:hAnsi="Arial Narrow"/>
                <w:sz w:val="18"/>
                <w:szCs w:val="18"/>
              </w:rPr>
              <w:t>saves</w:t>
            </w:r>
            <w:proofErr w:type="gramEnd"/>
            <w:r w:rsidRPr="00CE21BB">
              <w:rPr>
                <w:rFonts w:ascii="Arial Narrow" w:hAnsi="Arial Narrow"/>
                <w:sz w:val="18"/>
                <w:szCs w:val="18"/>
              </w:rPr>
              <w:t xml:space="preserve"> as PDF</w:t>
            </w:r>
          </w:p>
        </w:tc>
        <w:tc>
          <w:tcPr>
            <w:tcW w:w="1884" w:type="pct"/>
            <w:gridSpan w:val="2"/>
            <w:vAlign w:val="center"/>
          </w:tcPr>
          <w:p w14:paraId="71BD29F0" w14:textId="42890B05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1E789C8E" wp14:editId="0C0A670D">
                  <wp:extent cx="1981835" cy="4288155"/>
                  <wp:effectExtent l="0" t="0" r="0" b="0"/>
                  <wp:docPr id="990032902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032902" name="Picture 990032902"/>
                          <pic:cNvPicPr/>
                        </pic:nvPicPr>
                        <pic:blipFill>
                          <a:blip r:embed="rId1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00FEE011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0D425831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44BBB008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6F5D0EF3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"View" button under prescription record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60137DA1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Previews prescription file prior to printing</w:t>
            </w:r>
          </w:p>
        </w:tc>
        <w:tc>
          <w:tcPr>
            <w:tcW w:w="1884" w:type="pct"/>
            <w:gridSpan w:val="2"/>
            <w:vAlign w:val="center"/>
          </w:tcPr>
          <w:p w14:paraId="66C78558" w14:textId="42123FAC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512178AF" wp14:editId="1BE3C507">
                  <wp:extent cx="1981835" cy="4288155"/>
                  <wp:effectExtent l="0" t="0" r="0" b="0"/>
                  <wp:docPr id="1509405185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405185" name="Picture 1509405185"/>
                          <pic:cNvPicPr/>
                        </pic:nvPicPr>
                        <pic:blipFill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0F53647A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3632A478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453E084C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77D123CC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"Print" button on previewed prescription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2D57414C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Redirects to system mobile print menu</w:t>
            </w:r>
          </w:p>
        </w:tc>
        <w:tc>
          <w:tcPr>
            <w:tcW w:w="1884" w:type="pct"/>
            <w:gridSpan w:val="2"/>
            <w:vAlign w:val="center"/>
          </w:tcPr>
          <w:p w14:paraId="0770C193" w14:textId="42846021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6B68B56A" wp14:editId="230BEF30">
                  <wp:extent cx="1981835" cy="4288155"/>
                  <wp:effectExtent l="0" t="0" r="0" b="0"/>
                  <wp:docPr id="1028095331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095331" name="Picture 1028095331"/>
                          <pic:cNvPicPr/>
                        </pic:nvPicPr>
                        <pic:blipFill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0BBEEA64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1AD629DF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4FDC5487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52A39D14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"Edit" button on pet record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69CDE087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Displays Edit Pet Record form</w:t>
            </w:r>
          </w:p>
        </w:tc>
        <w:tc>
          <w:tcPr>
            <w:tcW w:w="1884" w:type="pct"/>
            <w:gridSpan w:val="2"/>
            <w:vAlign w:val="center"/>
          </w:tcPr>
          <w:p w14:paraId="1A2B9A33" w14:textId="034A8C85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5DFD861C" wp14:editId="296BAE56">
                  <wp:extent cx="1981835" cy="4288155"/>
                  <wp:effectExtent l="0" t="0" r="0" b="0"/>
                  <wp:docPr id="363917779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917779" name="Picture 363917779"/>
                          <pic:cNvPicPr/>
                        </pic:nvPicPr>
                        <pic:blipFill>
                          <a:blip r:embed="rId1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15C7535F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7346FDDF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251118FE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1BF89EF8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Update pet info and tap "Update Pet"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2BF749A4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Saves changes and updates selected pet record</w:t>
            </w:r>
          </w:p>
        </w:tc>
        <w:tc>
          <w:tcPr>
            <w:tcW w:w="1884" w:type="pct"/>
            <w:gridSpan w:val="2"/>
            <w:vAlign w:val="center"/>
          </w:tcPr>
          <w:p w14:paraId="48D0DF3C" w14:textId="30BD0481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5E6288A0" wp14:editId="6C2CCB3D">
                  <wp:extent cx="1981835" cy="4288155"/>
                  <wp:effectExtent l="0" t="0" r="0" b="0"/>
                  <wp:docPr id="226302020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302020" name="Picture 226302020"/>
                          <pic:cNvPicPr/>
                        </pic:nvPicPr>
                        <pic:blipFill>
                          <a:blip r:embed="rId1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1010E5A7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7DD6498B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7E20C137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49A14827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"Archive"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4B59CCAB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Displays confirmation modal to archive or cancel pet record</w:t>
            </w:r>
          </w:p>
        </w:tc>
        <w:tc>
          <w:tcPr>
            <w:tcW w:w="1884" w:type="pct"/>
            <w:gridSpan w:val="2"/>
            <w:vAlign w:val="center"/>
          </w:tcPr>
          <w:p w14:paraId="4F0DA76B" w14:textId="4A61BBCE" w:rsidR="004C262D" w:rsidRPr="007F52D8" w:rsidRDefault="00775FA9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226E9CBD" wp14:editId="3CF39075">
                  <wp:extent cx="1981835" cy="4288155"/>
                  <wp:effectExtent l="0" t="0" r="0" b="0"/>
                  <wp:docPr id="153291673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91673" name="Picture 153291673"/>
                          <pic:cNvPicPr/>
                        </pic:nvPicPr>
                        <pic:blipFill>
                          <a:blip r:embed="rId1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59DC91E8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3BD1A266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20D058A7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73E5BB95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"No" button on archive modal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4F5A36D1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Cancels action and returns to Animal Patients list</w:t>
            </w:r>
          </w:p>
        </w:tc>
        <w:tc>
          <w:tcPr>
            <w:tcW w:w="1884" w:type="pct"/>
            <w:gridSpan w:val="2"/>
            <w:vAlign w:val="center"/>
          </w:tcPr>
          <w:p w14:paraId="52F5DB26" w14:textId="1B3413D4" w:rsidR="004C262D" w:rsidRPr="007F52D8" w:rsidRDefault="00775FA9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37E96197" wp14:editId="122BFF73">
                  <wp:extent cx="1981835" cy="4288155"/>
                  <wp:effectExtent l="0" t="0" r="0" b="0"/>
                  <wp:docPr id="354226569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226569" name="Picture 354226569"/>
                          <pic:cNvPicPr/>
                        </pic:nvPicPr>
                        <pic:blipFill>
                          <a:blip r:embed="rId1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3CE517DF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757C99FC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744FFB78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3B6F1152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"Yes, Archive" button on archive modal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2EF851D4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 xml:space="preserve">Archives pet and </w:t>
            </w:r>
            <w:proofErr w:type="gramStart"/>
            <w:r w:rsidRPr="00CE21BB">
              <w:rPr>
                <w:rFonts w:ascii="Arial Narrow" w:hAnsi="Arial Narrow"/>
                <w:sz w:val="18"/>
                <w:szCs w:val="18"/>
              </w:rPr>
              <w:t>removes</w:t>
            </w:r>
            <w:proofErr w:type="gramEnd"/>
            <w:r w:rsidRPr="00CE21BB">
              <w:rPr>
                <w:rFonts w:ascii="Arial Narrow" w:hAnsi="Arial Narrow"/>
                <w:sz w:val="18"/>
                <w:szCs w:val="18"/>
              </w:rPr>
              <w:t xml:space="preserve"> record from active list</w:t>
            </w:r>
          </w:p>
        </w:tc>
        <w:tc>
          <w:tcPr>
            <w:tcW w:w="1884" w:type="pct"/>
            <w:gridSpan w:val="2"/>
            <w:vAlign w:val="center"/>
          </w:tcPr>
          <w:p w14:paraId="07680018" w14:textId="535D3608" w:rsidR="004C262D" w:rsidRPr="007F52D8" w:rsidRDefault="00775FA9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39EEBFE0" wp14:editId="5F6DCBB0">
                  <wp:extent cx="1981835" cy="4288155"/>
                  <wp:effectExtent l="0" t="0" r="0" b="0"/>
                  <wp:docPr id="1613790828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790828" name="Picture 1613790828"/>
                          <pic:cNvPicPr/>
                        </pic:nvPicPr>
                        <pic:blipFill>
                          <a:blip r:embed="rId1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3BD85689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1A45EA44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482C5F0B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694704A2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"View Archive"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64899A4F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Displays list of archived pets</w:t>
            </w:r>
          </w:p>
        </w:tc>
        <w:tc>
          <w:tcPr>
            <w:tcW w:w="1884" w:type="pct"/>
            <w:gridSpan w:val="2"/>
            <w:vAlign w:val="center"/>
          </w:tcPr>
          <w:p w14:paraId="0DF1B247" w14:textId="2999338D" w:rsidR="004C262D" w:rsidRPr="007F52D8" w:rsidRDefault="00781C64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755B7C70" wp14:editId="401FDBB5">
                  <wp:extent cx="1981835" cy="4288155"/>
                  <wp:effectExtent l="0" t="0" r="0" b="0"/>
                  <wp:docPr id="993101995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101995" name="Picture 993101995"/>
                          <pic:cNvPicPr/>
                        </pic:nvPicPr>
                        <pic:blipFill>
                          <a:blip r:embed="rId1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0C50FEA6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4854EEC2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073902E1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313032DA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"Restore" icon button on archived pet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211BA91E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Restores pet and returns it to active Animal Patients list</w:t>
            </w:r>
          </w:p>
        </w:tc>
        <w:tc>
          <w:tcPr>
            <w:tcW w:w="1884" w:type="pct"/>
            <w:gridSpan w:val="2"/>
            <w:vAlign w:val="center"/>
          </w:tcPr>
          <w:p w14:paraId="3D33A829" w14:textId="7ACDD409" w:rsidR="004C262D" w:rsidRPr="007F52D8" w:rsidRDefault="00781C64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454C4798" wp14:editId="22480621">
                  <wp:extent cx="1981835" cy="4288155"/>
                  <wp:effectExtent l="0" t="0" r="0" b="0"/>
                  <wp:docPr id="128138200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382009" name="Picture 1281382009"/>
                          <pic:cNvPicPr/>
                        </pic:nvPicPr>
                        <pic:blipFill>
                          <a:blip r:embed="rId1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01C6F295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7E59F132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7D585DE5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42170DBB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"All species" dropdown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09769C5F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Filters and views available species types</w:t>
            </w:r>
          </w:p>
        </w:tc>
        <w:tc>
          <w:tcPr>
            <w:tcW w:w="1884" w:type="pct"/>
            <w:gridSpan w:val="2"/>
            <w:vAlign w:val="center"/>
          </w:tcPr>
          <w:p w14:paraId="2659AF65" w14:textId="4CF0C095" w:rsidR="004C262D" w:rsidRPr="007F52D8" w:rsidRDefault="00781C64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4B18F8C2" wp14:editId="2CE6834E">
                  <wp:extent cx="1981835" cy="4288155"/>
                  <wp:effectExtent l="0" t="0" r="0" b="0"/>
                  <wp:docPr id="1026147227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147227" name="Picture 1026147227"/>
                          <pic:cNvPicPr/>
                        </pic:nvPicPr>
                        <pic:blipFill>
                          <a:blip r:embed="rId1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59AA8916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3295AB8C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5B87140F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Messages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681957E4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"+" / "Add sign"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2F4DBADE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Opens New Conversation dialog modal</w:t>
            </w:r>
          </w:p>
        </w:tc>
        <w:tc>
          <w:tcPr>
            <w:tcW w:w="1884" w:type="pct"/>
            <w:gridSpan w:val="2"/>
            <w:vAlign w:val="center"/>
          </w:tcPr>
          <w:p w14:paraId="5406A5D9" w14:textId="7AE5814E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519E8871" wp14:editId="5D3F53E3">
                  <wp:extent cx="1981835" cy="4288155"/>
                  <wp:effectExtent l="0" t="0" r="0" b="0"/>
                  <wp:docPr id="1925686582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686582" name="Picture 1925686582"/>
                          <pic:cNvPicPr/>
                        </pic:nvPicPr>
                        <pic:blipFill>
                          <a:blip r:embed="rId1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1E154F73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6616C3BE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32E2D940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Messages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43B5395A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"x"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1A660804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Closes conversation dialog modal</w:t>
            </w:r>
          </w:p>
        </w:tc>
        <w:tc>
          <w:tcPr>
            <w:tcW w:w="1884" w:type="pct"/>
            <w:gridSpan w:val="2"/>
            <w:vAlign w:val="center"/>
          </w:tcPr>
          <w:p w14:paraId="574E3E85" w14:textId="665C4770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7D2D7CE2" wp14:editId="550934E7">
                  <wp:extent cx="1981835" cy="4288155"/>
                  <wp:effectExtent l="0" t="0" r="0" b="0"/>
                  <wp:docPr id="485296796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296796" name="Picture 485296796"/>
                          <pic:cNvPicPr/>
                        </pic:nvPicPr>
                        <pic:blipFill>
                          <a:blip r:embed="rId1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6FC14F94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027A0736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12604E48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Messages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13A7D61C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"Create Conversation" button after selecting recipient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28CD9B42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Creates new chat thread with selected recipient</w:t>
            </w:r>
          </w:p>
        </w:tc>
        <w:tc>
          <w:tcPr>
            <w:tcW w:w="1884" w:type="pct"/>
            <w:gridSpan w:val="2"/>
            <w:vAlign w:val="center"/>
          </w:tcPr>
          <w:p w14:paraId="72C9F775" w14:textId="52CB6302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5FA22176" wp14:editId="1ED7BA0D">
                  <wp:extent cx="1981835" cy="4288155"/>
                  <wp:effectExtent l="0" t="0" r="0" b="0"/>
                  <wp:docPr id="1782844458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844458" name="Picture 1782844458"/>
                          <pic:cNvPicPr/>
                        </pic:nvPicPr>
                        <pic:blipFill>
                          <a:blip r:embed="rId1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49274475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2DC345E4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1E7359C4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Messages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4A47820E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"attachment paperclip"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3455395D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Opens file picker option to attach image/file</w:t>
            </w:r>
          </w:p>
        </w:tc>
        <w:tc>
          <w:tcPr>
            <w:tcW w:w="1884" w:type="pct"/>
            <w:gridSpan w:val="2"/>
            <w:vAlign w:val="center"/>
          </w:tcPr>
          <w:p w14:paraId="44867C4D" w14:textId="52162278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36352D56" wp14:editId="6FF18066">
                  <wp:extent cx="1981835" cy="4288155"/>
                  <wp:effectExtent l="0" t="0" r="0" b="0"/>
                  <wp:docPr id="1087837889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837889" name="Picture 1087837889"/>
                          <pic:cNvPicPr/>
                        </pic:nvPicPr>
                        <pic:blipFill>
                          <a:blip r:embed="rId1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765B75CE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C262D" w:rsidRPr="006B0FB5" w14:paraId="04A41922" w14:textId="77777777" w:rsidTr="00A70AE3">
        <w:trPr>
          <w:trHeight w:val="1700"/>
        </w:trPr>
        <w:tc>
          <w:tcPr>
            <w:tcW w:w="722" w:type="pct"/>
            <w:noWrap/>
            <w:vAlign w:val="center"/>
          </w:tcPr>
          <w:p w14:paraId="375CFE97" w14:textId="77777777" w:rsidR="004C262D" w:rsidRDefault="004C262D" w:rsidP="004C262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Messages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14:paraId="059FBAA1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Enter message and tap "Send" icon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14:paraId="5BC768CF" w14:textId="77777777" w:rsidR="004C262D" w:rsidRPr="00CE21BB" w:rsidRDefault="004C262D" w:rsidP="004C262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proofErr w:type="gramStart"/>
            <w:r w:rsidRPr="00CE21BB">
              <w:rPr>
                <w:rFonts w:ascii="Arial Narrow" w:hAnsi="Arial Narrow"/>
                <w:sz w:val="18"/>
                <w:szCs w:val="18"/>
              </w:rPr>
              <w:t>Sends</w:t>
            </w:r>
            <w:proofErr w:type="gramEnd"/>
            <w:r w:rsidRPr="00CE21BB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gramStart"/>
            <w:r w:rsidRPr="00CE21BB">
              <w:rPr>
                <w:rFonts w:ascii="Arial Narrow" w:hAnsi="Arial Narrow"/>
                <w:sz w:val="18"/>
                <w:szCs w:val="18"/>
              </w:rPr>
              <w:t>message</w:t>
            </w:r>
            <w:proofErr w:type="gramEnd"/>
            <w:r w:rsidRPr="00CE21BB">
              <w:rPr>
                <w:rFonts w:ascii="Arial Narrow" w:hAnsi="Arial Narrow"/>
                <w:sz w:val="18"/>
                <w:szCs w:val="18"/>
              </w:rPr>
              <w:t xml:space="preserve"> and </w:t>
            </w:r>
            <w:proofErr w:type="gramStart"/>
            <w:r w:rsidRPr="00CE21BB">
              <w:rPr>
                <w:rFonts w:ascii="Arial Narrow" w:hAnsi="Arial Narrow"/>
                <w:sz w:val="18"/>
                <w:szCs w:val="18"/>
              </w:rPr>
              <w:t>displays</w:t>
            </w:r>
            <w:proofErr w:type="gramEnd"/>
            <w:r w:rsidRPr="00CE21BB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gramStart"/>
            <w:r w:rsidRPr="00CE21BB">
              <w:rPr>
                <w:rFonts w:ascii="Arial Narrow" w:hAnsi="Arial Narrow"/>
                <w:sz w:val="18"/>
                <w:szCs w:val="18"/>
              </w:rPr>
              <w:t>it</w:t>
            </w:r>
            <w:proofErr w:type="gramEnd"/>
            <w:r w:rsidRPr="00CE21BB">
              <w:rPr>
                <w:rFonts w:ascii="Arial Narrow" w:hAnsi="Arial Narrow"/>
                <w:sz w:val="18"/>
                <w:szCs w:val="18"/>
              </w:rPr>
              <w:t xml:space="preserve"> in chat conversation</w:t>
            </w:r>
          </w:p>
        </w:tc>
        <w:tc>
          <w:tcPr>
            <w:tcW w:w="1884" w:type="pct"/>
            <w:gridSpan w:val="2"/>
            <w:vAlign w:val="center"/>
          </w:tcPr>
          <w:p w14:paraId="0C0CC17E" w14:textId="1CB11163" w:rsidR="004C262D" w:rsidRPr="007F52D8" w:rsidRDefault="004C262D" w:rsidP="004C262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  <w:r>
              <w:rPr>
                <w:rFonts w:ascii="Arial Narrow" w:hAnsi="Arial Narrow" w:cs="Poppins"/>
                <w:noProof/>
                <w:sz w:val="16"/>
                <w:szCs w:val="16"/>
              </w:rPr>
              <w:drawing>
                <wp:inline distT="0" distB="0" distL="0" distR="0" wp14:anchorId="4FF4D5C3" wp14:editId="4DC74010">
                  <wp:extent cx="1981835" cy="4288155"/>
                  <wp:effectExtent l="0" t="0" r="0" b="0"/>
                  <wp:docPr id="1040512276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512276" name="Picture 1040512276"/>
                          <pic:cNvPicPr/>
                        </pic:nvPicPr>
                        <pic:blipFill>
                          <a:blip r:embed="rId1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" w:type="pct"/>
            <w:vAlign w:val="center"/>
          </w:tcPr>
          <w:p w14:paraId="6067AEA7" w14:textId="77777777" w:rsidR="004C262D" w:rsidRDefault="004C262D" w:rsidP="004C262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</w:tbl>
    <w:p w14:paraId="2664E660" w14:textId="77777777" w:rsidR="007B709C" w:rsidRDefault="007B709C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p w14:paraId="07E6AD1F" w14:textId="77777777" w:rsidR="00090E32" w:rsidRDefault="00090E32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7"/>
        <w:gridCol w:w="4709"/>
      </w:tblGrid>
      <w:tr w:rsidR="00090E32" w:rsidRPr="009B1FC9" w14:paraId="3220071B" w14:textId="77777777" w:rsidTr="001B46FD">
        <w:tc>
          <w:tcPr>
            <w:tcW w:w="6475" w:type="dxa"/>
          </w:tcPr>
          <w:p w14:paraId="378C333D" w14:textId="77777777" w:rsidR="00090E32" w:rsidRPr="009B1FC9" w:rsidRDefault="00090E32" w:rsidP="001B46F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18966EC0" w14:textId="77777777" w:rsidR="00090E32" w:rsidRDefault="00090E32" w:rsidP="001B46F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  <w:p w14:paraId="5E236915" w14:textId="77777777" w:rsidR="006B0FB5" w:rsidRDefault="006B0FB5" w:rsidP="001B46FD">
            <w:pPr>
              <w:rPr>
                <w:rFonts w:ascii="Arial Narrow" w:hAnsi="Arial Narrow" w:cs="Poppins"/>
                <w:b/>
                <w:bCs/>
              </w:rPr>
            </w:pPr>
          </w:p>
          <w:p w14:paraId="0F83205A" w14:textId="77777777" w:rsidR="006B0FB5" w:rsidRDefault="006B0FB5" w:rsidP="001B46FD">
            <w:pPr>
              <w:rPr>
                <w:rFonts w:ascii="Arial Narrow" w:hAnsi="Arial Narrow" w:cs="Poppins"/>
                <w:b/>
                <w:bCs/>
              </w:rPr>
            </w:pPr>
          </w:p>
          <w:p w14:paraId="347CC861" w14:textId="77777777" w:rsidR="006B0FB5" w:rsidRPr="009B1FC9" w:rsidRDefault="006B0FB5" w:rsidP="001B46FD">
            <w:pPr>
              <w:rPr>
                <w:rFonts w:ascii="Arial Narrow" w:hAnsi="Arial Narrow" w:cs="Poppins"/>
                <w:b/>
                <w:bCs/>
              </w:rPr>
            </w:pPr>
          </w:p>
        </w:tc>
      </w:tr>
      <w:tr w:rsidR="00090E32" w:rsidRPr="009B1FC9" w14:paraId="6B950C7A" w14:textId="77777777" w:rsidTr="001B46FD">
        <w:trPr>
          <w:trHeight w:val="789"/>
        </w:trPr>
        <w:tc>
          <w:tcPr>
            <w:tcW w:w="6475" w:type="dxa"/>
            <w:vAlign w:val="bottom"/>
          </w:tcPr>
          <w:p w14:paraId="11BD76CB" w14:textId="77777777" w:rsidR="00090E32" w:rsidRPr="006B0FB5" w:rsidRDefault="006B0FB5" w:rsidP="001B46FD">
            <w:pPr>
              <w:jc w:val="center"/>
              <w:rPr>
                <w:rFonts w:ascii="Arial Narrow" w:hAnsi="Arial Narrow" w:cs="Poppins"/>
                <w:u w:val="single"/>
              </w:rPr>
            </w:pPr>
            <w:r w:rsidRPr="006B0FB5">
              <w:rPr>
                <w:rFonts w:ascii="Arial Narrow" w:hAnsi="Arial Narrow" w:cs="Poppins"/>
                <w:u w:val="single"/>
              </w:rPr>
              <w:t xml:space="preserve">Angelie Grace T. </w:t>
            </w:r>
            <w:proofErr w:type="spellStart"/>
            <w:r w:rsidRPr="006B0FB5">
              <w:rPr>
                <w:rFonts w:ascii="Arial Narrow" w:hAnsi="Arial Narrow" w:cs="Poppins"/>
                <w:u w:val="single"/>
              </w:rPr>
              <w:t>Panilag</w:t>
            </w:r>
            <w:proofErr w:type="spellEnd"/>
          </w:p>
          <w:p w14:paraId="2C831760" w14:textId="77777777" w:rsidR="00090E32" w:rsidRPr="009B1FC9" w:rsidRDefault="00090E32" w:rsidP="001B46F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3C24783F" w14:textId="77777777" w:rsidR="00090E32" w:rsidRPr="006B0FB5" w:rsidRDefault="006B0FB5" w:rsidP="001B46FD">
            <w:pPr>
              <w:jc w:val="center"/>
              <w:rPr>
                <w:rFonts w:ascii="Arial Narrow" w:hAnsi="Arial Narrow" w:cs="Poppins"/>
                <w:u w:val="single"/>
              </w:rPr>
            </w:pPr>
            <w:r w:rsidRPr="006B0FB5">
              <w:rPr>
                <w:rFonts w:ascii="Arial Narrow" w:hAnsi="Arial Narrow" w:cs="Poppins"/>
                <w:u w:val="single"/>
              </w:rPr>
              <w:t>Aldwin R. Almadrones</w:t>
            </w:r>
          </w:p>
          <w:p w14:paraId="5E25CF78" w14:textId="77777777" w:rsidR="00090E32" w:rsidRPr="009B1FC9" w:rsidRDefault="00090E32" w:rsidP="001B46F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500C9503" w14:textId="77777777" w:rsidR="00090E32" w:rsidRDefault="00090E32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sectPr w:rsidR="00090E32" w:rsidSect="00090E32">
      <w:pgSz w:w="12240" w:h="15840"/>
      <w:pgMar w:top="144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9A771" w14:textId="77777777" w:rsidR="00D21641" w:rsidRDefault="00D21641" w:rsidP="0063708E">
      <w:pPr>
        <w:spacing w:after="0" w:line="240" w:lineRule="auto"/>
      </w:pPr>
      <w:r>
        <w:separator/>
      </w:r>
    </w:p>
  </w:endnote>
  <w:endnote w:type="continuationSeparator" w:id="0">
    <w:p w14:paraId="384F7D09" w14:textId="77777777" w:rsidR="00D21641" w:rsidRDefault="00D21641" w:rsidP="00637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B2021" w14:textId="77777777" w:rsidR="00D21641" w:rsidRDefault="00D21641" w:rsidP="0063708E">
      <w:pPr>
        <w:spacing w:after="0" w:line="240" w:lineRule="auto"/>
      </w:pPr>
      <w:r>
        <w:separator/>
      </w:r>
    </w:p>
  </w:footnote>
  <w:footnote w:type="continuationSeparator" w:id="0">
    <w:p w14:paraId="48398237" w14:textId="77777777" w:rsidR="00D21641" w:rsidRDefault="00D21641" w:rsidP="006370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6151D"/>
    <w:multiLevelType w:val="hybridMultilevel"/>
    <w:tmpl w:val="43708A9C"/>
    <w:lvl w:ilvl="0" w:tplc="E8F82A8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623AD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D9414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F8675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5E4E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4667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D62B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D6A12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A0F0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53712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708E"/>
    <w:rsid w:val="00002C3D"/>
    <w:rsid w:val="000129D2"/>
    <w:rsid w:val="0003162B"/>
    <w:rsid w:val="00052489"/>
    <w:rsid w:val="00090E32"/>
    <w:rsid w:val="00091DB2"/>
    <w:rsid w:val="000C63A9"/>
    <w:rsid w:val="000F7F56"/>
    <w:rsid w:val="00136110"/>
    <w:rsid w:val="00146751"/>
    <w:rsid w:val="001A6D01"/>
    <w:rsid w:val="001B46FD"/>
    <w:rsid w:val="001C589A"/>
    <w:rsid w:val="0022135D"/>
    <w:rsid w:val="0022402D"/>
    <w:rsid w:val="002428E6"/>
    <w:rsid w:val="00246C25"/>
    <w:rsid w:val="0027311D"/>
    <w:rsid w:val="002E6D85"/>
    <w:rsid w:val="002F6FFC"/>
    <w:rsid w:val="00327CE4"/>
    <w:rsid w:val="003538EE"/>
    <w:rsid w:val="003568BB"/>
    <w:rsid w:val="00372401"/>
    <w:rsid w:val="003D15A7"/>
    <w:rsid w:val="003D6A9A"/>
    <w:rsid w:val="003F71FD"/>
    <w:rsid w:val="00417ADE"/>
    <w:rsid w:val="0042149E"/>
    <w:rsid w:val="00437B28"/>
    <w:rsid w:val="00444973"/>
    <w:rsid w:val="004801B1"/>
    <w:rsid w:val="004C262D"/>
    <w:rsid w:val="004E2C85"/>
    <w:rsid w:val="0055698C"/>
    <w:rsid w:val="00565CC5"/>
    <w:rsid w:val="00580AD0"/>
    <w:rsid w:val="005909A3"/>
    <w:rsid w:val="005D31A2"/>
    <w:rsid w:val="005E2A26"/>
    <w:rsid w:val="005E5500"/>
    <w:rsid w:val="00601FDA"/>
    <w:rsid w:val="0063708E"/>
    <w:rsid w:val="00671FC1"/>
    <w:rsid w:val="006B0FB5"/>
    <w:rsid w:val="006D7D0D"/>
    <w:rsid w:val="00726E7D"/>
    <w:rsid w:val="00747D19"/>
    <w:rsid w:val="00755D2B"/>
    <w:rsid w:val="00775FA9"/>
    <w:rsid w:val="00781499"/>
    <w:rsid w:val="00781C64"/>
    <w:rsid w:val="007B709C"/>
    <w:rsid w:val="007D286B"/>
    <w:rsid w:val="007E1ED0"/>
    <w:rsid w:val="007E6124"/>
    <w:rsid w:val="007F2FFF"/>
    <w:rsid w:val="007F52D8"/>
    <w:rsid w:val="00806AF4"/>
    <w:rsid w:val="00813F6D"/>
    <w:rsid w:val="008371AD"/>
    <w:rsid w:val="00846CBA"/>
    <w:rsid w:val="00863E5B"/>
    <w:rsid w:val="00864290"/>
    <w:rsid w:val="008C344F"/>
    <w:rsid w:val="008E6F1A"/>
    <w:rsid w:val="00925FF0"/>
    <w:rsid w:val="0097131B"/>
    <w:rsid w:val="009A5B79"/>
    <w:rsid w:val="009B719A"/>
    <w:rsid w:val="009C40D4"/>
    <w:rsid w:val="009D0A3D"/>
    <w:rsid w:val="009E1FE2"/>
    <w:rsid w:val="00A03D3F"/>
    <w:rsid w:val="00A045F9"/>
    <w:rsid w:val="00A57CC0"/>
    <w:rsid w:val="00A64880"/>
    <w:rsid w:val="00A70AE3"/>
    <w:rsid w:val="00A750C1"/>
    <w:rsid w:val="00AB3C64"/>
    <w:rsid w:val="00AD5101"/>
    <w:rsid w:val="00B15E24"/>
    <w:rsid w:val="00B20449"/>
    <w:rsid w:val="00B210F9"/>
    <w:rsid w:val="00B371B0"/>
    <w:rsid w:val="00BA18E4"/>
    <w:rsid w:val="00BA33F0"/>
    <w:rsid w:val="00BB33C7"/>
    <w:rsid w:val="00BB33F1"/>
    <w:rsid w:val="00BB72AD"/>
    <w:rsid w:val="00BF5F87"/>
    <w:rsid w:val="00C21FF8"/>
    <w:rsid w:val="00C6773D"/>
    <w:rsid w:val="00C701F3"/>
    <w:rsid w:val="00C90FE0"/>
    <w:rsid w:val="00CE21BB"/>
    <w:rsid w:val="00CF09A2"/>
    <w:rsid w:val="00D11417"/>
    <w:rsid w:val="00D150CA"/>
    <w:rsid w:val="00D21641"/>
    <w:rsid w:val="00D24C0E"/>
    <w:rsid w:val="00D547CB"/>
    <w:rsid w:val="00D61D4C"/>
    <w:rsid w:val="00DB3A42"/>
    <w:rsid w:val="00DD57AB"/>
    <w:rsid w:val="00DE2819"/>
    <w:rsid w:val="00E27303"/>
    <w:rsid w:val="00E40AB7"/>
    <w:rsid w:val="00E9364A"/>
    <w:rsid w:val="00EB5E34"/>
    <w:rsid w:val="00ED0180"/>
    <w:rsid w:val="00EE0448"/>
    <w:rsid w:val="00EE78EE"/>
    <w:rsid w:val="00F14FD1"/>
    <w:rsid w:val="00F246F0"/>
    <w:rsid w:val="00F72E5E"/>
    <w:rsid w:val="00F7764B"/>
    <w:rsid w:val="00FC0B3E"/>
    <w:rsid w:val="00FD4CB9"/>
    <w:rsid w:val="00FE1B51"/>
    <w:rsid w:val="14201D9C"/>
    <w:rsid w:val="4BB41DD7"/>
    <w:rsid w:val="5164B7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88301"/>
  <w15:docId w15:val="{5201DFF4-C59F-479C-AE94-32AB38E5F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E34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1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08E"/>
  </w:style>
  <w:style w:type="paragraph" w:styleId="Footer">
    <w:name w:val="footer"/>
    <w:basedOn w:val="Normal"/>
    <w:link w:val="FooterChar"/>
    <w:uiPriority w:val="99"/>
    <w:unhideWhenUsed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08E"/>
  </w:style>
  <w:style w:type="table" w:styleId="TableGrid">
    <w:name w:val="Table Grid"/>
    <w:basedOn w:val="TableNormal"/>
    <w:uiPriority w:val="39"/>
    <w:rsid w:val="0063708E"/>
    <w:pPr>
      <w:spacing w:after="0" w:line="240" w:lineRule="auto"/>
    </w:pPr>
    <w:rPr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70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PH"/>
    </w:rPr>
  </w:style>
  <w:style w:type="character" w:customStyle="1" w:styleId="A0">
    <w:name w:val="A0"/>
    <w:uiPriority w:val="99"/>
    <w:rsid w:val="0063708E"/>
    <w:rPr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B71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755D2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28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28E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A33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3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916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3793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0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71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4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458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jpeg"/><Relationship Id="rId21" Type="http://schemas.openxmlformats.org/officeDocument/2006/relationships/image" Target="media/image12.jpg"/><Relationship Id="rId42" Type="http://schemas.openxmlformats.org/officeDocument/2006/relationships/image" Target="media/image33.jpeg"/><Relationship Id="rId63" Type="http://schemas.openxmlformats.org/officeDocument/2006/relationships/image" Target="media/image54.jpg"/><Relationship Id="rId84" Type="http://schemas.openxmlformats.org/officeDocument/2006/relationships/image" Target="media/image75.jpg"/><Relationship Id="rId138" Type="http://schemas.openxmlformats.org/officeDocument/2006/relationships/image" Target="media/image129.jpg"/><Relationship Id="rId107" Type="http://schemas.openxmlformats.org/officeDocument/2006/relationships/image" Target="media/image98.jpeg"/><Relationship Id="rId11" Type="http://schemas.openxmlformats.org/officeDocument/2006/relationships/image" Target="media/image2.jpg"/><Relationship Id="rId32" Type="http://schemas.openxmlformats.org/officeDocument/2006/relationships/image" Target="media/image23.jpeg"/><Relationship Id="rId53" Type="http://schemas.openxmlformats.org/officeDocument/2006/relationships/image" Target="media/image44.jpg"/><Relationship Id="rId74" Type="http://schemas.openxmlformats.org/officeDocument/2006/relationships/image" Target="media/image65.jpg"/><Relationship Id="rId128" Type="http://schemas.openxmlformats.org/officeDocument/2006/relationships/image" Target="media/image119.jpeg"/><Relationship Id="rId149" Type="http://schemas.openxmlformats.org/officeDocument/2006/relationships/fontTable" Target="fontTable.xml"/><Relationship Id="rId5" Type="http://schemas.openxmlformats.org/officeDocument/2006/relationships/styles" Target="styles.xml"/><Relationship Id="rId95" Type="http://schemas.openxmlformats.org/officeDocument/2006/relationships/image" Target="media/image86.jpeg"/><Relationship Id="rId22" Type="http://schemas.openxmlformats.org/officeDocument/2006/relationships/image" Target="media/image13.jpg"/><Relationship Id="rId27" Type="http://schemas.openxmlformats.org/officeDocument/2006/relationships/image" Target="media/image18.jpg"/><Relationship Id="rId43" Type="http://schemas.openxmlformats.org/officeDocument/2006/relationships/image" Target="media/image34.jpeg"/><Relationship Id="rId48" Type="http://schemas.openxmlformats.org/officeDocument/2006/relationships/image" Target="media/image39.jpg"/><Relationship Id="rId64" Type="http://schemas.openxmlformats.org/officeDocument/2006/relationships/image" Target="media/image55.jpg"/><Relationship Id="rId69" Type="http://schemas.openxmlformats.org/officeDocument/2006/relationships/image" Target="media/image60.jpg"/><Relationship Id="rId113" Type="http://schemas.openxmlformats.org/officeDocument/2006/relationships/image" Target="media/image104.jpeg"/><Relationship Id="rId118" Type="http://schemas.openxmlformats.org/officeDocument/2006/relationships/image" Target="media/image109.jpeg"/><Relationship Id="rId134" Type="http://schemas.openxmlformats.org/officeDocument/2006/relationships/image" Target="media/image125.jpeg"/><Relationship Id="rId139" Type="http://schemas.openxmlformats.org/officeDocument/2006/relationships/image" Target="media/image130.jpg"/><Relationship Id="rId80" Type="http://schemas.openxmlformats.org/officeDocument/2006/relationships/image" Target="media/image71.jpg"/><Relationship Id="rId85" Type="http://schemas.openxmlformats.org/officeDocument/2006/relationships/image" Target="media/image76.jpg"/><Relationship Id="rId150" Type="http://schemas.openxmlformats.org/officeDocument/2006/relationships/glossaryDocument" Target="glossary/document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33" Type="http://schemas.openxmlformats.org/officeDocument/2006/relationships/image" Target="media/image24.jpeg"/><Relationship Id="rId38" Type="http://schemas.openxmlformats.org/officeDocument/2006/relationships/image" Target="media/image29.jpeg"/><Relationship Id="rId59" Type="http://schemas.openxmlformats.org/officeDocument/2006/relationships/image" Target="media/image50.jpg"/><Relationship Id="rId103" Type="http://schemas.openxmlformats.org/officeDocument/2006/relationships/image" Target="media/image94.jpeg"/><Relationship Id="rId108" Type="http://schemas.openxmlformats.org/officeDocument/2006/relationships/image" Target="media/image99.jpeg"/><Relationship Id="rId124" Type="http://schemas.openxmlformats.org/officeDocument/2006/relationships/image" Target="media/image115.jpeg"/><Relationship Id="rId129" Type="http://schemas.openxmlformats.org/officeDocument/2006/relationships/image" Target="media/image120.jpeg"/><Relationship Id="rId54" Type="http://schemas.openxmlformats.org/officeDocument/2006/relationships/image" Target="media/image45.jpg"/><Relationship Id="rId70" Type="http://schemas.openxmlformats.org/officeDocument/2006/relationships/image" Target="media/image61.jpg"/><Relationship Id="rId75" Type="http://schemas.openxmlformats.org/officeDocument/2006/relationships/image" Target="media/image66.jpg"/><Relationship Id="rId91" Type="http://schemas.openxmlformats.org/officeDocument/2006/relationships/image" Target="media/image82.jpeg"/><Relationship Id="rId96" Type="http://schemas.openxmlformats.org/officeDocument/2006/relationships/image" Target="media/image87.jpeg"/><Relationship Id="rId140" Type="http://schemas.openxmlformats.org/officeDocument/2006/relationships/image" Target="media/image131.jpg"/><Relationship Id="rId145" Type="http://schemas.openxmlformats.org/officeDocument/2006/relationships/image" Target="media/image136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23" Type="http://schemas.openxmlformats.org/officeDocument/2006/relationships/image" Target="media/image14.jpg"/><Relationship Id="rId28" Type="http://schemas.openxmlformats.org/officeDocument/2006/relationships/image" Target="media/image19.jpeg"/><Relationship Id="rId49" Type="http://schemas.openxmlformats.org/officeDocument/2006/relationships/image" Target="media/image40.jpg"/><Relationship Id="rId114" Type="http://schemas.openxmlformats.org/officeDocument/2006/relationships/image" Target="media/image105.jpeg"/><Relationship Id="rId119" Type="http://schemas.openxmlformats.org/officeDocument/2006/relationships/image" Target="media/image110.jpeg"/><Relationship Id="rId44" Type="http://schemas.openxmlformats.org/officeDocument/2006/relationships/image" Target="media/image35.jpeg"/><Relationship Id="rId60" Type="http://schemas.openxmlformats.org/officeDocument/2006/relationships/image" Target="media/image51.jpg"/><Relationship Id="rId65" Type="http://schemas.openxmlformats.org/officeDocument/2006/relationships/image" Target="media/image56.jpg"/><Relationship Id="rId81" Type="http://schemas.openxmlformats.org/officeDocument/2006/relationships/image" Target="media/image72.jpg"/><Relationship Id="rId86" Type="http://schemas.openxmlformats.org/officeDocument/2006/relationships/image" Target="media/image77.jpg"/><Relationship Id="rId130" Type="http://schemas.openxmlformats.org/officeDocument/2006/relationships/image" Target="media/image121.jpeg"/><Relationship Id="rId135" Type="http://schemas.openxmlformats.org/officeDocument/2006/relationships/image" Target="media/image126.jpeg"/><Relationship Id="rId151" Type="http://schemas.openxmlformats.org/officeDocument/2006/relationships/theme" Target="theme/theme1.xml"/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39" Type="http://schemas.openxmlformats.org/officeDocument/2006/relationships/image" Target="media/image30.jpeg"/><Relationship Id="rId109" Type="http://schemas.openxmlformats.org/officeDocument/2006/relationships/image" Target="media/image100.jpeg"/><Relationship Id="rId34" Type="http://schemas.openxmlformats.org/officeDocument/2006/relationships/image" Target="media/image25.jpeg"/><Relationship Id="rId50" Type="http://schemas.openxmlformats.org/officeDocument/2006/relationships/image" Target="media/image41.jpg"/><Relationship Id="rId55" Type="http://schemas.openxmlformats.org/officeDocument/2006/relationships/image" Target="media/image46.jpg"/><Relationship Id="rId76" Type="http://schemas.openxmlformats.org/officeDocument/2006/relationships/image" Target="media/image67.jpg"/><Relationship Id="rId97" Type="http://schemas.openxmlformats.org/officeDocument/2006/relationships/image" Target="media/image88.jpeg"/><Relationship Id="rId104" Type="http://schemas.openxmlformats.org/officeDocument/2006/relationships/image" Target="media/image95.jpeg"/><Relationship Id="rId120" Type="http://schemas.openxmlformats.org/officeDocument/2006/relationships/image" Target="media/image111.jpeg"/><Relationship Id="rId125" Type="http://schemas.openxmlformats.org/officeDocument/2006/relationships/image" Target="media/image116.jpeg"/><Relationship Id="rId141" Type="http://schemas.openxmlformats.org/officeDocument/2006/relationships/image" Target="media/image132.jpg"/><Relationship Id="rId146" Type="http://schemas.openxmlformats.org/officeDocument/2006/relationships/image" Target="media/image137.jpeg"/><Relationship Id="rId7" Type="http://schemas.openxmlformats.org/officeDocument/2006/relationships/webSettings" Target="webSettings.xml"/><Relationship Id="rId71" Type="http://schemas.openxmlformats.org/officeDocument/2006/relationships/image" Target="media/image62.jpg"/><Relationship Id="rId92" Type="http://schemas.openxmlformats.org/officeDocument/2006/relationships/image" Target="media/image83.jpeg"/><Relationship Id="rId2" Type="http://schemas.openxmlformats.org/officeDocument/2006/relationships/customXml" Target="../customXml/item2.xml"/><Relationship Id="rId29" Type="http://schemas.openxmlformats.org/officeDocument/2006/relationships/image" Target="media/image20.jpeg"/><Relationship Id="rId24" Type="http://schemas.openxmlformats.org/officeDocument/2006/relationships/image" Target="media/image15.jpg"/><Relationship Id="rId40" Type="http://schemas.openxmlformats.org/officeDocument/2006/relationships/image" Target="media/image31.jpeg"/><Relationship Id="rId45" Type="http://schemas.openxmlformats.org/officeDocument/2006/relationships/image" Target="media/image36.jpg"/><Relationship Id="rId66" Type="http://schemas.openxmlformats.org/officeDocument/2006/relationships/image" Target="media/image57.jpg"/><Relationship Id="rId87" Type="http://schemas.openxmlformats.org/officeDocument/2006/relationships/image" Target="media/image78.jpeg"/><Relationship Id="rId110" Type="http://schemas.openxmlformats.org/officeDocument/2006/relationships/image" Target="media/image101.jpeg"/><Relationship Id="rId115" Type="http://schemas.openxmlformats.org/officeDocument/2006/relationships/image" Target="media/image106.jpeg"/><Relationship Id="rId131" Type="http://schemas.openxmlformats.org/officeDocument/2006/relationships/image" Target="media/image122.jpeg"/><Relationship Id="rId136" Type="http://schemas.openxmlformats.org/officeDocument/2006/relationships/image" Target="media/image127.jpeg"/><Relationship Id="rId61" Type="http://schemas.openxmlformats.org/officeDocument/2006/relationships/image" Target="media/image52.jpg"/><Relationship Id="rId82" Type="http://schemas.openxmlformats.org/officeDocument/2006/relationships/image" Target="media/image73.jpg"/><Relationship Id="rId19" Type="http://schemas.openxmlformats.org/officeDocument/2006/relationships/image" Target="media/image10.jpg"/><Relationship Id="rId14" Type="http://schemas.openxmlformats.org/officeDocument/2006/relationships/image" Target="media/image5.jp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56" Type="http://schemas.openxmlformats.org/officeDocument/2006/relationships/image" Target="media/image47.jpg"/><Relationship Id="rId77" Type="http://schemas.openxmlformats.org/officeDocument/2006/relationships/image" Target="media/image68.jpg"/><Relationship Id="rId100" Type="http://schemas.openxmlformats.org/officeDocument/2006/relationships/image" Target="media/image91.jpeg"/><Relationship Id="rId105" Type="http://schemas.openxmlformats.org/officeDocument/2006/relationships/image" Target="media/image96.jpeg"/><Relationship Id="rId126" Type="http://schemas.openxmlformats.org/officeDocument/2006/relationships/image" Target="media/image117.jpeg"/><Relationship Id="rId147" Type="http://schemas.openxmlformats.org/officeDocument/2006/relationships/image" Target="media/image138.jpeg"/><Relationship Id="rId8" Type="http://schemas.openxmlformats.org/officeDocument/2006/relationships/footnotes" Target="footnotes.xml"/><Relationship Id="rId51" Type="http://schemas.openxmlformats.org/officeDocument/2006/relationships/image" Target="media/image42.jpg"/><Relationship Id="rId72" Type="http://schemas.openxmlformats.org/officeDocument/2006/relationships/image" Target="media/image63.jpg"/><Relationship Id="rId93" Type="http://schemas.openxmlformats.org/officeDocument/2006/relationships/image" Target="media/image84.jpg"/><Relationship Id="rId98" Type="http://schemas.openxmlformats.org/officeDocument/2006/relationships/image" Target="media/image89.jpeg"/><Relationship Id="rId121" Type="http://schemas.openxmlformats.org/officeDocument/2006/relationships/image" Target="media/image112.jpeg"/><Relationship Id="rId142" Type="http://schemas.openxmlformats.org/officeDocument/2006/relationships/image" Target="media/image133.jpg"/><Relationship Id="rId3" Type="http://schemas.openxmlformats.org/officeDocument/2006/relationships/customXml" Target="../customXml/item3.xml"/><Relationship Id="rId25" Type="http://schemas.openxmlformats.org/officeDocument/2006/relationships/image" Target="media/image16.jpg"/><Relationship Id="rId46" Type="http://schemas.openxmlformats.org/officeDocument/2006/relationships/image" Target="media/image37.jpg"/><Relationship Id="rId67" Type="http://schemas.openxmlformats.org/officeDocument/2006/relationships/image" Target="media/image58.jpg"/><Relationship Id="rId116" Type="http://schemas.openxmlformats.org/officeDocument/2006/relationships/image" Target="media/image107.jpeg"/><Relationship Id="rId137" Type="http://schemas.openxmlformats.org/officeDocument/2006/relationships/image" Target="media/image128.jpeg"/><Relationship Id="rId20" Type="http://schemas.openxmlformats.org/officeDocument/2006/relationships/image" Target="media/image11.jpg"/><Relationship Id="rId41" Type="http://schemas.openxmlformats.org/officeDocument/2006/relationships/image" Target="media/image32.jpeg"/><Relationship Id="rId62" Type="http://schemas.openxmlformats.org/officeDocument/2006/relationships/image" Target="media/image53.jpg"/><Relationship Id="rId83" Type="http://schemas.openxmlformats.org/officeDocument/2006/relationships/image" Target="media/image74.jpg"/><Relationship Id="rId88" Type="http://schemas.openxmlformats.org/officeDocument/2006/relationships/image" Target="media/image79.jpg"/><Relationship Id="rId111" Type="http://schemas.openxmlformats.org/officeDocument/2006/relationships/image" Target="media/image102.jpeg"/><Relationship Id="rId132" Type="http://schemas.openxmlformats.org/officeDocument/2006/relationships/image" Target="media/image123.jpeg"/><Relationship Id="rId15" Type="http://schemas.openxmlformats.org/officeDocument/2006/relationships/image" Target="media/image6.jpg"/><Relationship Id="rId36" Type="http://schemas.openxmlformats.org/officeDocument/2006/relationships/image" Target="media/image27.jpeg"/><Relationship Id="rId57" Type="http://schemas.openxmlformats.org/officeDocument/2006/relationships/image" Target="media/image48.jpg"/><Relationship Id="rId106" Type="http://schemas.openxmlformats.org/officeDocument/2006/relationships/image" Target="media/image97.jpeg"/><Relationship Id="rId127" Type="http://schemas.openxmlformats.org/officeDocument/2006/relationships/image" Target="media/image118.jpeg"/><Relationship Id="rId10" Type="http://schemas.openxmlformats.org/officeDocument/2006/relationships/image" Target="media/image1.jpeg"/><Relationship Id="rId31" Type="http://schemas.openxmlformats.org/officeDocument/2006/relationships/image" Target="media/image22.jpeg"/><Relationship Id="rId52" Type="http://schemas.openxmlformats.org/officeDocument/2006/relationships/image" Target="media/image43.jpg"/><Relationship Id="rId73" Type="http://schemas.openxmlformats.org/officeDocument/2006/relationships/image" Target="media/image64.jpg"/><Relationship Id="rId78" Type="http://schemas.openxmlformats.org/officeDocument/2006/relationships/image" Target="media/image69.jpg"/><Relationship Id="rId94" Type="http://schemas.openxmlformats.org/officeDocument/2006/relationships/image" Target="media/image85.jpeg"/><Relationship Id="rId99" Type="http://schemas.openxmlformats.org/officeDocument/2006/relationships/image" Target="media/image90.jpeg"/><Relationship Id="rId101" Type="http://schemas.openxmlformats.org/officeDocument/2006/relationships/image" Target="media/image92.jpeg"/><Relationship Id="rId122" Type="http://schemas.openxmlformats.org/officeDocument/2006/relationships/image" Target="media/image113.jpeg"/><Relationship Id="rId143" Type="http://schemas.openxmlformats.org/officeDocument/2006/relationships/image" Target="media/image134.jpg"/><Relationship Id="rId148" Type="http://schemas.openxmlformats.org/officeDocument/2006/relationships/image" Target="media/image139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26" Type="http://schemas.openxmlformats.org/officeDocument/2006/relationships/image" Target="media/image17.jpg"/><Relationship Id="rId47" Type="http://schemas.openxmlformats.org/officeDocument/2006/relationships/image" Target="media/image38.jpg"/><Relationship Id="rId68" Type="http://schemas.openxmlformats.org/officeDocument/2006/relationships/image" Target="media/image59.jpg"/><Relationship Id="rId89" Type="http://schemas.openxmlformats.org/officeDocument/2006/relationships/image" Target="media/image80.jpg"/><Relationship Id="rId112" Type="http://schemas.openxmlformats.org/officeDocument/2006/relationships/image" Target="media/image103.jpeg"/><Relationship Id="rId133" Type="http://schemas.openxmlformats.org/officeDocument/2006/relationships/image" Target="media/image124.jpeg"/><Relationship Id="rId16" Type="http://schemas.openxmlformats.org/officeDocument/2006/relationships/image" Target="media/image7.jpg"/><Relationship Id="rId37" Type="http://schemas.openxmlformats.org/officeDocument/2006/relationships/image" Target="media/image28.jpeg"/><Relationship Id="rId58" Type="http://schemas.openxmlformats.org/officeDocument/2006/relationships/image" Target="media/image49.jpg"/><Relationship Id="rId79" Type="http://schemas.openxmlformats.org/officeDocument/2006/relationships/image" Target="media/image70.jpg"/><Relationship Id="rId102" Type="http://schemas.openxmlformats.org/officeDocument/2006/relationships/image" Target="media/image93.jpeg"/><Relationship Id="rId123" Type="http://schemas.openxmlformats.org/officeDocument/2006/relationships/image" Target="media/image114.jpeg"/><Relationship Id="rId144" Type="http://schemas.openxmlformats.org/officeDocument/2006/relationships/image" Target="media/image135.jpeg"/><Relationship Id="rId90" Type="http://schemas.openxmlformats.org/officeDocument/2006/relationships/image" Target="media/image8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082F8F903754CB29671FFC250631A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977AA3-FC34-4CAA-A769-3DFD879280D6}"/>
      </w:docPartPr>
      <w:docPartBody>
        <w:p w:rsidR="00A843FE" w:rsidRDefault="001C589A" w:rsidP="001C589A">
          <w:pPr>
            <w:pStyle w:val="8082F8F903754CB29671FFC250631A9E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35B1EAF2C1EA468F956E2DCB51C4A9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93A96C-E480-4847-9614-27F8957AF067}"/>
      </w:docPartPr>
      <w:docPartBody>
        <w:p w:rsidR="00A843FE" w:rsidRDefault="001C589A" w:rsidP="001C589A">
          <w:pPr>
            <w:pStyle w:val="35B1EAF2C1EA468F956E2DCB51C4A9FF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47F90B9DAFA74D93A4FD2EFB044C7B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F2E39C-62BE-459E-B841-6CB69F8270F8}"/>
      </w:docPartPr>
      <w:docPartBody>
        <w:p w:rsidR="00A843FE" w:rsidRDefault="001C589A" w:rsidP="001C589A">
          <w:pPr>
            <w:pStyle w:val="47F90B9DAFA74D93A4FD2EFB044C7B7D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BB9A268962984132B9084406A6067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FB14E4-F62C-4B1C-A12F-7D37E58048F6}"/>
      </w:docPartPr>
      <w:docPartBody>
        <w:p w:rsidR="00A843FE" w:rsidRDefault="001C589A" w:rsidP="001C589A">
          <w:pPr>
            <w:pStyle w:val="BB9A268962984132B9084406A60679EC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CDC1EE09D5BD47DD849D68FB58C221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00638B-B9DC-46F5-8762-E9CDAEEB1F2F}"/>
      </w:docPartPr>
      <w:docPartBody>
        <w:p w:rsidR="00A843FE" w:rsidRDefault="001C589A" w:rsidP="001C589A">
          <w:pPr>
            <w:pStyle w:val="CDC1EE09D5BD47DD849D68FB58C221D9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744527D71C6047CB8330791E4055C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415BB-9994-48C7-8EFF-16207803E595}"/>
      </w:docPartPr>
      <w:docPartBody>
        <w:p w:rsidR="00BE7A4E" w:rsidRDefault="00BE7A4E" w:rsidP="00BE7A4E">
          <w:pPr>
            <w:pStyle w:val="744527D71C6047CB8330791E4055C36A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0D822CEC13FE4F3C9CA3FF7B16AF6D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EED232-53F9-4FD7-BA4E-E3955D80BD80}"/>
      </w:docPartPr>
      <w:docPartBody>
        <w:p w:rsidR="00BE7A4E" w:rsidRDefault="00BE7A4E" w:rsidP="00BE7A4E">
          <w:pPr>
            <w:pStyle w:val="0D822CEC13FE4F3C9CA3FF7B16AF6D07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17F0BBCF9D374A63BC5972CE3BC606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62F99-11F6-4469-89E1-DA1D33B0DAD6}"/>
      </w:docPartPr>
      <w:docPartBody>
        <w:p w:rsidR="00BE7A4E" w:rsidRDefault="00BE7A4E" w:rsidP="00BE7A4E">
          <w:pPr>
            <w:pStyle w:val="17F0BBCF9D374A63BC5972CE3BC606A8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B60061500A834699852DFD8C36D24B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29BCCC-893F-4BA8-BFA2-FDA08497BB73}"/>
      </w:docPartPr>
      <w:docPartBody>
        <w:p w:rsidR="00BE7A4E" w:rsidRDefault="00BE7A4E" w:rsidP="00BE7A4E">
          <w:pPr>
            <w:pStyle w:val="B60061500A834699852DFD8C36D24BF6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C8F28BAEB84D4AFBA73493A2B12ACC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E1D443-B8AF-446F-BF68-C2F093C99A24}"/>
      </w:docPartPr>
      <w:docPartBody>
        <w:p w:rsidR="00BE7A4E" w:rsidRDefault="00BE7A4E" w:rsidP="00BE7A4E">
          <w:pPr>
            <w:pStyle w:val="C8F28BAEB84D4AFBA73493A2B12ACCE1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9E37D34A42214D8B953B6B1048854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583B9B-2A7A-459F-9132-B7BA328A1B15}"/>
      </w:docPartPr>
      <w:docPartBody>
        <w:p w:rsidR="00BE7A4E" w:rsidRDefault="00BE7A4E" w:rsidP="00BE7A4E">
          <w:pPr>
            <w:pStyle w:val="9E37D34A42214D8B953B6B1048854F97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77596B5971DF46D38306CA53481955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068E5B-CCB5-4DE7-A4B2-BE491C8E5165}"/>
      </w:docPartPr>
      <w:docPartBody>
        <w:p w:rsidR="00BE7A4E" w:rsidRDefault="00BE7A4E" w:rsidP="00BE7A4E">
          <w:pPr>
            <w:pStyle w:val="77596B5971DF46D38306CA53481955C8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9EEEF28E3AC0496CAEA4DD85292A5D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3E4E9E-BAF2-4CB3-8363-04483C66D95F}"/>
      </w:docPartPr>
      <w:docPartBody>
        <w:p w:rsidR="00BE7A4E" w:rsidRDefault="00BE7A4E" w:rsidP="00BE7A4E">
          <w:pPr>
            <w:pStyle w:val="9EEEF28E3AC0496CAEA4DD85292A5D74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02049221A0D14180B0C4B47E876BE5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9EF09-66EB-4E00-A144-BE43A46963C7}"/>
      </w:docPartPr>
      <w:docPartBody>
        <w:p w:rsidR="00BE7A4E" w:rsidRDefault="00BE7A4E" w:rsidP="00BE7A4E">
          <w:pPr>
            <w:pStyle w:val="02049221A0D14180B0C4B47E876BE5E3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52DB3C963115451E878B7BA36DB913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FCBEF8-A6F7-43E9-8627-BC12FD42C824}"/>
      </w:docPartPr>
      <w:docPartBody>
        <w:p w:rsidR="00BE7A4E" w:rsidRDefault="00BE7A4E" w:rsidP="00BE7A4E">
          <w:pPr>
            <w:pStyle w:val="52DB3C963115451E878B7BA36DB913B1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953653EC6D8145AD98A1E1B87967A2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3D141F-BB66-43E0-AE69-A334689E841E}"/>
      </w:docPartPr>
      <w:docPartBody>
        <w:p w:rsidR="00BE7A4E" w:rsidRDefault="00BE7A4E" w:rsidP="00BE7A4E">
          <w:pPr>
            <w:pStyle w:val="953653EC6D8145AD98A1E1B87967A2C5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92C12EB529344ACEB30BF0F7E2AE51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2F8098-5E84-4F83-A820-4747F726CEBA}"/>
      </w:docPartPr>
      <w:docPartBody>
        <w:p w:rsidR="00BE7A4E" w:rsidRDefault="00BE7A4E" w:rsidP="00BE7A4E">
          <w:pPr>
            <w:pStyle w:val="92C12EB529344ACEB30BF0F7E2AE5194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4F373898F6F3402288F21FE0079D32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96ABCA-6554-4686-BC86-02704F75D2C7}"/>
      </w:docPartPr>
      <w:docPartBody>
        <w:p w:rsidR="00BE7A4E" w:rsidRDefault="00BE7A4E" w:rsidP="00BE7A4E">
          <w:pPr>
            <w:pStyle w:val="4F373898F6F3402288F21FE0079D329C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53A984A4D5464EA5A86308D289E3F0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3C41AF-4A4A-4CE6-8722-0C4863F6394E}"/>
      </w:docPartPr>
      <w:docPartBody>
        <w:p w:rsidR="00BE7A4E" w:rsidRDefault="00BE7A4E" w:rsidP="00BE7A4E">
          <w:pPr>
            <w:pStyle w:val="53A984A4D5464EA5A86308D289E3F03F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BAB05EE09E5C4F18866A632BFC41FC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60E21B-37D7-4264-8D23-A43D566F546A}"/>
      </w:docPartPr>
      <w:docPartBody>
        <w:p w:rsidR="00BE7A4E" w:rsidRDefault="00BE7A4E" w:rsidP="00BE7A4E">
          <w:pPr>
            <w:pStyle w:val="BAB05EE09E5C4F18866A632BFC41FCB8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2DBD585E8A9D43B0AE52C6A3F2521A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F4DB8-20D0-4852-A418-DDEB90D92486}"/>
      </w:docPartPr>
      <w:docPartBody>
        <w:p w:rsidR="00BE7A4E" w:rsidRDefault="00BE7A4E" w:rsidP="00BE7A4E">
          <w:pPr>
            <w:pStyle w:val="2DBD585E8A9D43B0AE52C6A3F2521ABF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BA74F9309EC748418B40014734990F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42CB28-0589-40F4-B8A4-DB7DD17CB565}"/>
      </w:docPartPr>
      <w:docPartBody>
        <w:p w:rsidR="00BE7A4E" w:rsidRDefault="00BE7A4E" w:rsidP="00BE7A4E">
          <w:pPr>
            <w:pStyle w:val="BA74F9309EC748418B40014734990F4E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EDC295ED592D4AC7AAF8516AEB935F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E8F49F-7867-415F-9612-CFF2C2C380B0}"/>
      </w:docPartPr>
      <w:docPartBody>
        <w:p w:rsidR="00BE7A4E" w:rsidRDefault="00BE7A4E" w:rsidP="00BE7A4E">
          <w:pPr>
            <w:pStyle w:val="EDC295ED592D4AC7AAF8516AEB935F3C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C3B2C9CEE33142DDA9292C13C3C50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BA2ACA-C092-4550-9031-E33CAE289E6A}"/>
      </w:docPartPr>
      <w:docPartBody>
        <w:p w:rsidR="00BE7A4E" w:rsidRDefault="00BE7A4E" w:rsidP="00BE7A4E">
          <w:pPr>
            <w:pStyle w:val="C3B2C9CEE33142DDA9292C13C3C50919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C9F007C3949E4A618714C965BDBECB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FD21E9-2D36-4C6C-8E0D-398AC4E325AE}"/>
      </w:docPartPr>
      <w:docPartBody>
        <w:p w:rsidR="00BE7A4E" w:rsidRDefault="00BE7A4E" w:rsidP="00BE7A4E">
          <w:pPr>
            <w:pStyle w:val="C9F007C3949E4A618714C965BDBECB2D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CF75945EE4CC4916903E756E1A328E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971F98-E30D-46EF-B171-8B7F013B4493}"/>
      </w:docPartPr>
      <w:docPartBody>
        <w:p w:rsidR="00BE7A4E" w:rsidRDefault="00BE7A4E" w:rsidP="00BE7A4E">
          <w:pPr>
            <w:pStyle w:val="CF75945EE4CC4916903E756E1A328E36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8352098EB8614ACD9F82FE5FAD20F9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3AAD1-24FB-4A3C-A58F-DC59D3A8204C}"/>
      </w:docPartPr>
      <w:docPartBody>
        <w:p w:rsidR="00BE7A4E" w:rsidRDefault="00BE7A4E" w:rsidP="00BE7A4E">
          <w:pPr>
            <w:pStyle w:val="8352098EB8614ACD9F82FE5FAD20F9E3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01A4CE59FBCE426B9CC74B32988489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6D6ED7-B757-40BA-9C79-00135A398054}"/>
      </w:docPartPr>
      <w:docPartBody>
        <w:p w:rsidR="00BE7A4E" w:rsidRDefault="00BE7A4E" w:rsidP="00BE7A4E">
          <w:pPr>
            <w:pStyle w:val="01A4CE59FBCE426B9CC74B32988489E3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9908D52AE82D4B4D891731838469B1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7A673A-0E2E-4801-A5C9-320650CD2D0E}"/>
      </w:docPartPr>
      <w:docPartBody>
        <w:p w:rsidR="00BE7A4E" w:rsidRDefault="00BE7A4E" w:rsidP="00BE7A4E">
          <w:pPr>
            <w:pStyle w:val="9908D52AE82D4B4D891731838469B1AE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51BCB4B9B47845EE851DDAA4020ED4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CFBECD-40A1-437D-B854-4540BD41C5D1}"/>
      </w:docPartPr>
      <w:docPartBody>
        <w:p w:rsidR="00BE7A4E" w:rsidRDefault="00BE7A4E" w:rsidP="00BE7A4E">
          <w:pPr>
            <w:pStyle w:val="51BCB4B9B47845EE851DDAA4020ED4B7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3FBF7D22C7DF482CAD45230D82DABD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EDE510-9D9C-46BB-B48D-4E8602B87974}"/>
      </w:docPartPr>
      <w:docPartBody>
        <w:p w:rsidR="00BE7A4E" w:rsidRDefault="00BE7A4E" w:rsidP="00BE7A4E">
          <w:pPr>
            <w:pStyle w:val="3FBF7D22C7DF482CAD45230D82DABD34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0B5DCBB58FD246FDB73DE025A1B212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F759A1-7637-4757-BF49-F0ED73031460}"/>
      </w:docPartPr>
      <w:docPartBody>
        <w:p w:rsidR="00BE7A4E" w:rsidRDefault="00BE7A4E" w:rsidP="00BE7A4E">
          <w:pPr>
            <w:pStyle w:val="0B5DCBB58FD246FDB73DE025A1B21228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864FDDC2A5B84850A4701A62230103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C5A28C-61D3-48AF-8D71-66B6D191D870}"/>
      </w:docPartPr>
      <w:docPartBody>
        <w:p w:rsidR="00BE7A4E" w:rsidRDefault="00BE7A4E" w:rsidP="00BE7A4E">
          <w:pPr>
            <w:pStyle w:val="864FDDC2A5B84850A4701A6223010314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D78D57D9DF1F4628955E5E0FC900D7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11815C-97EF-45B1-B807-41E85EDD57D3}"/>
      </w:docPartPr>
      <w:docPartBody>
        <w:p w:rsidR="00BE7A4E" w:rsidRDefault="00BE7A4E" w:rsidP="00BE7A4E">
          <w:pPr>
            <w:pStyle w:val="D78D57D9DF1F4628955E5E0FC900D7D0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DB7D5893888E4F499B40B0F2D6F7D6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E5D98-671C-46D1-9B70-5BD233F8A04A}"/>
      </w:docPartPr>
      <w:docPartBody>
        <w:p w:rsidR="00BE7A4E" w:rsidRDefault="00BE7A4E" w:rsidP="00BE7A4E">
          <w:pPr>
            <w:pStyle w:val="DB7D5893888E4F499B40B0F2D6F7D6BB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54E827E106534F10BD008EB90093A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56ED81-D3EA-4A51-9FAF-A47450FF537E}"/>
      </w:docPartPr>
      <w:docPartBody>
        <w:p w:rsidR="00BE7A4E" w:rsidRDefault="00BE7A4E" w:rsidP="00BE7A4E">
          <w:pPr>
            <w:pStyle w:val="54E827E106534F10BD008EB90093A048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9008FA83457243D08122355402B23A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BED34C-7E26-49D5-AA87-11DC9C2ED8CE}"/>
      </w:docPartPr>
      <w:docPartBody>
        <w:p w:rsidR="00BE7A4E" w:rsidRDefault="00BE7A4E" w:rsidP="00BE7A4E">
          <w:pPr>
            <w:pStyle w:val="9008FA83457243D08122355402B23A60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F0750742D67C4E149DE485D2212B4B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CB73F0-B644-47A2-B956-41095E86A858}"/>
      </w:docPartPr>
      <w:docPartBody>
        <w:p w:rsidR="00BE7A4E" w:rsidRDefault="00BE7A4E" w:rsidP="00BE7A4E">
          <w:pPr>
            <w:pStyle w:val="F0750742D67C4E149DE485D2212B4B86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6E9FB032B06D42B494AB8E484FF32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081C26-C723-4114-8209-97BA79454B74}"/>
      </w:docPartPr>
      <w:docPartBody>
        <w:p w:rsidR="00BE7A4E" w:rsidRDefault="00BE7A4E" w:rsidP="00BE7A4E">
          <w:pPr>
            <w:pStyle w:val="6E9FB032B06D42B494AB8E484FF3200A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704F017B59204D9D82CCE1784DBA76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B582FD-4CF4-40AC-8393-2E03568C0433}"/>
      </w:docPartPr>
      <w:docPartBody>
        <w:p w:rsidR="00BE7A4E" w:rsidRDefault="00BE7A4E" w:rsidP="00BE7A4E">
          <w:pPr>
            <w:pStyle w:val="704F017B59204D9D82CCE1784DBA76CA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5B69606353BE4F04ABEF6F6D84C980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BEDA07-315F-4900-AA5E-4352EE259B0B}"/>
      </w:docPartPr>
      <w:docPartBody>
        <w:p w:rsidR="00BE7A4E" w:rsidRDefault="00BE7A4E" w:rsidP="00BE7A4E">
          <w:pPr>
            <w:pStyle w:val="5B69606353BE4F04ABEF6F6D84C980C8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4C99A367E81944089A306CC27AE7FD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3A53EC-59E9-4608-9D4D-E209BCB2204B}"/>
      </w:docPartPr>
      <w:docPartBody>
        <w:p w:rsidR="00BE7A4E" w:rsidRDefault="00BE7A4E" w:rsidP="00BE7A4E">
          <w:pPr>
            <w:pStyle w:val="4C99A367E81944089A306CC27AE7FDD1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AFC7C36F53E24DC1999A733702B8D9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050F58-D717-48B1-A758-140D802E3E29}"/>
      </w:docPartPr>
      <w:docPartBody>
        <w:p w:rsidR="00BE7A4E" w:rsidRDefault="00BE7A4E" w:rsidP="00BE7A4E">
          <w:pPr>
            <w:pStyle w:val="AFC7C36F53E24DC1999A733702B8D9FB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B8C8F5CD0095429FA9A2674823EF98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4FF0B9-DE03-4086-BAC4-23930FB50A1C}"/>
      </w:docPartPr>
      <w:docPartBody>
        <w:p w:rsidR="00BE7A4E" w:rsidRDefault="00BE7A4E" w:rsidP="00BE7A4E">
          <w:pPr>
            <w:pStyle w:val="B8C8F5CD0095429FA9A2674823EF98C9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54578D295F904FC8ACE2DFBA6DDE5D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18A392-9FDF-4528-BCD4-B9506E176D04}"/>
      </w:docPartPr>
      <w:docPartBody>
        <w:p w:rsidR="00BE7A4E" w:rsidRDefault="00BE7A4E" w:rsidP="00BE7A4E">
          <w:pPr>
            <w:pStyle w:val="54578D295F904FC8ACE2DFBA6DDE5D02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395C956F63D94CF6BC7D26FF240AF6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0F7B05-9497-48E5-B512-FFC8825B52CE}"/>
      </w:docPartPr>
      <w:docPartBody>
        <w:p w:rsidR="00BE7A4E" w:rsidRDefault="00BE7A4E" w:rsidP="00BE7A4E">
          <w:pPr>
            <w:pStyle w:val="395C956F63D94CF6BC7D26FF240AF653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9A9BB88F8D8846A9B1FB429054EC3A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F88E5B-6E94-41A9-AC53-52C2CE63418A}"/>
      </w:docPartPr>
      <w:docPartBody>
        <w:p w:rsidR="00BE7A4E" w:rsidRDefault="00BE7A4E" w:rsidP="00BE7A4E">
          <w:pPr>
            <w:pStyle w:val="9A9BB88F8D8846A9B1FB429054EC3AB3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3BD6A1674B504A999203C9EC801CA5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F99C63-CCFA-4269-9CDC-7B020126FE3A}"/>
      </w:docPartPr>
      <w:docPartBody>
        <w:p w:rsidR="00BE7A4E" w:rsidRDefault="00BE7A4E" w:rsidP="00BE7A4E">
          <w:pPr>
            <w:pStyle w:val="3BD6A1674B504A999203C9EC801CA50B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75F40927E0E44181B73BAC3F861110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8626CD-A971-4687-B639-FF7A19056808}"/>
      </w:docPartPr>
      <w:docPartBody>
        <w:p w:rsidR="00000000" w:rsidRDefault="00AB46F4" w:rsidP="00AB46F4">
          <w:pPr>
            <w:pStyle w:val="75F40927E0E44181B73BAC3F86111099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02FC1DCD77674611BFCB04BEA48F8C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9A8651-94E6-4336-97E8-F1956C5ECD40}"/>
      </w:docPartPr>
      <w:docPartBody>
        <w:p w:rsidR="00000000" w:rsidRDefault="00AB46F4" w:rsidP="00AB46F4">
          <w:pPr>
            <w:pStyle w:val="02FC1DCD77674611BFCB04BEA48F8CC6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D54B253C7A8D4663A3585E25A2CC88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3D44F4-2746-485C-AC90-5D9A20027C2A}"/>
      </w:docPartPr>
      <w:docPartBody>
        <w:p w:rsidR="00000000" w:rsidRDefault="00AB46F4" w:rsidP="00AB46F4">
          <w:pPr>
            <w:pStyle w:val="D54B253C7A8D4663A3585E25A2CC8867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C638725EB2B84D67AF9537A0F75C3D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AE5DA8-DB1B-42A4-A983-B17769577CB0}"/>
      </w:docPartPr>
      <w:docPartBody>
        <w:p w:rsidR="00000000" w:rsidRDefault="00AB46F4" w:rsidP="00AB46F4">
          <w:pPr>
            <w:pStyle w:val="C638725EB2B84D67AF9537A0F75C3D16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FABB4AA11F9C43B9A00764D9B981DF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015669-B42E-4A58-9965-F3ACF4FA332C}"/>
      </w:docPartPr>
      <w:docPartBody>
        <w:p w:rsidR="00000000" w:rsidRDefault="00AB46F4" w:rsidP="00AB46F4">
          <w:pPr>
            <w:pStyle w:val="FABB4AA11F9C43B9A00764D9B981DF9E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7686E7BB67E34B659FF0954B246369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08857B-5FB2-4CF9-BAD6-A611FFF42850}"/>
      </w:docPartPr>
      <w:docPartBody>
        <w:p w:rsidR="00000000" w:rsidRDefault="00AB46F4" w:rsidP="00AB46F4">
          <w:pPr>
            <w:pStyle w:val="7686E7BB67E34B659FF0954B246369D0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11235BE21DD8439BA67BBB3A5C4A62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CB64D1-9F5A-46A7-9405-443CDE333007}"/>
      </w:docPartPr>
      <w:docPartBody>
        <w:p w:rsidR="00000000" w:rsidRDefault="00AB46F4" w:rsidP="00AB46F4">
          <w:pPr>
            <w:pStyle w:val="11235BE21DD8439BA67BBB3A5C4A62EA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C10DD9534FE141B9BE783E34C23E34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556A53-43C1-48A6-9C40-034E6B95046B}"/>
      </w:docPartPr>
      <w:docPartBody>
        <w:p w:rsidR="00000000" w:rsidRDefault="00AB46F4" w:rsidP="00AB46F4">
          <w:pPr>
            <w:pStyle w:val="C10DD9534FE141B9BE783E34C23E34A5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6EDB144EB0CB479E9D910A2BECCD11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45325A-C708-4C9B-B55F-25BF83C60FBE}"/>
      </w:docPartPr>
      <w:docPartBody>
        <w:p w:rsidR="00000000" w:rsidRDefault="00AB46F4" w:rsidP="00AB46F4">
          <w:pPr>
            <w:pStyle w:val="6EDB144EB0CB479E9D910A2BECCD117C"/>
          </w:pPr>
          <w:r w:rsidRPr="00A55579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1FAD"/>
    <w:rsid w:val="00004461"/>
    <w:rsid w:val="0003631B"/>
    <w:rsid w:val="001400F5"/>
    <w:rsid w:val="001A6D01"/>
    <w:rsid w:val="001C589A"/>
    <w:rsid w:val="002F6FFC"/>
    <w:rsid w:val="003568BB"/>
    <w:rsid w:val="00357ADF"/>
    <w:rsid w:val="005D31A2"/>
    <w:rsid w:val="007B5CFA"/>
    <w:rsid w:val="008741A0"/>
    <w:rsid w:val="008A0F87"/>
    <w:rsid w:val="008D1FAD"/>
    <w:rsid w:val="009A4208"/>
    <w:rsid w:val="009B4171"/>
    <w:rsid w:val="00A843FE"/>
    <w:rsid w:val="00AB46F4"/>
    <w:rsid w:val="00AE00FE"/>
    <w:rsid w:val="00BE7A4E"/>
    <w:rsid w:val="00DD5761"/>
    <w:rsid w:val="00DE2EE2"/>
    <w:rsid w:val="00E067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B46F4"/>
    <w:rPr>
      <w:color w:val="808080"/>
    </w:rPr>
  </w:style>
  <w:style w:type="paragraph" w:customStyle="1" w:styleId="8082F8F903754CB29671FFC250631A9E">
    <w:name w:val="8082F8F903754CB29671FFC250631A9E"/>
    <w:rsid w:val="001C589A"/>
  </w:style>
  <w:style w:type="paragraph" w:customStyle="1" w:styleId="A0F09A081E50481CA8737F1819F3E41B">
    <w:name w:val="A0F09A081E50481CA8737F1819F3E41B"/>
    <w:rsid w:val="001C589A"/>
  </w:style>
  <w:style w:type="paragraph" w:customStyle="1" w:styleId="35B1EAF2C1EA468F956E2DCB51C4A9FF">
    <w:name w:val="35B1EAF2C1EA468F956E2DCB51C4A9FF"/>
    <w:rsid w:val="001C589A"/>
  </w:style>
  <w:style w:type="paragraph" w:customStyle="1" w:styleId="47F90B9DAFA74D93A4FD2EFB044C7B7D">
    <w:name w:val="47F90B9DAFA74D93A4FD2EFB044C7B7D"/>
    <w:rsid w:val="001C589A"/>
  </w:style>
  <w:style w:type="paragraph" w:customStyle="1" w:styleId="BB9A268962984132B9084406A60679EC">
    <w:name w:val="BB9A268962984132B9084406A60679EC"/>
    <w:rsid w:val="001C589A"/>
  </w:style>
  <w:style w:type="paragraph" w:customStyle="1" w:styleId="CDC1EE09D5BD47DD849D68FB58C221D9">
    <w:name w:val="CDC1EE09D5BD47DD849D68FB58C221D9"/>
    <w:rsid w:val="001C589A"/>
  </w:style>
  <w:style w:type="paragraph" w:customStyle="1" w:styleId="744527D71C6047CB8330791E4055C36A">
    <w:name w:val="744527D71C6047CB8330791E4055C36A"/>
    <w:rsid w:val="00BE7A4E"/>
    <w:pPr>
      <w:spacing w:after="200" w:line="276" w:lineRule="auto"/>
    </w:pPr>
  </w:style>
  <w:style w:type="paragraph" w:customStyle="1" w:styleId="0D822CEC13FE4F3C9CA3FF7B16AF6D07">
    <w:name w:val="0D822CEC13FE4F3C9CA3FF7B16AF6D07"/>
    <w:rsid w:val="00BE7A4E"/>
    <w:pPr>
      <w:spacing w:after="200" w:line="276" w:lineRule="auto"/>
    </w:pPr>
  </w:style>
  <w:style w:type="paragraph" w:customStyle="1" w:styleId="17F0BBCF9D374A63BC5972CE3BC606A8">
    <w:name w:val="17F0BBCF9D374A63BC5972CE3BC606A8"/>
    <w:rsid w:val="00BE7A4E"/>
    <w:pPr>
      <w:spacing w:after="200" w:line="276" w:lineRule="auto"/>
    </w:pPr>
  </w:style>
  <w:style w:type="paragraph" w:customStyle="1" w:styleId="B60061500A834699852DFD8C36D24BF6">
    <w:name w:val="B60061500A834699852DFD8C36D24BF6"/>
    <w:rsid w:val="00BE7A4E"/>
    <w:pPr>
      <w:spacing w:after="200" w:line="276" w:lineRule="auto"/>
    </w:pPr>
  </w:style>
  <w:style w:type="paragraph" w:customStyle="1" w:styleId="C8F28BAEB84D4AFBA73493A2B12ACCE1">
    <w:name w:val="C8F28BAEB84D4AFBA73493A2B12ACCE1"/>
    <w:rsid w:val="00BE7A4E"/>
    <w:pPr>
      <w:spacing w:after="200" w:line="276" w:lineRule="auto"/>
    </w:pPr>
  </w:style>
  <w:style w:type="paragraph" w:customStyle="1" w:styleId="9E37D34A42214D8B953B6B1048854F97">
    <w:name w:val="9E37D34A42214D8B953B6B1048854F97"/>
    <w:rsid w:val="00BE7A4E"/>
    <w:pPr>
      <w:spacing w:after="200" w:line="276" w:lineRule="auto"/>
    </w:pPr>
  </w:style>
  <w:style w:type="paragraph" w:customStyle="1" w:styleId="77596B5971DF46D38306CA53481955C8">
    <w:name w:val="77596B5971DF46D38306CA53481955C8"/>
    <w:rsid w:val="00BE7A4E"/>
    <w:pPr>
      <w:spacing w:after="200" w:line="276" w:lineRule="auto"/>
    </w:pPr>
  </w:style>
  <w:style w:type="paragraph" w:customStyle="1" w:styleId="9EEEF28E3AC0496CAEA4DD85292A5D74">
    <w:name w:val="9EEEF28E3AC0496CAEA4DD85292A5D74"/>
    <w:rsid w:val="00BE7A4E"/>
    <w:pPr>
      <w:spacing w:after="200" w:line="276" w:lineRule="auto"/>
    </w:pPr>
  </w:style>
  <w:style w:type="paragraph" w:customStyle="1" w:styleId="02049221A0D14180B0C4B47E876BE5E3">
    <w:name w:val="02049221A0D14180B0C4B47E876BE5E3"/>
    <w:rsid w:val="00BE7A4E"/>
    <w:pPr>
      <w:spacing w:after="200" w:line="276" w:lineRule="auto"/>
    </w:pPr>
  </w:style>
  <w:style w:type="paragraph" w:customStyle="1" w:styleId="4930253A629942799D7FE5D4F263D182">
    <w:name w:val="4930253A629942799D7FE5D4F263D182"/>
    <w:rsid w:val="00AB46F4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52DB3C963115451E878B7BA36DB913B1">
    <w:name w:val="52DB3C963115451E878B7BA36DB913B1"/>
    <w:rsid w:val="00BE7A4E"/>
    <w:pPr>
      <w:spacing w:after="200" w:line="276" w:lineRule="auto"/>
    </w:pPr>
  </w:style>
  <w:style w:type="paragraph" w:customStyle="1" w:styleId="953653EC6D8145AD98A1E1B87967A2C5">
    <w:name w:val="953653EC6D8145AD98A1E1B87967A2C5"/>
    <w:rsid w:val="00BE7A4E"/>
    <w:pPr>
      <w:spacing w:after="200" w:line="276" w:lineRule="auto"/>
    </w:pPr>
  </w:style>
  <w:style w:type="paragraph" w:customStyle="1" w:styleId="92C12EB529344ACEB30BF0F7E2AE5194">
    <w:name w:val="92C12EB529344ACEB30BF0F7E2AE5194"/>
    <w:rsid w:val="00BE7A4E"/>
    <w:pPr>
      <w:spacing w:after="200" w:line="276" w:lineRule="auto"/>
    </w:pPr>
  </w:style>
  <w:style w:type="paragraph" w:customStyle="1" w:styleId="C9004A8CB5574B208529263E3EB395F1">
    <w:name w:val="C9004A8CB5574B208529263E3EB395F1"/>
    <w:rsid w:val="00AB46F4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4F373898F6F3402288F21FE0079D329C">
    <w:name w:val="4F373898F6F3402288F21FE0079D329C"/>
    <w:rsid w:val="00BE7A4E"/>
    <w:pPr>
      <w:spacing w:after="200" w:line="276" w:lineRule="auto"/>
    </w:pPr>
  </w:style>
  <w:style w:type="paragraph" w:customStyle="1" w:styleId="53A984A4D5464EA5A86308D289E3F03F">
    <w:name w:val="53A984A4D5464EA5A86308D289E3F03F"/>
    <w:rsid w:val="00BE7A4E"/>
    <w:pPr>
      <w:spacing w:after="200" w:line="276" w:lineRule="auto"/>
    </w:pPr>
  </w:style>
  <w:style w:type="paragraph" w:customStyle="1" w:styleId="BAB05EE09E5C4F18866A632BFC41FCB8">
    <w:name w:val="BAB05EE09E5C4F18866A632BFC41FCB8"/>
    <w:rsid w:val="00BE7A4E"/>
    <w:pPr>
      <w:spacing w:after="200" w:line="276" w:lineRule="auto"/>
    </w:pPr>
  </w:style>
  <w:style w:type="paragraph" w:customStyle="1" w:styleId="73AB4969BA4B4231A56C402101752383">
    <w:name w:val="73AB4969BA4B4231A56C402101752383"/>
    <w:rsid w:val="00AB46F4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2DBD585E8A9D43B0AE52C6A3F2521ABF">
    <w:name w:val="2DBD585E8A9D43B0AE52C6A3F2521ABF"/>
    <w:rsid w:val="00BE7A4E"/>
    <w:pPr>
      <w:spacing w:after="200" w:line="276" w:lineRule="auto"/>
    </w:pPr>
  </w:style>
  <w:style w:type="paragraph" w:customStyle="1" w:styleId="BA74F9309EC748418B40014734990F4E">
    <w:name w:val="BA74F9309EC748418B40014734990F4E"/>
    <w:rsid w:val="00BE7A4E"/>
    <w:pPr>
      <w:spacing w:after="200" w:line="276" w:lineRule="auto"/>
    </w:pPr>
  </w:style>
  <w:style w:type="paragraph" w:customStyle="1" w:styleId="EDC295ED592D4AC7AAF8516AEB935F3C">
    <w:name w:val="EDC295ED592D4AC7AAF8516AEB935F3C"/>
    <w:rsid w:val="00BE7A4E"/>
    <w:pPr>
      <w:spacing w:after="200" w:line="276" w:lineRule="auto"/>
    </w:pPr>
  </w:style>
  <w:style w:type="paragraph" w:customStyle="1" w:styleId="C3B2C9CEE33142DDA9292C13C3C50919">
    <w:name w:val="C3B2C9CEE33142DDA9292C13C3C50919"/>
    <w:rsid w:val="00BE7A4E"/>
    <w:pPr>
      <w:spacing w:after="200" w:line="276" w:lineRule="auto"/>
    </w:pPr>
  </w:style>
  <w:style w:type="paragraph" w:customStyle="1" w:styleId="C9F007C3949E4A618714C965BDBECB2D">
    <w:name w:val="C9F007C3949E4A618714C965BDBECB2D"/>
    <w:rsid w:val="00BE7A4E"/>
    <w:pPr>
      <w:spacing w:after="200" w:line="276" w:lineRule="auto"/>
    </w:pPr>
  </w:style>
  <w:style w:type="paragraph" w:customStyle="1" w:styleId="CF75945EE4CC4916903E756E1A328E36">
    <w:name w:val="CF75945EE4CC4916903E756E1A328E36"/>
    <w:rsid w:val="00BE7A4E"/>
    <w:pPr>
      <w:spacing w:after="200" w:line="276" w:lineRule="auto"/>
    </w:pPr>
  </w:style>
  <w:style w:type="paragraph" w:customStyle="1" w:styleId="8352098EB8614ACD9F82FE5FAD20F9E3">
    <w:name w:val="8352098EB8614ACD9F82FE5FAD20F9E3"/>
    <w:rsid w:val="00BE7A4E"/>
    <w:pPr>
      <w:spacing w:after="200" w:line="276" w:lineRule="auto"/>
    </w:pPr>
  </w:style>
  <w:style w:type="paragraph" w:customStyle="1" w:styleId="01A4CE59FBCE426B9CC74B32988489E3">
    <w:name w:val="01A4CE59FBCE426B9CC74B32988489E3"/>
    <w:rsid w:val="00BE7A4E"/>
    <w:pPr>
      <w:spacing w:after="200" w:line="276" w:lineRule="auto"/>
    </w:pPr>
  </w:style>
  <w:style w:type="paragraph" w:customStyle="1" w:styleId="9908D52AE82D4B4D891731838469B1AE">
    <w:name w:val="9908D52AE82D4B4D891731838469B1AE"/>
    <w:rsid w:val="00BE7A4E"/>
    <w:pPr>
      <w:spacing w:after="200" w:line="276" w:lineRule="auto"/>
    </w:pPr>
  </w:style>
  <w:style w:type="paragraph" w:customStyle="1" w:styleId="51BCB4B9B47845EE851DDAA4020ED4B7">
    <w:name w:val="51BCB4B9B47845EE851DDAA4020ED4B7"/>
    <w:rsid w:val="00BE7A4E"/>
    <w:pPr>
      <w:spacing w:after="200" w:line="276" w:lineRule="auto"/>
    </w:pPr>
  </w:style>
  <w:style w:type="paragraph" w:customStyle="1" w:styleId="3FBF7D22C7DF482CAD45230D82DABD34">
    <w:name w:val="3FBF7D22C7DF482CAD45230D82DABD34"/>
    <w:rsid w:val="00BE7A4E"/>
    <w:pPr>
      <w:spacing w:after="200" w:line="276" w:lineRule="auto"/>
    </w:pPr>
  </w:style>
  <w:style w:type="paragraph" w:customStyle="1" w:styleId="0B5DCBB58FD246FDB73DE025A1B21228">
    <w:name w:val="0B5DCBB58FD246FDB73DE025A1B21228"/>
    <w:rsid w:val="00BE7A4E"/>
    <w:pPr>
      <w:spacing w:after="200" w:line="276" w:lineRule="auto"/>
    </w:pPr>
  </w:style>
  <w:style w:type="paragraph" w:customStyle="1" w:styleId="864FDDC2A5B84850A4701A6223010314">
    <w:name w:val="864FDDC2A5B84850A4701A6223010314"/>
    <w:rsid w:val="00BE7A4E"/>
    <w:pPr>
      <w:spacing w:after="200" w:line="276" w:lineRule="auto"/>
    </w:pPr>
  </w:style>
  <w:style w:type="paragraph" w:customStyle="1" w:styleId="D78D57D9DF1F4628955E5E0FC900D7D0">
    <w:name w:val="D78D57D9DF1F4628955E5E0FC900D7D0"/>
    <w:rsid w:val="00BE7A4E"/>
    <w:pPr>
      <w:spacing w:after="200" w:line="276" w:lineRule="auto"/>
    </w:pPr>
  </w:style>
  <w:style w:type="paragraph" w:customStyle="1" w:styleId="DB7D5893888E4F499B40B0F2D6F7D6BB">
    <w:name w:val="DB7D5893888E4F499B40B0F2D6F7D6BB"/>
    <w:rsid w:val="00BE7A4E"/>
    <w:pPr>
      <w:spacing w:after="200" w:line="276" w:lineRule="auto"/>
    </w:pPr>
  </w:style>
  <w:style w:type="paragraph" w:customStyle="1" w:styleId="54E827E106534F10BD008EB90093A048">
    <w:name w:val="54E827E106534F10BD008EB90093A048"/>
    <w:rsid w:val="00BE7A4E"/>
    <w:pPr>
      <w:spacing w:after="200" w:line="276" w:lineRule="auto"/>
    </w:pPr>
  </w:style>
  <w:style w:type="paragraph" w:customStyle="1" w:styleId="9008FA83457243D08122355402B23A60">
    <w:name w:val="9008FA83457243D08122355402B23A60"/>
    <w:rsid w:val="00BE7A4E"/>
    <w:pPr>
      <w:spacing w:after="200" w:line="276" w:lineRule="auto"/>
    </w:pPr>
  </w:style>
  <w:style w:type="paragraph" w:customStyle="1" w:styleId="F0750742D67C4E149DE485D2212B4B86">
    <w:name w:val="F0750742D67C4E149DE485D2212B4B86"/>
    <w:rsid w:val="00BE7A4E"/>
    <w:pPr>
      <w:spacing w:after="200" w:line="276" w:lineRule="auto"/>
    </w:pPr>
  </w:style>
  <w:style w:type="paragraph" w:customStyle="1" w:styleId="6E9FB032B06D42B494AB8E484FF3200A">
    <w:name w:val="6E9FB032B06D42B494AB8E484FF3200A"/>
    <w:rsid w:val="00BE7A4E"/>
    <w:pPr>
      <w:spacing w:after="200" w:line="276" w:lineRule="auto"/>
    </w:pPr>
  </w:style>
  <w:style w:type="paragraph" w:customStyle="1" w:styleId="704F017B59204D9D82CCE1784DBA76CA">
    <w:name w:val="704F017B59204D9D82CCE1784DBA76CA"/>
    <w:rsid w:val="00BE7A4E"/>
    <w:pPr>
      <w:spacing w:after="200" w:line="276" w:lineRule="auto"/>
    </w:pPr>
  </w:style>
  <w:style w:type="paragraph" w:customStyle="1" w:styleId="5B69606353BE4F04ABEF6F6D84C980C8">
    <w:name w:val="5B69606353BE4F04ABEF6F6D84C980C8"/>
    <w:rsid w:val="00BE7A4E"/>
    <w:pPr>
      <w:spacing w:after="200" w:line="276" w:lineRule="auto"/>
    </w:pPr>
  </w:style>
  <w:style w:type="paragraph" w:customStyle="1" w:styleId="4C99A367E81944089A306CC27AE7FDD1">
    <w:name w:val="4C99A367E81944089A306CC27AE7FDD1"/>
    <w:rsid w:val="00BE7A4E"/>
    <w:pPr>
      <w:spacing w:after="200" w:line="276" w:lineRule="auto"/>
    </w:pPr>
  </w:style>
  <w:style w:type="paragraph" w:customStyle="1" w:styleId="AFC7C36F53E24DC1999A733702B8D9FB">
    <w:name w:val="AFC7C36F53E24DC1999A733702B8D9FB"/>
    <w:rsid w:val="00BE7A4E"/>
    <w:pPr>
      <w:spacing w:after="200" w:line="276" w:lineRule="auto"/>
    </w:pPr>
  </w:style>
  <w:style w:type="paragraph" w:customStyle="1" w:styleId="B8C8F5CD0095429FA9A2674823EF98C9">
    <w:name w:val="B8C8F5CD0095429FA9A2674823EF98C9"/>
    <w:rsid w:val="00BE7A4E"/>
    <w:pPr>
      <w:spacing w:after="200" w:line="276" w:lineRule="auto"/>
    </w:pPr>
  </w:style>
  <w:style w:type="paragraph" w:customStyle="1" w:styleId="54578D295F904FC8ACE2DFBA6DDE5D02">
    <w:name w:val="54578D295F904FC8ACE2DFBA6DDE5D02"/>
    <w:rsid w:val="00BE7A4E"/>
    <w:pPr>
      <w:spacing w:after="200" w:line="276" w:lineRule="auto"/>
    </w:pPr>
  </w:style>
  <w:style w:type="paragraph" w:customStyle="1" w:styleId="395C956F63D94CF6BC7D26FF240AF653">
    <w:name w:val="395C956F63D94CF6BC7D26FF240AF653"/>
    <w:rsid w:val="00BE7A4E"/>
    <w:pPr>
      <w:spacing w:after="200" w:line="276" w:lineRule="auto"/>
    </w:pPr>
  </w:style>
  <w:style w:type="paragraph" w:customStyle="1" w:styleId="9A9BB88F8D8846A9B1FB429054EC3AB3">
    <w:name w:val="9A9BB88F8D8846A9B1FB429054EC3AB3"/>
    <w:rsid w:val="00BE7A4E"/>
    <w:pPr>
      <w:spacing w:after="200" w:line="276" w:lineRule="auto"/>
    </w:pPr>
  </w:style>
  <w:style w:type="paragraph" w:customStyle="1" w:styleId="3BD6A1674B504A999203C9EC801CA50B">
    <w:name w:val="3BD6A1674B504A999203C9EC801CA50B"/>
    <w:rsid w:val="00BE7A4E"/>
    <w:pPr>
      <w:spacing w:after="200" w:line="276" w:lineRule="auto"/>
    </w:pPr>
  </w:style>
  <w:style w:type="paragraph" w:customStyle="1" w:styleId="8C9257DAC99C4A9BA2098E6D0938336A">
    <w:name w:val="8C9257DAC99C4A9BA2098E6D0938336A"/>
    <w:rsid w:val="00BE7A4E"/>
    <w:pPr>
      <w:spacing w:after="200" w:line="276" w:lineRule="auto"/>
    </w:pPr>
  </w:style>
  <w:style w:type="paragraph" w:customStyle="1" w:styleId="DC25BBDB03124F7FA22B9006C64A7592">
    <w:name w:val="DC25BBDB03124F7FA22B9006C64A7592"/>
    <w:rsid w:val="00BE7A4E"/>
    <w:pPr>
      <w:spacing w:after="200" w:line="276" w:lineRule="auto"/>
    </w:pPr>
  </w:style>
  <w:style w:type="paragraph" w:customStyle="1" w:styleId="71EA476B21BF43B58501DE5355ECFE05">
    <w:name w:val="71EA476B21BF43B58501DE5355ECFE05"/>
    <w:rsid w:val="00BE7A4E"/>
    <w:pPr>
      <w:spacing w:after="200" w:line="276" w:lineRule="auto"/>
    </w:pPr>
  </w:style>
  <w:style w:type="paragraph" w:customStyle="1" w:styleId="5DD929802A094B98B3593A29B33338DF">
    <w:name w:val="5DD929802A094B98B3593A29B33338DF"/>
    <w:rsid w:val="00BE7A4E"/>
    <w:pPr>
      <w:spacing w:after="200" w:line="276" w:lineRule="auto"/>
    </w:pPr>
  </w:style>
  <w:style w:type="paragraph" w:customStyle="1" w:styleId="DA821FCF554744E382ACDC02BE82F533">
    <w:name w:val="DA821FCF554744E382ACDC02BE82F533"/>
    <w:rsid w:val="00BE7A4E"/>
    <w:pPr>
      <w:spacing w:after="200" w:line="276" w:lineRule="auto"/>
    </w:pPr>
  </w:style>
  <w:style w:type="paragraph" w:customStyle="1" w:styleId="722BFDC617CA4403AE6A93CC7C49387F">
    <w:name w:val="722BFDC617CA4403AE6A93CC7C49387F"/>
    <w:rsid w:val="00BE7A4E"/>
    <w:pPr>
      <w:spacing w:after="200" w:line="276" w:lineRule="auto"/>
    </w:pPr>
  </w:style>
  <w:style w:type="paragraph" w:customStyle="1" w:styleId="1A0FEB538AF541FD8D6CCD9E5B6A0743">
    <w:name w:val="1A0FEB538AF541FD8D6CCD9E5B6A0743"/>
    <w:rsid w:val="00AB46F4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4B41C3C62BFD4E0DA505F0F62D816FA9">
    <w:name w:val="4B41C3C62BFD4E0DA505F0F62D816FA9"/>
    <w:rsid w:val="00AB46F4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ED5A7CD792054B2F841BB07F224E8350">
    <w:name w:val="ED5A7CD792054B2F841BB07F224E8350"/>
    <w:rsid w:val="00AB46F4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75F40927E0E44181B73BAC3F86111099">
    <w:name w:val="75F40927E0E44181B73BAC3F86111099"/>
    <w:rsid w:val="00AB46F4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02FC1DCD77674611BFCB04BEA48F8CC6">
    <w:name w:val="02FC1DCD77674611BFCB04BEA48F8CC6"/>
    <w:rsid w:val="00AB46F4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548CE5CA66C84D7981235F76789E867E">
    <w:name w:val="548CE5CA66C84D7981235F76789E867E"/>
    <w:rsid w:val="00AB46F4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B35E310FE23D45D5A0248EDCF64E02A5">
    <w:name w:val="B35E310FE23D45D5A0248EDCF64E02A5"/>
    <w:rsid w:val="00AB46F4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4A6DA97BFC0E4A5291BA056610228EB7">
    <w:name w:val="4A6DA97BFC0E4A5291BA056610228EB7"/>
    <w:rsid w:val="00AB46F4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E5AB566F06A0462EBB297B0A357E2A77">
    <w:name w:val="E5AB566F06A0462EBB297B0A357E2A77"/>
    <w:rsid w:val="00AB46F4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4ACC893FA0F04E59B711858E2B213FFD">
    <w:name w:val="4ACC893FA0F04E59B711858E2B213FFD"/>
    <w:rsid w:val="00AB46F4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C74BF2FC114E4CB28C7ECB83953D0536">
    <w:name w:val="C74BF2FC114E4CB28C7ECB83953D0536"/>
    <w:rsid w:val="00AB46F4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CD12457ACFA840C4B7FEC3CA75658DF7">
    <w:name w:val="CD12457ACFA840C4B7FEC3CA75658DF7"/>
    <w:rsid w:val="00AB46F4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CD376906E8024989AC7123FF1BE220AA">
    <w:name w:val="CD376906E8024989AC7123FF1BE220AA"/>
    <w:rsid w:val="00AB46F4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D54B253C7A8D4663A3585E25A2CC8867">
    <w:name w:val="D54B253C7A8D4663A3585E25A2CC8867"/>
    <w:rsid w:val="00AB46F4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C638725EB2B84D67AF9537A0F75C3D16">
    <w:name w:val="C638725EB2B84D67AF9537A0F75C3D16"/>
    <w:rsid w:val="00AB46F4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7666CB3452B548D4A76FC9E52A3366DC">
    <w:name w:val="7666CB3452B548D4A76FC9E52A3366DC"/>
    <w:rsid w:val="00AB46F4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F442A11B625E4F938A7B3B19239B9E21">
    <w:name w:val="F442A11B625E4F938A7B3B19239B9E21"/>
    <w:rsid w:val="00AB46F4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B375C9CE7DE4471E9359059600141549">
    <w:name w:val="B375C9CE7DE4471E9359059600141549"/>
    <w:rsid w:val="00AB46F4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2E627FE7F471487FB5709DE0AEA22907">
    <w:name w:val="2E627FE7F471487FB5709DE0AEA22907"/>
    <w:rsid w:val="00AB46F4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F5FB9389F104473C82E9F810539ACCFD">
    <w:name w:val="F5FB9389F104473C82E9F810539ACCFD"/>
    <w:rsid w:val="00AB46F4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FABB4AA11F9C43B9A00764D9B981DF9E">
    <w:name w:val="FABB4AA11F9C43B9A00764D9B981DF9E"/>
    <w:rsid w:val="00AB46F4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7686E7BB67E34B659FF0954B246369D0">
    <w:name w:val="7686E7BB67E34B659FF0954B246369D0"/>
    <w:rsid w:val="00AB46F4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11235BE21DD8439BA67BBB3A5C4A62EA">
    <w:name w:val="11235BE21DD8439BA67BBB3A5C4A62EA"/>
    <w:rsid w:val="00AB46F4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C10DD9534FE141B9BE783E34C23E34A5">
    <w:name w:val="C10DD9534FE141B9BE783E34C23E34A5"/>
    <w:rsid w:val="00AB46F4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6EDB144EB0CB479E9D910A2BECCD117C">
    <w:name w:val="6EDB144EB0CB479E9D910A2BECCD117C"/>
    <w:rsid w:val="00AB46F4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48B2DAE7096748A3E9D383FC91E30C" ma:contentTypeVersion="7" ma:contentTypeDescription="Create a new document." ma:contentTypeScope="" ma:versionID="a45e2493cd7f59a8ed7089003417a761">
  <xsd:schema xmlns:xsd="http://www.w3.org/2001/XMLSchema" xmlns:xs="http://www.w3.org/2001/XMLSchema" xmlns:p="http://schemas.microsoft.com/office/2006/metadata/properties" xmlns:ns2="36cf95f0-53d0-462c-94ab-420a9b71dda2" targetNamespace="http://schemas.microsoft.com/office/2006/metadata/properties" ma:root="true" ma:fieldsID="76ef604e0cf3166c876b6a19aa3c97f8" ns2:_="">
    <xsd:import namespace="36cf95f0-53d0-462c-94ab-420a9b71dd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cf95f0-53d0-462c-94ab-420a9b71dd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CAE1B97-CC39-4364-BDAB-46CE6E71EC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296ED4-FADB-4D9F-84FD-B229AA3F28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cf95f0-53d0-462c-94ab-420a9b71dd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F46BE5A-8639-47F3-8CB5-DAF5D5E0E94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1332</TotalTime>
  <Pages>144</Pages>
  <Words>2434</Words>
  <Characters>13880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Rogel M. Labanan</dc:creator>
  <cp:keywords/>
  <dc:description/>
  <cp:lastModifiedBy>aldwin almadrones</cp:lastModifiedBy>
  <cp:revision>38</cp:revision>
  <dcterms:created xsi:type="dcterms:W3CDTF">2024-09-29T13:27:00Z</dcterms:created>
  <dcterms:modified xsi:type="dcterms:W3CDTF">2026-10-11T04:40:00Z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0x0101001248B2DAE7096748A3E9D383FC91E30C</vt:lpwstr>
  </property>
  <property fmtid="{D5CDD505-2E9C-101B-9397-08002B2CF9AE}" pid="3" name="MSIP_Label_8a813f4b-519a-4481-a498-85770f517757_Enabled">
    <vt:lpwstr>true</vt:lpwstr>
  </property>
  <property fmtid="{D5CDD505-2E9C-101B-9397-08002B2CF9AE}" pid="4" name="MSIP_Label_8a813f4b-519a-4481-a498-85770f517757_SetDate">
    <vt:lpwstr>2024-09-29T13:27:52Z</vt:lpwstr>
  </property>
  <property fmtid="{D5CDD505-2E9C-101B-9397-08002B2CF9AE}" pid="5" name="MSIP_Label_8a813f4b-519a-4481-a498-85770f517757_Method">
    <vt:lpwstr>Standard</vt:lpwstr>
  </property>
  <property fmtid="{D5CDD505-2E9C-101B-9397-08002B2CF9AE}" pid="6" name="MSIP_Label_8a813f4b-519a-4481-a498-85770f517757_Name">
    <vt:lpwstr>Anyone (unrestricted)</vt:lpwstr>
  </property>
  <property fmtid="{D5CDD505-2E9C-101B-9397-08002B2CF9AE}" pid="7" name="MSIP_Label_8a813f4b-519a-4481-a498-85770f517757_SiteId">
    <vt:lpwstr>1d981f77-3ca3-46ae-b0d4-e8044e6c7f84</vt:lpwstr>
  </property>
  <property fmtid="{D5CDD505-2E9C-101B-9397-08002B2CF9AE}" pid="8" name="MSIP_Label_8a813f4b-519a-4481-a498-85770f517757_ActionId">
    <vt:lpwstr>b6dbe9f1-87d6-4479-a48c-f7f01a71b047</vt:lpwstr>
  </property>
  <property fmtid="{D5CDD505-2E9C-101B-9397-08002B2CF9AE}" pid="9" name="MSIP_Label_8a813f4b-519a-4481-a498-85770f517757_ContentBits">
    <vt:lpwstr>0</vt:lpwstr>
  </property>
  <property fmtid="{D5CDD505-2E9C-101B-9397-08002B2CF9AE}" pid="10" name="MediaServiceImageTags">
    <vt:lpwstr/>
  </property>
</Properties>
</file>