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63B0D" w14:textId="25B88060" w:rsidR="00D0784C" w:rsidRPr="0047094F" w:rsidRDefault="00D0784C" w:rsidP="0047094F">
      <w:pPr>
        <w:autoSpaceDE w:val="0"/>
        <w:autoSpaceDN w:val="0"/>
        <w:adjustRightInd w:val="0"/>
        <w:spacing w:line="276" w:lineRule="auto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    </w:t>
      </w:r>
      <w:proofErr w:type="spellStart"/>
      <w:r w:rsidR="00FC4FA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Universitatea</w:t>
      </w:r>
      <w:proofErr w:type="spellEnd"/>
      <w:r w:rsidR="00FC4FA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FC4FA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Tehnică</w:t>
      </w:r>
      <w:proofErr w:type="spellEnd"/>
      <w:r w:rsidR="00FC4FA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„Gheorghe </w:t>
      </w:r>
      <w:proofErr w:type="spellStart"/>
      <w:r w:rsidR="00FC4FA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Asachi</w:t>
      </w:r>
      <w:proofErr w:type="spellEnd"/>
      <w:r w:rsidR="00FC4FA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” din </w:t>
      </w:r>
      <w:proofErr w:type="spellStart"/>
      <w:r w:rsidR="00FC4FA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Iași</w:t>
      </w:r>
      <w:proofErr w:type="spellEnd"/>
      <w:r w:rsidR="00FC4FA1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64745436" w14:textId="77777777" w:rsidR="00774C21" w:rsidRPr="0047094F" w:rsidRDefault="00774C21" w:rsidP="0047094F">
      <w:pPr>
        <w:autoSpaceDE w:val="0"/>
        <w:autoSpaceDN w:val="0"/>
        <w:adjustRightInd w:val="0"/>
        <w:spacing w:line="276" w:lineRule="auto"/>
        <w:ind w:firstLine="180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 Facultatea___________</w:t>
      </w:r>
      <w:r w:rsidR="00917B64" w:rsidRPr="0047094F">
        <w:rPr>
          <w:kern w:val="24"/>
          <w:szCs w:val="22"/>
          <w:lang w:val="it-IT"/>
        </w:rPr>
        <w:t>__________</w:t>
      </w:r>
    </w:p>
    <w:p w14:paraId="5DCF8A6F" w14:textId="77777777" w:rsidR="00774C21" w:rsidRPr="0047094F" w:rsidRDefault="00774C21" w:rsidP="0047094F">
      <w:pPr>
        <w:autoSpaceDE w:val="0"/>
        <w:autoSpaceDN w:val="0"/>
        <w:adjustRightInd w:val="0"/>
        <w:spacing w:line="276" w:lineRule="auto"/>
        <w:ind w:firstLine="180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 Departament</w:t>
      </w:r>
      <w:r w:rsidR="00783C35" w:rsidRPr="0047094F">
        <w:rPr>
          <w:kern w:val="24"/>
          <w:szCs w:val="22"/>
          <w:lang w:val="it-IT"/>
        </w:rPr>
        <w:t>/Specializare</w:t>
      </w:r>
      <w:r w:rsidRPr="0047094F">
        <w:rPr>
          <w:kern w:val="24"/>
          <w:szCs w:val="22"/>
          <w:lang w:val="it-IT"/>
        </w:rPr>
        <w:t>___________</w:t>
      </w:r>
      <w:r w:rsidR="00917B64" w:rsidRPr="0047094F">
        <w:rPr>
          <w:kern w:val="24"/>
          <w:szCs w:val="22"/>
          <w:lang w:val="it-IT"/>
        </w:rPr>
        <w:t>________</w:t>
      </w:r>
      <w:r w:rsidR="00007FC7" w:rsidRPr="0047094F">
        <w:rPr>
          <w:kern w:val="24"/>
          <w:szCs w:val="22"/>
          <w:lang w:val="it-IT"/>
        </w:rPr>
        <w:t>; Anul___</w:t>
      </w:r>
      <w:r w:rsidR="0047094F">
        <w:rPr>
          <w:kern w:val="24"/>
          <w:szCs w:val="22"/>
          <w:lang w:val="it-IT"/>
        </w:rPr>
        <w:t>___</w:t>
      </w:r>
      <w:r w:rsidR="00007FC7" w:rsidRPr="0047094F">
        <w:rPr>
          <w:kern w:val="24"/>
          <w:szCs w:val="22"/>
          <w:lang w:val="it-IT"/>
        </w:rPr>
        <w:t>__; Grupa____</w:t>
      </w:r>
      <w:r w:rsidR="0047094F">
        <w:rPr>
          <w:kern w:val="24"/>
          <w:szCs w:val="22"/>
          <w:lang w:val="it-IT"/>
        </w:rPr>
        <w:t>__</w:t>
      </w:r>
      <w:r w:rsidR="00007FC7" w:rsidRPr="0047094F">
        <w:rPr>
          <w:kern w:val="24"/>
          <w:szCs w:val="22"/>
          <w:lang w:val="it-IT"/>
        </w:rPr>
        <w:t>_______</w:t>
      </w:r>
    </w:p>
    <w:p w14:paraId="7DFEB6F6" w14:textId="77777777" w:rsidR="00774C21" w:rsidRPr="0047094F" w:rsidRDefault="00774C21" w:rsidP="0047094F">
      <w:pPr>
        <w:autoSpaceDE w:val="0"/>
        <w:autoSpaceDN w:val="0"/>
        <w:adjustRightInd w:val="0"/>
        <w:spacing w:line="276" w:lineRule="auto"/>
        <w:ind w:firstLine="180"/>
        <w:rPr>
          <w:kern w:val="24"/>
          <w:szCs w:val="22"/>
          <w:u w:val="single"/>
          <w:lang w:val="ro-RO"/>
        </w:rPr>
      </w:pPr>
      <w:r w:rsidRPr="0047094F">
        <w:rPr>
          <w:kern w:val="24"/>
          <w:szCs w:val="22"/>
          <w:lang w:val="it-IT"/>
        </w:rPr>
        <w:t xml:space="preserve"> Disciplină___________</w:t>
      </w:r>
      <w:r w:rsidR="00917B64" w:rsidRPr="0047094F">
        <w:rPr>
          <w:kern w:val="24"/>
          <w:szCs w:val="22"/>
          <w:lang w:val="it-IT"/>
        </w:rPr>
        <w:t>__________</w:t>
      </w:r>
    </w:p>
    <w:p w14:paraId="2FBDF820" w14:textId="77777777" w:rsidR="00D0784C" w:rsidRPr="0047094F" w:rsidRDefault="00D0784C" w:rsidP="00111BB5"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</w:p>
    <w:p w14:paraId="25E4A7BD" w14:textId="77777777" w:rsidR="00D0784C" w:rsidRPr="0047094F" w:rsidRDefault="00D0784C" w:rsidP="00111BB5"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</w:p>
    <w:p w14:paraId="5003B568" w14:textId="77777777" w:rsidR="00D0784C" w:rsidRPr="0047094F" w:rsidRDefault="00D0784C" w:rsidP="00111BB5">
      <w:pPr>
        <w:autoSpaceDE w:val="0"/>
        <w:autoSpaceDN w:val="0"/>
        <w:adjustRightInd w:val="0"/>
        <w:jc w:val="center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>FIŞĂ DE INSTRUIRE COLECTIVĂ</w:t>
      </w:r>
    </w:p>
    <w:p w14:paraId="39533604" w14:textId="77777777" w:rsidR="00D0784C" w:rsidRPr="0047094F" w:rsidRDefault="00D0784C" w:rsidP="00111BB5">
      <w:pPr>
        <w:autoSpaceDE w:val="0"/>
        <w:autoSpaceDN w:val="0"/>
        <w:adjustRightInd w:val="0"/>
        <w:jc w:val="center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>privind securitatea şi sănătatea în muncă</w:t>
      </w:r>
    </w:p>
    <w:p w14:paraId="484C0C1F" w14:textId="77777777" w:rsidR="00D0784C" w:rsidRPr="0047094F" w:rsidRDefault="00D0784C" w:rsidP="00111BB5"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</w:p>
    <w:p w14:paraId="2879E4D8" w14:textId="77777777" w:rsidR="00D0784C" w:rsidRPr="0047094F" w:rsidRDefault="00D0784C" w:rsidP="00774C21">
      <w:pPr>
        <w:autoSpaceDE w:val="0"/>
        <w:autoSpaceDN w:val="0"/>
        <w:adjustRightInd w:val="0"/>
        <w:jc w:val="center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>întocmit</w:t>
      </w:r>
      <w:r w:rsidR="00783C35" w:rsidRPr="0047094F">
        <w:rPr>
          <w:kern w:val="24"/>
          <w:szCs w:val="22"/>
          <w:lang w:val="it-IT"/>
        </w:rPr>
        <w:t>ă</w:t>
      </w:r>
      <w:r w:rsidRPr="0047094F">
        <w:rPr>
          <w:kern w:val="24"/>
          <w:szCs w:val="22"/>
          <w:lang w:val="it-IT"/>
        </w:rPr>
        <w:t xml:space="preserve"> azi ___________</w:t>
      </w:r>
    </w:p>
    <w:p w14:paraId="674CF54D" w14:textId="77777777" w:rsidR="00D0784C" w:rsidRPr="0047094F" w:rsidRDefault="00D0784C" w:rsidP="00111BB5"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</w:p>
    <w:p w14:paraId="0E6B8C14" w14:textId="77777777" w:rsidR="00D0784C" w:rsidRPr="0047094F" w:rsidRDefault="00D0784C" w:rsidP="00111BB5">
      <w:pPr>
        <w:autoSpaceDE w:val="0"/>
        <w:autoSpaceDN w:val="0"/>
        <w:adjustRightInd w:val="0"/>
        <w:spacing w:line="360" w:lineRule="auto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    Subsemnatul ..................................</w:t>
      </w:r>
      <w:r w:rsidR="00C72CD3" w:rsidRPr="0047094F">
        <w:rPr>
          <w:kern w:val="24"/>
          <w:szCs w:val="22"/>
          <w:lang w:val="it-IT"/>
        </w:rPr>
        <w:t>.......................</w:t>
      </w:r>
      <w:r w:rsidRPr="0047094F">
        <w:rPr>
          <w:kern w:val="24"/>
          <w:szCs w:val="22"/>
          <w:lang w:val="it-IT"/>
        </w:rPr>
        <w:t>, având funcţia de ..........................</w:t>
      </w:r>
      <w:r w:rsidR="00041FFB" w:rsidRPr="0047094F">
        <w:rPr>
          <w:kern w:val="24"/>
          <w:szCs w:val="22"/>
          <w:lang w:val="it-IT"/>
        </w:rPr>
        <w:t>...........</w:t>
      </w:r>
      <w:r w:rsidRPr="0047094F">
        <w:rPr>
          <w:kern w:val="24"/>
          <w:szCs w:val="22"/>
          <w:lang w:val="it-IT"/>
        </w:rPr>
        <w:t xml:space="preserve">, am procedat la instruirea </w:t>
      </w:r>
      <w:r w:rsidR="00C72CD3" w:rsidRPr="0047094F">
        <w:rPr>
          <w:kern w:val="24"/>
          <w:szCs w:val="22"/>
          <w:lang w:val="it-IT"/>
        </w:rPr>
        <w:t>studenţilor</w:t>
      </w:r>
      <w:r w:rsidRPr="0047094F">
        <w:rPr>
          <w:kern w:val="24"/>
          <w:szCs w:val="22"/>
          <w:lang w:val="it-IT"/>
        </w:rPr>
        <w:t xml:space="preserve"> </w:t>
      </w:r>
      <w:r w:rsidR="00C72CD3" w:rsidRPr="0047094F">
        <w:rPr>
          <w:kern w:val="24"/>
          <w:szCs w:val="22"/>
          <w:lang w:val="it-IT"/>
        </w:rPr>
        <w:t xml:space="preserve">participanţi </w:t>
      </w:r>
      <w:r w:rsidRPr="0047094F">
        <w:rPr>
          <w:kern w:val="24"/>
          <w:szCs w:val="22"/>
          <w:lang w:val="it-IT"/>
        </w:rPr>
        <w:t>conform tabelului nominal</w:t>
      </w:r>
      <w:r w:rsidR="0046010B" w:rsidRPr="0047094F">
        <w:rPr>
          <w:kern w:val="24"/>
          <w:szCs w:val="22"/>
          <w:lang w:val="it-IT"/>
        </w:rPr>
        <w:t xml:space="preserve"> (Anexa)</w:t>
      </w:r>
      <w:r w:rsidRPr="0047094F">
        <w:rPr>
          <w:kern w:val="24"/>
          <w:szCs w:val="22"/>
          <w:lang w:val="it-IT"/>
        </w:rPr>
        <w:t xml:space="preserve">, în domeniul securităţii şi sănătăţii în muncă, pentru </w:t>
      </w:r>
      <w:r w:rsidR="00C72CD3" w:rsidRPr="0047094F">
        <w:rPr>
          <w:kern w:val="24"/>
          <w:szCs w:val="22"/>
          <w:lang w:val="it-IT"/>
        </w:rPr>
        <w:t>activităţi desfăşurate în săli</w:t>
      </w:r>
      <w:r w:rsidRPr="0047094F">
        <w:rPr>
          <w:kern w:val="24"/>
          <w:szCs w:val="22"/>
          <w:lang w:val="it-IT"/>
        </w:rPr>
        <w:t xml:space="preserve"> de curs</w:t>
      </w:r>
      <w:r w:rsidR="00917B64" w:rsidRPr="0047094F">
        <w:rPr>
          <w:kern w:val="24"/>
          <w:szCs w:val="22"/>
          <w:vertAlign w:val="superscript"/>
          <w:lang w:val="it-IT"/>
        </w:rPr>
        <w:t>*</w:t>
      </w:r>
      <w:r w:rsidR="00EE6D8C" w:rsidRPr="0047094F">
        <w:rPr>
          <w:kern w:val="24"/>
          <w:szCs w:val="22"/>
          <w:lang w:val="it-IT"/>
        </w:rPr>
        <w:t xml:space="preserve"> </w:t>
      </w:r>
      <w:r w:rsidR="00EE6D8C" w:rsidRPr="0047094F">
        <w:rPr>
          <w:kern w:val="24"/>
          <w:sz w:val="28"/>
          <w:szCs w:val="28"/>
          <w:lang w:val="it-IT"/>
        </w:rPr>
        <w:sym w:font="Wingdings" w:char="F06F"/>
      </w:r>
      <w:r w:rsidR="00EE6D8C" w:rsidRPr="0047094F">
        <w:rPr>
          <w:kern w:val="24"/>
          <w:szCs w:val="22"/>
          <w:lang w:val="it-IT"/>
        </w:rPr>
        <w:t>, seminar</w:t>
      </w:r>
      <w:r w:rsidR="00917B64" w:rsidRPr="0047094F">
        <w:rPr>
          <w:kern w:val="24"/>
          <w:szCs w:val="22"/>
          <w:vertAlign w:val="superscript"/>
          <w:lang w:val="it-IT"/>
        </w:rPr>
        <w:t>*</w:t>
      </w:r>
      <w:r w:rsidR="00EE6D8C" w:rsidRPr="0047094F">
        <w:rPr>
          <w:kern w:val="24"/>
          <w:szCs w:val="22"/>
          <w:lang w:val="it-IT"/>
        </w:rPr>
        <w:t xml:space="preserve"> </w:t>
      </w:r>
      <w:r w:rsidR="00EE6D8C" w:rsidRPr="0047094F">
        <w:rPr>
          <w:kern w:val="24"/>
          <w:sz w:val="28"/>
          <w:szCs w:val="28"/>
          <w:lang w:val="it-IT"/>
        </w:rPr>
        <w:sym w:font="Wingdings" w:char="F06F"/>
      </w:r>
      <w:r w:rsidR="00EE6D8C" w:rsidRPr="0047094F">
        <w:rPr>
          <w:kern w:val="24"/>
          <w:szCs w:val="22"/>
          <w:lang w:val="it-IT"/>
        </w:rPr>
        <w:t>, laboratoare</w:t>
      </w:r>
      <w:r w:rsidR="00917B64" w:rsidRPr="0047094F">
        <w:rPr>
          <w:kern w:val="24"/>
          <w:szCs w:val="22"/>
          <w:vertAlign w:val="superscript"/>
          <w:lang w:val="it-IT"/>
        </w:rPr>
        <w:t>*</w:t>
      </w:r>
      <w:r w:rsidR="00EE6D8C" w:rsidRPr="0047094F">
        <w:rPr>
          <w:kern w:val="24"/>
          <w:szCs w:val="22"/>
          <w:lang w:val="it-IT"/>
        </w:rPr>
        <w:t xml:space="preserve"> </w:t>
      </w:r>
      <w:r w:rsidR="00EE6D8C" w:rsidRPr="0047094F">
        <w:rPr>
          <w:kern w:val="24"/>
          <w:sz w:val="28"/>
          <w:szCs w:val="28"/>
          <w:lang w:val="it-IT"/>
        </w:rPr>
        <w:sym w:font="Wingdings" w:char="F06F"/>
      </w:r>
      <w:r w:rsidR="00EE6D8C" w:rsidRPr="0047094F">
        <w:rPr>
          <w:kern w:val="24"/>
          <w:szCs w:val="22"/>
          <w:lang w:val="it-IT"/>
        </w:rPr>
        <w:t>, lucrări practice</w:t>
      </w:r>
      <w:r w:rsidR="00917B64" w:rsidRPr="0047094F">
        <w:rPr>
          <w:kern w:val="24"/>
          <w:szCs w:val="22"/>
          <w:vertAlign w:val="superscript"/>
          <w:lang w:val="it-IT"/>
        </w:rPr>
        <w:t>*</w:t>
      </w:r>
      <w:r w:rsidR="00EE6D8C" w:rsidRPr="0047094F">
        <w:rPr>
          <w:kern w:val="24"/>
          <w:szCs w:val="22"/>
          <w:lang w:val="it-IT"/>
        </w:rPr>
        <w:t xml:space="preserve"> </w:t>
      </w:r>
      <w:r w:rsidR="00EE6D8C" w:rsidRPr="0047094F">
        <w:rPr>
          <w:kern w:val="24"/>
          <w:sz w:val="28"/>
          <w:szCs w:val="28"/>
          <w:lang w:val="it-IT"/>
        </w:rPr>
        <w:sym w:font="Wingdings" w:char="F06F"/>
      </w:r>
      <w:r w:rsidR="00EE6D8C" w:rsidRPr="0047094F">
        <w:rPr>
          <w:kern w:val="24"/>
          <w:szCs w:val="22"/>
          <w:lang w:val="it-IT"/>
        </w:rPr>
        <w:t>, proiect</w:t>
      </w:r>
      <w:r w:rsidR="00917B64" w:rsidRPr="0047094F">
        <w:rPr>
          <w:kern w:val="24"/>
          <w:szCs w:val="22"/>
          <w:vertAlign w:val="superscript"/>
          <w:lang w:val="it-IT"/>
        </w:rPr>
        <w:t>*</w:t>
      </w:r>
      <w:r w:rsidR="00EE6D8C" w:rsidRPr="0047094F">
        <w:rPr>
          <w:kern w:val="24"/>
          <w:szCs w:val="22"/>
          <w:lang w:val="it-IT"/>
        </w:rPr>
        <w:t xml:space="preserve"> </w:t>
      </w:r>
      <w:r w:rsidR="00EE6D8C" w:rsidRPr="0047094F">
        <w:rPr>
          <w:kern w:val="24"/>
          <w:sz w:val="28"/>
          <w:szCs w:val="28"/>
          <w:lang w:val="it-IT"/>
        </w:rPr>
        <w:sym w:font="Wingdings" w:char="F06F"/>
      </w:r>
      <w:r w:rsidR="00EE6D8C" w:rsidRPr="0047094F">
        <w:rPr>
          <w:kern w:val="24"/>
          <w:szCs w:val="22"/>
          <w:lang w:val="it-IT"/>
        </w:rPr>
        <w:t xml:space="preserve">, </w:t>
      </w:r>
      <w:r w:rsidR="0047094F">
        <w:rPr>
          <w:kern w:val="24"/>
          <w:szCs w:val="22"/>
          <w:lang w:val="it-IT"/>
        </w:rPr>
        <w:t xml:space="preserve">practică* </w:t>
      </w:r>
      <w:r w:rsidR="0047094F" w:rsidRPr="0047094F">
        <w:rPr>
          <w:kern w:val="24"/>
          <w:sz w:val="28"/>
          <w:szCs w:val="28"/>
          <w:lang w:val="it-IT"/>
        </w:rPr>
        <w:sym w:font="Wingdings" w:char="F06F"/>
      </w:r>
      <w:r w:rsidR="0047094F">
        <w:rPr>
          <w:kern w:val="24"/>
          <w:sz w:val="28"/>
          <w:szCs w:val="28"/>
          <w:lang w:val="it-IT"/>
        </w:rPr>
        <w:t xml:space="preserve">, </w:t>
      </w:r>
      <w:r w:rsidR="0047094F">
        <w:rPr>
          <w:kern w:val="24"/>
          <w:szCs w:val="22"/>
          <w:lang w:val="it-IT"/>
        </w:rPr>
        <w:t xml:space="preserve">stațiuni de cercetare* </w:t>
      </w:r>
      <w:r w:rsidR="0047094F" w:rsidRPr="0047094F">
        <w:rPr>
          <w:kern w:val="24"/>
          <w:sz w:val="28"/>
          <w:szCs w:val="28"/>
          <w:lang w:val="it-IT"/>
        </w:rPr>
        <w:sym w:font="Wingdings" w:char="F06F"/>
      </w:r>
      <w:r w:rsidR="0047094F">
        <w:rPr>
          <w:kern w:val="24"/>
          <w:szCs w:val="22"/>
          <w:lang w:val="it-IT"/>
        </w:rPr>
        <w:t xml:space="preserve">, </w:t>
      </w:r>
      <w:r w:rsidR="0047094F" w:rsidRPr="00111BB5">
        <w:rPr>
          <w:kern w:val="24"/>
          <w:szCs w:val="22"/>
          <w:lang w:val="it-IT"/>
        </w:rPr>
        <w:t xml:space="preserve"> </w:t>
      </w:r>
      <w:r w:rsidR="0047094F">
        <w:rPr>
          <w:kern w:val="24"/>
          <w:szCs w:val="22"/>
          <w:lang w:val="it-IT"/>
        </w:rPr>
        <w:t xml:space="preserve">alte obiective* </w:t>
      </w:r>
      <w:r w:rsidR="0047094F" w:rsidRPr="0047094F">
        <w:rPr>
          <w:kern w:val="24"/>
          <w:sz w:val="28"/>
          <w:szCs w:val="28"/>
          <w:lang w:val="it-IT"/>
        </w:rPr>
        <w:sym w:font="Wingdings" w:char="F06F"/>
      </w:r>
      <w:r w:rsidR="0047094F">
        <w:rPr>
          <w:kern w:val="24"/>
          <w:szCs w:val="22"/>
          <w:lang w:val="it-IT"/>
        </w:rPr>
        <w:t xml:space="preserve"> aparținând USAMVB Timișoara </w:t>
      </w:r>
      <w:r w:rsidR="0047094F" w:rsidRPr="00111BB5">
        <w:rPr>
          <w:kern w:val="24"/>
          <w:szCs w:val="22"/>
          <w:lang w:val="it-IT"/>
        </w:rPr>
        <w:t xml:space="preserve">pe perioada </w:t>
      </w:r>
      <w:r w:rsidR="00EE6D8C" w:rsidRPr="0047094F">
        <w:rPr>
          <w:kern w:val="24"/>
          <w:szCs w:val="22"/>
          <w:lang w:val="it-IT"/>
        </w:rPr>
        <w:t xml:space="preserve">pe perioada </w:t>
      </w:r>
      <w:r w:rsidRPr="0047094F">
        <w:rPr>
          <w:kern w:val="24"/>
          <w:szCs w:val="22"/>
          <w:lang w:val="it-IT"/>
        </w:rPr>
        <w:t>...................................................</w:t>
      </w:r>
      <w:r w:rsidR="0047094F">
        <w:rPr>
          <w:kern w:val="24"/>
          <w:szCs w:val="22"/>
          <w:lang w:val="it-IT"/>
        </w:rPr>
        <w:t>......</w:t>
      </w:r>
      <w:r w:rsidR="00917B64" w:rsidRPr="0047094F">
        <w:rPr>
          <w:kern w:val="24"/>
          <w:szCs w:val="22"/>
          <w:lang w:val="it-IT"/>
        </w:rPr>
        <w:t xml:space="preserve"> (</w:t>
      </w:r>
      <w:r w:rsidR="00917B64" w:rsidRPr="0047094F">
        <w:rPr>
          <w:kern w:val="24"/>
          <w:szCs w:val="22"/>
          <w:vertAlign w:val="superscript"/>
          <w:lang w:val="it-IT"/>
        </w:rPr>
        <w:t>*</w:t>
      </w:r>
      <w:r w:rsidR="00917B64" w:rsidRPr="0047094F">
        <w:rPr>
          <w:kern w:val="24"/>
          <w:szCs w:val="22"/>
          <w:lang w:val="it-IT"/>
        </w:rPr>
        <w:t>se evidenţiază acivitatea pentru care s-a făcut instruirea)</w:t>
      </w:r>
    </w:p>
    <w:p w14:paraId="4EE98D78" w14:textId="77777777" w:rsidR="00CF5EFE" w:rsidRDefault="005F5110" w:rsidP="005F5110">
      <w:pPr>
        <w:autoSpaceDE w:val="0"/>
        <w:autoSpaceDN w:val="0"/>
        <w:adjustRightInd w:val="0"/>
        <w:spacing w:line="360" w:lineRule="auto"/>
        <w:ind w:firstLine="540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>La instruire a participat şi reprezentantul disciplinei “Protecţia muncii”</w:t>
      </w:r>
    </w:p>
    <w:p w14:paraId="70E502E4" w14:textId="77777777" w:rsidR="005F5110" w:rsidRPr="0047094F" w:rsidRDefault="005F5110" w:rsidP="00CF5EFE">
      <w:pPr>
        <w:autoSpaceDE w:val="0"/>
        <w:autoSpaceDN w:val="0"/>
        <w:adjustRightInd w:val="0"/>
        <w:spacing w:line="360" w:lineRule="auto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>.........................................................</w:t>
      </w:r>
      <w:r w:rsidR="0047094F">
        <w:rPr>
          <w:kern w:val="24"/>
          <w:szCs w:val="22"/>
          <w:lang w:val="it-IT"/>
        </w:rPr>
        <w:t>..................................................................................</w:t>
      </w:r>
      <w:r w:rsidRPr="0047094F">
        <w:rPr>
          <w:kern w:val="24"/>
          <w:szCs w:val="22"/>
          <w:lang w:val="it-IT"/>
        </w:rPr>
        <w:t>...........</w:t>
      </w:r>
    </w:p>
    <w:p w14:paraId="1CACDDEA" w14:textId="77777777" w:rsidR="00D0784C" w:rsidRPr="0047094F" w:rsidRDefault="00D0784C" w:rsidP="005F5110">
      <w:pPr>
        <w:autoSpaceDE w:val="0"/>
        <w:autoSpaceDN w:val="0"/>
        <w:adjustRightInd w:val="0"/>
        <w:spacing w:line="360" w:lineRule="auto"/>
        <w:ind w:firstLine="540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>În cadrul instruirii s-au prelucrat următoarele materiale:</w:t>
      </w:r>
    </w:p>
    <w:p w14:paraId="2ECA21DE" w14:textId="77777777" w:rsidR="00D0784C" w:rsidRPr="0047094F" w:rsidRDefault="00175808" w:rsidP="00861E9F">
      <w:pPr>
        <w:autoSpaceDE w:val="0"/>
        <w:autoSpaceDN w:val="0"/>
        <w:adjustRightInd w:val="0"/>
        <w:spacing w:line="360" w:lineRule="auto"/>
        <w:jc w:val="both"/>
        <w:rPr>
          <w:kern w:val="24"/>
          <w:szCs w:val="22"/>
          <w:lang w:val="it-IT"/>
        </w:rPr>
      </w:pPr>
      <w:r w:rsidRPr="0047094F">
        <w:rPr>
          <w:kern w:val="24"/>
          <w:lang w:val="it-IT"/>
        </w:rPr>
        <w:t>cod 02/2009, cod 02/2010</w:t>
      </w:r>
      <w:r w:rsidR="00EE6D8C" w:rsidRPr="0047094F">
        <w:rPr>
          <w:kern w:val="24"/>
          <w:lang w:val="it-IT"/>
        </w:rPr>
        <w:t>, prevederile HG 1048/2006 şi norme metodologice HG 1425/2006 cu privire la dotarea şi utilizarea echipamentului individual de protecţie (E. I. P.);</w:t>
      </w:r>
      <w:r w:rsidR="00861E9F" w:rsidRPr="0047094F">
        <w:rPr>
          <w:kern w:val="24"/>
          <w:lang w:val="it-IT"/>
        </w:rPr>
        <w:t xml:space="preserve"> </w:t>
      </w:r>
      <w:r w:rsidR="00D0784C" w:rsidRPr="0047094F">
        <w:rPr>
          <w:kern w:val="24"/>
          <w:lang w:val="it-IT"/>
        </w:rPr>
        <w:t xml:space="preserve">36 - NSSM pentru laboratoarele de analize fizico-chimice si mecanice / 1996, Legea 319/2006, HG 355/ 2007, OU nr. 63 din 6 septembrie 2006; HOT nr. 1.391/2006; LEGEA nr. 6/2007; HOTĂRÎRE Nr. 357 din 13.05.2009 cu privire la aprobarea Regulamentului circulaţiei rutiere; 49 -NSSSM </w:t>
      </w:r>
      <w:r w:rsidR="00D0784C" w:rsidRPr="0047094F">
        <w:rPr>
          <w:kern w:val="24"/>
          <w:lang w:val="ro-RO"/>
        </w:rPr>
        <w:t>pentru cultura mare, viticultură, pomicultură, legumicultura, plante tehnice şi utilizarea produselor de uz  fitosanitar în activităţile, din agricultură/ 2007, NSSM 50 - Norme pentru sectorul creșterii animalelor, NSSM 85 de protective a muncii pentru activități in domeniul sănătăți</w:t>
      </w:r>
      <w:r w:rsidR="0047094F">
        <w:rPr>
          <w:kern w:val="24"/>
          <w:lang w:val="ro-RO"/>
        </w:rPr>
        <w:t>, IPSSM – 03,04 -2012 FHS, IPSSM – 02, 04- 2013 FA.</w:t>
      </w:r>
    </w:p>
    <w:p w14:paraId="1B81FC8B" w14:textId="77777777" w:rsidR="0047094F" w:rsidRDefault="00EE6D8C" w:rsidP="00111BB5"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>Articolele</w:t>
      </w:r>
      <w:r w:rsidR="006468D3" w:rsidRPr="0047094F">
        <w:rPr>
          <w:kern w:val="24"/>
          <w:szCs w:val="22"/>
          <w:lang w:val="it-IT"/>
        </w:rPr>
        <w:t xml:space="preserve"> (generale şi individuale pe specificul profilurilor facultăţiilor)</w:t>
      </w:r>
      <w:r w:rsidRPr="0047094F">
        <w:rPr>
          <w:kern w:val="24"/>
          <w:szCs w:val="22"/>
          <w:lang w:val="it-IT"/>
        </w:rPr>
        <w:t>:</w:t>
      </w:r>
      <w:r w:rsidR="0047094F">
        <w:rPr>
          <w:kern w:val="24"/>
          <w:szCs w:val="22"/>
          <w:lang w:val="it-IT"/>
        </w:rPr>
        <w:t xml:space="preserve"> </w:t>
      </w:r>
    </w:p>
    <w:p w14:paraId="64C2317E" w14:textId="77777777" w:rsidR="0047094F" w:rsidRDefault="0047094F" w:rsidP="00111BB5"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</w:p>
    <w:p w14:paraId="08F1962E" w14:textId="77777777" w:rsidR="00D0784C" w:rsidRPr="0047094F" w:rsidRDefault="00D0784C" w:rsidP="00111BB5"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>........................................................................................................................................................</w:t>
      </w:r>
    </w:p>
    <w:p w14:paraId="371B094D" w14:textId="77777777" w:rsidR="00EE6D8C" w:rsidRPr="0047094F" w:rsidRDefault="00D0784C" w:rsidP="00111BB5"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    </w:t>
      </w:r>
    </w:p>
    <w:p w14:paraId="2340975B" w14:textId="77777777" w:rsidR="00D0784C" w:rsidRPr="0047094F" w:rsidRDefault="00D0784C" w:rsidP="00111BB5"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</w:p>
    <w:p w14:paraId="7FFB435D" w14:textId="77777777" w:rsidR="00D0784C" w:rsidRPr="0047094F" w:rsidRDefault="00D0784C" w:rsidP="00111BB5"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</w:p>
    <w:p w14:paraId="655447A9" w14:textId="77777777" w:rsidR="001271EE" w:rsidRPr="0047094F" w:rsidRDefault="001271EE" w:rsidP="00111BB5"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</w:p>
    <w:p w14:paraId="6D4E086A" w14:textId="77777777" w:rsidR="00462B46" w:rsidRPr="0047094F" w:rsidRDefault="0008518E" w:rsidP="00645103">
      <w:pPr>
        <w:autoSpaceDE w:val="0"/>
        <w:autoSpaceDN w:val="0"/>
        <w:adjustRightInd w:val="0"/>
        <w:ind w:left="6372" w:hanging="5664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>Verificat:</w:t>
      </w:r>
      <w:r w:rsidR="00D0784C" w:rsidRPr="0047094F">
        <w:rPr>
          <w:kern w:val="24"/>
          <w:szCs w:val="22"/>
          <w:lang w:val="it-IT"/>
        </w:rPr>
        <w:t xml:space="preserve"> </w:t>
      </w:r>
    </w:p>
    <w:p w14:paraId="65A5CB88" w14:textId="77777777" w:rsidR="00D0784C" w:rsidRPr="0047094F" w:rsidRDefault="0008518E" w:rsidP="00645103">
      <w:pPr>
        <w:autoSpaceDE w:val="0"/>
        <w:autoSpaceDN w:val="0"/>
        <w:adjustRightInd w:val="0"/>
        <w:ind w:left="6372" w:hanging="5664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>r</w:t>
      </w:r>
      <w:r w:rsidR="00462B46" w:rsidRPr="0047094F">
        <w:rPr>
          <w:kern w:val="24"/>
          <w:szCs w:val="22"/>
          <w:lang w:val="it-IT"/>
        </w:rPr>
        <w:t>esponsabil S. S. M.</w:t>
      </w:r>
      <w:r w:rsidR="00D0784C" w:rsidRPr="0047094F">
        <w:rPr>
          <w:kern w:val="24"/>
          <w:szCs w:val="22"/>
          <w:lang w:val="it-IT"/>
        </w:rPr>
        <w:t xml:space="preserve"> </w:t>
      </w:r>
      <w:r w:rsidR="00861E9F" w:rsidRPr="0047094F">
        <w:rPr>
          <w:kern w:val="24"/>
          <w:szCs w:val="22"/>
          <w:lang w:val="it-IT"/>
        </w:rPr>
        <w:t>facultate</w:t>
      </w:r>
      <w:r w:rsidR="00D0784C" w:rsidRPr="0047094F">
        <w:rPr>
          <w:kern w:val="24"/>
          <w:szCs w:val="22"/>
          <w:lang w:val="it-IT"/>
        </w:rPr>
        <w:t xml:space="preserve">        </w:t>
      </w:r>
      <w:r w:rsidR="00D0784C" w:rsidRPr="0047094F">
        <w:rPr>
          <w:kern w:val="24"/>
          <w:szCs w:val="22"/>
          <w:lang w:val="it-IT"/>
        </w:rPr>
        <w:tab/>
      </w:r>
      <w:r w:rsidR="00D0784C" w:rsidRPr="0047094F">
        <w:rPr>
          <w:kern w:val="24"/>
          <w:szCs w:val="22"/>
          <w:lang w:val="it-IT"/>
        </w:rPr>
        <w:tab/>
      </w:r>
      <w:r w:rsidR="00D0784C" w:rsidRPr="0047094F">
        <w:rPr>
          <w:kern w:val="24"/>
          <w:szCs w:val="22"/>
          <w:lang w:val="it-IT"/>
        </w:rPr>
        <w:tab/>
      </w:r>
      <w:r w:rsidR="00D0784C" w:rsidRPr="0047094F">
        <w:rPr>
          <w:kern w:val="24"/>
          <w:szCs w:val="22"/>
          <w:lang w:val="it-IT"/>
        </w:rPr>
        <w:tab/>
      </w:r>
      <w:r w:rsidR="00D0784C" w:rsidRPr="0047094F">
        <w:rPr>
          <w:kern w:val="24"/>
          <w:szCs w:val="22"/>
          <w:lang w:val="it-IT"/>
        </w:rPr>
        <w:tab/>
        <w:t xml:space="preserve">Semnătura     </w:t>
      </w:r>
    </w:p>
    <w:p w14:paraId="247E1885" w14:textId="77777777" w:rsidR="00D0784C" w:rsidRPr="0047094F" w:rsidRDefault="00D0784C" w:rsidP="00645103">
      <w:pPr>
        <w:autoSpaceDE w:val="0"/>
        <w:autoSpaceDN w:val="0"/>
        <w:adjustRightInd w:val="0"/>
        <w:ind w:left="4956" w:firstLine="708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>celui care a efectuat instruirea</w:t>
      </w:r>
    </w:p>
    <w:p w14:paraId="147F6050" w14:textId="77777777" w:rsidR="00D0784C" w:rsidRPr="0047094F" w:rsidRDefault="00D0784C" w:rsidP="00111BB5"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</w:p>
    <w:p w14:paraId="759EA72A" w14:textId="77777777" w:rsidR="009C5CA0" w:rsidRPr="0047094F" w:rsidRDefault="009C5CA0" w:rsidP="009C5CA0"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</w:p>
    <w:p w14:paraId="00F67B89" w14:textId="77777777" w:rsidR="009C5CA0" w:rsidRPr="0047094F" w:rsidRDefault="009C5CA0" w:rsidP="009E68A3">
      <w:pPr>
        <w:autoSpaceDE w:val="0"/>
        <w:autoSpaceDN w:val="0"/>
        <w:adjustRightInd w:val="0"/>
        <w:jc w:val="right"/>
        <w:rPr>
          <w:b/>
          <w:kern w:val="24"/>
          <w:szCs w:val="22"/>
          <w:lang w:val="fr-FR"/>
        </w:rPr>
      </w:pPr>
    </w:p>
    <w:p w14:paraId="0AEDE6CD" w14:textId="77777777" w:rsidR="00D0784C" w:rsidRPr="0047094F" w:rsidRDefault="00175808" w:rsidP="009E68A3">
      <w:pPr>
        <w:autoSpaceDE w:val="0"/>
        <w:autoSpaceDN w:val="0"/>
        <w:adjustRightInd w:val="0"/>
        <w:jc w:val="right"/>
        <w:rPr>
          <w:b/>
          <w:kern w:val="24"/>
          <w:szCs w:val="22"/>
          <w:lang w:val="it-IT"/>
        </w:rPr>
      </w:pPr>
      <w:r w:rsidRPr="0047094F">
        <w:rPr>
          <w:b/>
          <w:kern w:val="24"/>
          <w:szCs w:val="22"/>
          <w:lang w:val="it-IT"/>
        </w:rPr>
        <w:t>Anexa la fişa</w:t>
      </w:r>
      <w:r w:rsidR="00D0784C" w:rsidRPr="0047094F">
        <w:rPr>
          <w:b/>
          <w:kern w:val="24"/>
          <w:szCs w:val="22"/>
          <w:lang w:val="it-IT"/>
        </w:rPr>
        <w:t xml:space="preserve"> de instruire colectivă</w:t>
      </w:r>
    </w:p>
    <w:p w14:paraId="63BC0A82" w14:textId="77777777" w:rsidR="00011FC3" w:rsidRPr="0047094F" w:rsidRDefault="00011FC3" w:rsidP="00645103">
      <w:pPr>
        <w:autoSpaceDE w:val="0"/>
        <w:autoSpaceDN w:val="0"/>
        <w:adjustRightInd w:val="0"/>
        <w:rPr>
          <w:kern w:val="24"/>
          <w:sz w:val="16"/>
          <w:szCs w:val="16"/>
          <w:lang w:val="it-IT"/>
        </w:rPr>
      </w:pPr>
    </w:p>
    <w:p w14:paraId="0F79DC8A" w14:textId="77777777" w:rsidR="00011FC3" w:rsidRPr="0047094F" w:rsidRDefault="00011FC3" w:rsidP="00645103">
      <w:pPr>
        <w:autoSpaceDE w:val="0"/>
        <w:autoSpaceDN w:val="0"/>
        <w:adjustRightInd w:val="0"/>
        <w:jc w:val="center"/>
        <w:rPr>
          <w:kern w:val="24"/>
          <w:szCs w:val="22"/>
          <w:lang w:val="it-IT"/>
        </w:rPr>
      </w:pPr>
    </w:p>
    <w:p w14:paraId="510E4CEF" w14:textId="77777777" w:rsidR="00D0784C" w:rsidRPr="0047094F" w:rsidRDefault="00D0784C" w:rsidP="00645103">
      <w:pPr>
        <w:autoSpaceDE w:val="0"/>
        <w:autoSpaceDN w:val="0"/>
        <w:adjustRightInd w:val="0"/>
        <w:jc w:val="center"/>
        <w:rPr>
          <w:b/>
          <w:kern w:val="24"/>
          <w:szCs w:val="22"/>
          <w:lang w:val="it-IT"/>
        </w:rPr>
      </w:pPr>
      <w:r w:rsidRPr="0047094F">
        <w:rPr>
          <w:b/>
          <w:kern w:val="24"/>
          <w:szCs w:val="22"/>
          <w:lang w:val="it-IT"/>
        </w:rPr>
        <w:t>TABEL NOMINAL</w:t>
      </w:r>
    </w:p>
    <w:p w14:paraId="2CAA4C82" w14:textId="77777777" w:rsidR="00783C35" w:rsidRPr="0047094F" w:rsidRDefault="00D0784C" w:rsidP="00783C35">
      <w:pPr>
        <w:autoSpaceDE w:val="0"/>
        <w:autoSpaceDN w:val="0"/>
        <w:adjustRightInd w:val="0"/>
        <w:jc w:val="center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>cu persoanele participante la instruire</w:t>
      </w:r>
      <w:r w:rsidR="00783C35" w:rsidRPr="0047094F">
        <w:rPr>
          <w:kern w:val="24"/>
          <w:szCs w:val="22"/>
          <w:lang w:val="it-IT"/>
        </w:rPr>
        <w:t xml:space="preserve"> întocmită azi ___________</w:t>
      </w:r>
    </w:p>
    <w:p w14:paraId="1C45EF58" w14:textId="77777777" w:rsidR="00D0784C" w:rsidRPr="0047094F" w:rsidRDefault="00D0784C" w:rsidP="00D7357E">
      <w:pPr>
        <w:autoSpaceDE w:val="0"/>
        <w:autoSpaceDN w:val="0"/>
        <w:adjustRightInd w:val="0"/>
        <w:jc w:val="both"/>
        <w:rPr>
          <w:kern w:val="24"/>
          <w:sz w:val="16"/>
          <w:szCs w:val="16"/>
          <w:lang w:val="it-IT"/>
        </w:rPr>
      </w:pPr>
    </w:p>
    <w:p w14:paraId="41FBCDD3" w14:textId="77777777" w:rsidR="00D0784C" w:rsidRPr="0047094F" w:rsidRDefault="00D0784C" w:rsidP="00111BB5"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    Subsemnaţii am fost instruiţi şi am luat cunoştinţă de materialele prelucrate şi consemnate în fişa de instruire colectivă privind securitatea şi sănătatea în muncă</w:t>
      </w:r>
      <w:r w:rsidR="001271EE" w:rsidRPr="0047094F">
        <w:rPr>
          <w:kern w:val="24"/>
          <w:szCs w:val="22"/>
          <w:lang w:val="it-IT"/>
        </w:rPr>
        <w:t xml:space="preserve"> desfăşurate în perioadele stabilite conform planificărilor la nivelul facultăţii</w:t>
      </w:r>
      <w:r w:rsidRPr="0047094F">
        <w:rPr>
          <w:kern w:val="24"/>
          <w:szCs w:val="22"/>
          <w:lang w:val="it-IT"/>
        </w:rPr>
        <w:t xml:space="preserve"> şi ne obligăm să le respectăm întocmai.</w:t>
      </w:r>
    </w:p>
    <w:p w14:paraId="7413DCBC" w14:textId="77777777" w:rsidR="00D0784C" w:rsidRPr="0047094F" w:rsidRDefault="00D0784C" w:rsidP="00111BB5">
      <w:pPr>
        <w:autoSpaceDE w:val="0"/>
        <w:autoSpaceDN w:val="0"/>
        <w:adjustRightInd w:val="0"/>
        <w:jc w:val="both"/>
        <w:rPr>
          <w:kern w:val="24"/>
          <w:sz w:val="16"/>
          <w:szCs w:val="16"/>
          <w:lang w:val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828"/>
        <w:gridCol w:w="2409"/>
        <w:gridCol w:w="2127"/>
      </w:tblGrid>
      <w:tr w:rsidR="00D0784C" w:rsidRPr="0047094F" w14:paraId="048EC5B2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80445" w14:textId="77777777" w:rsidR="00D0784C" w:rsidRPr="0047094F" w:rsidRDefault="00D0784C" w:rsidP="001271EE">
            <w:pPr>
              <w:autoSpaceDE w:val="0"/>
              <w:autoSpaceDN w:val="0"/>
              <w:adjustRightInd w:val="0"/>
              <w:jc w:val="both"/>
              <w:rPr>
                <w:b/>
                <w:kern w:val="24"/>
                <w:szCs w:val="22"/>
                <w:lang w:val="pt-BR"/>
              </w:rPr>
            </w:pPr>
            <w:r w:rsidRPr="0047094F">
              <w:rPr>
                <w:b/>
                <w:kern w:val="24"/>
                <w:szCs w:val="22"/>
                <w:lang w:val="pt-BR"/>
              </w:rPr>
              <w:t>Nr.</w:t>
            </w:r>
          </w:p>
          <w:p w14:paraId="03989B2B" w14:textId="77777777" w:rsidR="00D0784C" w:rsidRPr="0047094F" w:rsidRDefault="00D0784C" w:rsidP="001271EE">
            <w:pPr>
              <w:autoSpaceDE w:val="0"/>
              <w:autoSpaceDN w:val="0"/>
              <w:adjustRightInd w:val="0"/>
              <w:jc w:val="both"/>
              <w:rPr>
                <w:b/>
                <w:kern w:val="24"/>
                <w:szCs w:val="22"/>
                <w:lang w:val="pt-BR"/>
              </w:rPr>
            </w:pPr>
            <w:proofErr w:type="spellStart"/>
            <w:r w:rsidRPr="0047094F">
              <w:rPr>
                <w:b/>
                <w:kern w:val="24"/>
                <w:szCs w:val="22"/>
              </w:rPr>
              <w:t>crt</w:t>
            </w:r>
            <w:proofErr w:type="spellEnd"/>
            <w:r w:rsidRPr="0047094F">
              <w:rPr>
                <w:b/>
                <w:kern w:val="24"/>
                <w:szCs w:val="22"/>
              </w:rPr>
              <w:t xml:space="preserve">.                       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57AC5" w14:textId="77777777" w:rsidR="00D0784C" w:rsidRPr="0047094F" w:rsidRDefault="00D0784C" w:rsidP="001271EE">
            <w:pPr>
              <w:autoSpaceDE w:val="0"/>
              <w:autoSpaceDN w:val="0"/>
              <w:adjustRightInd w:val="0"/>
              <w:jc w:val="center"/>
              <w:rPr>
                <w:b/>
                <w:kern w:val="24"/>
                <w:szCs w:val="22"/>
                <w:lang w:val="pt-BR"/>
              </w:rPr>
            </w:pPr>
            <w:r w:rsidRPr="0047094F">
              <w:rPr>
                <w:b/>
                <w:kern w:val="24"/>
                <w:szCs w:val="22"/>
                <w:lang w:val="pt-BR"/>
              </w:rPr>
              <w:t>Numele şi prenumele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3893E" w14:textId="77777777" w:rsidR="00D0784C" w:rsidRPr="0047094F" w:rsidRDefault="00D0784C" w:rsidP="001271EE">
            <w:pPr>
              <w:jc w:val="center"/>
              <w:rPr>
                <w:b/>
                <w:kern w:val="24"/>
                <w:szCs w:val="22"/>
              </w:rPr>
            </w:pPr>
            <w:r w:rsidRPr="0047094F">
              <w:rPr>
                <w:b/>
                <w:kern w:val="24"/>
                <w:szCs w:val="22"/>
                <w:lang w:val="pt-BR"/>
              </w:rPr>
              <w:t xml:space="preserve">Act </w:t>
            </w:r>
            <w:proofErr w:type="spellStart"/>
            <w:r w:rsidRPr="0047094F">
              <w:rPr>
                <w:b/>
                <w:kern w:val="24"/>
                <w:szCs w:val="22"/>
              </w:rPr>
              <w:t>identitate</w:t>
            </w:r>
            <w:proofErr w:type="spellEnd"/>
          </w:p>
          <w:p w14:paraId="4774F9C6" w14:textId="77777777" w:rsidR="00D7357E" w:rsidRPr="0047094F" w:rsidRDefault="00D7357E" w:rsidP="001271EE">
            <w:pPr>
              <w:jc w:val="center"/>
              <w:rPr>
                <w:b/>
                <w:kern w:val="24"/>
                <w:szCs w:val="22"/>
                <w:lang w:val="pt-BR"/>
              </w:rPr>
            </w:pPr>
            <w:r w:rsidRPr="0047094F">
              <w:rPr>
                <w:b/>
                <w:kern w:val="24"/>
                <w:szCs w:val="22"/>
              </w:rPr>
              <w:t>(</w:t>
            </w:r>
            <w:proofErr w:type="spellStart"/>
            <w:proofErr w:type="gramStart"/>
            <w:r w:rsidRPr="0047094F">
              <w:rPr>
                <w:b/>
                <w:kern w:val="24"/>
                <w:szCs w:val="22"/>
              </w:rPr>
              <w:t>serie</w:t>
            </w:r>
            <w:proofErr w:type="spellEnd"/>
            <w:proofErr w:type="gramEnd"/>
            <w:r w:rsidRPr="0047094F">
              <w:rPr>
                <w:b/>
                <w:kern w:val="24"/>
                <w:szCs w:val="22"/>
              </w:rPr>
              <w:t>, nr. C. I.)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EEA48" w14:textId="77777777" w:rsidR="00D0784C" w:rsidRPr="0047094F" w:rsidRDefault="00D0784C" w:rsidP="001271EE">
            <w:pPr>
              <w:autoSpaceDE w:val="0"/>
              <w:autoSpaceDN w:val="0"/>
              <w:adjustRightInd w:val="0"/>
              <w:jc w:val="center"/>
              <w:rPr>
                <w:b/>
                <w:kern w:val="24"/>
                <w:szCs w:val="22"/>
                <w:lang w:val="pt-BR"/>
              </w:rPr>
            </w:pPr>
            <w:r w:rsidRPr="0047094F">
              <w:rPr>
                <w:b/>
                <w:kern w:val="24"/>
                <w:szCs w:val="22"/>
                <w:lang w:val="pt-BR"/>
              </w:rPr>
              <w:t>Semnătura</w:t>
            </w:r>
          </w:p>
        </w:tc>
      </w:tr>
      <w:tr w:rsidR="00D0784C" w:rsidRPr="0047094F" w14:paraId="746BF62B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2E2C0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DC95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0B47" w14:textId="77777777" w:rsidR="00D0784C" w:rsidRPr="0047094F" w:rsidRDefault="00D0784C" w:rsidP="001204BF"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5AA1D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 w:rsidR="00D0784C" w:rsidRPr="0047094F" w14:paraId="247BE1CE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D571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C39C5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14629" w14:textId="77777777" w:rsidR="00D0784C" w:rsidRPr="0047094F" w:rsidRDefault="00D0784C" w:rsidP="001204BF"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D55A8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 w:rsidR="00D0784C" w:rsidRPr="0047094F" w14:paraId="729316E6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25229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BCD1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69A88" w14:textId="77777777" w:rsidR="00D0784C" w:rsidRPr="0047094F" w:rsidRDefault="00D0784C" w:rsidP="001204BF"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32FF0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 w:rsidR="00D0784C" w:rsidRPr="0047094F" w14:paraId="2A5F67A4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27A8E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5CF1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E9511" w14:textId="77777777" w:rsidR="00D0784C" w:rsidRPr="0047094F" w:rsidRDefault="00D0784C" w:rsidP="001204BF"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8F67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 w:rsidR="00D0784C" w:rsidRPr="0047094F" w14:paraId="0B2E37AD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7D6EC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CD522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93213" w14:textId="77777777" w:rsidR="00D0784C" w:rsidRPr="0047094F" w:rsidRDefault="00D0784C" w:rsidP="001204BF"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C9A2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 w:rsidR="00D0784C" w:rsidRPr="0047094F" w14:paraId="09EF8F6B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A9F0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>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179C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70B9" w14:textId="77777777" w:rsidR="00D0784C" w:rsidRPr="0047094F" w:rsidRDefault="00D0784C" w:rsidP="001204BF"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33C3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 w:rsidR="00D0784C" w:rsidRPr="0047094F" w14:paraId="689334E8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DAB9A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>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D0179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4038" w14:textId="77777777" w:rsidR="00D0784C" w:rsidRPr="0047094F" w:rsidRDefault="00D0784C" w:rsidP="001204BF"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8632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 w:rsidR="00D0784C" w:rsidRPr="0047094F" w14:paraId="0C3FB2BC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19526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>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3D016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2AA71" w14:textId="77777777" w:rsidR="00D0784C" w:rsidRPr="0047094F" w:rsidRDefault="00D0784C" w:rsidP="001204BF"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91B6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 w:rsidR="00D0784C" w:rsidRPr="0047094F" w14:paraId="1A1C7EBD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891F2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>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9480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FD6B" w14:textId="77777777" w:rsidR="00D0784C" w:rsidRPr="0047094F" w:rsidRDefault="00D0784C" w:rsidP="001204BF"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AD9A5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 w:rsidR="00D0784C" w:rsidRPr="0047094F" w14:paraId="439669C0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6CC6F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>10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DABDF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752EC" w14:textId="77777777" w:rsidR="00D0784C" w:rsidRPr="0047094F" w:rsidRDefault="00D0784C" w:rsidP="001204BF"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D119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 w:rsidR="00D0784C" w:rsidRPr="0047094F" w14:paraId="048B6590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3B108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>11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B6849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C6D0B" w14:textId="77777777" w:rsidR="00D0784C" w:rsidRPr="0047094F" w:rsidRDefault="00D0784C" w:rsidP="001204BF"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257F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 w:rsidR="00D0784C" w:rsidRPr="0047094F" w14:paraId="4971DA66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3F27E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>12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B9EB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B46D0" w14:textId="77777777" w:rsidR="00D0784C" w:rsidRPr="0047094F" w:rsidRDefault="00D0784C" w:rsidP="001204BF"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85642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 w:rsidR="00D0784C" w:rsidRPr="0047094F" w14:paraId="1A975E82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46348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>13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8E09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2B0AF" w14:textId="77777777" w:rsidR="00D0784C" w:rsidRPr="0047094F" w:rsidRDefault="00D0784C" w:rsidP="001204BF"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0F301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 w:rsidR="00D0784C" w:rsidRPr="0047094F" w14:paraId="2146638D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5F58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>14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37CB4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3AEAD" w14:textId="77777777" w:rsidR="00D0784C" w:rsidRPr="0047094F" w:rsidRDefault="00D0784C" w:rsidP="001204BF"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0FFE9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 w:rsidR="00D0784C" w:rsidRPr="0047094F" w14:paraId="58D98A26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5E883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>15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5A1F8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3AE61" w14:textId="77777777" w:rsidR="00D0784C" w:rsidRPr="0047094F" w:rsidRDefault="00D0784C" w:rsidP="001204BF"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841A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 w:rsidR="00D0784C" w:rsidRPr="0047094F" w14:paraId="1FE10FF4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B031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>16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52038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C4B5" w14:textId="77777777" w:rsidR="00D0784C" w:rsidRPr="0047094F" w:rsidRDefault="00D0784C" w:rsidP="001204BF"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42EB7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 w:rsidR="00D0784C" w:rsidRPr="0047094F" w14:paraId="0AF715C7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C5A8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>17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727B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8B837" w14:textId="77777777" w:rsidR="00D0784C" w:rsidRPr="0047094F" w:rsidRDefault="00D0784C" w:rsidP="001204BF"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0685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 w:rsidR="00D0784C" w:rsidRPr="0047094F" w14:paraId="308B424C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37A1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>18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1E823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7FF3" w14:textId="77777777" w:rsidR="00D0784C" w:rsidRPr="0047094F" w:rsidRDefault="00D0784C" w:rsidP="001204BF"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6338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 w:rsidR="00D0784C" w:rsidRPr="0047094F" w14:paraId="296620E2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B2743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>19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2462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A4C9" w14:textId="77777777" w:rsidR="00D0784C" w:rsidRPr="0047094F" w:rsidRDefault="00D0784C" w:rsidP="001204BF"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C7D0C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 w:rsidR="00D0784C" w:rsidRPr="0047094F" w14:paraId="30920082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84AC1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>20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8A0FC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B957" w14:textId="77777777" w:rsidR="00D0784C" w:rsidRPr="0047094F" w:rsidRDefault="00D0784C" w:rsidP="001204BF"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179E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 w:rsidR="00D0784C" w:rsidRPr="0047094F" w14:paraId="68AD3391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A5B95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>21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85399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BE0C9" w14:textId="77777777" w:rsidR="00D0784C" w:rsidRPr="0047094F" w:rsidRDefault="00D0784C" w:rsidP="001204BF"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B4E72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 w:rsidR="00D0784C" w:rsidRPr="0047094F" w14:paraId="59892042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03ECE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>22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64BB7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36E04" w14:textId="77777777" w:rsidR="00D0784C" w:rsidRPr="0047094F" w:rsidRDefault="00D0784C" w:rsidP="001204BF"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4AF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 w:rsidR="00D0784C" w:rsidRPr="0047094F" w14:paraId="36B35833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77723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>23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280E3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75203" w14:textId="77777777" w:rsidR="00D0784C" w:rsidRPr="0047094F" w:rsidRDefault="00D0784C" w:rsidP="001204BF"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23D39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 w:rsidR="00D0784C" w:rsidRPr="0047094F" w14:paraId="3AE5891F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619D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>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C951B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1B2E" w14:textId="77777777" w:rsidR="00D0784C" w:rsidRPr="0047094F" w:rsidRDefault="00D0784C" w:rsidP="001204BF"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C7C9E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 w:rsidR="00D0784C" w:rsidRPr="0047094F" w14:paraId="5E91A7FA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A4E4B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>25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5987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9786B" w14:textId="77777777" w:rsidR="00D0784C" w:rsidRPr="0047094F" w:rsidRDefault="00D0784C" w:rsidP="001204BF"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D7BC2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 w:rsidR="00D0784C" w:rsidRPr="0047094F" w14:paraId="45C8662E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60E3F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>26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D33FE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7E72" w14:textId="77777777" w:rsidR="00D0784C" w:rsidRPr="0047094F" w:rsidRDefault="00D0784C" w:rsidP="001204BF"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E02F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 w:rsidR="00D0784C" w:rsidRPr="0047094F" w14:paraId="63687B77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4DD56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>27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BF1ED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CE818" w14:textId="77777777" w:rsidR="00D0784C" w:rsidRPr="0047094F" w:rsidRDefault="00D0784C" w:rsidP="001204BF"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08FC6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 w:rsidR="00D0784C" w:rsidRPr="0047094F" w14:paraId="670BD803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6A95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>28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6B49C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BC6C0" w14:textId="77777777" w:rsidR="00D0784C" w:rsidRPr="0047094F" w:rsidRDefault="00D0784C" w:rsidP="001204BF"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473D1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 w:rsidR="00D0784C" w:rsidRPr="0047094F" w14:paraId="585056DB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AE90B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>29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31CC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410A" w14:textId="77777777" w:rsidR="00D0784C" w:rsidRPr="0047094F" w:rsidRDefault="00D0784C" w:rsidP="001204BF"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05FB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 w:rsidR="00D0784C" w:rsidRPr="0047094F" w14:paraId="145FA168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10653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>30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4DCF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C5C1" w14:textId="77777777" w:rsidR="00D0784C" w:rsidRPr="0047094F" w:rsidRDefault="00D0784C" w:rsidP="001204BF"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68DC" w14:textId="77777777" w:rsidR="00D0784C" w:rsidRPr="0047094F" w:rsidRDefault="00D0784C" w:rsidP="001204BF"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</w:tbl>
    <w:p w14:paraId="33BFD252" w14:textId="77777777" w:rsidR="00D7357E" w:rsidRPr="0047094F" w:rsidRDefault="00D7357E" w:rsidP="00D7357E">
      <w:pPr>
        <w:autoSpaceDE w:val="0"/>
        <w:autoSpaceDN w:val="0"/>
        <w:adjustRightInd w:val="0"/>
        <w:ind w:hanging="180"/>
        <w:jc w:val="both"/>
        <w:rPr>
          <w:kern w:val="24"/>
          <w:sz w:val="12"/>
          <w:szCs w:val="12"/>
          <w:lang w:val="it-IT"/>
        </w:rPr>
      </w:pPr>
    </w:p>
    <w:p w14:paraId="60F46ED3" w14:textId="77777777" w:rsidR="003F342C" w:rsidRPr="0047094F" w:rsidRDefault="00D7357E" w:rsidP="00D7357E">
      <w:pPr>
        <w:autoSpaceDE w:val="0"/>
        <w:autoSpaceDN w:val="0"/>
        <w:adjustRightInd w:val="0"/>
        <w:spacing w:line="360" w:lineRule="auto"/>
        <w:ind w:hanging="180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>Funcţia,</w:t>
      </w:r>
      <w:r w:rsidR="00D0784C" w:rsidRPr="0047094F">
        <w:rPr>
          <w:kern w:val="24"/>
          <w:szCs w:val="22"/>
          <w:lang w:val="it-IT"/>
        </w:rPr>
        <w:t xml:space="preserve"> </w:t>
      </w:r>
      <w:r w:rsidRPr="0047094F">
        <w:rPr>
          <w:kern w:val="24"/>
          <w:szCs w:val="22"/>
          <w:lang w:val="it-IT"/>
        </w:rPr>
        <w:t>n</w:t>
      </w:r>
      <w:r w:rsidR="003F342C" w:rsidRPr="0047094F">
        <w:rPr>
          <w:kern w:val="24"/>
          <w:szCs w:val="22"/>
          <w:lang w:val="it-IT"/>
        </w:rPr>
        <w:t>umele,</w:t>
      </w:r>
      <w:r w:rsidR="00D0784C" w:rsidRPr="0047094F">
        <w:rPr>
          <w:kern w:val="24"/>
          <w:szCs w:val="22"/>
          <w:lang w:val="it-IT"/>
        </w:rPr>
        <w:t xml:space="preserve"> </w:t>
      </w:r>
      <w:r w:rsidR="003F342C" w:rsidRPr="0047094F">
        <w:rPr>
          <w:kern w:val="24"/>
          <w:szCs w:val="22"/>
          <w:lang w:val="it-IT"/>
        </w:rPr>
        <w:t>prenumele şi semnătura</w:t>
      </w:r>
      <w:r w:rsidR="00D0784C" w:rsidRPr="0047094F">
        <w:rPr>
          <w:kern w:val="24"/>
          <w:szCs w:val="22"/>
          <w:lang w:val="it-IT"/>
        </w:rPr>
        <w:t xml:space="preserve"> persoanei</w:t>
      </w:r>
      <w:r w:rsidRPr="0047094F">
        <w:rPr>
          <w:kern w:val="24"/>
          <w:szCs w:val="22"/>
          <w:lang w:val="it-IT"/>
        </w:rPr>
        <w:t>:</w:t>
      </w:r>
      <w:r w:rsidR="00D0784C" w:rsidRPr="0047094F">
        <w:rPr>
          <w:kern w:val="24"/>
          <w:szCs w:val="22"/>
          <w:lang w:val="it-IT"/>
        </w:rPr>
        <w:t xml:space="preserve"> </w:t>
      </w:r>
    </w:p>
    <w:p w14:paraId="1C4C8918" w14:textId="77777777" w:rsidR="00D0784C" w:rsidRPr="0047094F" w:rsidRDefault="00D0784C" w:rsidP="00D7357E">
      <w:pPr>
        <w:autoSpaceDE w:val="0"/>
        <w:autoSpaceDN w:val="0"/>
        <w:adjustRightInd w:val="0"/>
        <w:spacing w:line="360" w:lineRule="auto"/>
        <w:ind w:hanging="180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care a </w:t>
      </w:r>
      <w:r w:rsidR="00D7357E" w:rsidRPr="0047094F">
        <w:rPr>
          <w:kern w:val="24"/>
          <w:szCs w:val="22"/>
          <w:lang w:val="it-IT"/>
        </w:rPr>
        <w:t>instruit:</w:t>
      </w:r>
      <w:r w:rsidRPr="0047094F">
        <w:rPr>
          <w:kern w:val="24"/>
          <w:szCs w:val="22"/>
          <w:lang w:val="it-IT"/>
        </w:rPr>
        <w:t xml:space="preserve"> ………………………………….</w:t>
      </w:r>
      <w:r w:rsidR="00D7357E" w:rsidRPr="0047094F">
        <w:rPr>
          <w:kern w:val="24"/>
          <w:szCs w:val="22"/>
          <w:lang w:val="it-IT"/>
        </w:rPr>
        <w:t>.........</w:t>
      </w:r>
    </w:p>
    <w:p w14:paraId="3F341B89" w14:textId="77777777" w:rsidR="00D0784C" w:rsidRPr="0047094F" w:rsidRDefault="00D7357E" w:rsidP="001204BF">
      <w:pPr>
        <w:autoSpaceDE w:val="0"/>
        <w:autoSpaceDN w:val="0"/>
        <w:adjustRightInd w:val="0"/>
        <w:spacing w:line="360" w:lineRule="auto"/>
        <w:ind w:firstLine="3780"/>
        <w:jc w:val="both"/>
        <w:rPr>
          <w:kern w:val="24"/>
          <w:sz w:val="16"/>
          <w:szCs w:val="16"/>
          <w:lang w:val="it-IT"/>
        </w:rPr>
      </w:pPr>
      <w:r w:rsidRPr="0047094F">
        <w:rPr>
          <w:kern w:val="24"/>
          <w:szCs w:val="22"/>
          <w:lang w:val="it-IT"/>
        </w:rPr>
        <w:t>care a verificat: ………………………………….......</w:t>
      </w:r>
      <w:r w:rsidRPr="0047094F">
        <w:rPr>
          <w:kern w:val="24"/>
          <w:sz w:val="16"/>
          <w:szCs w:val="16"/>
          <w:lang w:val="it-IT"/>
        </w:rPr>
        <w:t>.</w:t>
      </w:r>
    </w:p>
    <w:p w14:paraId="4D112AFD" w14:textId="77777777" w:rsidR="00B027B7" w:rsidRPr="0047094F" w:rsidRDefault="00B027B7" w:rsidP="003F342C">
      <w:pPr>
        <w:autoSpaceDE w:val="0"/>
        <w:autoSpaceDN w:val="0"/>
        <w:adjustRightInd w:val="0"/>
        <w:ind w:left="5664" w:hanging="1884"/>
        <w:jc w:val="both"/>
        <w:rPr>
          <w:kern w:val="24"/>
          <w:szCs w:val="22"/>
          <w:lang w:val="it-IT"/>
        </w:rPr>
      </w:pPr>
    </w:p>
    <w:p w14:paraId="26AB0C0C" w14:textId="3221B500" w:rsidR="00D0784C" w:rsidRPr="0047094F" w:rsidRDefault="00D0784C" w:rsidP="00111BB5">
      <w:pPr>
        <w:autoSpaceDE w:val="0"/>
        <w:autoSpaceDN w:val="0"/>
        <w:adjustRightInd w:val="0"/>
        <w:jc w:val="both"/>
        <w:rPr>
          <w:kern w:val="24"/>
          <w:lang w:val="it-IT"/>
        </w:rPr>
      </w:pPr>
      <w:r w:rsidRPr="0047094F">
        <w:rPr>
          <w:kern w:val="24"/>
          <w:szCs w:val="22"/>
          <w:lang w:val="it-IT"/>
        </w:rPr>
        <w:t xml:space="preserve">   </w:t>
      </w:r>
    </w:p>
    <w:sectPr w:rsidR="00D0784C" w:rsidRPr="0047094F" w:rsidSect="001271EE">
      <w:pgSz w:w="11906" w:h="16838"/>
      <w:pgMar w:top="851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CF1"/>
    <w:rsid w:val="00007FC7"/>
    <w:rsid w:val="00011FC3"/>
    <w:rsid w:val="00041FFB"/>
    <w:rsid w:val="0008518E"/>
    <w:rsid w:val="000C66E7"/>
    <w:rsid w:val="00111BB5"/>
    <w:rsid w:val="001204BF"/>
    <w:rsid w:val="001271EE"/>
    <w:rsid w:val="00175808"/>
    <w:rsid w:val="001F1CF1"/>
    <w:rsid w:val="00222AEC"/>
    <w:rsid w:val="003213DC"/>
    <w:rsid w:val="003B7EF7"/>
    <w:rsid w:val="003F2F76"/>
    <w:rsid w:val="003F342C"/>
    <w:rsid w:val="00441924"/>
    <w:rsid w:val="0046010B"/>
    <w:rsid w:val="004627BB"/>
    <w:rsid w:val="00462B46"/>
    <w:rsid w:val="0047094F"/>
    <w:rsid w:val="004C3FF0"/>
    <w:rsid w:val="004E5C5F"/>
    <w:rsid w:val="00504470"/>
    <w:rsid w:val="005E6856"/>
    <w:rsid w:val="005F5110"/>
    <w:rsid w:val="0063288E"/>
    <w:rsid w:val="00637B01"/>
    <w:rsid w:val="00645103"/>
    <w:rsid w:val="006468D3"/>
    <w:rsid w:val="006C50AB"/>
    <w:rsid w:val="00737BF7"/>
    <w:rsid w:val="00774C21"/>
    <w:rsid w:val="00783C35"/>
    <w:rsid w:val="007A02DF"/>
    <w:rsid w:val="007F0400"/>
    <w:rsid w:val="00861E9F"/>
    <w:rsid w:val="0087641E"/>
    <w:rsid w:val="008B5E94"/>
    <w:rsid w:val="008D1FFC"/>
    <w:rsid w:val="00917B64"/>
    <w:rsid w:val="00920E6B"/>
    <w:rsid w:val="009C5CA0"/>
    <w:rsid w:val="009E68A3"/>
    <w:rsid w:val="00A92C1B"/>
    <w:rsid w:val="00B027B7"/>
    <w:rsid w:val="00BA4C3B"/>
    <w:rsid w:val="00BC7D17"/>
    <w:rsid w:val="00C72CD3"/>
    <w:rsid w:val="00CD7A0F"/>
    <w:rsid w:val="00CF5EFE"/>
    <w:rsid w:val="00D0784C"/>
    <w:rsid w:val="00D7357E"/>
    <w:rsid w:val="00EA2E93"/>
    <w:rsid w:val="00EC5693"/>
    <w:rsid w:val="00EE6D8C"/>
    <w:rsid w:val="00FC4FA1"/>
    <w:rsid w:val="00FC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EB58F71"/>
  <w15:docId w15:val="{7E88F33D-34CB-40D0-875A-DDB575E5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1CF1"/>
    <w:rPr>
      <w:rFonts w:ascii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2AEC"/>
    <w:rPr>
      <w:rFonts w:eastAsia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E6856"/>
    <w:pPr>
      <w:tabs>
        <w:tab w:val="center" w:pos="4320"/>
        <w:tab w:val="right" w:pos="8640"/>
      </w:tabs>
    </w:pPr>
    <w:rPr>
      <w:szCs w:val="20"/>
      <w:lang w:val="en-GB"/>
    </w:rPr>
  </w:style>
  <w:style w:type="character" w:customStyle="1" w:styleId="HeaderChar">
    <w:name w:val="Header Char"/>
    <w:basedOn w:val="DefaultParagraphFont"/>
    <w:link w:val="Header"/>
    <w:locked/>
    <w:rsid w:val="005E6856"/>
    <w:rPr>
      <w:rFonts w:ascii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Întreprinderea/unitatea______________________</vt:lpstr>
      <vt:lpstr>    Întreprinderea/unitatea______________________</vt:lpstr>
    </vt:vector>
  </TitlesOfParts>
  <Company>Office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Întreprinderea/unitatea______________________</dc:title>
  <dc:creator>Fisherman</dc:creator>
  <cp:lastModifiedBy>Denisa-Elena</cp:lastModifiedBy>
  <cp:revision>3</cp:revision>
  <dcterms:created xsi:type="dcterms:W3CDTF">2013-09-30T06:15:00Z</dcterms:created>
  <dcterms:modified xsi:type="dcterms:W3CDTF">2023-05-11T14:21:00Z</dcterms:modified>
</cp:coreProperties>
</file>