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Constantin Catalin DOSOFTEI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Conf.dr.ing.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Razvan MOCANU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1305A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Masuratori si traductoare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....A0-10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26-05-2023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1305A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Al-Mousa A.R. Omar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Axinte C. Alexandru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Chirita L. Constantin-Bogdan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Ciobanu E. Alin-Emilian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Cozma C. 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Fulger I. Sorin-Marian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Horobet I. Iulia Nicoleta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Istoc M. Carla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Meran G. Alexandru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Oglagea V. Vasile-Lucian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Stanga I.I. Maria-Magdalena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Stoica-Popovici C. Ioan-Sebastian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Stratulat I. Ana-Madalina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2023-05-25T20:24:58Z</dcterms:modified>
</cp:coreProperties>
</file>