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35BF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1️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Responde las siguientes preguntas en la sección de comentarios:</w:t>
      </w:r>
    </w:p>
    <w:p w14:paraId="7694B80D" w14:textId="7BB8B7FC" w:rsidR="005E55A4" w:rsidRDefault="005E55A4" w:rsidP="005E55A4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una variable y para qué sirve?</w:t>
      </w:r>
    </w:p>
    <w:p w14:paraId="78773262" w14:textId="62BB76E5" w:rsidR="005E55A4" w:rsidRPr="005E55A4" w:rsidRDefault="005E55A4" w:rsidP="005E55A4">
      <w:pPr>
        <w:shd w:val="clear" w:color="auto" w:fill="121F3D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Una variable es un espacio en memoria, y sirve para almacenar datos e información</w:t>
      </w:r>
    </w:p>
    <w:p w14:paraId="4265B87E" w14:textId="4CCD2D38" w:rsidR="005E55A4" w:rsidRDefault="005E55A4" w:rsidP="005E55A4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 es la diferencia entre declarar e inicializar una variable?</w:t>
      </w:r>
    </w:p>
    <w:p w14:paraId="764CAB1C" w14:textId="554CE337" w:rsidR="005E55A4" w:rsidRDefault="005E55A4" w:rsidP="005E55A4">
      <w:pPr>
        <w:shd w:val="clear" w:color="auto" w:fill="121F3D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Cuando se declara una variable solo se define el nombre de dicha variable y se crea con la palabra reservada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var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.</w:t>
      </w:r>
    </w:p>
    <w:p w14:paraId="01B5A77A" w14:textId="62B97D49" w:rsidR="005E55A4" w:rsidRPr="005E55A4" w:rsidRDefault="005E55A4" w:rsidP="005E55A4">
      <w:pPr>
        <w:shd w:val="clear" w:color="auto" w:fill="121F3D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Cuando se inicializa la variable, se realiza la declaración y se le asigna un valor inicial.</w:t>
      </w:r>
    </w:p>
    <w:p w14:paraId="536397A8" w14:textId="0108530F" w:rsidR="005E55A4" w:rsidRDefault="005E55A4" w:rsidP="005E55A4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¿Cuál es la diferencia entre sumar números y concatenar </w:t>
      </w:r>
      <w:proofErr w:type="spellStart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strings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37670B64" w14:textId="37E85643" w:rsidR="005E55A4" w:rsidRPr="005E55A4" w:rsidRDefault="005E55A4" w:rsidP="005E55A4">
      <w:pPr>
        <w:shd w:val="clear" w:color="auto" w:fill="121F3D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Sumar números con el +, realiza la operación matemática y calcula la suma de los números, pero al utilizar el signo + en cadenas de caracteres se unen las cadenas que se están concatenando.</w:t>
      </w:r>
    </w:p>
    <w:p w14:paraId="2EBDF8BA" w14:textId="67420F25" w:rsidR="005E55A4" w:rsidRDefault="005E55A4" w:rsidP="005E55A4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 operador me permite sumar o concatenar?</w:t>
      </w:r>
    </w:p>
    <w:p w14:paraId="6C4BF13B" w14:textId="387248C3" w:rsidR="005E55A4" w:rsidRPr="005E55A4" w:rsidRDefault="005E55A4" w:rsidP="005E55A4">
      <w:pPr>
        <w:shd w:val="clear" w:color="auto" w:fill="121F3D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+</w:t>
      </w:r>
    </w:p>
    <w:p w14:paraId="48FBB23D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2️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Determina el nombre y tipo de dato para almacenar en variables la siguiente información:</w:t>
      </w:r>
    </w:p>
    <w:p w14:paraId="7AF1B09D" w14:textId="3CFC7215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Nombre</w:t>
      </w:r>
    </w:p>
    <w:p w14:paraId="3BB1559D" w14:textId="63433699" w:rsidR="00C34BA8" w:rsidRPr="005E55A4" w:rsidRDefault="00C34BA8" w:rsidP="00C34BA8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nombre tipo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</w:t>
      </w:r>
      <w:proofErr w:type="spellEnd"/>
    </w:p>
    <w:p w14:paraId="25116ACD" w14:textId="24926A25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Apellido</w:t>
      </w:r>
    </w:p>
    <w:p w14:paraId="1FFEC9C3" w14:textId="6F325AC4" w:rsidR="00C34BA8" w:rsidRPr="005E55A4" w:rsidRDefault="00C34BA8" w:rsidP="00C34BA8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apellido tipo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</w:t>
      </w:r>
      <w:proofErr w:type="spellEnd"/>
    </w:p>
    <w:p w14:paraId="283B0660" w14:textId="79D10EB4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Nombre de usuario en </w:t>
      </w:r>
      <w:proofErr w:type="spellStart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Platzi</w:t>
      </w:r>
      <w:proofErr w:type="spellEnd"/>
    </w:p>
    <w:p w14:paraId="642E192F" w14:textId="3DF923ED" w:rsidR="00C34BA8" w:rsidRPr="005E55A4" w:rsidRDefault="00C34BA8" w:rsidP="00C34BA8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usuario tipo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</w:t>
      </w:r>
      <w:proofErr w:type="spellEnd"/>
    </w:p>
    <w:p w14:paraId="7B706AC9" w14:textId="19E409B3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Edad</w:t>
      </w:r>
    </w:p>
    <w:p w14:paraId="5C54E042" w14:textId="336CEAFA" w:rsidR="00C34BA8" w:rsidRPr="005E55A4" w:rsidRDefault="00C34BA8" w:rsidP="0006705B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Var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edad </w:t>
      </w: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tipo </w:t>
      </w:r>
      <w:proofErr w:type="spellStart"/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</w:t>
      </w:r>
      <w:proofErr w:type="spellEnd"/>
    </w:p>
    <w:p w14:paraId="22BDA006" w14:textId="747F519C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Correo electrónico</w:t>
      </w:r>
    </w:p>
    <w:p w14:paraId="536AB0E0" w14:textId="7367A3E6" w:rsidR="00C34BA8" w:rsidRPr="005E55A4" w:rsidRDefault="00C34BA8" w:rsidP="00B775EA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email</w:t>
      </w: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tipo </w:t>
      </w:r>
      <w:proofErr w:type="spellStart"/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string</w:t>
      </w:r>
      <w:proofErr w:type="spellEnd"/>
    </w:p>
    <w:p w14:paraId="5FB0DB85" w14:textId="6A07A6E3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Mayor de edad</w:t>
      </w:r>
    </w:p>
    <w:p w14:paraId="429A47E1" w14:textId="71B852FB" w:rsidR="00C34BA8" w:rsidRPr="005E55A4" w:rsidRDefault="00C34BA8" w:rsidP="005D3D08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mayorEdad</w:t>
      </w:r>
      <w:proofErr w:type="spellEnd"/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tipo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boolean</w:t>
      </w:r>
      <w:proofErr w:type="spellEnd"/>
    </w:p>
    <w:p w14:paraId="1EE27940" w14:textId="47546B5B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 ahorrado</w:t>
      </w:r>
    </w:p>
    <w:p w14:paraId="0CA76BC9" w14:textId="43EFE64E" w:rsidR="00C34BA8" w:rsidRPr="005E55A4" w:rsidRDefault="00C34BA8" w:rsidP="001714AE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dineroAhorrado</w:t>
      </w:r>
      <w:proofErr w:type="spellEnd"/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tipo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number</w:t>
      </w:r>
      <w:proofErr w:type="spellEnd"/>
    </w:p>
    <w:p w14:paraId="7152505B" w14:textId="656306DD" w:rsidR="005E55A4" w:rsidRDefault="005E55A4" w:rsidP="005E55A4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Deudas</w:t>
      </w:r>
    </w:p>
    <w:p w14:paraId="230B45E5" w14:textId="61FD85DA" w:rsidR="00C34BA8" w:rsidRPr="005E55A4" w:rsidRDefault="00C34BA8" w:rsidP="00BA35E5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deudas</w:t>
      </w: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tipo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number</w:t>
      </w:r>
      <w:proofErr w:type="spellEnd"/>
    </w:p>
    <w:p w14:paraId="7DE1B787" w14:textId="5C055A86" w:rsid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3️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Traduce a c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digo JavaScript las variables del ejemplo anterior y deja tu código en los comentarios.</w:t>
      </w:r>
    </w:p>
    <w:p w14:paraId="15A4CB2A" w14:textId="52BE78A2" w:rsidR="00E516D7" w:rsidRPr="005E55A4" w:rsidRDefault="00E516D7" w:rsidP="00E516D7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lastRenderedPageBreak/>
        <w:t>Var nombre ;</w:t>
      </w:r>
    </w:p>
    <w:p w14:paraId="5F958C03" w14:textId="50EE60F2" w:rsidR="00E516D7" w:rsidRPr="005E55A4" w:rsidRDefault="00E516D7" w:rsidP="00E516D7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Var apellido ;</w:t>
      </w:r>
    </w:p>
    <w:p w14:paraId="521C783C" w14:textId="2EC3548D" w:rsidR="00E516D7" w:rsidRPr="005E55A4" w:rsidRDefault="00E516D7" w:rsidP="00E516D7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usuarioPlatzi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;</w:t>
      </w:r>
    </w:p>
    <w:p w14:paraId="713FFD4D" w14:textId="77777777" w:rsidR="00E516D7" w:rsidRDefault="00E516D7" w:rsidP="000B4302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E516D7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edad 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;</w:t>
      </w:r>
    </w:p>
    <w:p w14:paraId="7D09ACBB" w14:textId="03AE5507" w:rsidR="00E516D7" w:rsidRPr="005E55A4" w:rsidRDefault="00E516D7" w:rsidP="000B4302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E516D7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email 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;</w:t>
      </w:r>
    </w:p>
    <w:p w14:paraId="32941FEE" w14:textId="3E0FD570" w:rsidR="00E516D7" w:rsidRPr="005E55A4" w:rsidRDefault="00E516D7" w:rsidP="00E516D7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mayorEdad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;</w:t>
      </w:r>
    </w:p>
    <w:p w14:paraId="61856662" w14:textId="63E520DA" w:rsidR="00E516D7" w:rsidRPr="005E55A4" w:rsidRDefault="00E516D7" w:rsidP="00E516D7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dineroAhorrado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;</w:t>
      </w:r>
    </w:p>
    <w:p w14:paraId="36F1E883" w14:textId="66C0BA72" w:rsidR="00E516D7" w:rsidRPr="005E55A4" w:rsidRDefault="00E516D7" w:rsidP="00E516D7">
      <w:pPr>
        <w:numPr>
          <w:ilvl w:val="1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C34BA8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deudas;</w:t>
      </w:r>
    </w:p>
    <w:p w14:paraId="546EA277" w14:textId="2E414940" w:rsidR="00E516D7" w:rsidRPr="005E55A4" w:rsidRDefault="00E516D7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574ABBA4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4️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Calcula e imprime las siguientes variables a partir de las variables del ejemplo anterior:</w:t>
      </w:r>
    </w:p>
    <w:p w14:paraId="690D5752" w14:textId="5F249352" w:rsidR="005E55A4" w:rsidRDefault="005E55A4" w:rsidP="005E55A4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Nombre completo (nombre y apellido)</w:t>
      </w:r>
    </w:p>
    <w:p w14:paraId="1934A7A1" w14:textId="3C48FE48" w:rsidR="00604AF1" w:rsidRDefault="00604AF1" w:rsidP="00604AF1">
      <w:pPr>
        <w:numPr>
          <w:ilvl w:val="1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nombreCompleto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= nombre + “ ” +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apellidoM</w:t>
      </w:r>
      <w:proofErr w:type="spellEnd"/>
    </w:p>
    <w:p w14:paraId="3DFD6830" w14:textId="71706ACF" w:rsidR="00604AF1" w:rsidRPr="005E55A4" w:rsidRDefault="00604AF1" w:rsidP="00604AF1">
      <w:pPr>
        <w:numPr>
          <w:ilvl w:val="1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Console.log(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nombreCompleto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);</w:t>
      </w:r>
    </w:p>
    <w:p w14:paraId="3FDBCF56" w14:textId="04ED6EA5" w:rsidR="005E55A4" w:rsidRDefault="005E55A4" w:rsidP="005E55A4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 real (dinero ahorrado menos deudas)</w:t>
      </w:r>
    </w:p>
    <w:p w14:paraId="23BA5A47" w14:textId="5E87B7A9" w:rsidR="00604AF1" w:rsidRDefault="00604AF1" w:rsidP="00604AF1">
      <w:pPr>
        <w:numPr>
          <w:ilvl w:val="1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Var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dineroReal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=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dineroAhorrado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– deudas;</w:t>
      </w:r>
    </w:p>
    <w:p w14:paraId="179DA95C" w14:textId="4F694A37" w:rsidR="00604AF1" w:rsidRPr="005E55A4" w:rsidRDefault="00604AF1" w:rsidP="00537F7A">
      <w:pPr>
        <w:numPr>
          <w:ilvl w:val="1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604AF1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Console.log(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dineroReal</w:t>
      </w:r>
      <w:proofErr w:type="spellEnd"/>
      <w:r w:rsidRPr="00604AF1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);</w:t>
      </w:r>
    </w:p>
    <w:p w14:paraId="6EADFB51" w14:textId="77777777" w:rsidR="005E55A4" w:rsidRPr="005E55A4" w:rsidRDefault="005E55A4" w:rsidP="005E55A4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r w:rsidRPr="005E55A4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Funciones</w:t>
      </w:r>
    </w:p>
    <w:p w14:paraId="238F53E7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1️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Responde las siguientes preguntas en la sección de comentarios:</w:t>
      </w:r>
    </w:p>
    <w:p w14:paraId="4C9299F6" w14:textId="69C156F5" w:rsidR="005E55A4" w:rsidRDefault="005E55A4" w:rsidP="005E55A4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una función?</w:t>
      </w:r>
    </w:p>
    <w:p w14:paraId="3931E925" w14:textId="40565EED" w:rsidR="001D0379" w:rsidRPr="005E55A4" w:rsidRDefault="001D0379" w:rsidP="001D0379">
      <w:pPr>
        <w:numPr>
          <w:ilvl w:val="1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Es un bloque de código que ejecuta una o varias acciones y retorna un resultado, también puede recibir parámetros, y existen funciones expresivas y declarativas.</w:t>
      </w:r>
    </w:p>
    <w:p w14:paraId="2F29526D" w14:textId="5887F2F0" w:rsidR="005E55A4" w:rsidRDefault="005E55A4" w:rsidP="005E55A4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¿Cuándo me sirve usar una función en mi código?</w:t>
      </w:r>
    </w:p>
    <w:p w14:paraId="727FCE94" w14:textId="654442B5" w:rsidR="001D1810" w:rsidRPr="005E55A4" w:rsidRDefault="005E3B7D" w:rsidP="001D1810">
      <w:pPr>
        <w:numPr>
          <w:ilvl w:val="1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Para ejecutar una acción que se requiere repetir en varias partes del código, con una función no se repite el código solo se llama la función que ejecuta dicha acción.</w:t>
      </w:r>
    </w:p>
    <w:p w14:paraId="5F4BF431" w14:textId="4078F454" w:rsidR="005E55A4" w:rsidRDefault="005E55A4" w:rsidP="005E55A4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 es la diferencia entre parámetros y argumentos de una función?</w:t>
      </w:r>
    </w:p>
    <w:p w14:paraId="7B420451" w14:textId="08CFE4F8" w:rsidR="00EA05FC" w:rsidRPr="005E55A4" w:rsidRDefault="00EA05FC" w:rsidP="00EA05FC">
      <w:pPr>
        <w:numPr>
          <w:ilvl w:val="1"/>
          <w:numId w:val="4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Los parámetros son las variables que se declaran en la función y van a recibir los datos, y los argumentos son los datos que se envían a los parámetros cuando se llama la función.</w:t>
      </w:r>
    </w:p>
    <w:p w14:paraId="7FE3D869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lastRenderedPageBreak/>
        <w:t>2️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Convierte el siguiente c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digo en una funci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n, pero, cambiando cuando sea necesario las variables constantes por par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á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metros y argumentos en una funci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n:</w:t>
      </w:r>
    </w:p>
    <w:p w14:paraId="62F22177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const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name =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"Juan David"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</w:t>
      </w:r>
    </w:p>
    <w:p w14:paraId="7DFAACAA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const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lastname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=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"Castro Gallego"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</w:t>
      </w:r>
    </w:p>
    <w:p w14:paraId="14BEFF2E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const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completeName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= name + 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lastname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</w:t>
      </w:r>
    </w:p>
    <w:p w14:paraId="7E504047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const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nickname =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</w:t>
      </w:r>
      <w:proofErr w:type="spellStart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juandc</w:t>
      </w:r>
      <w:proofErr w:type="spellEnd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</w:t>
      </w:r>
    </w:p>
    <w:p w14:paraId="67BEE950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</w:p>
    <w:p w14:paraId="22099647" w14:textId="365E9E74" w:rsid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console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.log(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"Mi nombre es 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completeName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", pero prefiero que me digas 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nickname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"."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66F19790" w14:textId="473DAD7E" w:rsidR="00B7520E" w:rsidRDefault="00B7520E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24359C68" w14:textId="37BE0F42" w:rsidR="00855E1D" w:rsidRDefault="00855E1D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115C29C7" w14:textId="6CEA3DED" w:rsidR="00855E1D" w:rsidRDefault="00855E1D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solución.</w:t>
      </w:r>
    </w:p>
    <w:p w14:paraId="7156A3DB" w14:textId="23D90504" w:rsidR="00855E1D" w:rsidRDefault="00855E1D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341C3501" w14:textId="77777777" w:rsidR="00855E1D" w:rsidRPr="00E17A57" w:rsidRDefault="00855E1D" w:rsidP="00855E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function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proofErr w:type="spellStart"/>
      <w:r w:rsidRPr="00E17A57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funcionPrueba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proofErr w:type="spellStart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name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, </w:t>
      </w:r>
      <w:proofErr w:type="spellStart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lastname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, </w:t>
      </w:r>
      <w:proofErr w:type="spellStart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nickname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392A4819" w14:textId="77777777" w:rsidR="00855E1D" w:rsidRPr="00855E1D" w:rsidRDefault="00855E1D" w:rsidP="00855E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proofErr w:type="spellStart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completeName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= </w:t>
      </w:r>
      <w:proofErr w:type="spellStart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name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 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</w:t>
      </w:r>
      <w:proofErr w:type="spellStart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lastname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;</w:t>
      </w:r>
    </w:p>
    <w:p w14:paraId="261CADAB" w14:textId="77777777" w:rsidR="00855E1D" w:rsidRPr="00855E1D" w:rsidRDefault="00855E1D" w:rsidP="00855E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855E1D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    </w:t>
      </w:r>
      <w:proofErr w:type="spellStart"/>
      <w:r w:rsidRPr="00855E1D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return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855E1D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855E1D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"Mi nombre es 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</w:t>
      </w:r>
      <w:proofErr w:type="spellStart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completeName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", pero prefiero que me digas 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</w:t>
      </w:r>
      <w:proofErr w:type="spellStart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nickname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"."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353F30A5" w14:textId="77777777" w:rsidR="00855E1D" w:rsidRPr="00855E1D" w:rsidRDefault="00855E1D" w:rsidP="00855E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5439F445" w14:textId="77777777" w:rsidR="00855E1D" w:rsidRPr="00855E1D" w:rsidRDefault="00855E1D" w:rsidP="00855E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4E5CDC19" w14:textId="77777777" w:rsidR="00855E1D" w:rsidRPr="00855E1D" w:rsidRDefault="00855E1D" w:rsidP="00855E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855E1D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funcionPrueba</w:t>
      </w:r>
      <w:proofErr w:type="spellEnd"/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"Angelica"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, 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"Tobon"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, </w:t>
      </w:r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proofErr w:type="spellStart"/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angie</w:t>
      </w:r>
      <w:proofErr w:type="spellEnd"/>
      <w:r w:rsidRPr="00855E1D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r w:rsidRPr="00855E1D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57A2390D" w14:textId="77777777" w:rsidR="00855E1D" w:rsidRPr="00855E1D" w:rsidRDefault="00855E1D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u w:val="single"/>
          <w:lang w:eastAsia="es-CO"/>
        </w:rPr>
      </w:pPr>
    </w:p>
    <w:p w14:paraId="6F2C8B25" w14:textId="77777777" w:rsidR="00B7520E" w:rsidRPr="005E55A4" w:rsidRDefault="00B7520E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64D6F111" w14:textId="77777777" w:rsidR="005E55A4" w:rsidRPr="005E55A4" w:rsidRDefault="005E55A4" w:rsidP="005E55A4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r w:rsidRPr="005E55A4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Condicionales</w:t>
      </w:r>
    </w:p>
    <w:p w14:paraId="24EAF9C3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1️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Responde las siguientes preguntas en la secci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 de comentarios:</w:t>
      </w:r>
    </w:p>
    <w:p w14:paraId="657C667C" w14:textId="59B086E1" w:rsidR="005E55A4" w:rsidRDefault="005E55A4" w:rsidP="005E55A4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una condicional?</w:t>
      </w:r>
    </w:p>
    <w:p w14:paraId="64334199" w14:textId="4A7673BC" w:rsidR="00274117" w:rsidRPr="005E55A4" w:rsidRDefault="00274117" w:rsidP="00274117">
      <w:pPr>
        <w:numPr>
          <w:ilvl w:val="1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Es un bloque de código que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evalua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una condición y de acuerdo a dicha evaluación ejecuta una acción definida.</w:t>
      </w:r>
    </w:p>
    <w:p w14:paraId="7074892C" w14:textId="3D42C2F2" w:rsidR="005E55A4" w:rsidRDefault="005E55A4" w:rsidP="005E55A4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tipos de condicionales existen en JavaScript y cuáles son sus diferencias?</w:t>
      </w:r>
    </w:p>
    <w:p w14:paraId="42EEB5DA" w14:textId="77777777" w:rsidR="002352A2" w:rsidRDefault="00274117" w:rsidP="002352A2">
      <w:pPr>
        <w:numPr>
          <w:ilvl w:val="1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If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{}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else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{}</w:t>
      </w:r>
    </w:p>
    <w:p w14:paraId="32A2414D" w14:textId="2C786774" w:rsidR="002352A2" w:rsidRDefault="002352A2" w:rsidP="002352A2">
      <w:pPr>
        <w:numPr>
          <w:ilvl w:val="1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2352A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Swi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tch</w:t>
      </w:r>
    </w:p>
    <w:p w14:paraId="2225A961" w14:textId="1EACA891" w:rsidR="002352A2" w:rsidRDefault="002352A2" w:rsidP="002352A2">
      <w:pPr>
        <w:numPr>
          <w:ilvl w:val="1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Ternarios</w:t>
      </w:r>
    </w:p>
    <w:p w14:paraId="181910DC" w14:textId="2469F54F" w:rsidR="002352A2" w:rsidRPr="002352A2" w:rsidRDefault="002352A2" w:rsidP="002352A2">
      <w:pPr>
        <w:numPr>
          <w:ilvl w:val="1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El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if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evalua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la condición y ejecuta el bloque de código definido, es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mas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recomendable. Con el switch se deben definir las opciones que el usuario va a elegir para ejecutar cada bloque de código, es recomendable cuando las opciones que se deben definir son cortas y por defecto, como </w:t>
      </w: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lastRenderedPageBreak/>
        <w:t xml:space="preserve">una calculadora. Y los ternarios son sentencias que realizan lo mismo que el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if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pero su sentencia es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mas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corta.</w:t>
      </w:r>
    </w:p>
    <w:p w14:paraId="41BF4CED" w14:textId="4B9D1664" w:rsidR="005E55A4" w:rsidRDefault="005E55A4" w:rsidP="005E55A4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¿Puedo combinar funciones y condicionales?</w:t>
      </w:r>
    </w:p>
    <w:p w14:paraId="6470D06B" w14:textId="31E0E37E" w:rsidR="00CB07E7" w:rsidRPr="005E55A4" w:rsidRDefault="00CB07E7" w:rsidP="00CB07E7">
      <w:pPr>
        <w:numPr>
          <w:ilvl w:val="1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Si.</w:t>
      </w:r>
    </w:p>
    <w:p w14:paraId="62F70852" w14:textId="77777777" w:rsidR="005E55A4" w:rsidRPr="005E55A4" w:rsidRDefault="005E55A4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2️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Replica el comportamiento del siguiente c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digo que usa la sentencia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 </w:t>
      </w:r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switch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utilizando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,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y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 xml:space="preserve"> 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:</w:t>
      </w:r>
    </w:p>
    <w:p w14:paraId="3A072508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const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tipoDeSuscripcion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=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"Basic"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</w:t>
      </w:r>
    </w:p>
    <w:p w14:paraId="3F246552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</w:p>
    <w:p w14:paraId="724FC437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switch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(</w:t>
      </w:r>
      <w:proofErr w:type="spellStart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tipoDeSuscripcion</w:t>
      </w:r>
      <w:proofErr w:type="spellEnd"/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) {</w:t>
      </w:r>
    </w:p>
    <w:p w14:paraId="7927727B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case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"Free"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:</w:t>
      </w:r>
    </w:p>
    <w:p w14:paraId="795FC64D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     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console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.log(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"Solo puedes tomar los cursos gratis"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6A476E48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515EB92A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case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"Basic"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:</w:t>
      </w:r>
    </w:p>
    <w:p w14:paraId="39F26782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console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.log(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 xml:space="preserve">"Puedes tomar casi todos los cursos de </w:t>
      </w:r>
      <w:proofErr w:type="spellStart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Platzi</w:t>
      </w:r>
      <w:proofErr w:type="spellEnd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 xml:space="preserve"> durante un mes"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2379CB9B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1284C9EF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case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"Expert"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:</w:t>
      </w:r>
    </w:p>
    <w:p w14:paraId="0B439A63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console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.log(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 xml:space="preserve">"Puedes tomar casi todos los cursos de </w:t>
      </w:r>
      <w:proofErr w:type="spellStart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Platzi</w:t>
      </w:r>
      <w:proofErr w:type="spellEnd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 xml:space="preserve"> durante un año"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3B868329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2628267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case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</w:t>
      </w:r>
      <w:proofErr w:type="spellStart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ExpertPlus</w:t>
      </w:r>
      <w:proofErr w:type="spellEnd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:</w:t>
      </w:r>
    </w:p>
    <w:p w14:paraId="08318057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console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.log(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 xml:space="preserve">"Tú y alguien más pueden tomar TODOS los cursos de </w:t>
      </w:r>
      <w:proofErr w:type="spellStart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Platzi</w:t>
      </w:r>
      <w:proofErr w:type="spellEnd"/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 xml:space="preserve"> durante un año"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);</w:t>
      </w:r>
    </w:p>
    <w:p w14:paraId="6E1531B1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   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eastAsia="es-CO"/>
        </w:rPr>
        <w:t>break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;</w:t>
      </w:r>
    </w:p>
    <w:p w14:paraId="3E2033F5" w14:textId="34A77A10" w:rsid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</w:t>
      </w:r>
    </w:p>
    <w:p w14:paraId="18027F4C" w14:textId="32DA4507" w:rsidR="00D1102A" w:rsidRDefault="00D1102A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49497701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"Free"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22673B34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"Solo puedes tomar los cursos gratis"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6D570B8F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else</w:t>
      </w:r>
      <w:proofErr w:type="spellEnd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"Basic"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3F636CB4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"Puedes tomar casi todos los cursos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mes"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644E03B0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else</w:t>
      </w:r>
      <w:proofErr w:type="spellEnd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"Expert"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1FF07006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"Puedes tomar casi todos los cursos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año"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66065E09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else</w:t>
      </w:r>
      <w:proofErr w:type="spellEnd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ExpertPlus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1D526087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"Tú y alguien más pueden tomar TODOS los cursos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año"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7C4DEC09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else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{</w:t>
      </w:r>
    </w:p>
    <w:p w14:paraId="54652308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"Elige un tipo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suscripcion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</w:t>
      </w:r>
    </w:p>
    <w:p w14:paraId="46FDDD39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7A96DCC7" w14:textId="77777777" w:rsidR="00D1102A" w:rsidRPr="005E55A4" w:rsidRDefault="00D1102A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74762421" w14:textId="289CE3AA" w:rsidR="005E55A4" w:rsidRDefault="005E55A4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3️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Replica el comportamiento de tu condicional anterior con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,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y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 xml:space="preserve"> 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, pero ahora solo con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(sin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ni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else</w:t>
      </w:r>
      <w:proofErr w:type="spellEnd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 xml:space="preserve"> 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if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).</w:t>
      </w:r>
    </w:p>
    <w:p w14:paraId="04428B36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"Free"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07E352B7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"Solo puedes tomar los cursos gratis"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36E8DD85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lastRenderedPageBreak/>
        <w:t>}</w:t>
      </w:r>
    </w:p>
    <w:p w14:paraId="1E870325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"Basic"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3C907563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"Puedes tomar casi todos los cursos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mes"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0CF433BB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0F713B78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"Expert"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0603165B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"Puedes tomar casi todos los cursos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año"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3F7D5788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4693D845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D1102A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</w:t>
      </w:r>
      <w:proofErr w:type="spellStart"/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ExpertPlus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30DC9D11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D1102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D1102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"Tú y alguien más pueden tomar TODOS los cursos de </w:t>
      </w:r>
      <w:proofErr w:type="spellStart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D1102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año"</w:t>
      </w: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1A827264" w14:textId="77777777" w:rsidR="00D1102A" w:rsidRPr="00D1102A" w:rsidRDefault="00D1102A" w:rsidP="00D1102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D1102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7354F5EE" w14:textId="64556E7F" w:rsid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Bonus: si ya eres una experta o experto en el lenguaje, te desafío a comentar cómo replicar este comportamiento con </w:t>
      </w:r>
      <w:proofErr w:type="spellStart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arrays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y un solo condicional. </w:t>
      </w:r>
      <w:r w:rsidRPr="005E55A4"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  <w:t>😏</w:t>
      </w:r>
    </w:p>
    <w:p w14:paraId="3E41CC27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7D41D8F1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var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proofErr w:type="spellStart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arregloTipoDeSuscripcion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= [{</w:t>
      </w:r>
    </w:p>
    <w:p w14:paraId="622CA184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tipo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"Free"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,</w:t>
      </w:r>
    </w:p>
    <w:p w14:paraId="653D2A7B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mensaje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"Solo puedes tomar los cursos gratis"</w:t>
      </w:r>
    </w:p>
    <w:p w14:paraId="76938F3D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}, {</w:t>
      </w:r>
    </w:p>
    <w:p w14:paraId="15EB2035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tipo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"Basic"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,</w:t>
      </w:r>
    </w:p>
    <w:p w14:paraId="783F4D45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mensaje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"Puedes tomar casi todos los cursos de </w:t>
      </w:r>
      <w:proofErr w:type="spellStart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mes"</w:t>
      </w:r>
    </w:p>
    <w:p w14:paraId="2F843CDD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},</w:t>
      </w:r>
    </w:p>
    <w:p w14:paraId="7F1FBA3B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{</w:t>
      </w:r>
    </w:p>
    <w:p w14:paraId="7F38625D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tipo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"Expert"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,</w:t>
      </w:r>
    </w:p>
    <w:p w14:paraId="31229095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mensaje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"Puedes tomar casi todos los cursos de </w:t>
      </w:r>
      <w:proofErr w:type="spellStart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año"</w:t>
      </w:r>
    </w:p>
    <w:p w14:paraId="16117547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}, {</w:t>
      </w:r>
    </w:p>
    <w:p w14:paraId="36CCF3C5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tipo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proofErr w:type="spellStart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ExpertPlus</w:t>
      </w:r>
      <w:proofErr w:type="spellEnd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,</w:t>
      </w:r>
    </w:p>
    <w:p w14:paraId="6FB09146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   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mensaje</w:t>
      </w:r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: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"Tú y alguien más pueden tomar TODOS los cursos de </w:t>
      </w:r>
      <w:proofErr w:type="spellStart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Platzi</w:t>
      </w:r>
      <w:proofErr w:type="spellEnd"/>
      <w:r w:rsidRPr="005B312F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 xml:space="preserve"> durante un año"</w:t>
      </w:r>
    </w:p>
    <w:p w14:paraId="63C219EC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</w:t>
      </w:r>
    </w:p>
    <w:p w14:paraId="2869575D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];</w:t>
      </w:r>
    </w:p>
    <w:p w14:paraId="6C496273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5652C38C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var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proofErr w:type="spellStart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suscripcion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=</w:t>
      </w:r>
      <w:r w:rsidRPr="005B312F">
        <w:rPr>
          <w:rFonts w:ascii="Consolas" w:eastAsia="Times New Roman" w:hAnsi="Consolas" w:cs="Times New Roman"/>
          <w:color w:val="FF9AC1"/>
          <w:sz w:val="21"/>
          <w:szCs w:val="21"/>
          <w:lang w:eastAsia="es-CO"/>
        </w:rPr>
        <w:t xml:space="preserve"> </w:t>
      </w:r>
      <w:proofErr w:type="spellStart"/>
      <w:r w:rsidRPr="005B312F">
        <w:rPr>
          <w:rFonts w:ascii="Consolas" w:eastAsia="Times New Roman" w:hAnsi="Consolas" w:cs="Times New Roman"/>
          <w:color w:val="FF9AC1"/>
          <w:sz w:val="21"/>
          <w:szCs w:val="21"/>
          <w:lang w:eastAsia="es-CO"/>
        </w:rPr>
        <w:t>arregloTipoDeSuscripcion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5B312F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find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proofErr w:type="spellStart"/>
      <w:r w:rsidRPr="005B312F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function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proofErr w:type="spellStart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suscripcion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4024AFBF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    </w:t>
      </w:r>
      <w:proofErr w:type="spellStart"/>
      <w:r w:rsidRPr="005B312F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return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proofErr w:type="spellStart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suscripcion</w:t>
      </w:r>
      <w:proofErr w:type="spellEnd"/>
      <w:r w:rsidRPr="005B312F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proofErr w:type="spellStart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tipoDeSuscripcion</w:t>
      </w:r>
      <w:proofErr w:type="spellEnd"/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;</w:t>
      </w:r>
    </w:p>
    <w:p w14:paraId="5A76FCB7" w14:textId="77777777" w:rsidR="005B312F" w:rsidRPr="005B312F" w:rsidRDefault="005B312F" w:rsidP="005B312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5B312F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})</w:t>
      </w:r>
    </w:p>
    <w:p w14:paraId="3C7CE696" w14:textId="1EA6EA47" w:rsidR="002A2C41" w:rsidRDefault="002A2C41" w:rsidP="005E55A4">
      <w:pPr>
        <w:shd w:val="clear" w:color="auto" w:fill="121F3D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EFF3F8"/>
          <w:sz w:val="27"/>
          <w:szCs w:val="27"/>
          <w:lang w:eastAsia="es-CO"/>
        </w:rPr>
      </w:pPr>
    </w:p>
    <w:p w14:paraId="04765AD9" w14:textId="77777777" w:rsidR="002A2C41" w:rsidRPr="005E55A4" w:rsidRDefault="002A2C41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1D6B93B0" w14:textId="77777777" w:rsidR="005E55A4" w:rsidRPr="005E55A4" w:rsidRDefault="005E55A4" w:rsidP="005E55A4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r w:rsidRPr="005E55A4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Ciclos</w:t>
      </w:r>
    </w:p>
    <w:p w14:paraId="430D93E4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1️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Responde las siguientes preguntas en la secci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 de comentarios:</w:t>
      </w:r>
    </w:p>
    <w:p w14:paraId="7AEF5A35" w14:textId="0948C512" w:rsidR="005E55A4" w:rsidRDefault="005E55A4" w:rsidP="005E55A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 ciclo?</w:t>
      </w:r>
    </w:p>
    <w:p w14:paraId="47BCF9F0" w14:textId="31B47CD8" w:rsidR="002619A2" w:rsidRPr="005E55A4" w:rsidRDefault="002619A2" w:rsidP="002619A2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Es una estructura de código que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evalua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una condición y se repite un bloque definido de código mientras se cumpla dicha condición.</w:t>
      </w:r>
    </w:p>
    <w:p w14:paraId="4B648EED" w14:textId="753A29FC" w:rsidR="005E55A4" w:rsidRDefault="005E55A4" w:rsidP="005E55A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tipos de ciclos existen en JavaScript?</w:t>
      </w:r>
    </w:p>
    <w:p w14:paraId="5369A9DF" w14:textId="366F2DF3" w:rsidR="002619A2" w:rsidRDefault="002619A2" w:rsidP="002619A2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While</w:t>
      </w:r>
      <w:proofErr w:type="spellEnd"/>
    </w:p>
    <w:p w14:paraId="4C0F3797" w14:textId="27EC4A5F" w:rsidR="002619A2" w:rsidRDefault="002619A2" w:rsidP="002619A2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For</w:t>
      </w:r>
    </w:p>
    <w:p w14:paraId="5E252C8B" w14:textId="7EDCDF44" w:rsidR="002619A2" w:rsidRDefault="002619A2" w:rsidP="002619A2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For –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of</w:t>
      </w:r>
      <w:proofErr w:type="spellEnd"/>
    </w:p>
    <w:p w14:paraId="4DA606E5" w14:textId="1F5A3270" w:rsidR="002619A2" w:rsidRDefault="002619A2" w:rsidP="002619A2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For - in</w:t>
      </w:r>
    </w:p>
    <w:p w14:paraId="17127075" w14:textId="2BDB5A21" w:rsidR="002619A2" w:rsidRPr="005E55A4" w:rsidRDefault="002619A2" w:rsidP="004D191F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2619A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Do – </w:t>
      </w:r>
      <w:proofErr w:type="spellStart"/>
      <w:r w:rsidRPr="002619A2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while</w:t>
      </w:r>
      <w:proofErr w:type="spellEnd"/>
    </w:p>
    <w:p w14:paraId="6BCBF4AF" w14:textId="352CA989" w:rsidR="005E55A4" w:rsidRDefault="005E55A4" w:rsidP="005E55A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 ciclo infinito y por qué es un problema?</w:t>
      </w:r>
    </w:p>
    <w:p w14:paraId="0D70B707" w14:textId="59B7E4D7" w:rsidR="009F1EF8" w:rsidRPr="005E55A4" w:rsidRDefault="009F1EF8" w:rsidP="009F1EF8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El ciclo infinito se produce cuando la condición declarada nunca se deja de cumplir por que se encuentra mal definida o por mala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programacion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, por lo tanto, repite el código infinitamente y no se puede salir del bucle.</w:t>
      </w:r>
    </w:p>
    <w:p w14:paraId="0A76CE92" w14:textId="3E6D1AF7" w:rsidR="005E55A4" w:rsidRDefault="005E55A4" w:rsidP="005E55A4">
      <w:pPr>
        <w:numPr>
          <w:ilvl w:val="0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¿Puedo mezclar ciclos y condicionales?</w:t>
      </w:r>
    </w:p>
    <w:p w14:paraId="7AB05C4E" w14:textId="28294544" w:rsidR="00D0632B" w:rsidRPr="005E55A4" w:rsidRDefault="00D0632B" w:rsidP="00D0632B">
      <w:pPr>
        <w:numPr>
          <w:ilvl w:val="1"/>
          <w:numId w:val="6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Si.</w:t>
      </w:r>
    </w:p>
    <w:p w14:paraId="0ADF6739" w14:textId="77777777" w:rsidR="005E55A4" w:rsidRPr="005E55A4" w:rsidRDefault="005E55A4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2️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Replica el comportamiento de los siguientes ciclos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 </w:t>
      </w:r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for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utilizando ciclos </w:t>
      </w:r>
      <w:proofErr w:type="spellStart"/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while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:</w:t>
      </w:r>
    </w:p>
    <w:p w14:paraId="3787A151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for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(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let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i = </w:t>
      </w:r>
      <w:r w:rsidRPr="005E55A4">
        <w:rPr>
          <w:rFonts w:ascii="Roboto" w:eastAsia="Times New Roman" w:hAnsi="Roboto" w:cs="Courier New"/>
          <w:color w:val="EFF3F8"/>
          <w:spacing w:val="4"/>
          <w:sz w:val="20"/>
          <w:szCs w:val="20"/>
          <w:lang w:val="en-US" w:eastAsia="es-CO"/>
        </w:rPr>
        <w:t>0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; i &lt; </w:t>
      </w:r>
      <w:r w:rsidRPr="005E55A4">
        <w:rPr>
          <w:rFonts w:ascii="Roboto" w:eastAsia="Times New Roman" w:hAnsi="Roboto" w:cs="Courier New"/>
          <w:color w:val="EFF3F8"/>
          <w:spacing w:val="4"/>
          <w:sz w:val="20"/>
          <w:szCs w:val="20"/>
          <w:lang w:val="en-US" w:eastAsia="es-CO"/>
        </w:rPr>
        <w:t>5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 i++) {</w:t>
      </w:r>
    </w:p>
    <w:p w14:paraId="69446F53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   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console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.log(</w:t>
      </w:r>
      <w:r w:rsidRPr="005E55A4">
        <w:rPr>
          <w:rFonts w:ascii="Roboto" w:eastAsia="Times New Roman" w:hAnsi="Roboto" w:cs="Courier New"/>
          <w:color w:val="A6E22E"/>
          <w:spacing w:val="4"/>
          <w:sz w:val="20"/>
          <w:szCs w:val="20"/>
          <w:lang w:val="en-US" w:eastAsia="es-CO"/>
        </w:rPr>
        <w:t>"El valor de i es: "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+ i);</w:t>
      </w:r>
    </w:p>
    <w:p w14:paraId="016FA743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}</w:t>
      </w:r>
    </w:p>
    <w:p w14:paraId="33705C3B" w14:textId="77777777" w:rsidR="005E55A4" w:rsidRP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</w:pP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for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(</w:t>
      </w:r>
      <w:r w:rsidRPr="005E55A4">
        <w:rPr>
          <w:rFonts w:ascii="Roboto" w:eastAsia="Times New Roman" w:hAnsi="Roboto" w:cs="Courier New"/>
          <w:b/>
          <w:bCs/>
          <w:color w:val="F92672"/>
          <w:spacing w:val="4"/>
          <w:sz w:val="20"/>
          <w:szCs w:val="20"/>
          <w:lang w:val="en-US" w:eastAsia="es-CO"/>
        </w:rPr>
        <w:t>let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 i = </w:t>
      </w:r>
      <w:r w:rsidRPr="005E55A4">
        <w:rPr>
          <w:rFonts w:ascii="Roboto" w:eastAsia="Times New Roman" w:hAnsi="Roboto" w:cs="Courier New"/>
          <w:color w:val="EFF3F8"/>
          <w:spacing w:val="4"/>
          <w:sz w:val="20"/>
          <w:szCs w:val="20"/>
          <w:lang w:val="en-US" w:eastAsia="es-CO"/>
        </w:rPr>
        <w:t>10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 xml:space="preserve">; i &gt;= </w:t>
      </w:r>
      <w:r w:rsidRPr="005E55A4">
        <w:rPr>
          <w:rFonts w:ascii="Roboto" w:eastAsia="Times New Roman" w:hAnsi="Roboto" w:cs="Courier New"/>
          <w:color w:val="EFF3F8"/>
          <w:spacing w:val="4"/>
          <w:sz w:val="20"/>
          <w:szCs w:val="20"/>
          <w:lang w:val="en-US" w:eastAsia="es-CO"/>
        </w:rPr>
        <w:t>2</w:t>
      </w: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val="en-US" w:eastAsia="es-CO"/>
        </w:rPr>
        <w:t>; i--) {</w:t>
      </w:r>
    </w:p>
    <w:p w14:paraId="788F0153" w14:textId="77777777" w:rsidR="005E55A4" w:rsidRPr="00FE55D9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FE55D9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   </w:t>
      </w:r>
      <w:r w:rsidRPr="00FE55D9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console</w:t>
      </w:r>
      <w:r w:rsidRPr="00FE55D9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.log(</w:t>
      </w:r>
      <w:r w:rsidRPr="00FE55D9">
        <w:rPr>
          <w:rFonts w:ascii="Roboto" w:eastAsia="Times New Roman" w:hAnsi="Roboto" w:cs="Courier New"/>
          <w:color w:val="A6E22E"/>
          <w:spacing w:val="4"/>
          <w:sz w:val="20"/>
          <w:szCs w:val="20"/>
          <w:lang w:eastAsia="es-CO"/>
        </w:rPr>
        <w:t>"El valor de i es: "</w:t>
      </w:r>
      <w:r w:rsidRPr="00FE55D9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 xml:space="preserve"> + i);</w:t>
      </w:r>
    </w:p>
    <w:p w14:paraId="2132B3D8" w14:textId="49DB55C8" w:rsidR="005E55A4" w:rsidRDefault="005E55A4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  <w:r w:rsidRPr="005E55A4"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  <w:t>}</w:t>
      </w:r>
    </w:p>
    <w:p w14:paraId="7E76A362" w14:textId="2866DC9E" w:rsidR="00FE55D9" w:rsidRDefault="00FE55D9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14143906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</w:pPr>
      <w:r w:rsidRPr="00CD1470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 w:eastAsia="es-CO"/>
        </w:rPr>
        <w:t>//solucion:</w:t>
      </w:r>
    </w:p>
    <w:p w14:paraId="66DC6A74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</w:pPr>
      <w:r w:rsidRPr="00CD1470">
        <w:rPr>
          <w:rFonts w:ascii="Consolas" w:eastAsia="Times New Roman" w:hAnsi="Consolas" w:cs="Times New Roman"/>
          <w:color w:val="FFB86C"/>
          <w:sz w:val="21"/>
          <w:szCs w:val="21"/>
          <w:lang w:val="en-US" w:eastAsia="es-CO"/>
        </w:rPr>
        <w:t>var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 i = </w:t>
      </w:r>
      <w:r w:rsidRPr="00CD1470">
        <w:rPr>
          <w:rFonts w:ascii="Consolas" w:eastAsia="Times New Roman" w:hAnsi="Consolas" w:cs="Times New Roman"/>
          <w:color w:val="FFB86C"/>
          <w:sz w:val="21"/>
          <w:szCs w:val="21"/>
          <w:lang w:val="en-US" w:eastAsia="es-CO"/>
        </w:rPr>
        <w:t>0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;</w:t>
      </w:r>
    </w:p>
    <w:p w14:paraId="30ECC4B9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</w:pPr>
    </w:p>
    <w:p w14:paraId="0643CC38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</w:pPr>
      <w:r w:rsidRPr="00CD1470">
        <w:rPr>
          <w:rFonts w:ascii="Consolas" w:eastAsia="Times New Roman" w:hAnsi="Consolas" w:cs="Times New Roman"/>
          <w:color w:val="FF75B5"/>
          <w:sz w:val="21"/>
          <w:szCs w:val="21"/>
          <w:lang w:val="en-US" w:eastAsia="es-CO"/>
        </w:rPr>
        <w:t>while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 (i &lt; </w:t>
      </w:r>
      <w:r w:rsidRPr="00CD1470">
        <w:rPr>
          <w:rFonts w:ascii="Consolas" w:eastAsia="Times New Roman" w:hAnsi="Consolas" w:cs="Times New Roman"/>
          <w:color w:val="FFB86C"/>
          <w:sz w:val="21"/>
          <w:szCs w:val="21"/>
          <w:lang w:val="en-US" w:eastAsia="es-CO"/>
        </w:rPr>
        <w:t>5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) {</w:t>
      </w:r>
    </w:p>
    <w:p w14:paraId="71FE401B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    </w:t>
      </w:r>
      <w:r w:rsidRPr="00CD1470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CD1470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CD1470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"El valor de i es: "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i);</w:t>
      </w:r>
    </w:p>
    <w:p w14:paraId="41EE3BC0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i++;</w:t>
      </w:r>
    </w:p>
    <w:p w14:paraId="6B771CF9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539F6FB2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CD1470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lastRenderedPageBreak/>
        <w:t>var</w:t>
      </w:r>
      <w:proofErr w:type="spellEnd"/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y = </w:t>
      </w:r>
      <w:r w:rsidRPr="00CD1470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10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;</w:t>
      </w:r>
    </w:p>
    <w:p w14:paraId="268CE797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069D633A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CD1470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while</w:t>
      </w:r>
      <w:proofErr w:type="spellEnd"/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(y &gt;= </w:t>
      </w:r>
      <w:r w:rsidRPr="00CD1470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2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5EF4539A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CD1470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CD1470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CD1470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"El valor de i es: "</w:t>
      </w: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 y);</w:t>
      </w:r>
    </w:p>
    <w:p w14:paraId="5E38293D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y--;</w:t>
      </w:r>
    </w:p>
    <w:p w14:paraId="2B92F163" w14:textId="77777777" w:rsidR="00CD1470" w:rsidRPr="00CD1470" w:rsidRDefault="00CD1470" w:rsidP="00CD147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CD1470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0D2A502D" w14:textId="77777777" w:rsidR="00FE55D9" w:rsidRPr="005E55A4" w:rsidRDefault="00FE55D9" w:rsidP="005E55A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pacing w:val="4"/>
          <w:sz w:val="20"/>
          <w:szCs w:val="20"/>
          <w:lang w:eastAsia="es-CO"/>
        </w:rPr>
      </w:pPr>
    </w:p>
    <w:p w14:paraId="312A29E1" w14:textId="77777777" w:rsidR="005E55A4" w:rsidRPr="005E55A4" w:rsidRDefault="005E55A4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3️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Escribe un c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digo en JavaScript que le pregunte a los usuarios cu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á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nto es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 </w:t>
      </w:r>
      <w:r w:rsidRPr="005E55A4">
        <w:rPr>
          <w:rFonts w:ascii="Courier New" w:eastAsia="Times New Roman" w:hAnsi="Courier New" w:cs="Courier New"/>
          <w:color w:val="EFF3F8"/>
          <w:sz w:val="27"/>
          <w:szCs w:val="27"/>
          <w:lang w:eastAsia="es-CO"/>
        </w:rPr>
        <w:t>2 + 2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. Si responden bien, mostramos un mensaje de felicitaciones, pero si responden mal, volvemos a empezar.</w:t>
      </w:r>
    </w:p>
    <w:p w14:paraId="3995705C" w14:textId="4CC3693B" w:rsidR="005E55A4" w:rsidRDefault="005E55A4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Pista: puedes usar la función </w:t>
      </w:r>
      <w:proofErr w:type="spellStart"/>
      <w:r w:rsidR="00CD1470">
        <w:fldChar w:fldCharType="begin"/>
      </w:r>
      <w:r w:rsidR="00CD1470">
        <w:instrText xml:space="preserve"> HYPERLINK "https://developer.mozilla.org</w:instrText>
      </w:r>
      <w:r w:rsidR="00CD1470">
        <w:instrText xml:space="preserve">/en-US/docs/Web/API/Window/prompt" \t "_blank" </w:instrText>
      </w:r>
      <w:r w:rsidR="00CD1470">
        <w:fldChar w:fldCharType="separate"/>
      </w:r>
      <w:r w:rsidRPr="005E55A4">
        <w:rPr>
          <w:rFonts w:ascii="Roboto" w:eastAsia="Times New Roman" w:hAnsi="Roboto" w:cs="Times New Roman"/>
          <w:color w:val="33B1FF"/>
          <w:sz w:val="27"/>
          <w:szCs w:val="27"/>
          <w:u w:val="single"/>
          <w:lang w:eastAsia="es-CO"/>
        </w:rPr>
        <w:t>prompt</w:t>
      </w:r>
      <w:proofErr w:type="spellEnd"/>
      <w:r w:rsidR="00CD1470">
        <w:rPr>
          <w:rFonts w:ascii="Roboto" w:eastAsia="Times New Roman" w:hAnsi="Roboto" w:cs="Times New Roman"/>
          <w:color w:val="33B1FF"/>
          <w:sz w:val="27"/>
          <w:szCs w:val="27"/>
          <w:u w:val="single"/>
          <w:lang w:eastAsia="es-CO"/>
        </w:rPr>
        <w:fldChar w:fldCharType="end"/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 de JavaScript.</w:t>
      </w:r>
    </w:p>
    <w:p w14:paraId="7FA8D119" w14:textId="0A6AB607" w:rsidR="00E17A57" w:rsidRDefault="00E17A57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573F5B32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eastAsia="es-CO"/>
        </w:rPr>
        <w:t>// 3. suma 2+2</w:t>
      </w:r>
    </w:p>
    <w:p w14:paraId="349A7743" w14:textId="77777777" w:rsidR="00E17A57" w:rsidRPr="00E17A57" w:rsidRDefault="00E17A57" w:rsidP="00E17A57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24DE26F9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var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entrar =</w:t>
      </w:r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 false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;</w:t>
      </w:r>
    </w:p>
    <w:p w14:paraId="7989EBEE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3B2D029F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E17A57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while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(entrar</w:t>
      </w:r>
      <w:r w:rsidRPr="00E17A57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 false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48CA5CA9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    </w:t>
      </w:r>
      <w:proofErr w:type="spellStart"/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var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resultado = </w:t>
      </w:r>
      <w:proofErr w:type="spellStart"/>
      <w:r w:rsidRPr="00E17A57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prompt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E17A57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"ingresa el resultado de la suma 2 + 2"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1651A380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54FA32C0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    </w:t>
      </w:r>
      <w:proofErr w:type="spellStart"/>
      <w:r w:rsidRPr="00E17A57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if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(resultado</w:t>
      </w:r>
      <w:r w:rsidRPr="00E17A57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 xml:space="preserve"> ==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4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 {</w:t>
      </w:r>
    </w:p>
    <w:p w14:paraId="1D79D402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    </w:t>
      </w:r>
      <w:proofErr w:type="spellStart"/>
      <w:r w:rsidRPr="00E17A57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alert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E17A57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"Felicitaciones es correcto"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65C7058D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    entrar =</w:t>
      </w:r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 true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;</w:t>
      </w:r>
    </w:p>
    <w:p w14:paraId="1F2CCE3D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</w:t>
      </w:r>
      <w:r w:rsidRPr="00E17A57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 xml:space="preserve"> </w:t>
      </w:r>
      <w:proofErr w:type="spellStart"/>
      <w:r w:rsidRPr="00E17A57">
        <w:rPr>
          <w:rFonts w:ascii="Consolas" w:eastAsia="Times New Roman" w:hAnsi="Consolas" w:cs="Times New Roman"/>
          <w:color w:val="FF75B5"/>
          <w:sz w:val="21"/>
          <w:szCs w:val="21"/>
          <w:lang w:eastAsia="es-CO"/>
        </w:rPr>
        <w:t>else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{</w:t>
      </w:r>
    </w:p>
    <w:p w14:paraId="14F0AFBD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    </w:t>
      </w:r>
      <w:proofErr w:type="spellStart"/>
      <w:r w:rsidRPr="00E17A57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alert</w:t>
      </w:r>
      <w:proofErr w:type="spellEnd"/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E17A57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"Intenta de nuevo"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);</w:t>
      </w:r>
    </w:p>
    <w:p w14:paraId="70929443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    entrar =</w:t>
      </w:r>
      <w:r w:rsidRPr="00E17A57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 xml:space="preserve"> false</w:t>
      </w: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;</w:t>
      </w:r>
    </w:p>
    <w:p w14:paraId="424ECDCB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</w:t>
      </w:r>
    </w:p>
    <w:p w14:paraId="6439BD89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162913FA" w14:textId="77777777" w:rsidR="00E17A57" w:rsidRPr="00E17A57" w:rsidRDefault="00E17A57" w:rsidP="00E17A5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E17A57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3AD5ED74" w14:textId="77777777" w:rsidR="00E17A57" w:rsidRPr="00E17A57" w:rsidRDefault="00E17A57" w:rsidP="005E55A4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u w:val="single"/>
          <w:lang w:eastAsia="es-CO"/>
        </w:rPr>
      </w:pPr>
    </w:p>
    <w:p w14:paraId="3504482C" w14:textId="77777777" w:rsidR="005E55A4" w:rsidRPr="005E55A4" w:rsidRDefault="005E55A4" w:rsidP="005E55A4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r w:rsidRPr="005E55A4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Listas</w:t>
      </w:r>
    </w:p>
    <w:p w14:paraId="00519628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1️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Responde las siguientes preguntas en la secci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 de comentarios:</w:t>
      </w:r>
    </w:p>
    <w:p w14:paraId="54FA2BA9" w14:textId="40F0242E" w:rsidR="005E55A4" w:rsidRDefault="005E55A4" w:rsidP="005E55A4">
      <w:pPr>
        <w:numPr>
          <w:ilvl w:val="0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 array?</w:t>
      </w:r>
    </w:p>
    <w:p w14:paraId="57A8C1B1" w14:textId="3046F3DD" w:rsidR="00E17A57" w:rsidRPr="005E55A4" w:rsidRDefault="00E17A57" w:rsidP="00E17A57">
      <w:pPr>
        <w:numPr>
          <w:ilvl w:val="1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lastRenderedPageBreak/>
        <w:t>Es una estructura de datos de tipo objeto que almacena una colección de datos de forma ordenada en determinadas posiciones del arreglo.</w:t>
      </w:r>
    </w:p>
    <w:p w14:paraId="1C69D5E7" w14:textId="2D0643D9" w:rsidR="005E55A4" w:rsidRDefault="005E55A4" w:rsidP="005E55A4">
      <w:pPr>
        <w:numPr>
          <w:ilvl w:val="0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¿Qué es un objeto?</w:t>
      </w:r>
    </w:p>
    <w:p w14:paraId="64659826" w14:textId="5F0F7277" w:rsidR="00E17A57" w:rsidRPr="005E55A4" w:rsidRDefault="00E17A57" w:rsidP="00E17A57">
      <w:pPr>
        <w:numPr>
          <w:ilvl w:val="1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Es una entidad que tiene atributos y métodos.</w:t>
      </w:r>
    </w:p>
    <w:p w14:paraId="233FC92D" w14:textId="6EA71BC4" w:rsidR="005E55A4" w:rsidRDefault="005E55A4" w:rsidP="005E55A4">
      <w:pPr>
        <w:numPr>
          <w:ilvl w:val="0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¿Cuándo es mejor usar objetos o </w:t>
      </w:r>
      <w:proofErr w:type="spellStart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arrays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1BE1148F" w14:textId="3AD6EDCA" w:rsidR="00E17A57" w:rsidRPr="005E55A4" w:rsidRDefault="00E17A57" w:rsidP="00E17A57">
      <w:pPr>
        <w:numPr>
          <w:ilvl w:val="1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Los objetos se usan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mas</w:t>
      </w:r>
      <w:proofErr w:type="spellEnd"/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para reutilizar código, al crear un elemento que contenga los mismos atributos y métodos dentro del código. Los arreglos se utilizan para realizar listas ordenadas.</w:t>
      </w:r>
      <w:r w:rsidR="00960ED6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Depende de la necesidad del problema.</w:t>
      </w:r>
    </w:p>
    <w:p w14:paraId="6115770C" w14:textId="626D366C" w:rsidR="005E55A4" w:rsidRDefault="005E55A4" w:rsidP="005E55A4">
      <w:pPr>
        <w:numPr>
          <w:ilvl w:val="0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¿Puedo mezclar </w:t>
      </w:r>
      <w:proofErr w:type="spellStart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arrays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con objetos o incluso objetos con </w:t>
      </w:r>
      <w:proofErr w:type="spellStart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arrays</w:t>
      </w:r>
      <w:proofErr w:type="spellEnd"/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12CDB77C" w14:textId="1DD6D21B" w:rsidR="00960ED6" w:rsidRPr="005E55A4" w:rsidRDefault="00960ED6" w:rsidP="00960ED6">
      <w:pPr>
        <w:numPr>
          <w:ilvl w:val="1"/>
          <w:numId w:val="7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Si.</w:t>
      </w:r>
    </w:p>
    <w:p w14:paraId="0F84EDF1" w14:textId="4EEA8E0B" w:rsid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2️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Crea una funci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 que pueda recibir cualquier array como par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á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metro e imprima su primer elemento.</w:t>
      </w:r>
    </w:p>
    <w:p w14:paraId="175811F1" w14:textId="28B50B24" w:rsidR="006C5BD4" w:rsidRDefault="006C5BD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3AFD6FF9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6C5BD4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var</w:t>
      </w:r>
      <w:proofErr w:type="spellEnd"/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arreglo = [</w:t>
      </w:r>
      <w:r w:rsidRPr="006C5BD4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"primero"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, </w:t>
      </w:r>
      <w:r w:rsidRPr="006C5BD4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"Segundo"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, </w:t>
      </w:r>
      <w:r w:rsidRPr="006C5BD4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"Tercero"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];</w:t>
      </w:r>
    </w:p>
    <w:p w14:paraId="27BD7881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2AC4A68F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6C5BD4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function</w:t>
      </w:r>
      <w:proofErr w:type="spellEnd"/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</w:t>
      </w:r>
      <w:proofErr w:type="spellStart"/>
      <w:r w:rsidRPr="006C5BD4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mostrarElemento</w:t>
      </w:r>
      <w:proofErr w:type="spellEnd"/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(arreglo) {</w:t>
      </w:r>
    </w:p>
    <w:p w14:paraId="5536908B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    </w:t>
      </w:r>
      <w:r w:rsidRPr="006C5BD4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6C5BD4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6C5BD4">
        <w:rPr>
          <w:rFonts w:ascii="Consolas" w:eastAsia="Times New Roman" w:hAnsi="Consolas" w:cs="Times New Roman"/>
          <w:color w:val="FF9AC1"/>
          <w:sz w:val="21"/>
          <w:szCs w:val="21"/>
          <w:lang w:eastAsia="es-CO"/>
        </w:rPr>
        <w:t>arreglo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[</w:t>
      </w:r>
      <w:r w:rsidRPr="006C5BD4">
        <w:rPr>
          <w:rFonts w:ascii="Consolas" w:eastAsia="Times New Roman" w:hAnsi="Consolas" w:cs="Times New Roman"/>
          <w:color w:val="FFB86C"/>
          <w:sz w:val="21"/>
          <w:szCs w:val="21"/>
          <w:lang w:eastAsia="es-CO"/>
        </w:rPr>
        <w:t>0</w:t>
      </w: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]);</w:t>
      </w:r>
    </w:p>
    <w:p w14:paraId="2954011C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16BB5622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2BE40A5A" w14:textId="77777777" w:rsidR="006C5BD4" w:rsidRPr="006C5BD4" w:rsidRDefault="006C5BD4" w:rsidP="006C5BD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6C5BD4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mostrarElemento</w:t>
      </w:r>
      <w:proofErr w:type="spellEnd"/>
      <w:r w:rsidRPr="006C5BD4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(arreglo);</w:t>
      </w:r>
    </w:p>
    <w:p w14:paraId="44792D95" w14:textId="77777777" w:rsidR="006C5BD4" w:rsidRPr="005E55A4" w:rsidRDefault="006C5BD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79A8DD36" w14:textId="1AA7F631" w:rsid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3️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Crea una función que pueda recibir cualquier array como parámetro e imprima todos sus elementos uno por uno (no se vale imprimir el array completo).</w:t>
      </w:r>
    </w:p>
    <w:p w14:paraId="5ECA6E4C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16F630E7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8C647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mostrarElementos</w:t>
      </w:r>
      <w:proofErr w:type="spellEnd"/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(arreglo);</w:t>
      </w:r>
    </w:p>
    <w:p w14:paraId="158A660D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</w:pPr>
      <w:r w:rsidRPr="008C647A">
        <w:rPr>
          <w:rFonts w:ascii="Consolas" w:eastAsia="Times New Roman" w:hAnsi="Consolas" w:cs="Times New Roman"/>
          <w:color w:val="FFB86C"/>
          <w:sz w:val="21"/>
          <w:szCs w:val="21"/>
          <w:lang w:val="en-US" w:eastAsia="es-CO"/>
        </w:rPr>
        <w:t>function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 </w:t>
      </w:r>
      <w:proofErr w:type="spellStart"/>
      <w:r w:rsidRPr="008C647A">
        <w:rPr>
          <w:rFonts w:ascii="Consolas" w:eastAsia="Times New Roman" w:hAnsi="Consolas" w:cs="Times New Roman"/>
          <w:color w:val="6FC1FF"/>
          <w:sz w:val="21"/>
          <w:szCs w:val="21"/>
          <w:lang w:val="en-US" w:eastAsia="es-CO"/>
        </w:rPr>
        <w:t>mostrarElementos</w:t>
      </w:r>
      <w:proofErr w:type="spellEnd"/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(</w:t>
      </w:r>
      <w:proofErr w:type="spellStart"/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arreglo</w:t>
      </w:r>
      <w:proofErr w:type="spellEnd"/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) {</w:t>
      </w:r>
    </w:p>
    <w:p w14:paraId="7979B4F2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</w:pP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    </w:t>
      </w:r>
      <w:r w:rsidRPr="008C647A">
        <w:rPr>
          <w:rFonts w:ascii="Consolas" w:eastAsia="Times New Roman" w:hAnsi="Consolas" w:cs="Times New Roman"/>
          <w:color w:val="FF75B5"/>
          <w:sz w:val="21"/>
          <w:szCs w:val="21"/>
          <w:lang w:val="en-US" w:eastAsia="es-CO"/>
        </w:rPr>
        <w:t>for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 (</w:t>
      </w:r>
      <w:r w:rsidRPr="008C647A">
        <w:rPr>
          <w:rFonts w:ascii="Consolas" w:eastAsia="Times New Roman" w:hAnsi="Consolas" w:cs="Times New Roman"/>
          <w:color w:val="FFB86C"/>
          <w:sz w:val="21"/>
          <w:szCs w:val="21"/>
          <w:lang w:val="en-US" w:eastAsia="es-CO"/>
        </w:rPr>
        <w:t>let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 i = </w:t>
      </w:r>
      <w:r w:rsidRPr="008C647A">
        <w:rPr>
          <w:rFonts w:ascii="Consolas" w:eastAsia="Times New Roman" w:hAnsi="Consolas" w:cs="Times New Roman"/>
          <w:color w:val="FFB86C"/>
          <w:sz w:val="21"/>
          <w:szCs w:val="21"/>
          <w:lang w:val="en-US" w:eastAsia="es-CO"/>
        </w:rPr>
        <w:t>0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; i &lt;</w:t>
      </w:r>
      <w:r w:rsidRPr="008C647A">
        <w:rPr>
          <w:rFonts w:ascii="Consolas" w:eastAsia="Times New Roman" w:hAnsi="Consolas" w:cs="Times New Roman"/>
          <w:color w:val="FF9AC1"/>
          <w:sz w:val="21"/>
          <w:szCs w:val="21"/>
          <w:lang w:val="en-US" w:eastAsia="es-CO"/>
        </w:rPr>
        <w:t xml:space="preserve"> </w:t>
      </w:r>
      <w:proofErr w:type="spellStart"/>
      <w:r w:rsidRPr="008C647A">
        <w:rPr>
          <w:rFonts w:ascii="Consolas" w:eastAsia="Times New Roman" w:hAnsi="Consolas" w:cs="Times New Roman"/>
          <w:color w:val="FF9AC1"/>
          <w:sz w:val="21"/>
          <w:szCs w:val="21"/>
          <w:lang w:val="en-US" w:eastAsia="es-CO"/>
        </w:rPr>
        <w:t>arreglo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.length</w:t>
      </w:r>
      <w:proofErr w:type="spellEnd"/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>; i++) {</w:t>
      </w:r>
    </w:p>
    <w:p w14:paraId="4D1F98E8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val="en-US" w:eastAsia="es-CO"/>
        </w:rPr>
        <w:t xml:space="preserve">        </w:t>
      </w:r>
      <w:r w:rsidRPr="008C647A">
        <w:rPr>
          <w:rFonts w:ascii="Consolas" w:eastAsia="Times New Roman" w:hAnsi="Consolas" w:cs="Times New Roman"/>
          <w:color w:val="FFCC95"/>
          <w:sz w:val="21"/>
          <w:szCs w:val="21"/>
          <w:lang w:eastAsia="es-CO"/>
        </w:rPr>
        <w:t>console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.</w:t>
      </w:r>
      <w:r w:rsidRPr="008C647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log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</w:t>
      </w:r>
      <w:r w:rsidRPr="008C647A">
        <w:rPr>
          <w:rFonts w:ascii="Consolas" w:eastAsia="Times New Roman" w:hAnsi="Consolas" w:cs="Times New Roman"/>
          <w:color w:val="19F9D8"/>
          <w:sz w:val="21"/>
          <w:szCs w:val="21"/>
          <w:lang w:eastAsia="es-CO"/>
        </w:rPr>
        <w:t>"Elemento "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 xml:space="preserve"> +</w:t>
      </w:r>
      <w:r w:rsidRPr="008C647A">
        <w:rPr>
          <w:rFonts w:ascii="Consolas" w:eastAsia="Times New Roman" w:hAnsi="Consolas" w:cs="Times New Roman"/>
          <w:color w:val="FF9AC1"/>
          <w:sz w:val="21"/>
          <w:szCs w:val="21"/>
          <w:lang w:eastAsia="es-CO"/>
        </w:rPr>
        <w:t xml:space="preserve"> arreglo</w:t>
      </w: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[i]);</w:t>
      </w:r>
    </w:p>
    <w:p w14:paraId="5039D2D3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    }</w:t>
      </w:r>
    </w:p>
    <w:p w14:paraId="5559BA9F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}</w:t>
      </w:r>
    </w:p>
    <w:p w14:paraId="6E595B06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</w:p>
    <w:p w14:paraId="7505D948" w14:textId="77777777" w:rsidR="008C647A" w:rsidRPr="008C647A" w:rsidRDefault="008C647A" w:rsidP="008C647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</w:pPr>
      <w:proofErr w:type="spellStart"/>
      <w:r w:rsidRPr="008C647A">
        <w:rPr>
          <w:rFonts w:ascii="Consolas" w:eastAsia="Times New Roman" w:hAnsi="Consolas" w:cs="Times New Roman"/>
          <w:color w:val="6FC1FF"/>
          <w:sz w:val="21"/>
          <w:szCs w:val="21"/>
          <w:lang w:eastAsia="es-CO"/>
        </w:rPr>
        <w:t>mostrarElementos</w:t>
      </w:r>
      <w:proofErr w:type="spellEnd"/>
      <w:r w:rsidRPr="008C647A">
        <w:rPr>
          <w:rFonts w:ascii="Consolas" w:eastAsia="Times New Roman" w:hAnsi="Consolas" w:cs="Times New Roman"/>
          <w:color w:val="E6E6E6"/>
          <w:sz w:val="21"/>
          <w:szCs w:val="21"/>
          <w:lang w:eastAsia="es-CO"/>
        </w:rPr>
        <w:t>(arreglo);</w:t>
      </w:r>
    </w:p>
    <w:p w14:paraId="5E2C240D" w14:textId="77777777" w:rsidR="00206859" w:rsidRPr="005E55A4" w:rsidRDefault="00206859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</w:p>
    <w:p w14:paraId="5E3B5654" w14:textId="77777777" w:rsidR="005E55A4" w:rsidRPr="005E55A4" w:rsidRDefault="005E55A4" w:rsidP="005E55A4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4️</w:t>
      </w:r>
      <w:r w:rsidRPr="005E55A4">
        <w:rPr>
          <w:rFonts w:ascii="Tahoma" w:eastAsia="Times New Roman" w:hAnsi="Tahoma" w:cs="Tahoma"/>
          <w:color w:val="EFF3F8"/>
          <w:sz w:val="27"/>
          <w:szCs w:val="27"/>
          <w:lang w:eastAsia="es-CO"/>
        </w:rPr>
        <w:t>⃣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Crea una funci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ó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n que pueda recibir cualquier objeto como par</w:t>
      </w:r>
      <w:r w:rsidRPr="005E55A4">
        <w:rPr>
          <w:rFonts w:ascii="Roboto" w:eastAsia="Times New Roman" w:hAnsi="Roboto" w:cs="Roboto"/>
          <w:color w:val="EFF3F8"/>
          <w:sz w:val="27"/>
          <w:szCs w:val="27"/>
          <w:lang w:eastAsia="es-CO"/>
        </w:rPr>
        <w:t>á</w:t>
      </w:r>
      <w:r w:rsidRPr="005E55A4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metro e imprima todos sus elementos uno por uno (no se vale imprimir el objeto completo).</w:t>
      </w:r>
    </w:p>
    <w:p w14:paraId="7CBDCE19" w14:textId="77777777" w:rsidR="005E55A4" w:rsidRDefault="005E55A4"/>
    <w:sectPr w:rsidR="005E55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5C"/>
    <w:multiLevelType w:val="multilevel"/>
    <w:tmpl w:val="7972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B08"/>
    <w:multiLevelType w:val="multilevel"/>
    <w:tmpl w:val="E99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2618D"/>
    <w:multiLevelType w:val="multilevel"/>
    <w:tmpl w:val="508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79E0"/>
    <w:multiLevelType w:val="multilevel"/>
    <w:tmpl w:val="B58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B34C6"/>
    <w:multiLevelType w:val="multilevel"/>
    <w:tmpl w:val="B90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D5590"/>
    <w:multiLevelType w:val="multilevel"/>
    <w:tmpl w:val="636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37F51"/>
    <w:multiLevelType w:val="multilevel"/>
    <w:tmpl w:val="202A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A4"/>
    <w:rsid w:val="001D0379"/>
    <w:rsid w:val="001D1810"/>
    <w:rsid w:val="00206859"/>
    <w:rsid w:val="002352A2"/>
    <w:rsid w:val="002619A2"/>
    <w:rsid w:val="00274117"/>
    <w:rsid w:val="002A2C41"/>
    <w:rsid w:val="005B312F"/>
    <w:rsid w:val="005E3B7D"/>
    <w:rsid w:val="005E55A4"/>
    <w:rsid w:val="00604AF1"/>
    <w:rsid w:val="006C5BD4"/>
    <w:rsid w:val="00855E1D"/>
    <w:rsid w:val="008C647A"/>
    <w:rsid w:val="00960ED6"/>
    <w:rsid w:val="009F1EF8"/>
    <w:rsid w:val="00B7520E"/>
    <w:rsid w:val="00C34BA8"/>
    <w:rsid w:val="00CB07E7"/>
    <w:rsid w:val="00CD1470"/>
    <w:rsid w:val="00D0632B"/>
    <w:rsid w:val="00D1102A"/>
    <w:rsid w:val="00D2075A"/>
    <w:rsid w:val="00E17A57"/>
    <w:rsid w:val="00E516D7"/>
    <w:rsid w:val="00EA05FC"/>
    <w:rsid w:val="00FE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916C"/>
  <w15:chartTrackingRefBased/>
  <w15:docId w15:val="{93CBF52A-4917-4D7F-B8B0-018C7EB4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F1"/>
  </w:style>
  <w:style w:type="paragraph" w:styleId="Ttulo2">
    <w:name w:val="heading 2"/>
    <w:basedOn w:val="Normal"/>
    <w:link w:val="Ttulo2Car"/>
    <w:uiPriority w:val="9"/>
    <w:qFormat/>
    <w:rsid w:val="005E5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55A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E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55A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E55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E55A4"/>
  </w:style>
  <w:style w:type="character" w:customStyle="1" w:styleId="hljs-string">
    <w:name w:val="hljs-string"/>
    <w:basedOn w:val="Fuentedeprrafopredeter"/>
    <w:rsid w:val="005E55A4"/>
  </w:style>
  <w:style w:type="character" w:customStyle="1" w:styleId="hljs-builtin">
    <w:name w:val="hljs-built_in"/>
    <w:basedOn w:val="Fuentedeprrafopredeter"/>
    <w:rsid w:val="005E55A4"/>
  </w:style>
  <w:style w:type="character" w:customStyle="1" w:styleId="hljs-number">
    <w:name w:val="hljs-number"/>
    <w:basedOn w:val="Fuentedeprrafopredeter"/>
    <w:rsid w:val="005E55A4"/>
  </w:style>
  <w:style w:type="character" w:styleId="Hipervnculo">
    <w:name w:val="Hyperlink"/>
    <w:basedOn w:val="Fuentedeprrafopredeter"/>
    <w:uiPriority w:val="99"/>
    <w:semiHidden/>
    <w:unhideWhenUsed/>
    <w:rsid w:val="005E5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1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1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1444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Johanna Tobon Pacheco</dc:creator>
  <cp:keywords/>
  <dc:description/>
  <cp:lastModifiedBy>Angelica Johanna Tobon Pacheco</cp:lastModifiedBy>
  <cp:revision>20</cp:revision>
  <dcterms:created xsi:type="dcterms:W3CDTF">2021-10-23T19:59:00Z</dcterms:created>
  <dcterms:modified xsi:type="dcterms:W3CDTF">2021-10-26T02:38:00Z</dcterms:modified>
</cp:coreProperties>
</file>