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AED4B" w14:textId="77777777" w:rsidR="00966262" w:rsidRDefault="00966262">
      <w:bookmarkStart w:id="0" w:name="_GoBack"/>
      <w:bookmarkEnd w:id="0"/>
      <w:r>
        <w:t xml:space="preserve">MIPEI es un aplicativo dinámico </w:t>
      </w:r>
      <w:r w:rsidR="005E76C4">
        <w:t>cu</w:t>
      </w:r>
      <w:r w:rsidR="0084727A">
        <w:t>y</w:t>
      </w:r>
      <w:r w:rsidR="005E76C4">
        <w:t>o back-end</w:t>
      </w:r>
      <w:r>
        <w:t xml:space="preserve"> </w:t>
      </w:r>
      <w:proofErr w:type="spellStart"/>
      <w:r w:rsidR="005E76C4">
        <w:t>esta</w:t>
      </w:r>
      <w:proofErr w:type="spellEnd"/>
      <w:r w:rsidR="005E76C4">
        <w:t xml:space="preserve"> </w:t>
      </w:r>
      <w:r w:rsidR="0084727A">
        <w:t>desarrollado en</w:t>
      </w:r>
      <w:r>
        <w:t xml:space="preserve"> el lenguaje</w:t>
      </w:r>
      <w:r w:rsidR="0084727A">
        <w:t xml:space="preserve"> de programación</w:t>
      </w:r>
      <w:r>
        <w:t xml:space="preserve"> JavaScript</w:t>
      </w:r>
      <w:r w:rsidR="0084727A">
        <w:t xml:space="preserve"> incorporando </w:t>
      </w:r>
      <w:r w:rsidR="0084727A">
        <w:t xml:space="preserve">el </w:t>
      </w:r>
      <w:proofErr w:type="spellStart"/>
      <w:r w:rsidR="0084727A">
        <w:t>framework</w:t>
      </w:r>
      <w:proofErr w:type="spellEnd"/>
      <w:r w:rsidR="0084727A">
        <w:t xml:space="preserve"> </w:t>
      </w:r>
      <w:proofErr w:type="spellStart"/>
      <w:r w:rsidR="0084727A">
        <w:t>Materialize</w:t>
      </w:r>
      <w:proofErr w:type="spellEnd"/>
      <w:r w:rsidR="0084727A">
        <w:t xml:space="preserve"> CSS basado en Material </w:t>
      </w:r>
      <w:proofErr w:type="spellStart"/>
      <w:r w:rsidR="0084727A">
        <w:t>Design</w:t>
      </w:r>
      <w:proofErr w:type="spellEnd"/>
      <w:r w:rsidR="0084727A">
        <w:t xml:space="preserve"> para realizar un</w:t>
      </w:r>
      <w:r w:rsidR="005E76C4">
        <w:t xml:space="preserve"> </w:t>
      </w:r>
      <w:proofErr w:type="spellStart"/>
      <w:r w:rsidR="005E76C4">
        <w:t>f</w:t>
      </w:r>
      <w:r w:rsidR="005E76C4">
        <w:t>ront</w:t>
      </w:r>
      <w:proofErr w:type="spellEnd"/>
      <w:r w:rsidR="005E76C4">
        <w:t>-</w:t>
      </w:r>
      <w:r w:rsidR="005E76C4">
        <w:t>e</w:t>
      </w:r>
      <w:r w:rsidR="005E76C4">
        <w:t xml:space="preserve">nd </w:t>
      </w:r>
      <w:r w:rsidR="005E76C4">
        <w:t xml:space="preserve">(Interfaz Gráfica) amigable, moderna y </w:t>
      </w:r>
      <w:r w:rsidR="0084727A">
        <w:t>responsiva</w:t>
      </w:r>
      <w:r w:rsidR="005E76C4">
        <w:t xml:space="preserve">, </w:t>
      </w:r>
      <w:r w:rsidR="0084727A">
        <w:t xml:space="preserve">además está </w:t>
      </w:r>
      <w:r>
        <w:t xml:space="preserve">integrado con la </w:t>
      </w:r>
      <w:r w:rsidR="0084727A">
        <w:t>suite de aplicaciones</w:t>
      </w:r>
      <w:r w:rsidR="0084727A">
        <w:t xml:space="preserve"> </w:t>
      </w:r>
      <w:r>
        <w:t>Firebase</w:t>
      </w:r>
      <w:r w:rsidR="005E76C4" w:rsidRPr="005E76C4">
        <w:t xml:space="preserve"> </w:t>
      </w:r>
      <w:r w:rsidR="005E76C4">
        <w:t>de Google</w:t>
      </w:r>
      <w:r w:rsidR="005E76C4">
        <w:t xml:space="preserve">, </w:t>
      </w:r>
      <w:r>
        <w:t xml:space="preserve">de la cual se están utilizando los servicios de </w:t>
      </w:r>
      <w:r w:rsidR="005E76C4">
        <w:t xml:space="preserve">Authentication, </w:t>
      </w:r>
      <w:r>
        <w:t xml:space="preserve">Cloud Firestore, Cloud Storage y Hosting,  para </w:t>
      </w:r>
      <w:r w:rsidR="005E76C4">
        <w:t>un desarrollo</w:t>
      </w:r>
      <w:r>
        <w:t xml:space="preserve"> de alta calidad</w:t>
      </w:r>
      <w:r w:rsidR="0084727A">
        <w:t xml:space="preserve"> y rapidez a la hora del registro y consulta de información en tiempo real</w:t>
      </w:r>
      <w:r w:rsidR="005E76C4">
        <w:t xml:space="preserve">. </w:t>
      </w:r>
    </w:p>
    <w:p w14:paraId="337E3D6C" w14:textId="77777777" w:rsidR="0084727A" w:rsidRDefault="0084727A">
      <w:r>
        <w:t xml:space="preserve">Se han realizado las pruebas funcionales para detectar el comportamiento del sistema y pruebas no </w:t>
      </w:r>
      <w:proofErr w:type="gramStart"/>
      <w:r>
        <w:t>funcionales  de</w:t>
      </w:r>
      <w:proofErr w:type="gramEnd"/>
      <w:r>
        <w:t xml:space="preserve"> rendimiento, usabilidad, fiabilidad y portabilidad, para establecer como trabaja el sistema, su rapidez en el almacenamiento correcto de datos, tiempos de respuesta en la recuperación de información</w:t>
      </w:r>
      <w:r w:rsidR="00FF0266">
        <w:t>, cantidad de conexiones y solicitudes entre otras.</w:t>
      </w:r>
    </w:p>
    <w:p w14:paraId="0D0736B9" w14:textId="77777777" w:rsidR="00FF0266" w:rsidRDefault="00FF0266"/>
    <w:p w14:paraId="68CB0C8E" w14:textId="77777777" w:rsidR="00FF0266" w:rsidRDefault="00FF0266">
      <w:r>
        <w:t>Registro fotográfico:</w:t>
      </w:r>
    </w:p>
    <w:p w14:paraId="50AD8A03" w14:textId="77777777" w:rsidR="00FF0266" w:rsidRDefault="00FF0266"/>
    <w:p w14:paraId="2C947A8B" w14:textId="77777777" w:rsidR="00FF0266" w:rsidRDefault="00FF0266">
      <w:r>
        <w:rPr>
          <w:noProof/>
        </w:rPr>
        <w:drawing>
          <wp:inline distT="0" distB="0" distL="0" distR="0" wp14:anchorId="3F477C72" wp14:editId="347E024C">
            <wp:extent cx="5612130" cy="49917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FE16" w14:textId="77777777" w:rsidR="00FF0266" w:rsidRDefault="00FF0266"/>
    <w:p w14:paraId="1A7978CC" w14:textId="77777777" w:rsidR="00FF0266" w:rsidRDefault="00FF0266">
      <w:r>
        <w:rPr>
          <w:noProof/>
        </w:rPr>
        <w:lastRenderedPageBreak/>
        <w:drawing>
          <wp:inline distT="0" distB="0" distL="0" distR="0" wp14:anchorId="612AF220" wp14:editId="4797B1A2">
            <wp:extent cx="5612130" cy="530733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E5AD" w14:textId="77777777" w:rsidR="00FF0266" w:rsidRDefault="00FF0266"/>
    <w:p w14:paraId="66470732" w14:textId="77777777" w:rsidR="00FF0266" w:rsidRDefault="00FF0266">
      <w:r>
        <w:rPr>
          <w:noProof/>
        </w:rPr>
        <w:lastRenderedPageBreak/>
        <w:drawing>
          <wp:inline distT="0" distB="0" distL="0" distR="0" wp14:anchorId="21865EEF" wp14:editId="3AF4AA73">
            <wp:extent cx="5612130" cy="27711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F1D7" w14:textId="77777777" w:rsidR="00FF0266" w:rsidRDefault="00FF0266"/>
    <w:p w14:paraId="6FA9956D" w14:textId="77777777" w:rsidR="0084727A" w:rsidRDefault="00FF0266">
      <w:r>
        <w:rPr>
          <w:noProof/>
        </w:rPr>
        <w:drawing>
          <wp:inline distT="0" distB="0" distL="0" distR="0" wp14:anchorId="573BDD62" wp14:editId="2EA8F01D">
            <wp:extent cx="5612130" cy="223964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6C02" w14:textId="77777777" w:rsidR="0084727A" w:rsidRDefault="0084727A">
      <w:r>
        <w:rPr>
          <w:noProof/>
        </w:rPr>
        <w:lastRenderedPageBreak/>
        <w:drawing>
          <wp:inline distT="0" distB="0" distL="0" distR="0" wp14:anchorId="22105783" wp14:editId="67FA014C">
            <wp:extent cx="5612130" cy="50260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7AD7" w14:textId="77777777" w:rsidR="0084727A" w:rsidRDefault="0084727A"/>
    <w:sectPr w:rsidR="008472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62"/>
    <w:rsid w:val="00455422"/>
    <w:rsid w:val="005E76C4"/>
    <w:rsid w:val="0084727A"/>
    <w:rsid w:val="00966262"/>
    <w:rsid w:val="00FF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08924"/>
  <w15:chartTrackingRefBased/>
  <w15:docId w15:val="{D40866C6-2AE5-4D53-BB5A-5BF72869D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80ADCF99D81A47AFF0830E27EA0423" ma:contentTypeVersion="11" ma:contentTypeDescription="Crear nuevo documento." ma:contentTypeScope="" ma:versionID="8e1371a83cead398526c62b91fc86976">
  <xsd:schema xmlns:xsd="http://www.w3.org/2001/XMLSchema" xmlns:xs="http://www.w3.org/2001/XMLSchema" xmlns:p="http://schemas.microsoft.com/office/2006/metadata/properties" xmlns:ns3="0d0ed6dd-fa75-4c17-a64f-a891a345559c" xmlns:ns4="68676fc0-fe29-4a0f-a1da-21186d425276" targetNamespace="http://schemas.microsoft.com/office/2006/metadata/properties" ma:root="true" ma:fieldsID="ecb292081e91823c74e7b2ee022536ac" ns3:_="" ns4:_="">
    <xsd:import namespace="0d0ed6dd-fa75-4c17-a64f-a891a345559c"/>
    <xsd:import namespace="68676fc0-fe29-4a0f-a1da-21186d42527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0ed6dd-fa75-4c17-a64f-a891a345559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76fc0-fe29-4a0f-a1da-21186d4252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C7EFB4-27CF-4879-AF6D-3EAD58892A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0ed6dd-fa75-4c17-a64f-a891a345559c"/>
    <ds:schemaRef ds:uri="68676fc0-fe29-4a0f-a1da-21186d4252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FDB47B-6841-44AF-AAD2-0EC65D37BE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28ECF0-532C-460B-BBE1-B5DA116462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Johanna Tobon Pacheco</dc:creator>
  <cp:keywords/>
  <dc:description/>
  <cp:lastModifiedBy>Angelica Johanna Tobon Pacheco</cp:lastModifiedBy>
  <cp:revision>1</cp:revision>
  <dcterms:created xsi:type="dcterms:W3CDTF">2019-10-03T15:04:00Z</dcterms:created>
  <dcterms:modified xsi:type="dcterms:W3CDTF">2019-10-03T15:40:00Z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0x010100F480ADCF99D81A47AFF0830E27EA0423</vt:lpwstr>
  </property>
</Properties>
</file>