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package brad;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Brad {</w:t>
      </w:r>
    </w:p>
    <w:p>
      <w:pPr>
        <w:pStyle w:val="Body"/>
        <w:bidi w:val="0"/>
      </w:pPr>
      <w:r>
        <w:rPr>
          <w:rtl w:val="0"/>
        </w:rPr>
        <w:t>public static void main  (String[] args) {</w:t>
        <w:tab/>
      </w:r>
    </w:p>
    <w:p>
      <w:pPr>
        <w:pStyle w:val="Body"/>
        <w:bidi w:val="0"/>
      </w:pPr>
      <w:r>
        <w:rPr>
          <w:rtl w:val="0"/>
        </w:rPr>
        <w:tab/>
        <w:t>char ch = '*';</w:t>
      </w:r>
    </w:p>
    <w:p>
      <w:pPr>
        <w:pStyle w:val="Body"/>
        <w:bidi w:val="0"/>
      </w:pPr>
      <w:r>
        <w:rPr>
          <w:rtl w:val="0"/>
        </w:rPr>
        <w:tab/>
        <w:t>char cn = '^';</w:t>
      </w:r>
    </w:p>
    <w:p>
      <w:pPr>
        <w:pStyle w:val="Body"/>
        <w:bidi w:val="0"/>
      </w:pPr>
      <w:r>
        <w:rPr>
          <w:rtl w:val="0"/>
        </w:rPr>
        <w:tab/>
        <w:t>int m = 0;</w:t>
      </w:r>
    </w:p>
    <w:p>
      <w:pPr>
        <w:pStyle w:val="Body"/>
        <w:bidi w:val="0"/>
      </w:pPr>
      <w:r>
        <w:rPr>
          <w:rtl w:val="0"/>
        </w:rPr>
        <w:tab/>
        <w:t>char a = '|';</w:t>
      </w:r>
    </w:p>
    <w:p>
      <w:pPr>
        <w:pStyle w:val="Body"/>
        <w:bidi w:val="0"/>
      </w:pPr>
      <w:r>
        <w:rPr>
          <w:rtl w:val="0"/>
        </w:rPr>
        <w:t>System.out.format("%50c%n%49c%c%c%n%47d%c%c%c%c%c%n%47c%c%c%c%c%c%c%d%n%46c%c%d%c%c%c%c%c%c",ch,ch,ch,ch,m,ch,cn,ch,ch,ch,ch,ch,ch,cn,ch,ch,ch,m,ch,ch,m,ch,ch,cn,ch,ch,ch);</w:t>
      </w:r>
    </w:p>
    <w:p>
      <w:pPr>
        <w:pStyle w:val="Body"/>
        <w:bidi w:val="0"/>
      </w:pPr>
      <w:r>
        <w:rPr>
          <w:rtl w:val="0"/>
        </w:rPr>
        <w:t>System.out.format("%n%45c%c%c%c%c%c%c%c%c%c%d%n%44c%d%c%c%c%c%d%c%c%c%c%c%c",ch,ch,ch,ch,ch,ch,ch,cn,ch,ch,m, ch,m,ch,ch,ch,ch,m,ch,ch,cn,ch,ch,ch );</w:t>
      </w:r>
    </w:p>
    <w:p>
      <w:pPr>
        <w:pStyle w:val="Body"/>
        <w:bidi w:val="0"/>
      </w:pPr>
      <w:r>
        <w:rPr>
          <w:rtl w:val="0"/>
        </w:rPr>
        <w:tab/>
        <w:t>System.out.format("%n%49c%c%c%n",a,a,a);</w:t>
      </w:r>
    </w:p>
    <w:p>
      <w:pPr>
        <w:pStyle w:val="Body"/>
        <w:bidi w:val="0"/>
      </w:pPr>
      <w:r>
        <w:rPr>
          <w:rtl w:val="0"/>
        </w:rPr>
        <w:tab/>
        <w:t>System.out.format("%42c",ch);</w:t>
      </w:r>
    </w:p>
    <w:p>
      <w:pPr>
        <w:pStyle w:val="Body"/>
        <w:bidi w:val="0"/>
      </w:pPr>
      <w:r>
        <w:rPr>
          <w:rtl w:val="0"/>
        </w:rPr>
        <w:tab/>
        <w:t>System.out.println("Merry Christmas!" + "*");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bidi w:val="0"/>
        <w:ind w:left="5498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*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     ***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   0*^***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   ***^***0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  **0**^***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 *******^**0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*0****0**^***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       |||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                                     *Merry Christmas!*</w:t>
      </w:r>
      <w:r>
        <w:rPr>
          <w:rFonts w:ascii="Menlo" w:cs="Menlo" w:hAnsi="Menlo" w:eastAsia="Menlo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242607</wp:posOffset>
            </wp:positionV>
            <wp:extent cx="4961415" cy="51065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17 at 23.04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15" cy="5106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4955064</wp:posOffset>
                </wp:positionH>
                <wp:positionV relativeFrom="line">
                  <wp:posOffset>2107411</wp:posOffset>
                </wp:positionV>
                <wp:extent cx="1696527" cy="51069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527" cy="5106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ș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 xml:space="preserve">a s-a primit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î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n Java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90.2pt;margin-top:165.9pt;width:133.6pt;height:40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ș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 xml:space="preserve">a s-a primit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î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n Java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Menlo" w:cs="Menlo" w:hAnsi="Menlo" w:eastAsia="Menlo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4983392</wp:posOffset>
                </wp:positionH>
                <wp:positionV relativeFrom="line">
                  <wp:posOffset>1123589</wp:posOffset>
                </wp:positionV>
                <wp:extent cx="616617" cy="789084"/>
                <wp:effectExtent l="82054" t="117035" r="82054" b="117035"/>
                <wp:wrapThrough wrapText="bothSides" distL="152400" distR="152400">
                  <wp:wrapPolygon edited="1">
                    <wp:start x="7367" y="0"/>
                    <wp:lineTo x="0" y="7818"/>
                    <wp:lineTo x="4127" y="7818"/>
                    <wp:lineTo x="4126" y="7882"/>
                    <wp:lineTo x="4125" y="7946"/>
                    <wp:lineTo x="4127" y="8123"/>
                    <wp:lineTo x="4131" y="8299"/>
                    <wp:lineTo x="4138" y="8474"/>
                    <wp:lineTo x="4148" y="8649"/>
                    <wp:lineTo x="4161" y="8823"/>
                    <wp:lineTo x="4176" y="8997"/>
                    <wp:lineTo x="4194" y="9170"/>
                    <wp:lineTo x="4215" y="9342"/>
                    <wp:lineTo x="4239" y="9514"/>
                    <wp:lineTo x="4265" y="9685"/>
                    <wp:lineTo x="4295" y="9856"/>
                    <wp:lineTo x="4326" y="10026"/>
                    <wp:lineTo x="4361" y="10195"/>
                    <wp:lineTo x="4398" y="10363"/>
                    <wp:lineTo x="4438" y="10531"/>
                    <wp:lineTo x="4480" y="10698"/>
                    <wp:lineTo x="4525" y="10864"/>
                    <wp:lineTo x="4573" y="11030"/>
                    <wp:lineTo x="4623" y="11194"/>
                    <wp:lineTo x="4675" y="11358"/>
                    <wp:lineTo x="4730" y="11522"/>
                    <wp:lineTo x="4788" y="11684"/>
                    <wp:lineTo x="4848" y="11846"/>
                    <wp:lineTo x="4911" y="12006"/>
                    <wp:lineTo x="4976" y="12166"/>
                    <wp:lineTo x="5043" y="12325"/>
                    <wp:lineTo x="5113" y="12483"/>
                    <wp:lineTo x="5185" y="12641"/>
                    <wp:lineTo x="5260" y="12797"/>
                    <wp:lineTo x="5337" y="12953"/>
                    <wp:lineTo x="5417" y="13107"/>
                    <wp:lineTo x="5498" y="13261"/>
                    <wp:lineTo x="5582" y="13413"/>
                    <wp:lineTo x="5669" y="13565"/>
                    <wp:lineTo x="5757" y="13716"/>
                    <wp:lineTo x="5848" y="13866"/>
                    <wp:lineTo x="5941" y="14014"/>
                    <wp:lineTo x="6037" y="14162"/>
                    <wp:lineTo x="6134" y="14309"/>
                    <wp:lineTo x="6234" y="14454"/>
                    <wp:lineTo x="6336" y="14599"/>
                    <wp:lineTo x="6440" y="14742"/>
                    <wp:lineTo x="6546" y="14885"/>
                    <wp:lineTo x="6655" y="15026"/>
                    <wp:lineTo x="6765" y="15166"/>
                    <wp:lineTo x="6878" y="15305"/>
                    <wp:lineTo x="6993" y="15443"/>
                    <wp:lineTo x="7109" y="15580"/>
                    <wp:lineTo x="7228" y="15716"/>
                    <wp:lineTo x="7349" y="15850"/>
                    <wp:lineTo x="7472" y="15983"/>
                    <wp:lineTo x="7596" y="16115"/>
                    <wp:lineTo x="7723" y="16246"/>
                    <wp:lineTo x="7852" y="16376"/>
                    <wp:lineTo x="7983" y="16504"/>
                    <wp:lineTo x="8115" y="16631"/>
                    <wp:lineTo x="8250" y="16757"/>
                    <wp:lineTo x="8386" y="16882"/>
                    <wp:lineTo x="8524" y="17005"/>
                    <wp:lineTo x="8664" y="17127"/>
                    <wp:lineTo x="8806" y="17247"/>
                    <wp:lineTo x="8950" y="17366"/>
                    <wp:lineTo x="9096" y="17484"/>
                    <wp:lineTo x="9243" y="17601"/>
                    <wp:lineTo x="9392" y="17716"/>
                    <wp:lineTo x="9543" y="17830"/>
                    <wp:lineTo x="9695" y="17942"/>
                    <wp:lineTo x="9850" y="18053"/>
                    <wp:lineTo x="10006" y="18162"/>
                    <wp:lineTo x="10163" y="18270"/>
                    <wp:lineTo x="10323" y="18377"/>
                    <wp:lineTo x="10484" y="18482"/>
                    <wp:lineTo x="10646" y="18586"/>
                    <wp:lineTo x="10810" y="18688"/>
                    <wp:lineTo x="10976" y="18788"/>
                    <wp:lineTo x="11144" y="18887"/>
                    <wp:lineTo x="11313" y="18985"/>
                    <wp:lineTo x="11483" y="19081"/>
                    <wp:lineTo x="11655" y="19175"/>
                    <wp:lineTo x="11829" y="19268"/>
                    <wp:lineTo x="12004" y="19359"/>
                    <wp:lineTo x="12180" y="19449"/>
                    <wp:lineTo x="12358" y="19537"/>
                    <wp:lineTo x="12538" y="19623"/>
                    <wp:lineTo x="12719" y="19708"/>
                    <wp:lineTo x="12901" y="19791"/>
                    <wp:lineTo x="13084" y="19872"/>
                    <wp:lineTo x="13269" y="19952"/>
                    <wp:lineTo x="13456" y="20030"/>
                    <wp:lineTo x="13643" y="20106"/>
                    <wp:lineTo x="13832" y="20181"/>
                    <wp:lineTo x="14023" y="20254"/>
                    <wp:lineTo x="14214" y="20325"/>
                    <wp:lineTo x="14407" y="20394"/>
                    <wp:lineTo x="14601" y="20461"/>
                    <wp:lineTo x="14797" y="20527"/>
                    <wp:lineTo x="14993" y="20591"/>
                    <wp:lineTo x="15191" y="20653"/>
                    <wp:lineTo x="15390" y="20713"/>
                    <wp:lineTo x="15590" y="20771"/>
                    <wp:lineTo x="15791" y="20828"/>
                    <wp:lineTo x="15994" y="20883"/>
                    <wp:lineTo x="16197" y="20935"/>
                    <wp:lineTo x="16402" y="20986"/>
                    <wp:lineTo x="16608" y="21035"/>
                    <wp:lineTo x="16815" y="21082"/>
                    <wp:lineTo x="17022" y="21127"/>
                    <wp:lineTo x="17231" y="21170"/>
                    <wp:lineTo x="17441" y="21211"/>
                    <wp:lineTo x="17652" y="21250"/>
                    <wp:lineTo x="17864" y="21287"/>
                    <wp:lineTo x="18077" y="21323"/>
                    <wp:lineTo x="18290" y="21356"/>
                    <wp:lineTo x="18505" y="21387"/>
                    <wp:lineTo x="18720" y="21416"/>
                    <wp:lineTo x="18937" y="21443"/>
                    <wp:lineTo x="19154" y="21468"/>
                    <wp:lineTo x="19372" y="21490"/>
                    <wp:lineTo x="19592" y="21511"/>
                    <wp:lineTo x="19811" y="21530"/>
                    <wp:lineTo x="20032" y="21546"/>
                    <wp:lineTo x="20254" y="21560"/>
                    <wp:lineTo x="20476" y="21572"/>
                    <wp:lineTo x="20699" y="21582"/>
                    <wp:lineTo x="20922" y="21590"/>
                    <wp:lineTo x="21147" y="21596"/>
                    <wp:lineTo x="21372" y="21599"/>
                    <wp:lineTo x="21598" y="21600"/>
                    <wp:lineTo x="21600" y="21600"/>
                    <wp:lineTo x="21600" y="16556"/>
                    <wp:lineTo x="21598" y="16556"/>
                    <wp:lineTo x="21455" y="16555"/>
                    <wp:lineTo x="21313" y="16553"/>
                    <wp:lineTo x="21172" y="16549"/>
                    <wp:lineTo x="21031" y="16545"/>
                    <wp:lineTo x="20890" y="16538"/>
                    <wp:lineTo x="20750" y="16531"/>
                    <wp:lineTo x="20610" y="16522"/>
                    <wp:lineTo x="20471" y="16511"/>
                    <wp:lineTo x="20333" y="16500"/>
                    <wp:lineTo x="20194" y="16487"/>
                    <wp:lineTo x="20057" y="16472"/>
                    <wp:lineTo x="19920" y="16457"/>
                    <wp:lineTo x="19783" y="16440"/>
                    <wp:lineTo x="19647" y="16421"/>
                    <wp:lineTo x="19512" y="16402"/>
                    <wp:lineTo x="19377" y="16381"/>
                    <wp:lineTo x="19243" y="16359"/>
                    <wp:lineTo x="19109" y="16335"/>
                    <wp:lineTo x="18976" y="16311"/>
                    <wp:lineTo x="18844" y="16285"/>
                    <wp:lineTo x="18712" y="16258"/>
                    <wp:lineTo x="18581" y="16229"/>
                    <wp:lineTo x="18451" y="16200"/>
                    <wp:lineTo x="18321" y="16169"/>
                    <wp:lineTo x="18192" y="16137"/>
                    <wp:lineTo x="18064" y="16103"/>
                    <wp:lineTo x="17936" y="16069"/>
                    <wp:lineTo x="17809" y="16033"/>
                    <wp:lineTo x="17683" y="15997"/>
                    <wp:lineTo x="17557" y="15959"/>
                    <wp:lineTo x="17433" y="15920"/>
                    <wp:lineTo x="17309" y="15879"/>
                    <wp:lineTo x="17185" y="15838"/>
                    <wp:lineTo x="17063" y="15795"/>
                    <wp:lineTo x="16941" y="15752"/>
                    <wp:lineTo x="16821" y="15707"/>
                    <wp:lineTo x="16701" y="15661"/>
                    <wp:lineTo x="16581" y="15614"/>
                    <wp:lineTo x="16463" y="15566"/>
                    <wp:lineTo x="16345" y="15517"/>
                    <wp:lineTo x="16229" y="15467"/>
                    <wp:lineTo x="16113" y="15415"/>
                    <wp:lineTo x="15998" y="15363"/>
                    <wp:lineTo x="15884" y="15309"/>
                    <wp:lineTo x="15771" y="15255"/>
                    <wp:lineTo x="15659" y="15200"/>
                    <wp:lineTo x="15547" y="15143"/>
                    <wp:lineTo x="15437" y="15086"/>
                    <wp:lineTo x="15327" y="15027"/>
                    <wp:lineTo x="15219" y="14967"/>
                    <wp:lineTo x="15111" y="14907"/>
                    <wp:lineTo x="15005" y="14845"/>
                    <wp:lineTo x="14899" y="14783"/>
                    <wp:lineTo x="14795" y="14720"/>
                    <wp:lineTo x="14691" y="14655"/>
                    <wp:lineTo x="14588" y="14590"/>
                    <wp:lineTo x="14487" y="14524"/>
                    <wp:lineTo x="14386" y="14456"/>
                    <wp:lineTo x="14287" y="14388"/>
                    <wp:lineTo x="14189" y="14319"/>
                    <wp:lineTo x="14091" y="14249"/>
                    <wp:lineTo x="13995" y="14179"/>
                    <wp:lineTo x="13900" y="14107"/>
                    <wp:lineTo x="13806" y="14034"/>
                    <wp:lineTo x="13713" y="13961"/>
                    <wp:lineTo x="13621" y="13886"/>
                    <wp:lineTo x="13531" y="13811"/>
                    <wp:lineTo x="13441" y="13735"/>
                    <wp:lineTo x="13353" y="13658"/>
                    <wp:lineTo x="13265" y="13581"/>
                    <wp:lineTo x="13179" y="13502"/>
                    <wp:lineTo x="13095" y="13423"/>
                    <wp:lineTo x="13011" y="13343"/>
                    <wp:lineTo x="12929" y="13262"/>
                    <wp:lineTo x="12847" y="13180"/>
                    <wp:lineTo x="12767" y="13098"/>
                    <wp:lineTo x="12689" y="13014"/>
                    <wp:lineTo x="12611" y="12930"/>
                    <wp:lineTo x="12535" y="12846"/>
                    <wp:lineTo x="12460" y="12760"/>
                    <wp:lineTo x="12387" y="12674"/>
                    <wp:lineTo x="12314" y="12587"/>
                    <wp:lineTo x="12243" y="12499"/>
                    <wp:lineTo x="12174" y="12411"/>
                    <wp:lineTo x="12105" y="12322"/>
                    <wp:lineTo x="12038" y="12232"/>
                    <wp:lineTo x="11972" y="12141"/>
                    <wp:lineTo x="11908" y="12050"/>
                    <wp:lineTo x="11845" y="11958"/>
                    <wp:lineTo x="11784" y="11866"/>
                    <wp:lineTo x="11724" y="11773"/>
                    <wp:lineTo x="11665" y="11679"/>
                    <wp:lineTo x="11607" y="11585"/>
                    <wp:lineTo x="11552" y="11490"/>
                    <wp:lineTo x="11497" y="11394"/>
                    <wp:lineTo x="11444" y="11298"/>
                    <wp:lineTo x="11393" y="11201"/>
                    <wp:lineTo x="11342" y="11103"/>
                    <wp:lineTo x="11294" y="11005"/>
                    <wp:lineTo x="11247" y="10907"/>
                    <wp:lineTo x="11201" y="10807"/>
                    <wp:lineTo x="11157" y="10708"/>
                    <wp:lineTo x="11115" y="10607"/>
                    <wp:lineTo x="11074" y="10507"/>
                    <wp:lineTo x="11034" y="10405"/>
                    <wp:lineTo x="10996" y="10303"/>
                    <wp:lineTo x="10960" y="10201"/>
                    <wp:lineTo x="10925" y="10098"/>
                    <wp:lineTo x="10892" y="9995"/>
                    <wp:lineTo x="10860" y="9891"/>
                    <wp:lineTo x="10830" y="9786"/>
                    <wp:lineTo x="10802" y="9681"/>
                    <wp:lineTo x="10775" y="9576"/>
                    <wp:lineTo x="10750" y="9470"/>
                    <wp:lineTo x="10727" y="9364"/>
                    <wp:lineTo x="10705" y="9257"/>
                    <wp:lineTo x="10685" y="9150"/>
                    <wp:lineTo x="10667" y="9043"/>
                    <wp:lineTo x="10650" y="8935"/>
                    <wp:lineTo x="10635" y="8827"/>
                    <wp:lineTo x="10622" y="8718"/>
                    <wp:lineTo x="10610" y="8609"/>
                    <wp:lineTo x="10600" y="8499"/>
                    <wp:lineTo x="10592" y="8389"/>
                    <wp:lineTo x="10586" y="8279"/>
                    <wp:lineTo x="10582" y="8168"/>
                    <wp:lineTo x="10579" y="8058"/>
                    <wp:lineTo x="10578" y="7946"/>
                    <wp:lineTo x="10579" y="7914"/>
                    <wp:lineTo x="10580" y="7882"/>
                    <wp:lineTo x="10581" y="7850"/>
                    <wp:lineTo x="10582" y="7818"/>
                    <wp:lineTo x="14736" y="7818"/>
                    <wp:lineTo x="7367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7408925">
                          <a:off x="0" y="0"/>
                          <a:ext cx="616617" cy="7890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7367" y="0"/>
                              </a:moveTo>
                              <a:lnTo>
                                <a:pt x="0" y="7818"/>
                              </a:lnTo>
                              <a:lnTo>
                                <a:pt x="4127" y="7818"/>
                              </a:lnTo>
                              <a:cubicBezTo>
                                <a:pt x="4127" y="7860"/>
                                <a:pt x="4125" y="7904"/>
                                <a:pt x="4125" y="7946"/>
                              </a:cubicBezTo>
                              <a:cubicBezTo>
                                <a:pt x="4125" y="15487"/>
                                <a:pt x="11948" y="21600"/>
                                <a:pt x="21598" y="21600"/>
                              </a:cubicBezTo>
                              <a:cubicBezTo>
                                <a:pt x="21598" y="21600"/>
                                <a:pt x="21600" y="21600"/>
                                <a:pt x="21600" y="21600"/>
                              </a:cubicBezTo>
                              <a:lnTo>
                                <a:pt x="21600" y="16556"/>
                              </a:lnTo>
                              <a:cubicBezTo>
                                <a:pt x="21600" y="16556"/>
                                <a:pt x="21598" y="16556"/>
                                <a:pt x="21598" y="16556"/>
                              </a:cubicBezTo>
                              <a:cubicBezTo>
                                <a:pt x="15512" y="16556"/>
                                <a:pt x="10578" y="12702"/>
                                <a:pt x="10578" y="7946"/>
                              </a:cubicBezTo>
                              <a:cubicBezTo>
                                <a:pt x="10578" y="7903"/>
                                <a:pt x="10582" y="7860"/>
                                <a:pt x="10582" y="7818"/>
                              </a:cubicBezTo>
                              <a:lnTo>
                                <a:pt x="14736" y="7818"/>
                              </a:lnTo>
                              <a:lnTo>
                                <a:pt x="7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392.4pt;margin-top:88.5pt;width:48.6pt;height:62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rotation:4577773fd;flip:x;" coordorigin="0,0" coordsize="21600,21600" path="M 7367,0 L 0,7818 L 4127,7818 C 4127,7860 4125,7904 4125,7946 C 4125,15487 11948,21600 21598,21600 C 21598,21600 21600,21600 21600,21600 L 21600,16556 C 21600,16556 21598,16556 21598,16556 C 15512,16556 10578,12702 10578,7946 C 10578,7903 10582,7860 10582,7818 L 14736,7818 L 7367,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