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97A" w:rsidRPr="00FC6343" w:rsidRDefault="00B2497A" w:rsidP="00B2497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1C1A25">
        <w:rPr>
          <w:rFonts w:ascii="Arial" w:hAnsi="Arial" w:cs="Arial"/>
          <w:b/>
          <w:sz w:val="24"/>
          <w:szCs w:val="24"/>
        </w:rPr>
        <w:t>UNVERSIDAD</w:t>
      </w:r>
      <w:r w:rsidRPr="00FC6343">
        <w:rPr>
          <w:rFonts w:ascii="Arial" w:hAnsi="Arial" w:cs="Arial"/>
          <w:b/>
          <w:sz w:val="24"/>
          <w:szCs w:val="24"/>
        </w:rPr>
        <w:t xml:space="preserve"> DE SAN BUENAVENTURA</w:t>
      </w:r>
    </w:p>
    <w:p w:rsidR="00B2497A" w:rsidRPr="00FC6343" w:rsidRDefault="00B2497A" w:rsidP="00B2497A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B2497A" w:rsidRPr="00FC6343" w:rsidRDefault="00B2497A" w:rsidP="00B2497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2497A" w:rsidRPr="00FC6343" w:rsidRDefault="00B2497A" w:rsidP="00B2497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2497A" w:rsidRPr="00FC6343" w:rsidRDefault="00B2497A" w:rsidP="00B2497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2497A" w:rsidRPr="00FC6343" w:rsidRDefault="00B2497A" w:rsidP="00B2497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2497A" w:rsidRPr="00FC6343" w:rsidRDefault="00B2497A" w:rsidP="00B2497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2497A" w:rsidRPr="00FC6343" w:rsidRDefault="00B2497A" w:rsidP="00B2497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2497A" w:rsidRPr="00FC6343" w:rsidRDefault="00B2497A" w:rsidP="00B2497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2497A" w:rsidRPr="00FC6343" w:rsidRDefault="00B2497A" w:rsidP="00B2497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2497A" w:rsidRPr="00FC6343" w:rsidRDefault="00B2497A" w:rsidP="00B2497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2497A" w:rsidRPr="00FC6343" w:rsidRDefault="00B2497A" w:rsidP="00B2497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FC6343">
        <w:rPr>
          <w:rFonts w:ascii="Arial" w:hAnsi="Arial" w:cs="Arial"/>
          <w:b/>
          <w:sz w:val="24"/>
          <w:szCs w:val="24"/>
        </w:rPr>
        <w:t>Proyecto:</w:t>
      </w:r>
    </w:p>
    <w:p w:rsidR="00B2497A" w:rsidRPr="00FC6343" w:rsidRDefault="00B2497A" w:rsidP="00B2497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PROTOTIPOS DEL SITEMA SUMA, RESTA, MULTIPLICACION Y DIVISION.</w:t>
      </w:r>
    </w:p>
    <w:p w:rsidR="00B2497A" w:rsidRPr="00FC6343" w:rsidRDefault="00B2497A" w:rsidP="00B2497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2497A" w:rsidRPr="00FC6343" w:rsidRDefault="00B2497A" w:rsidP="00B2497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2497A" w:rsidRPr="00FC6343" w:rsidRDefault="00B2497A" w:rsidP="00B2497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2497A" w:rsidRPr="00FC6343" w:rsidRDefault="00B2497A" w:rsidP="00B2497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2497A" w:rsidRPr="00FC6343" w:rsidRDefault="00B2497A" w:rsidP="00B2497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2497A" w:rsidRPr="00FC6343" w:rsidRDefault="00B2497A" w:rsidP="00B2497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2497A" w:rsidRPr="00FC6343" w:rsidRDefault="00B2497A" w:rsidP="00B2497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2497A" w:rsidRPr="00FC6343" w:rsidRDefault="00B2497A" w:rsidP="00B2497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2497A" w:rsidRPr="00FC6343" w:rsidRDefault="00B2497A" w:rsidP="00B2497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FC6343">
        <w:rPr>
          <w:rFonts w:ascii="Arial" w:hAnsi="Arial" w:cs="Arial"/>
          <w:b/>
          <w:sz w:val="24"/>
          <w:szCs w:val="24"/>
        </w:rPr>
        <w:t>Documento: Prototipos</w:t>
      </w:r>
    </w:p>
    <w:p w:rsidR="00B2497A" w:rsidRPr="00FC6343" w:rsidRDefault="00B2497A" w:rsidP="00B2497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2497A" w:rsidRPr="00FC6343" w:rsidRDefault="00B2497A" w:rsidP="00B2497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2497A" w:rsidRPr="00FC6343" w:rsidRDefault="00B2497A" w:rsidP="00B2497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2497A" w:rsidRPr="00FC6343" w:rsidRDefault="00B2497A" w:rsidP="00B2497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2497A" w:rsidRPr="00FC6343" w:rsidRDefault="00B2497A" w:rsidP="00B2497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2497A" w:rsidRPr="00FC6343" w:rsidRDefault="00B2497A" w:rsidP="00B2497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2497A" w:rsidRPr="00FC6343" w:rsidRDefault="00B2497A" w:rsidP="00B2497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2497A" w:rsidRPr="00FC6343" w:rsidRDefault="00B2497A" w:rsidP="00B2497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2497A" w:rsidRPr="00FC6343" w:rsidRDefault="00B2497A" w:rsidP="00B2497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FC6343">
        <w:rPr>
          <w:rFonts w:ascii="Arial" w:hAnsi="Arial" w:cs="Arial"/>
          <w:b/>
          <w:sz w:val="24"/>
          <w:szCs w:val="24"/>
        </w:rPr>
        <w:t>Elaborado por:</w:t>
      </w:r>
    </w:p>
    <w:p w:rsidR="00B2497A" w:rsidRPr="00FC6343" w:rsidRDefault="00C02FE7" w:rsidP="00B2497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ANGELICA</w:t>
      </w:r>
      <w:r w:rsidR="00B2497A">
        <w:rPr>
          <w:rFonts w:ascii="Arial" w:hAnsi="Arial" w:cs="Arial"/>
          <w:b/>
          <w:sz w:val="24"/>
          <w:szCs w:val="24"/>
        </w:rPr>
        <w:t xml:space="preserve"> B</w:t>
      </w:r>
      <w:r>
        <w:rPr>
          <w:rFonts w:ascii="Arial" w:hAnsi="Arial" w:cs="Arial"/>
          <w:b/>
          <w:sz w:val="24"/>
          <w:szCs w:val="24"/>
        </w:rPr>
        <w:t>ECERRA RAYO</w:t>
      </w:r>
    </w:p>
    <w:p w:rsidR="00B2497A" w:rsidRPr="00FC6343" w:rsidRDefault="00B2497A" w:rsidP="00B2497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2497A" w:rsidRPr="00FC6343" w:rsidRDefault="00B2497A" w:rsidP="00B2497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2497A" w:rsidRPr="00FC6343" w:rsidRDefault="00B2497A" w:rsidP="00B2497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2497A" w:rsidRPr="00FC6343" w:rsidRDefault="00B2497A" w:rsidP="00B2497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2497A" w:rsidRPr="00FC6343" w:rsidRDefault="00B2497A" w:rsidP="00B2497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2497A" w:rsidRPr="00FC6343" w:rsidRDefault="00B2497A" w:rsidP="00B2497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2497A" w:rsidRPr="00FC6343" w:rsidRDefault="00B2497A" w:rsidP="00B2497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2497A" w:rsidRPr="00FC6343" w:rsidRDefault="00B2497A" w:rsidP="00B2497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2497A" w:rsidRDefault="00B2497A" w:rsidP="00B2497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2497A" w:rsidRDefault="00B2497A" w:rsidP="00B2497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2497A" w:rsidRDefault="00B2497A" w:rsidP="00B2497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2497A" w:rsidRPr="00FC6343" w:rsidRDefault="00B2497A" w:rsidP="00B2497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FC6343">
        <w:rPr>
          <w:rFonts w:ascii="Arial" w:hAnsi="Arial" w:cs="Arial"/>
          <w:b/>
          <w:sz w:val="24"/>
          <w:szCs w:val="24"/>
        </w:rPr>
        <w:t>Ingeniería de Sistema</w:t>
      </w:r>
    </w:p>
    <w:p w:rsidR="00B2497A" w:rsidRPr="00FC6343" w:rsidRDefault="00C02FE7" w:rsidP="00B2497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Ingeniería</w:t>
      </w:r>
      <w:r w:rsidR="00B2497A">
        <w:rPr>
          <w:rFonts w:ascii="Arial" w:hAnsi="Arial" w:cs="Arial"/>
          <w:b/>
          <w:sz w:val="24"/>
          <w:szCs w:val="24"/>
        </w:rPr>
        <w:t xml:space="preserve"> de Software</w:t>
      </w:r>
    </w:p>
    <w:p w:rsidR="00B2497A" w:rsidRPr="00FC6343" w:rsidRDefault="00B2497A" w:rsidP="00B2497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FC6343">
        <w:rPr>
          <w:rFonts w:ascii="Arial" w:hAnsi="Arial" w:cs="Arial"/>
          <w:b/>
          <w:sz w:val="24"/>
          <w:szCs w:val="24"/>
        </w:rPr>
        <w:t>Bogotá D.C</w:t>
      </w:r>
    </w:p>
    <w:p w:rsidR="00B2497A" w:rsidRDefault="00B2497A" w:rsidP="00B2497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2013</w:t>
      </w:r>
    </w:p>
    <w:p w:rsidR="00B2497A" w:rsidRDefault="00B2497A" w:rsidP="00B2497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2497A" w:rsidRDefault="00B2497A" w:rsidP="00B2497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2497A" w:rsidRDefault="00B2497A" w:rsidP="00B2497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2497A" w:rsidRPr="00FC6343" w:rsidRDefault="00B2497A" w:rsidP="00B2497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2497A" w:rsidRPr="00FC6343" w:rsidRDefault="00B2497A" w:rsidP="00B2497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eastAsia="es-CO"/>
        </w:rPr>
      </w:pPr>
      <w:r w:rsidRPr="00FC6343">
        <w:rPr>
          <w:rFonts w:ascii="Arial" w:hAnsi="Arial" w:cs="Arial"/>
          <w:b/>
          <w:bCs/>
          <w:sz w:val="24"/>
          <w:szCs w:val="24"/>
          <w:lang w:eastAsia="es-CO"/>
        </w:rPr>
        <w:t>Prototipos:</w:t>
      </w:r>
    </w:p>
    <w:p w:rsidR="00843348" w:rsidRDefault="00843348"/>
    <w:p w:rsidR="00843348" w:rsidRDefault="00843348"/>
    <w:p w:rsidR="00843348" w:rsidRDefault="00843348"/>
    <w:p w:rsidR="00843348" w:rsidRDefault="00843348"/>
    <w:p w:rsidR="00843348" w:rsidRDefault="00843348"/>
    <w:p w:rsidR="00DA0716" w:rsidRDefault="00DA0716">
      <w:bookmarkStart w:id="0" w:name="_GoBack"/>
      <w:bookmarkEnd w:id="0"/>
      <w:r>
        <w:rPr>
          <w:noProof/>
          <w:lang w:eastAsia="es-CO"/>
        </w:rPr>
        <w:drawing>
          <wp:inline distT="0" distB="0" distL="0" distR="0">
            <wp:extent cx="5815173" cy="3515555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3358" cy="352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716" w:rsidRDefault="00DA0716"/>
    <w:p w:rsidR="00DA0716" w:rsidRDefault="00DA0716">
      <w:r>
        <w:rPr>
          <w:noProof/>
          <w:lang w:eastAsia="es-CO"/>
        </w:rPr>
        <w:lastRenderedPageBreak/>
        <w:drawing>
          <wp:inline distT="0" distB="0" distL="0" distR="0">
            <wp:extent cx="5814695" cy="3542240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1358" cy="3552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348" w:rsidRDefault="00843348"/>
    <w:p w:rsidR="00843348" w:rsidRDefault="00843348"/>
    <w:p w:rsidR="00C02FE7" w:rsidRDefault="00DA0716">
      <w:r>
        <w:rPr>
          <w:noProof/>
          <w:lang w:eastAsia="es-CO"/>
        </w:rPr>
        <w:drawing>
          <wp:inline distT="0" distB="0" distL="0" distR="0">
            <wp:extent cx="5835721" cy="360655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6419" cy="362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348" w:rsidRDefault="00843348">
      <w:r>
        <w:rPr>
          <w:noProof/>
          <w:lang w:eastAsia="es-CO"/>
        </w:rPr>
        <w:lastRenderedPageBreak/>
        <w:drawing>
          <wp:inline distT="0" distB="0" distL="0" distR="0">
            <wp:extent cx="5784350" cy="3765260"/>
            <wp:effectExtent l="0" t="0" r="6985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6781" cy="377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348" w:rsidRDefault="00843348"/>
    <w:p w:rsidR="00843348" w:rsidRDefault="00843348">
      <w:r>
        <w:rPr>
          <w:noProof/>
          <w:lang w:eastAsia="es-CO"/>
        </w:rPr>
        <w:drawing>
          <wp:inline distT="0" distB="0" distL="0" distR="0">
            <wp:extent cx="5753528" cy="3749101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818" cy="3750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33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97A"/>
    <w:rsid w:val="002D5E11"/>
    <w:rsid w:val="00843348"/>
    <w:rsid w:val="009C7F28"/>
    <w:rsid w:val="00B2497A"/>
    <w:rsid w:val="00C02FE7"/>
    <w:rsid w:val="00DA0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748C86E-AA2B-4ED2-BFE7-C93262377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497A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45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RAYO</dc:creator>
  <cp:keywords/>
  <dc:description/>
  <cp:lastModifiedBy>ANGELICA RAYO</cp:lastModifiedBy>
  <cp:revision>3</cp:revision>
  <dcterms:created xsi:type="dcterms:W3CDTF">2013-08-20T00:23:00Z</dcterms:created>
  <dcterms:modified xsi:type="dcterms:W3CDTF">2013-08-23T00:11:00Z</dcterms:modified>
</cp:coreProperties>
</file>