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A781DF" w:rsidP="590BBA6A" w:rsidRDefault="3BA781DF" w14:paraId="0AFB87D7" w14:textId="76E3923C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RPr="590BBA6A" w:rsidR="3BA781DF">
        <w:rPr>
          <w:b w:val="1"/>
          <w:bCs w:val="1"/>
          <w:sz w:val="28"/>
          <w:szCs w:val="28"/>
        </w:rPr>
        <w:t>DriverPass</w:t>
      </w:r>
      <w:r w:rsidRPr="590BBA6A" w:rsidR="3BA781DF">
        <w:rPr>
          <w:b w:val="1"/>
          <w:bCs w:val="1"/>
          <w:sz w:val="28"/>
          <w:szCs w:val="28"/>
        </w:rPr>
        <w:t xml:space="preserve"> System Design Document</w:t>
      </w:r>
    </w:p>
    <w:p w:rsidR="608509D8" w:rsidP="590BBA6A" w:rsidRDefault="608509D8" w14:paraId="22AE4902" w14:textId="1C698755">
      <w:pPr>
        <w:spacing w:line="480" w:lineRule="auto"/>
        <w:jc w:val="center"/>
      </w:pPr>
    </w:p>
    <w:p w:rsidR="1ACBB52B" w:rsidP="590BBA6A" w:rsidRDefault="1ACBB52B" w14:paraId="4C6001B4" w14:textId="49B538BF">
      <w:pPr>
        <w:spacing w:line="480" w:lineRule="auto"/>
      </w:pPr>
      <w:r w:rsidR="1ACBB52B">
        <w:rPr/>
        <w:t>Angel I. Rivera Perez</w:t>
      </w:r>
    </w:p>
    <w:p w:rsidR="1ACBB52B" w:rsidP="590BBA6A" w:rsidRDefault="1ACBB52B" w14:paraId="03A54837" w14:textId="5AB57AA1">
      <w:pPr>
        <w:spacing w:line="480" w:lineRule="auto"/>
      </w:pPr>
      <w:r w:rsidR="1ACBB52B">
        <w:rPr/>
        <w:t>CS-255 System Analysis and Design</w:t>
      </w:r>
    </w:p>
    <w:p w:rsidR="608509D8" w:rsidP="590BBA6A" w:rsidRDefault="608509D8" w14:paraId="2D968D7B" w14:textId="12903C32">
      <w:pPr>
        <w:spacing w:line="480" w:lineRule="auto"/>
        <w:rPr>
          <w:b w:val="1"/>
          <w:bCs w:val="1"/>
        </w:rPr>
      </w:pPr>
    </w:p>
    <w:p w:rsidR="5252206E" w:rsidP="590BBA6A" w:rsidRDefault="5252206E" w14:paraId="6756C284" w14:textId="51F42401">
      <w:pPr>
        <w:spacing w:line="480" w:lineRule="auto"/>
        <w:rPr>
          <w:b w:val="1"/>
          <w:bCs w:val="1"/>
        </w:rPr>
      </w:pPr>
      <w:r w:rsidRPr="590BBA6A" w:rsidR="5252206E">
        <w:rPr>
          <w:b w:val="1"/>
          <w:bCs w:val="1"/>
        </w:rPr>
        <w:t>System Overview</w:t>
      </w:r>
      <w:r w:rsidRPr="590BBA6A" w:rsidR="334FACCE">
        <w:rPr>
          <w:b w:val="1"/>
          <w:bCs w:val="1"/>
        </w:rPr>
        <w:t>:</w:t>
      </w:r>
    </w:p>
    <w:p w:rsidR="5252206E" w:rsidP="590BBA6A" w:rsidRDefault="5252206E" w14:paraId="1BA37F7B" w14:textId="6AA3E4C7">
      <w:pPr>
        <w:pStyle w:val="Normal"/>
        <w:spacing w:line="480" w:lineRule="auto"/>
        <w:ind w:firstLine="720"/>
        <w:rPr>
          <w:b w:val="0"/>
          <w:bCs w:val="0"/>
        </w:rPr>
      </w:pPr>
      <w:r w:rsidR="5252206E">
        <w:rPr>
          <w:b w:val="0"/>
          <w:bCs w:val="0"/>
        </w:rPr>
        <w:t>DriverPass</w:t>
      </w:r>
      <w:r w:rsidR="5252206E">
        <w:rPr>
          <w:b w:val="0"/>
          <w:bCs w:val="0"/>
        </w:rPr>
        <w:t xml:space="preserve"> is a web-based system designed to help customers prepare for their driver’s license exam by combining online practice tests with scheduled driving les</w:t>
      </w:r>
      <w:r w:rsidR="6EBA009B">
        <w:rPr>
          <w:b w:val="0"/>
          <w:bCs w:val="0"/>
        </w:rPr>
        <w:t xml:space="preserve">sons. The system supports customer account access, lesson scheduling, instructor and vehicle assignment, and </w:t>
      </w:r>
      <w:r w:rsidR="6EBA009B">
        <w:rPr>
          <w:b w:val="0"/>
          <w:bCs w:val="0"/>
        </w:rPr>
        <w:t>pract</w:t>
      </w:r>
      <w:r w:rsidR="3ED3DA1F">
        <w:rPr>
          <w:b w:val="0"/>
          <w:bCs w:val="0"/>
        </w:rPr>
        <w:t>ice</w:t>
      </w:r>
      <w:r w:rsidR="3ED3DA1F">
        <w:rPr>
          <w:b w:val="0"/>
          <w:bCs w:val="0"/>
        </w:rPr>
        <w:t xml:space="preserve"> test progress tracking. It also supports staff and administrative functions such as managing customer information, </w:t>
      </w:r>
      <w:r w:rsidR="3ED3DA1F">
        <w:rPr>
          <w:b w:val="0"/>
          <w:bCs w:val="0"/>
        </w:rPr>
        <w:t>maintaining</w:t>
      </w:r>
      <w:r w:rsidR="3ED3DA1F">
        <w:rPr>
          <w:b w:val="0"/>
          <w:bCs w:val="0"/>
        </w:rPr>
        <w:t xml:space="preserve"> account access, and updating system content.</w:t>
      </w:r>
    </w:p>
    <w:p w:rsidR="608509D8" w:rsidP="590BBA6A" w:rsidRDefault="608509D8" w14:paraId="033B1E9B" w14:textId="1B07374B">
      <w:pPr>
        <w:pStyle w:val="Normal"/>
        <w:spacing w:line="480" w:lineRule="auto"/>
        <w:ind w:firstLine="720"/>
        <w:rPr>
          <w:b w:val="0"/>
          <w:bCs w:val="0"/>
        </w:rPr>
      </w:pPr>
    </w:p>
    <w:p xmlns:wp14="http://schemas.microsoft.com/office/word/2010/wordml" w:rsidP="590BBA6A" wp14:paraId="35B44B88" wp14:textId="0E7A13C4">
      <w:pPr>
        <w:spacing w:line="480" w:lineRule="auto"/>
        <w:rPr>
          <w:b w:val="1"/>
          <w:bCs w:val="1"/>
        </w:rPr>
      </w:pPr>
      <w:r w:rsidRPr="590BBA6A" w:rsidR="3BA781DF">
        <w:rPr>
          <w:b w:val="1"/>
          <w:bCs w:val="1"/>
        </w:rPr>
        <w:t>Technica</w:t>
      </w:r>
      <w:r w:rsidRPr="590BBA6A" w:rsidR="063F2BB7">
        <w:rPr>
          <w:b w:val="1"/>
          <w:bCs w:val="1"/>
        </w:rPr>
        <w:t xml:space="preserve">l </w:t>
      </w:r>
      <w:r w:rsidRPr="590BBA6A" w:rsidR="3BA781DF">
        <w:rPr>
          <w:b w:val="1"/>
          <w:bCs w:val="1"/>
        </w:rPr>
        <w:t>Requirements</w:t>
      </w:r>
      <w:r w:rsidRPr="590BBA6A" w:rsidR="09AD71D4">
        <w:rPr>
          <w:b w:val="1"/>
          <w:bCs w:val="1"/>
        </w:rPr>
        <w:t>:</w:t>
      </w:r>
    </w:p>
    <w:p xmlns:wp14="http://schemas.microsoft.com/office/word/2010/wordml" w:rsidP="590BBA6A" wp14:paraId="39CF8B40" wp14:textId="69BF1945">
      <w:pPr>
        <w:spacing w:line="480" w:lineRule="auto"/>
        <w:rPr>
          <w:b w:val="1"/>
          <w:bCs w:val="1"/>
        </w:rPr>
      </w:pPr>
    </w:p>
    <w:p xmlns:wp14="http://schemas.microsoft.com/office/word/2010/wordml" w:rsidP="590BBA6A" wp14:paraId="72484B2D" wp14:textId="36E88069">
      <w:pPr>
        <w:spacing w:line="480" w:lineRule="auto"/>
        <w:rPr>
          <w:b w:val="1"/>
          <w:bCs w:val="1"/>
        </w:rPr>
      </w:pPr>
      <w:r w:rsidRPr="590BBA6A" w:rsidR="48617D41">
        <w:rPr>
          <w:b w:val="1"/>
          <w:bCs w:val="1"/>
        </w:rPr>
        <w:t>Hardware Requirements</w:t>
      </w:r>
    </w:p>
    <w:p xmlns:wp14="http://schemas.microsoft.com/office/word/2010/wordml" w:rsidP="590BBA6A" wp14:paraId="1ECFF149" wp14:textId="45344381">
      <w:pPr>
        <w:spacing w:line="480" w:lineRule="auto"/>
        <w:ind w:firstLine="720"/>
        <w:rPr>
          <w:b w:val="0"/>
          <w:bCs w:val="0"/>
        </w:rPr>
      </w:pPr>
      <w:r w:rsidR="14F0AF55">
        <w:rPr>
          <w:b w:val="0"/>
          <w:bCs w:val="0"/>
        </w:rPr>
        <w:t xml:space="preserve">Customer and staff devices: The </w:t>
      </w:r>
      <w:r w:rsidR="14F0AF55">
        <w:rPr>
          <w:b w:val="0"/>
          <w:bCs w:val="0"/>
        </w:rPr>
        <w:t>DriverPass</w:t>
      </w:r>
      <w:r w:rsidR="14F0AF55">
        <w:rPr>
          <w:b w:val="0"/>
          <w:bCs w:val="0"/>
        </w:rPr>
        <w:t xml:space="preserve"> </w:t>
      </w:r>
      <w:r w:rsidR="1C55F408">
        <w:rPr>
          <w:b w:val="0"/>
          <w:bCs w:val="0"/>
        </w:rPr>
        <w:t>s</w:t>
      </w:r>
      <w:r w:rsidR="14F0AF55">
        <w:rPr>
          <w:b w:val="0"/>
          <w:bCs w:val="0"/>
        </w:rPr>
        <w:t>ystem shall support access from standard desktop</w:t>
      </w:r>
      <w:r w:rsidR="1B98D10D">
        <w:rPr>
          <w:b w:val="0"/>
          <w:bCs w:val="0"/>
        </w:rPr>
        <w:t xml:space="preserve"> and mobile devices with modern web browsers. This supports customer scheduling, </w:t>
      </w:r>
      <w:r w:rsidR="6D2D97F5">
        <w:rPr>
          <w:b w:val="0"/>
          <w:bCs w:val="0"/>
        </w:rPr>
        <w:t>practice test access, and staff management tasks.</w:t>
      </w:r>
    </w:p>
    <w:p xmlns:wp14="http://schemas.microsoft.com/office/word/2010/wordml" w:rsidP="590BBA6A" wp14:paraId="6C651766" wp14:textId="587A2A5F">
      <w:pPr>
        <w:spacing w:line="480" w:lineRule="auto"/>
        <w:ind w:firstLine="720"/>
        <w:rPr>
          <w:b w:val="0"/>
          <w:bCs w:val="0"/>
        </w:rPr>
      </w:pPr>
      <w:r w:rsidR="6D2D97F5">
        <w:rPr>
          <w:b w:val="0"/>
          <w:bCs w:val="0"/>
        </w:rPr>
        <w:t>Staff workstations: Office staff (secretary, administrators, a</w:t>
      </w:r>
      <w:r w:rsidR="34389E9C">
        <w:rPr>
          <w:b w:val="0"/>
          <w:bCs w:val="0"/>
        </w:rPr>
        <w:t>n</w:t>
      </w:r>
      <w:r w:rsidR="6D2D97F5">
        <w:rPr>
          <w:b w:val="0"/>
          <w:bCs w:val="0"/>
        </w:rPr>
        <w:t>d IT support) will need reliable desktop or laptop computers for acc</w:t>
      </w:r>
      <w:r w:rsidR="4C317DDB">
        <w:rPr>
          <w:b w:val="0"/>
          <w:bCs w:val="0"/>
        </w:rPr>
        <w:t>ount management, reservation handling, reporting, and system administration.</w:t>
      </w:r>
    </w:p>
    <w:p xmlns:wp14="http://schemas.microsoft.com/office/word/2010/wordml" w:rsidP="590BBA6A" wp14:paraId="3F42242B" wp14:textId="7AF9119B">
      <w:pPr>
        <w:spacing w:line="480" w:lineRule="auto"/>
        <w:ind w:firstLine="720"/>
        <w:rPr>
          <w:b w:val="0"/>
          <w:bCs w:val="0"/>
        </w:rPr>
      </w:pPr>
      <w:r w:rsidR="6D9B6C7E">
        <w:rPr>
          <w:b w:val="0"/>
          <w:bCs w:val="0"/>
        </w:rPr>
        <w:t xml:space="preserve">Cloud-hosted server resources: </w:t>
      </w:r>
      <w:r w:rsidR="3200C170">
        <w:rPr>
          <w:b w:val="0"/>
          <w:bCs w:val="0"/>
        </w:rPr>
        <w:t>The system shall use cloud-hosted computing resources to run the web application, store user and scheduling data, and support</w:t>
      </w:r>
      <w:r w:rsidR="557D27D3">
        <w:rPr>
          <w:b w:val="0"/>
          <w:bCs w:val="0"/>
        </w:rPr>
        <w:t xml:space="preserve"> </w:t>
      </w:r>
      <w:r w:rsidR="3200C170">
        <w:rPr>
          <w:b w:val="0"/>
          <w:bCs w:val="0"/>
        </w:rPr>
        <w:t xml:space="preserve">reporting functions. </w:t>
      </w:r>
      <w:r w:rsidR="6D9ACC0E">
        <w:rPr>
          <w:b w:val="0"/>
          <w:bCs w:val="0"/>
        </w:rPr>
        <w:t>Cloud</w:t>
      </w:r>
      <w:r w:rsidR="378CBD09">
        <w:rPr>
          <w:b w:val="0"/>
          <w:bCs w:val="0"/>
        </w:rPr>
        <w:t xml:space="preserve"> </w:t>
      </w:r>
      <w:r w:rsidR="6D9ACC0E">
        <w:rPr>
          <w:b w:val="0"/>
          <w:bCs w:val="0"/>
        </w:rPr>
        <w:t>hosting is</w:t>
      </w:r>
      <w:r w:rsidR="6D9ACC0E">
        <w:rPr>
          <w:b w:val="0"/>
          <w:bCs w:val="0"/>
        </w:rPr>
        <w:t xml:space="preserve"> </w:t>
      </w:r>
      <w:r w:rsidR="6D9ACC0E">
        <w:rPr>
          <w:b w:val="0"/>
          <w:bCs w:val="0"/>
        </w:rPr>
        <w:t>appropriate fo</w:t>
      </w:r>
      <w:r w:rsidR="6D9ACC0E">
        <w:rPr>
          <w:b w:val="0"/>
          <w:bCs w:val="0"/>
        </w:rPr>
        <w:t>r</w:t>
      </w:r>
      <w:r w:rsidR="6D9ACC0E">
        <w:rPr>
          <w:b w:val="0"/>
          <w:bCs w:val="0"/>
        </w:rPr>
        <w:t xml:space="preserve"> </w:t>
      </w:r>
      <w:r w:rsidR="6D9ACC0E">
        <w:rPr>
          <w:b w:val="0"/>
          <w:bCs w:val="0"/>
        </w:rPr>
        <w:t>DriverPas</w:t>
      </w:r>
      <w:r w:rsidR="6D9ACC0E">
        <w:rPr>
          <w:b w:val="0"/>
          <w:bCs w:val="0"/>
        </w:rPr>
        <w:t>s</w:t>
      </w:r>
      <w:r w:rsidR="6D9ACC0E">
        <w:rPr>
          <w:b w:val="0"/>
          <w:bCs w:val="0"/>
        </w:rPr>
        <w:t xml:space="preserve"> because it reduces the need for on-site server maintenance and supports secure access from multiple locations.</w:t>
      </w:r>
    </w:p>
    <w:p xmlns:wp14="http://schemas.microsoft.com/office/word/2010/wordml" w:rsidP="590BBA6A" wp14:paraId="67EF5B0E" wp14:textId="2AA79108">
      <w:pPr>
        <w:spacing w:line="480" w:lineRule="auto"/>
        <w:ind w:firstLine="720"/>
        <w:rPr>
          <w:b w:val="0"/>
          <w:bCs w:val="0"/>
        </w:rPr>
      </w:pPr>
      <w:r w:rsidR="73D78ED1">
        <w:rPr>
          <w:b w:val="0"/>
          <w:bCs w:val="0"/>
        </w:rPr>
        <w:t xml:space="preserve">Database hosting resources: The system will require database storage resources to </w:t>
      </w:r>
      <w:r w:rsidR="73D78ED1">
        <w:rPr>
          <w:b w:val="0"/>
          <w:bCs w:val="0"/>
        </w:rPr>
        <w:t>maintain</w:t>
      </w:r>
      <w:r w:rsidR="73D78ED1">
        <w:rPr>
          <w:b w:val="0"/>
          <w:bCs w:val="0"/>
        </w:rPr>
        <w:t xml:space="preserve"> customer accounts, lesson reservations, </w:t>
      </w:r>
      <w:r w:rsidR="7923C8D6">
        <w:rPr>
          <w:b w:val="0"/>
          <w:bCs w:val="0"/>
        </w:rPr>
        <w:t xml:space="preserve">practice </w:t>
      </w:r>
      <w:r w:rsidR="7923C8D6">
        <w:rPr>
          <w:b w:val="0"/>
          <w:bCs w:val="0"/>
        </w:rPr>
        <w:t>test</w:t>
      </w:r>
      <w:r w:rsidR="7923C8D6">
        <w:rPr>
          <w:b w:val="0"/>
          <w:bCs w:val="0"/>
        </w:rPr>
        <w:t xml:space="preserve"> attempts</w:t>
      </w:r>
      <w:r w:rsidR="77817751">
        <w:rPr>
          <w:b w:val="0"/>
          <w:bCs w:val="0"/>
        </w:rPr>
        <w:t xml:space="preserve"> and </w:t>
      </w:r>
      <w:r w:rsidR="7923C8D6">
        <w:rPr>
          <w:b w:val="0"/>
          <w:bCs w:val="0"/>
        </w:rPr>
        <w:t>results, and audit-related records.</w:t>
      </w:r>
    </w:p>
    <w:p xmlns:wp14="http://schemas.microsoft.com/office/word/2010/wordml" w:rsidP="590BBA6A" wp14:paraId="3AB33C22" wp14:textId="2F2985C3">
      <w:pPr>
        <w:spacing w:line="480" w:lineRule="auto"/>
        <w:ind w:firstLine="720"/>
        <w:rPr>
          <w:b w:val="0"/>
          <w:bCs w:val="0"/>
        </w:rPr>
      </w:pPr>
      <w:r w:rsidR="7923C8D6">
        <w:rPr>
          <w:b w:val="0"/>
          <w:bCs w:val="0"/>
        </w:rPr>
        <w:t xml:space="preserve">Backup-capable storage resources: The hosting environment should </w:t>
      </w:r>
      <w:r w:rsidR="19AB12F1">
        <w:rPr>
          <w:b w:val="0"/>
          <w:bCs w:val="0"/>
        </w:rPr>
        <w:t>include</w:t>
      </w:r>
      <w:r w:rsidR="7923C8D6">
        <w:rPr>
          <w:b w:val="0"/>
          <w:bCs w:val="0"/>
        </w:rPr>
        <w:t xml:space="preserve"> </w:t>
      </w:r>
      <w:r w:rsidR="19AB12F1">
        <w:rPr>
          <w:b w:val="0"/>
          <w:bCs w:val="0"/>
        </w:rPr>
        <w:t xml:space="preserve">managed storage and </w:t>
      </w:r>
      <w:r w:rsidR="7923C8D6">
        <w:rPr>
          <w:b w:val="0"/>
          <w:bCs w:val="0"/>
        </w:rPr>
        <w:t xml:space="preserve">backup </w:t>
      </w:r>
      <w:r w:rsidR="410FC3BA">
        <w:rPr>
          <w:b w:val="0"/>
          <w:bCs w:val="0"/>
        </w:rPr>
        <w:t xml:space="preserve">support to protect business data and support recovery if </w:t>
      </w:r>
      <w:r w:rsidR="198F7CD7">
        <w:rPr>
          <w:b w:val="0"/>
          <w:bCs w:val="0"/>
        </w:rPr>
        <w:t xml:space="preserve">a </w:t>
      </w:r>
      <w:r w:rsidR="410FC3BA">
        <w:rPr>
          <w:b w:val="0"/>
          <w:bCs w:val="0"/>
        </w:rPr>
        <w:t>failure occurs</w:t>
      </w:r>
      <w:r w:rsidR="75E129A4">
        <w:rPr>
          <w:b w:val="0"/>
          <w:bCs w:val="0"/>
        </w:rPr>
        <w:t>.</w:t>
      </w:r>
    </w:p>
    <w:p xmlns:wp14="http://schemas.microsoft.com/office/word/2010/wordml" w:rsidP="590BBA6A" wp14:paraId="2C8BEF78" wp14:textId="307A3AD2">
      <w:pPr>
        <w:spacing w:line="480" w:lineRule="auto"/>
        <w:ind w:firstLine="720"/>
        <w:rPr>
          <w:b w:val="0"/>
          <w:bCs w:val="0"/>
        </w:rPr>
      </w:pPr>
      <w:r w:rsidR="75E129A4">
        <w:rPr>
          <w:b w:val="0"/>
          <w:bCs w:val="0"/>
        </w:rPr>
        <w:t xml:space="preserve">Internet connectivity requirement: </w:t>
      </w:r>
      <w:r w:rsidR="62315CB3">
        <w:rPr>
          <w:b w:val="0"/>
          <w:bCs w:val="0"/>
        </w:rPr>
        <w:t>Because the system depends on online access for updates and transactions, staff locations must have stable</w:t>
      </w:r>
      <w:r w:rsidR="14237FB3">
        <w:rPr>
          <w:b w:val="0"/>
          <w:bCs w:val="0"/>
        </w:rPr>
        <w:t xml:space="preserve"> </w:t>
      </w:r>
      <w:r w:rsidR="448CB29C">
        <w:rPr>
          <w:b w:val="0"/>
          <w:bCs w:val="0"/>
        </w:rPr>
        <w:t>internet connectivity</w:t>
      </w:r>
      <w:r w:rsidR="62315CB3">
        <w:rPr>
          <w:b w:val="0"/>
          <w:bCs w:val="0"/>
        </w:rPr>
        <w:t xml:space="preserve"> for</w:t>
      </w:r>
      <w:r w:rsidR="4F1E708B">
        <w:rPr>
          <w:b w:val="0"/>
          <w:bCs w:val="0"/>
        </w:rPr>
        <w:t xml:space="preserve"> scheduling changes</w:t>
      </w:r>
      <w:r w:rsidR="1B60762D">
        <w:rPr>
          <w:b w:val="0"/>
          <w:bCs w:val="0"/>
        </w:rPr>
        <w:t>, account updates, and reporting.</w:t>
      </w:r>
      <w:r w:rsidR="54FB65A7">
        <w:rPr>
          <w:b w:val="0"/>
          <w:bCs w:val="0"/>
        </w:rPr>
        <w:t xml:space="preserve"> Offline data modification is not supported in this design.</w:t>
      </w:r>
    </w:p>
    <w:p xmlns:wp14="http://schemas.microsoft.com/office/word/2010/wordml" w:rsidP="590BBA6A" wp14:paraId="704CDA88" wp14:textId="5F4D441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xmlns:wp14="http://schemas.microsoft.com/office/word/2010/wordml" w:rsidP="590BBA6A" wp14:paraId="288809B3" wp14:textId="79F3932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xmlns:wp14="http://schemas.microsoft.com/office/word/2010/wordml" w:rsidP="590BBA6A" wp14:paraId="697BAE2E" wp14:textId="41802D3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1"/>
          <w:bCs w:val="1"/>
        </w:rPr>
      </w:pPr>
      <w:r w:rsidRPr="590BBA6A" w:rsidR="7EB6E683">
        <w:rPr>
          <w:b w:val="1"/>
          <w:bCs w:val="1"/>
        </w:rPr>
        <w:t>Software Requirements</w:t>
      </w:r>
    </w:p>
    <w:p w:rsidR="719A78B1" w:rsidP="590BBA6A" w:rsidRDefault="719A78B1" w14:paraId="20E4CA8F" w14:textId="152306A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19A78B1">
        <w:rPr/>
        <w:t xml:space="preserve">The </w:t>
      </w:r>
      <w:r w:rsidR="719A78B1">
        <w:rPr/>
        <w:t>DriverPass</w:t>
      </w:r>
      <w:r w:rsidR="719A78B1">
        <w:rPr/>
        <w:t xml:space="preserve"> system shall </w:t>
      </w:r>
      <w:r w:rsidR="719A78B1">
        <w:rPr/>
        <w:t>operate</w:t>
      </w:r>
      <w:r w:rsidR="719A78B1">
        <w:rPr/>
        <w:t xml:space="preserve"> as a web-based application that is accessible through modern web browsers on desktop and mobile devices. </w:t>
      </w:r>
      <w:r w:rsidR="63CE5BDA">
        <w:rPr/>
        <w:t>The user interface shall support customer functions (account access, scheduling, and practice test use) and staff functions (account management, scheduling</w:t>
      </w:r>
      <w:r w:rsidR="0B2E8F31">
        <w:rPr/>
        <w:t xml:space="preserve"> support, and administrative maintenance). </w:t>
      </w:r>
    </w:p>
    <w:p w:rsidR="0B2E8F31" w:rsidP="590BBA6A" w:rsidRDefault="0B2E8F31" w14:paraId="128F0D8D" w14:textId="2BBD58F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B2E8F31">
        <w:rPr/>
        <w:t>The system shall include server-side web application software to process user requests, enforce business rules, manage scheduling workflows</w:t>
      </w:r>
      <w:r w:rsidR="10949505">
        <w:rPr/>
        <w:t>, and support customer and staff operations. This application software will support core features</w:t>
      </w:r>
      <w:r w:rsidR="7689B45F">
        <w:rPr/>
        <w:t xml:space="preserve"> such as user authentication, lesson scheduling, instructor/vehicle assignment, and practice test progress tracki</w:t>
      </w:r>
      <w:r w:rsidR="231D999C">
        <w:rPr/>
        <w:t>ng.</w:t>
      </w:r>
    </w:p>
    <w:p w:rsidR="231D999C" w:rsidP="590BBA6A" w:rsidRDefault="231D999C" w14:paraId="28088EE7" w14:textId="60092EF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231D999C">
        <w:rPr/>
        <w:t xml:space="preserve">The system shall include database </w:t>
      </w:r>
      <w:r w:rsidR="294FA77E">
        <w:rPr/>
        <w:t>management software to store and manage customer account data, lesson reservation, practice test results, and administrati</w:t>
      </w:r>
      <w:r w:rsidR="46DF7AD7">
        <w:rPr/>
        <w:t xml:space="preserve">ve records. The database solution shall support reliable transaction processing, data integrity, and secure data access </w:t>
      </w:r>
      <w:r w:rsidR="74699110">
        <w:rPr/>
        <w:t>for authorized users.</w:t>
      </w:r>
    </w:p>
    <w:p w:rsidR="74699110" w:rsidP="590BBA6A" w:rsidRDefault="74699110" w14:paraId="5552D44D" w14:textId="3F1E7CD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4699110">
        <w:rPr/>
        <w:t>The system shall include account and access management software features to support role-based ac</w:t>
      </w:r>
      <w:r w:rsidR="6FAC6CA2">
        <w:rPr/>
        <w:t>cess for customers, staff, administrators, and IT</w:t>
      </w:r>
      <w:r w:rsidR="7E5D913B">
        <w:rPr/>
        <w:t xml:space="preserve"> support</w:t>
      </w:r>
      <w:r w:rsidR="6FAC6CA2">
        <w:rPr/>
        <w:t xml:space="preserve"> personnel. Access to </w:t>
      </w:r>
      <w:r w:rsidR="7BD22B31">
        <w:rPr/>
        <w:t>system</w:t>
      </w:r>
      <w:r w:rsidR="6FAC6CA2">
        <w:rPr/>
        <w:t xml:space="preserve"> functions shall be </w:t>
      </w:r>
      <w:r w:rsidR="41EE7B67">
        <w:rPr/>
        <w:t xml:space="preserve">based on user </w:t>
      </w:r>
      <w:r w:rsidR="41EE7B67">
        <w:rPr/>
        <w:t>role</w:t>
      </w:r>
      <w:r w:rsidR="41EE7B67">
        <w:rPr/>
        <w:t xml:space="preserve"> to ensure users only view or </w:t>
      </w:r>
      <w:r w:rsidR="41EE7B67">
        <w:rPr/>
        <w:t>modify</w:t>
      </w:r>
      <w:r w:rsidR="41EE7B67">
        <w:rPr/>
        <w:t xml:space="preserve"> information relevant to their responsibilities.</w:t>
      </w:r>
    </w:p>
    <w:p w:rsidR="26FD88B3" w:rsidP="590BBA6A" w:rsidRDefault="26FD88B3" w14:paraId="6CB01EA4" w14:textId="6C02D55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26FD88B3">
        <w:rPr/>
        <w:t>The system shall include reporting and administrative software functions to support staff operations such as reviewing schedules, managing customer recor</w:t>
      </w:r>
      <w:r w:rsidR="5F303CBC">
        <w:rPr/>
        <w:t>ds, and monitoring system activity.</w:t>
      </w:r>
      <w:r w:rsidR="1C1EF9FD">
        <w:rPr/>
        <w:t xml:space="preserve"> Administrative functions shall support ongoing updates to system content and business data</w:t>
      </w:r>
      <w:r w:rsidR="033C6DD2">
        <w:rPr/>
        <w:t xml:space="preserve"> as required by </w:t>
      </w:r>
      <w:r w:rsidR="033C6DD2">
        <w:rPr/>
        <w:t>DriverPass</w:t>
      </w:r>
      <w:r w:rsidR="033C6DD2">
        <w:rPr/>
        <w:t xml:space="preserve"> operations.</w:t>
      </w:r>
    </w:p>
    <w:p w:rsidR="033C6DD2" w:rsidP="590BBA6A" w:rsidRDefault="033C6DD2" w14:paraId="587B27E0" w14:textId="63736F8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33C6DD2">
        <w:rPr/>
        <w:t>The system shall support backup and recovery functionality through the hosting environment or platform services</w:t>
      </w:r>
      <w:r w:rsidR="7322C658">
        <w:rPr/>
        <w:t xml:space="preserve"> to help protect system data and restore operations after a failure. Because the system is web-</w:t>
      </w:r>
      <w:r w:rsidR="0763AEBA">
        <w:rPr/>
        <w:t>based and cloud-hosted, software updates and maintenance should be manageable wit</w:t>
      </w:r>
      <w:r w:rsidR="6B2286A7">
        <w:rPr/>
        <w:t>hout requiring local software installation on customer devices.</w:t>
      </w:r>
    </w:p>
    <w:p xmlns:wp14="http://schemas.microsoft.com/office/word/2010/wordml" w:rsidP="590BBA6A" wp14:paraId="3120900D" wp14:textId="16CA35B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xmlns:wp14="http://schemas.microsoft.com/office/word/2010/wordml" w:rsidP="590BBA6A" wp14:paraId="36D3E3B2" wp14:textId="55BDB66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1"/>
          <w:bCs w:val="1"/>
        </w:rPr>
      </w:pPr>
      <w:r w:rsidRPr="590BBA6A" w:rsidR="0217D851">
        <w:rPr>
          <w:b w:val="1"/>
          <w:bCs w:val="1"/>
        </w:rPr>
        <w:t>Development and Support Tools</w:t>
      </w:r>
    </w:p>
    <w:p w:rsidR="5FF1A924" w:rsidP="590BBA6A" w:rsidRDefault="5FF1A924" w14:paraId="65B3A966" w14:textId="40A80AB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FF1A924">
        <w:rPr/>
        <w:t xml:space="preserve">The </w:t>
      </w:r>
      <w:r w:rsidR="5FF1A924">
        <w:rPr/>
        <w:t>DriverPass</w:t>
      </w:r>
      <w:r w:rsidR="5FF1A924">
        <w:rPr/>
        <w:t xml:space="preserve"> project shall use standard software development and support tools to design, build, test, deploy, and </w:t>
      </w:r>
      <w:r w:rsidR="5FF1A924">
        <w:rPr/>
        <w:t>maintain</w:t>
      </w:r>
      <w:r w:rsidR="5FF1A924">
        <w:rPr/>
        <w:t xml:space="preserve"> th</w:t>
      </w:r>
      <w:r w:rsidR="526EAF71">
        <w:rPr/>
        <w:t>e web-based system. These tools shall support collaboration among developers, administrators, and IT support personn</w:t>
      </w:r>
      <w:r w:rsidR="5B03E712">
        <w:rPr/>
        <w:t>el throughout the system life</w:t>
      </w:r>
      <w:r w:rsidR="165F9F66">
        <w:rPr/>
        <w:t xml:space="preserve"> </w:t>
      </w:r>
      <w:r w:rsidR="5B03E712">
        <w:rPr/>
        <w:t>cycle.</w:t>
      </w:r>
    </w:p>
    <w:p w:rsidR="75EB13F2" w:rsidP="590BBA6A" w:rsidRDefault="75EB13F2" w14:paraId="63D81238" w14:textId="1BA7A36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5EB13F2">
        <w:rPr/>
        <w:t>The development team shall use an integrated development environment</w:t>
      </w:r>
      <w:r w:rsidR="4E2973D0">
        <w:rPr/>
        <w:t xml:space="preserve"> (IDE) and source code editing tools to implement and </w:t>
      </w:r>
      <w:r w:rsidR="4E2973D0">
        <w:rPr/>
        <w:t>maintain</w:t>
      </w:r>
      <w:r w:rsidR="4E2973D0">
        <w:rPr/>
        <w:t xml:space="preserve"> the web application and support</w:t>
      </w:r>
      <w:r w:rsidR="5058E560">
        <w:rPr/>
        <w:t>ing</w:t>
      </w:r>
      <w:r w:rsidR="4E2973D0">
        <w:rPr/>
        <w:t xml:space="preserve"> services. </w:t>
      </w:r>
      <w:r w:rsidR="38DF8367">
        <w:rPr/>
        <w:t>These tools shall support code organization, debugging, and ongoing updates to system features.</w:t>
      </w:r>
    </w:p>
    <w:p w:rsidR="38DF8367" w:rsidP="590BBA6A" w:rsidRDefault="38DF8367" w14:paraId="40C1BDD5" w14:textId="445AA70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8DF8367">
        <w:rPr/>
        <w:t xml:space="preserve">The </w:t>
      </w:r>
      <w:r w:rsidR="28AA3CCB">
        <w:rPr/>
        <w:t>project</w:t>
      </w:r>
      <w:r w:rsidR="38DF8367">
        <w:rPr/>
        <w:t xml:space="preserve"> shall use version control tools to manage source code, track </w:t>
      </w:r>
      <w:r w:rsidR="11738FED">
        <w:rPr/>
        <w:t>changes,</w:t>
      </w:r>
      <w:r w:rsidR="38DF8367">
        <w:rPr/>
        <w:t xml:space="preserve"> and support team collaboration. Ver</w:t>
      </w:r>
      <w:r w:rsidR="028C7EF9">
        <w:rPr/>
        <w:t xml:space="preserve">sion control is </w:t>
      </w:r>
      <w:r w:rsidR="028C7EF9">
        <w:rPr/>
        <w:t>required</w:t>
      </w:r>
      <w:r w:rsidR="028C7EF9">
        <w:rPr/>
        <w:t xml:space="preserve"> to </w:t>
      </w:r>
      <w:r w:rsidR="028C7EF9">
        <w:rPr/>
        <w:t>maintain</w:t>
      </w:r>
      <w:r w:rsidR="028C7EF9">
        <w:rPr/>
        <w:t xml:space="preserve"> a reliable history of updates, support rollbac</w:t>
      </w:r>
      <w:r w:rsidR="07F0C9B9">
        <w:rPr/>
        <w:t>k</w:t>
      </w:r>
      <w:r w:rsidR="119BAEBD">
        <w:rPr/>
        <w:t>s</w:t>
      </w:r>
      <w:r w:rsidR="07F0C9B9">
        <w:rPr/>
        <w:t xml:space="preserve"> when needed, and reduce risk during maintenance and </w:t>
      </w:r>
      <w:r w:rsidR="1707DB5F">
        <w:rPr/>
        <w:t xml:space="preserve">enhancement </w:t>
      </w:r>
      <w:r w:rsidR="07F0C9B9">
        <w:rPr/>
        <w:t>work.</w:t>
      </w:r>
    </w:p>
    <w:p w:rsidR="07F0C9B9" w:rsidP="590BBA6A" w:rsidRDefault="07F0C9B9" w14:paraId="4FBC6110" w14:textId="27CE7B1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7F0C9B9">
        <w:rPr/>
        <w:t xml:space="preserve">The team shall use testing tools and test environments to </w:t>
      </w:r>
      <w:r w:rsidR="07F0C9B9">
        <w:rPr/>
        <w:t>validate</w:t>
      </w:r>
      <w:r w:rsidR="07F0C9B9">
        <w:rPr/>
        <w:t xml:space="preserve"> system functionality, including account access, lesson scheduling</w:t>
      </w:r>
      <w:r w:rsidR="1D8402E8">
        <w:rPr/>
        <w:t>,</w:t>
      </w:r>
      <w:r w:rsidR="07F0C9B9">
        <w:rPr/>
        <w:t xml:space="preserve"> prac</w:t>
      </w:r>
      <w:r w:rsidR="056EFD8D">
        <w:rPr/>
        <w:t>tice test features, and administrative operations. Testing support should include functional testing, regression testing, and user acceptance testing</w:t>
      </w:r>
      <w:r w:rsidR="79559AD4">
        <w:rPr/>
        <w:t xml:space="preserve"> prior to production release.</w:t>
      </w:r>
    </w:p>
    <w:p w:rsidR="7A354CC5" w:rsidP="590BBA6A" w:rsidRDefault="7A354CC5" w14:paraId="06447EFC" w14:textId="5584F81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A354CC5">
        <w:rPr/>
        <w:t>The system shall use database administration and support tools to manage data structure updates</w:t>
      </w:r>
      <w:r w:rsidR="48A1B29F">
        <w:rPr/>
        <w:t xml:space="preserve">, </w:t>
      </w:r>
      <w:r w:rsidR="48A1B29F">
        <w:rPr/>
        <w:t>monitor</w:t>
      </w:r>
      <w:r w:rsidR="48A1B29F">
        <w:rPr/>
        <w:t xml:space="preserve"> database performance, and sup</w:t>
      </w:r>
      <w:r w:rsidR="1903A29E">
        <w:rPr/>
        <w:t>p</w:t>
      </w:r>
      <w:r w:rsidR="48A1B29F">
        <w:rPr/>
        <w:t xml:space="preserve">ort backup and recovery operations. These tools are necessary to </w:t>
      </w:r>
      <w:r w:rsidR="48A1B29F">
        <w:rPr/>
        <w:t>maintain</w:t>
      </w:r>
      <w:r w:rsidR="48A1B29F">
        <w:rPr/>
        <w:t xml:space="preserve"> reliable access to customer</w:t>
      </w:r>
      <w:r w:rsidR="68F3C183">
        <w:rPr/>
        <w:t>, scheduling, and practice test data.</w:t>
      </w:r>
    </w:p>
    <w:p w:rsidR="68F3C183" w:rsidP="590BBA6A" w:rsidRDefault="68F3C183" w14:paraId="61ECE734" w14:textId="18671EA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68F3C183">
        <w:rPr/>
        <w:t xml:space="preserve">The organization shall use system monitoring and logging tools to support ongoing operations, troubleshooting, and incident </w:t>
      </w:r>
      <w:r w:rsidR="68F3C183">
        <w:rPr/>
        <w:t>r</w:t>
      </w:r>
      <w:r w:rsidR="18A083E0">
        <w:rPr/>
        <w:t>esponse</w:t>
      </w:r>
      <w:r w:rsidR="68F3C183">
        <w:rPr/>
        <w:t>.</w:t>
      </w:r>
      <w:r w:rsidR="6CA61D8C">
        <w:rPr/>
        <w:t xml:space="preserve"> Monitoring tools shall help </w:t>
      </w:r>
      <w:r w:rsidR="6CA61D8C">
        <w:rPr/>
        <w:t>identify</w:t>
      </w:r>
      <w:r w:rsidR="6CA61D8C">
        <w:rPr/>
        <w:t xml:space="preserve"> performance issues, failed transactions, and availability</w:t>
      </w:r>
      <w:r w:rsidR="4876B6B9">
        <w:rPr/>
        <w:t xml:space="preserve"> problems so support personnel can respond quickly.</w:t>
      </w:r>
    </w:p>
    <w:p w:rsidR="4876B6B9" w:rsidP="590BBA6A" w:rsidRDefault="4876B6B9" w14:paraId="7B87B525" w14:textId="1EA6A8C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4876B6B9">
        <w:rPr/>
        <w:t>The project sh</w:t>
      </w:r>
      <w:r w:rsidR="3AB4BC8E">
        <w:rPr/>
        <w:t>all</w:t>
      </w:r>
      <w:r w:rsidR="4876B6B9">
        <w:rPr/>
        <w:t xml:space="preserve"> use issue tracking and documentation tools to record defects, track enhancement requests,</w:t>
      </w:r>
      <w:r w:rsidR="6CF6FAD8">
        <w:rPr/>
        <w:t xml:space="preserve"> and </w:t>
      </w:r>
      <w:r w:rsidR="6CF6FAD8">
        <w:rPr/>
        <w:t>maintain</w:t>
      </w:r>
      <w:r w:rsidR="6CF6FAD8">
        <w:rPr/>
        <w:t xml:space="preserve"> technical documentation for support and maintenance activities. These tools support communication across business staff, IT support</w:t>
      </w:r>
      <w:r w:rsidR="17320855">
        <w:rPr/>
        <w:t xml:space="preserve"> personnel</w:t>
      </w:r>
      <w:r w:rsidR="6CF6FAD8">
        <w:rPr/>
        <w:t>, and development personnel.</w:t>
      </w:r>
    </w:p>
    <w:p w:rsidR="590BBA6A" w:rsidP="590BBA6A" w:rsidRDefault="590BBA6A" w14:paraId="20518978" w14:textId="674EAEB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</w:pPr>
    </w:p>
    <w:p xmlns:wp14="http://schemas.microsoft.com/office/word/2010/wordml" w:rsidP="590BBA6A" wp14:paraId="5F34AC28" wp14:textId="5A71C71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1"/>
          <w:bCs w:val="1"/>
        </w:rPr>
      </w:pPr>
      <w:r w:rsidRPr="590BBA6A" w:rsidR="67263462">
        <w:rPr>
          <w:b w:val="1"/>
          <w:bCs w:val="1"/>
        </w:rPr>
        <w:t>Infrastructure and Network Requirements</w:t>
      </w:r>
    </w:p>
    <w:p w:rsidR="1B1278D2" w:rsidP="590BBA6A" w:rsidRDefault="1B1278D2" w14:paraId="0361BB2B" w14:textId="13218F2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1B1278D2">
        <w:rPr>
          <w:b w:val="0"/>
          <w:bCs w:val="0"/>
        </w:rPr>
        <w:t xml:space="preserve">The </w:t>
      </w:r>
      <w:r w:rsidR="1B1278D2">
        <w:rPr>
          <w:b w:val="0"/>
          <w:bCs w:val="0"/>
        </w:rPr>
        <w:t>DriverPass</w:t>
      </w:r>
      <w:r w:rsidR="1B1278D2">
        <w:rPr>
          <w:b w:val="0"/>
          <w:bCs w:val="0"/>
        </w:rPr>
        <w:t xml:space="preserve"> system shall be deployed in a cloud-hosted environment to support web-based access for customers, staff, </w:t>
      </w:r>
      <w:r w:rsidR="0BDE8DE1">
        <w:rPr>
          <w:b w:val="0"/>
          <w:bCs w:val="0"/>
        </w:rPr>
        <w:t>administrators</w:t>
      </w:r>
      <w:r w:rsidR="1B1278D2">
        <w:rPr>
          <w:b w:val="0"/>
          <w:bCs w:val="0"/>
        </w:rPr>
        <w:t xml:space="preserve">, and IT </w:t>
      </w:r>
      <w:r w:rsidR="0CBC59E0">
        <w:rPr>
          <w:b w:val="0"/>
          <w:bCs w:val="0"/>
        </w:rPr>
        <w:t xml:space="preserve">support </w:t>
      </w:r>
      <w:r w:rsidR="1B1278D2">
        <w:rPr>
          <w:b w:val="0"/>
          <w:bCs w:val="0"/>
        </w:rPr>
        <w:t>p</w:t>
      </w:r>
      <w:r w:rsidR="29439640">
        <w:rPr>
          <w:b w:val="0"/>
          <w:bCs w:val="0"/>
        </w:rPr>
        <w:t>ersonnel. The infrastructure shall support reliable access to system features, including account management, lesson scheduling, instructor and vehicle assignment, and practice test functi</w:t>
      </w:r>
      <w:r w:rsidR="0A6C02AD">
        <w:rPr>
          <w:b w:val="0"/>
          <w:bCs w:val="0"/>
        </w:rPr>
        <w:t xml:space="preserve">ons. </w:t>
      </w:r>
    </w:p>
    <w:p w:rsidR="0A6C02AD" w:rsidP="590BBA6A" w:rsidRDefault="0A6C02AD" w14:paraId="48754D98" w14:textId="2E99A9D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0A6C02AD">
        <w:rPr>
          <w:b w:val="0"/>
          <w:bCs w:val="0"/>
        </w:rPr>
        <w:t xml:space="preserve">The system shall require stable internet connectivity for all staff operations and customer access because the application is designed for online use. Network connectivity shall support real-time </w:t>
      </w:r>
      <w:r w:rsidR="00CC5531">
        <w:rPr>
          <w:b w:val="0"/>
          <w:bCs w:val="0"/>
        </w:rPr>
        <w:t xml:space="preserve">scheduling updates, account changes, practice test access, and administrative functions. Offline transaction processing is not </w:t>
      </w:r>
      <w:r w:rsidR="36B4490D">
        <w:rPr>
          <w:b w:val="0"/>
          <w:bCs w:val="0"/>
        </w:rPr>
        <w:t>supported</w:t>
      </w:r>
      <w:r w:rsidR="00CC5531">
        <w:rPr>
          <w:b w:val="0"/>
          <w:bCs w:val="0"/>
        </w:rPr>
        <w:t xml:space="preserve"> in this design.</w:t>
      </w:r>
    </w:p>
    <w:p w:rsidR="00CC5531" w:rsidP="590BBA6A" w:rsidRDefault="00CC5531" w14:paraId="1B7604D2" w14:textId="19944CB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00CC5531">
        <w:rPr>
          <w:b w:val="0"/>
          <w:bCs w:val="0"/>
        </w:rPr>
        <w:t xml:space="preserve">The infrastructure shall support secure network communication between client devices and the web application. Customer and staff access shall occur through secure </w:t>
      </w:r>
      <w:r w:rsidR="38AD42BA">
        <w:rPr>
          <w:b w:val="0"/>
          <w:bCs w:val="0"/>
        </w:rPr>
        <w:t>web connections</w:t>
      </w:r>
      <w:r w:rsidR="00CC5531">
        <w:rPr>
          <w:b w:val="0"/>
          <w:bCs w:val="0"/>
        </w:rPr>
        <w:t xml:space="preserve"> to</w:t>
      </w:r>
      <w:r w:rsidR="565CE1FD">
        <w:rPr>
          <w:b w:val="0"/>
          <w:bCs w:val="0"/>
        </w:rPr>
        <w:t xml:space="preserve"> help protect account information, scheduling data, and other business records transmitted </w:t>
      </w:r>
      <w:r w:rsidR="26854169">
        <w:rPr>
          <w:b w:val="0"/>
          <w:bCs w:val="0"/>
        </w:rPr>
        <w:t>across</w:t>
      </w:r>
      <w:r w:rsidR="565CE1FD">
        <w:rPr>
          <w:b w:val="0"/>
          <w:bCs w:val="0"/>
        </w:rPr>
        <w:t xml:space="preserve"> the network.</w:t>
      </w:r>
    </w:p>
    <w:p w:rsidR="19F15737" w:rsidP="590BBA6A" w:rsidRDefault="19F15737" w14:paraId="2E647217" w14:textId="05D38E0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19F15737">
        <w:rPr>
          <w:b w:val="0"/>
          <w:bCs w:val="0"/>
        </w:rPr>
        <w:t>The hosting environment shall support communication between</w:t>
      </w:r>
      <w:r w:rsidR="221F1033">
        <w:rPr>
          <w:b w:val="0"/>
          <w:bCs w:val="0"/>
        </w:rPr>
        <w:t xml:space="preserve"> the web application and database services used to store customer accounts, reservations, practice test results, and administrative data. Network and infrastructure </w:t>
      </w:r>
      <w:r w:rsidR="777E2448">
        <w:rPr>
          <w:b w:val="0"/>
          <w:bCs w:val="0"/>
        </w:rPr>
        <w:t xml:space="preserve">design shall support reliable transaction processing and consistent data availability during normal business </w:t>
      </w:r>
      <w:r w:rsidR="6819C25F">
        <w:rPr>
          <w:b w:val="0"/>
          <w:bCs w:val="0"/>
        </w:rPr>
        <w:t>operations.</w:t>
      </w:r>
    </w:p>
    <w:p w:rsidR="6819C25F" w:rsidP="590BBA6A" w:rsidRDefault="6819C25F" w14:paraId="45BF86C4" w14:textId="3F1E2BD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6819C25F">
        <w:rPr>
          <w:b w:val="0"/>
          <w:bCs w:val="0"/>
        </w:rPr>
        <w:t xml:space="preserve">The infrastructure shall support backup, recovery, and system availability needs through managed cloud services </w:t>
      </w:r>
      <w:r w:rsidR="7F85FF70">
        <w:rPr>
          <w:b w:val="0"/>
          <w:bCs w:val="0"/>
        </w:rPr>
        <w:t xml:space="preserve">or </w:t>
      </w:r>
      <w:r w:rsidR="6819C25F">
        <w:rPr>
          <w:b w:val="0"/>
          <w:bCs w:val="0"/>
        </w:rPr>
        <w:t>equivalent pl</w:t>
      </w:r>
      <w:r w:rsidR="4C8E36C4">
        <w:rPr>
          <w:b w:val="0"/>
          <w:bCs w:val="0"/>
        </w:rPr>
        <w:t>atform support</w:t>
      </w:r>
      <w:r w:rsidR="04E64B04">
        <w:rPr>
          <w:b w:val="0"/>
          <w:bCs w:val="0"/>
        </w:rPr>
        <w:t xml:space="preserve">. The environment should support fault recovery and restoration of business data to </w:t>
      </w:r>
      <w:r w:rsidR="04E64B04">
        <w:rPr>
          <w:b w:val="0"/>
          <w:bCs w:val="0"/>
        </w:rPr>
        <w:t>reduce down</w:t>
      </w:r>
      <w:r w:rsidR="04E64B04">
        <w:rPr>
          <w:b w:val="0"/>
          <w:bCs w:val="0"/>
        </w:rPr>
        <w:t xml:space="preserve">time and </w:t>
      </w:r>
      <w:r w:rsidR="04E64B04">
        <w:rPr>
          <w:b w:val="0"/>
          <w:bCs w:val="0"/>
        </w:rPr>
        <w:t>maintain</w:t>
      </w:r>
      <w:r w:rsidR="04E64B04">
        <w:rPr>
          <w:b w:val="0"/>
          <w:bCs w:val="0"/>
        </w:rPr>
        <w:t xml:space="preserve"> continuity</w:t>
      </w:r>
      <w:r w:rsidR="3CF0CB7B">
        <w:rPr>
          <w:b w:val="0"/>
          <w:bCs w:val="0"/>
        </w:rPr>
        <w:t xml:space="preserve"> of </w:t>
      </w:r>
      <w:r w:rsidR="3CF0CB7B">
        <w:rPr>
          <w:b w:val="0"/>
          <w:bCs w:val="0"/>
        </w:rPr>
        <w:t>DriverPass</w:t>
      </w:r>
      <w:r w:rsidR="3CF0CB7B">
        <w:rPr>
          <w:b w:val="0"/>
          <w:bCs w:val="0"/>
        </w:rPr>
        <w:t xml:space="preserve"> operations.</w:t>
      </w:r>
    </w:p>
    <w:p w:rsidR="3CF0CB7B" w:rsidP="590BBA6A" w:rsidRDefault="3CF0CB7B" w14:paraId="4CF08DDC" w14:textId="60CFABF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3CF0CB7B">
        <w:rPr>
          <w:b w:val="0"/>
          <w:bCs w:val="0"/>
        </w:rPr>
        <w:t>The system shall support monitoring and logging capabilities to track availability</w:t>
      </w:r>
      <w:r w:rsidR="521E1977">
        <w:rPr>
          <w:b w:val="0"/>
          <w:bCs w:val="0"/>
        </w:rPr>
        <w:t xml:space="preserve">, performance, and failed transactions. These capabilities are necessary to help IT support personnel </w:t>
      </w:r>
      <w:r w:rsidR="521E1977">
        <w:rPr>
          <w:b w:val="0"/>
          <w:bCs w:val="0"/>
        </w:rPr>
        <w:t>identi</w:t>
      </w:r>
      <w:r w:rsidR="5014CF65">
        <w:rPr>
          <w:b w:val="0"/>
          <w:bCs w:val="0"/>
        </w:rPr>
        <w:t>f</w:t>
      </w:r>
      <w:r w:rsidR="521E1977">
        <w:rPr>
          <w:b w:val="0"/>
          <w:bCs w:val="0"/>
        </w:rPr>
        <w:t>y</w:t>
      </w:r>
      <w:r w:rsidR="521E1977">
        <w:rPr>
          <w:b w:val="0"/>
          <w:bCs w:val="0"/>
        </w:rPr>
        <w:t xml:space="preserve"> network </w:t>
      </w:r>
      <w:r w:rsidR="521E1977">
        <w:rPr>
          <w:b w:val="0"/>
          <w:bCs w:val="0"/>
        </w:rPr>
        <w:t>o</w:t>
      </w:r>
      <w:r w:rsidR="780F91BA">
        <w:rPr>
          <w:b w:val="0"/>
          <w:bCs w:val="0"/>
        </w:rPr>
        <w:t>r</w:t>
      </w:r>
      <w:r w:rsidR="521E1977">
        <w:rPr>
          <w:b w:val="0"/>
          <w:bCs w:val="0"/>
        </w:rPr>
        <w:t xml:space="preserve"> service issues quickly and </w:t>
      </w:r>
      <w:r w:rsidR="521E1977">
        <w:rPr>
          <w:b w:val="0"/>
          <w:bCs w:val="0"/>
        </w:rPr>
        <w:t>maintain</w:t>
      </w:r>
      <w:r w:rsidR="521E1977">
        <w:rPr>
          <w:b w:val="0"/>
          <w:bCs w:val="0"/>
        </w:rPr>
        <w:t xml:space="preserve"> reliable operations.</w:t>
      </w:r>
    </w:p>
    <w:p w:rsidR="6A5FF08D" w:rsidP="590BBA6A" w:rsidRDefault="6A5FF08D" w14:paraId="6C01921F" w14:textId="453DB9D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6A5FF08D">
        <w:rPr>
          <w:b w:val="0"/>
          <w:bCs w:val="0"/>
        </w:rPr>
        <w:t>The infrastructure should be scalable to support growth in customer usage, lesson scheduling volume, and practice test activity over time.</w:t>
      </w:r>
      <w:r w:rsidR="07564032">
        <w:rPr>
          <w:b w:val="0"/>
          <w:bCs w:val="0"/>
        </w:rPr>
        <w:t xml:space="preserve"> Cloud-based deployment is </w:t>
      </w:r>
      <w:r w:rsidR="07564032">
        <w:rPr>
          <w:b w:val="0"/>
          <w:bCs w:val="0"/>
        </w:rPr>
        <w:t>appropriate because</w:t>
      </w:r>
      <w:r w:rsidR="07564032">
        <w:rPr>
          <w:b w:val="0"/>
          <w:bCs w:val="0"/>
        </w:rPr>
        <w:t xml:space="preserve"> it allows </w:t>
      </w:r>
      <w:r w:rsidR="07564032">
        <w:rPr>
          <w:b w:val="0"/>
          <w:bCs w:val="0"/>
        </w:rPr>
        <w:t>DriverPass</w:t>
      </w:r>
      <w:r w:rsidR="07564032">
        <w:rPr>
          <w:b w:val="0"/>
          <w:bCs w:val="0"/>
        </w:rPr>
        <w:t xml:space="preserve"> to expand system capacity without </w:t>
      </w:r>
      <w:r w:rsidR="1E75EABD">
        <w:rPr>
          <w:b w:val="0"/>
          <w:bCs w:val="0"/>
        </w:rPr>
        <w:t>significant on-site infrastructure changes.</w:t>
      </w:r>
    </w:p>
    <w:p w:rsidR="590BBA6A" w:rsidP="3958545D" w:rsidRDefault="590BBA6A" w14:paraId="6C8671E6" w14:textId="316E060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b w:val="0"/>
          <w:bCs w:val="0"/>
        </w:rPr>
      </w:pPr>
    </w:p>
    <w:p w:rsidR="4836ED51" w:rsidP="3958545D" w:rsidRDefault="4836ED51" w14:paraId="29591609" w14:textId="64B01D46">
      <w:pPr>
        <w:pStyle w:val="Normal"/>
        <w:suppressLineNumbers w:val="0"/>
        <w:spacing w:before="0" w:beforeAutospacing="off" w:after="160" w:afterAutospacing="off" w:line="480" w:lineRule="auto"/>
        <w:ind w:left="0" w:right="0" w:firstLine="0"/>
        <w:jc w:val="left"/>
        <w:rPr>
          <w:b w:val="1"/>
          <w:bCs w:val="1"/>
        </w:rPr>
      </w:pPr>
      <w:r w:rsidRPr="3958545D" w:rsidR="4836ED51">
        <w:rPr>
          <w:b w:val="1"/>
          <w:bCs w:val="1"/>
        </w:rPr>
        <w:t>Security and Access Control Requirements</w:t>
      </w:r>
    </w:p>
    <w:p w:rsidR="2CBB3D58" w:rsidP="3958545D" w:rsidRDefault="2CBB3D58" w14:paraId="6BB06382" w14:textId="67F5D979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 w:firstLine="0"/>
        <w:jc w:val="both"/>
        <w:rPr>
          <w:b w:val="1"/>
          <w:bCs w:val="1"/>
        </w:rPr>
      </w:pPr>
      <w:r w:rsidR="2CBB3D58">
        <w:rPr>
          <w:b w:val="0"/>
          <w:bCs w:val="0"/>
        </w:rPr>
        <w:t xml:space="preserve">The </w:t>
      </w:r>
      <w:r w:rsidR="2CBB3D58">
        <w:rPr>
          <w:b w:val="0"/>
          <w:bCs w:val="0"/>
        </w:rPr>
        <w:t>DriverPass</w:t>
      </w:r>
      <w:r w:rsidR="2CBB3D58">
        <w:rPr>
          <w:b w:val="0"/>
          <w:bCs w:val="0"/>
        </w:rPr>
        <w:t xml:space="preserve"> system shall support secure user authentication for all users</w:t>
      </w:r>
      <w:r w:rsidR="69317D8B">
        <w:rPr>
          <w:b w:val="0"/>
          <w:bCs w:val="0"/>
        </w:rPr>
        <w:t>,</w:t>
      </w:r>
      <w:r w:rsidR="2CBB3D58">
        <w:rPr>
          <w:b w:val="0"/>
          <w:bCs w:val="0"/>
        </w:rPr>
        <w:t xml:space="preserve"> including</w:t>
      </w:r>
    </w:p>
    <w:p w:rsidR="5519105F" w:rsidP="3958545D" w:rsidRDefault="5519105F" w14:paraId="68EFAE00" w14:textId="4A37B6F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both"/>
        <w:rPr>
          <w:b w:val="0"/>
          <w:bCs w:val="0"/>
        </w:rPr>
      </w:pPr>
      <w:r w:rsidR="7BFBB68F">
        <w:rPr>
          <w:b w:val="0"/>
          <w:bCs w:val="0"/>
        </w:rPr>
        <w:t>c</w:t>
      </w:r>
      <w:r w:rsidR="086A2916">
        <w:rPr>
          <w:b w:val="0"/>
          <w:bCs w:val="0"/>
        </w:rPr>
        <w:t>ustomers</w:t>
      </w:r>
      <w:r w:rsidR="1E20E389">
        <w:rPr>
          <w:b w:val="0"/>
          <w:bCs w:val="0"/>
        </w:rPr>
        <w:t>,</w:t>
      </w:r>
      <w:r w:rsidR="1C5317F9">
        <w:rPr>
          <w:b w:val="0"/>
          <w:bCs w:val="0"/>
        </w:rPr>
        <w:t xml:space="preserve"> staff,</w:t>
      </w:r>
      <w:r w:rsidR="1E20E389">
        <w:rPr>
          <w:b w:val="0"/>
          <w:bCs w:val="0"/>
        </w:rPr>
        <w:t xml:space="preserve"> administrators, and IT </w:t>
      </w:r>
      <w:r w:rsidR="13408AF9">
        <w:rPr>
          <w:b w:val="0"/>
          <w:bCs w:val="0"/>
        </w:rPr>
        <w:t>support personnel</w:t>
      </w:r>
      <w:r w:rsidR="47172D43">
        <w:rPr>
          <w:b w:val="0"/>
          <w:bCs w:val="0"/>
        </w:rPr>
        <w:t>.</w:t>
      </w:r>
      <w:r w:rsidR="78CFD990">
        <w:rPr>
          <w:b w:val="0"/>
          <w:bCs w:val="0"/>
        </w:rPr>
        <w:t xml:space="preserve"> Users shall be required to log in with authorized credentials</w:t>
      </w:r>
      <w:r w:rsidR="36DCB0C9">
        <w:rPr>
          <w:b w:val="0"/>
          <w:bCs w:val="0"/>
        </w:rPr>
        <w:t xml:space="preserve"> before accessing system features or protected account information.</w:t>
      </w:r>
    </w:p>
    <w:p w:rsidR="5A35D6E5" w:rsidP="5A35D6E5" w:rsidRDefault="5A35D6E5" w14:paraId="5C5EDD4E" w14:textId="03EC334C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 w:firstLine="0"/>
        <w:jc w:val="both"/>
        <w:rPr>
          <w:b w:val="0"/>
          <w:bCs w:val="0"/>
        </w:rPr>
      </w:pPr>
    </w:p>
    <w:p w:rsidR="7DF8732B" w:rsidP="3958545D" w:rsidRDefault="7DF8732B" w14:paraId="69B30447" w14:textId="2E4976D1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 w:firstLine="0"/>
        <w:jc w:val="both"/>
        <w:rPr>
          <w:b w:val="0"/>
          <w:bCs w:val="0"/>
        </w:rPr>
      </w:pPr>
      <w:r w:rsidR="47900649">
        <w:rPr>
          <w:b w:val="0"/>
          <w:bCs w:val="0"/>
        </w:rPr>
        <w:t>The system shall implement rol</w:t>
      </w:r>
      <w:r w:rsidR="32587BCD">
        <w:rPr>
          <w:b w:val="0"/>
          <w:bCs w:val="0"/>
        </w:rPr>
        <w:t>e</w:t>
      </w:r>
      <w:r w:rsidR="47900649">
        <w:rPr>
          <w:b w:val="0"/>
          <w:bCs w:val="0"/>
        </w:rPr>
        <w:t>-based access</w:t>
      </w:r>
      <w:r w:rsidR="417E76C7">
        <w:rPr>
          <w:b w:val="0"/>
          <w:bCs w:val="0"/>
        </w:rPr>
        <w:t xml:space="preserve"> control to ensure users can only access</w:t>
      </w:r>
    </w:p>
    <w:p w:rsidR="77D0F62A" w:rsidP="3958545D" w:rsidRDefault="77D0F62A" w14:paraId="1237948A" w14:textId="765AD84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both"/>
        <w:rPr>
          <w:b w:val="0"/>
          <w:bCs w:val="0"/>
        </w:rPr>
      </w:pPr>
      <w:r w:rsidR="417E76C7">
        <w:rPr>
          <w:b w:val="0"/>
          <w:bCs w:val="0"/>
        </w:rPr>
        <w:t xml:space="preserve">functions and data </w:t>
      </w:r>
      <w:r w:rsidR="417E76C7">
        <w:rPr>
          <w:b w:val="0"/>
          <w:bCs w:val="0"/>
        </w:rPr>
        <w:t>appropriate to</w:t>
      </w:r>
      <w:r w:rsidR="417E76C7">
        <w:rPr>
          <w:b w:val="0"/>
          <w:bCs w:val="0"/>
        </w:rPr>
        <w:t xml:space="preserve"> their responsibilities.</w:t>
      </w:r>
      <w:r w:rsidR="20F0955D">
        <w:rPr>
          <w:b w:val="0"/>
          <w:bCs w:val="0"/>
        </w:rPr>
        <w:t xml:space="preserve"> </w:t>
      </w:r>
      <w:r w:rsidR="20F0955D">
        <w:rPr>
          <w:b w:val="0"/>
          <w:bCs w:val="0"/>
        </w:rPr>
        <w:t>Customer</w:t>
      </w:r>
      <w:r w:rsidR="676D49F2">
        <w:rPr>
          <w:b w:val="0"/>
          <w:bCs w:val="0"/>
        </w:rPr>
        <w:t xml:space="preserve"> </w:t>
      </w:r>
      <w:r w:rsidR="20F0955D">
        <w:rPr>
          <w:b w:val="0"/>
          <w:bCs w:val="0"/>
        </w:rPr>
        <w:t xml:space="preserve">users shall only access their own account information, lesson schedules, and practice test records, </w:t>
      </w:r>
      <w:r w:rsidR="5D4786BC">
        <w:rPr>
          <w:b w:val="0"/>
          <w:bCs w:val="0"/>
        </w:rPr>
        <w:t xml:space="preserve">while staff and administrative users shall have access to business functions </w:t>
      </w:r>
      <w:r w:rsidR="5D4786BC">
        <w:rPr>
          <w:b w:val="0"/>
          <w:bCs w:val="0"/>
        </w:rPr>
        <w:t>required</w:t>
      </w:r>
      <w:r w:rsidR="5D4786BC">
        <w:rPr>
          <w:b w:val="0"/>
          <w:bCs w:val="0"/>
        </w:rPr>
        <w:t xml:space="preserve"> for scheduling</w:t>
      </w:r>
      <w:r w:rsidR="77CEB2F6">
        <w:rPr>
          <w:b w:val="0"/>
          <w:bCs w:val="0"/>
        </w:rPr>
        <w:t>, account support, and system administration.</w:t>
      </w:r>
    </w:p>
    <w:p w:rsidR="3969EB5D" w:rsidP="5A35D6E5" w:rsidRDefault="3969EB5D" w14:paraId="1D510D21" w14:textId="406B58C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  <w:r w:rsidR="3969EB5D">
        <w:rPr>
          <w:b w:val="0"/>
          <w:bCs w:val="0"/>
        </w:rPr>
        <w:t xml:space="preserve">The system shall protect sensitive data transmitted between client devices and the web application through secure network connections. </w:t>
      </w:r>
      <w:r w:rsidR="70C93CF0">
        <w:rPr>
          <w:b w:val="0"/>
          <w:bCs w:val="0"/>
        </w:rPr>
        <w:t xml:space="preserve">Secure communication is </w:t>
      </w:r>
      <w:r w:rsidR="70C93CF0">
        <w:rPr>
          <w:b w:val="0"/>
          <w:bCs w:val="0"/>
        </w:rPr>
        <w:t>required</w:t>
      </w:r>
      <w:r w:rsidR="70C93CF0">
        <w:rPr>
          <w:b w:val="0"/>
          <w:bCs w:val="0"/>
        </w:rPr>
        <w:t xml:space="preserve"> to reduce </w:t>
      </w:r>
      <w:r w:rsidR="64260CCF">
        <w:rPr>
          <w:b w:val="0"/>
          <w:bCs w:val="0"/>
        </w:rPr>
        <w:t>the risk of unauthorized access to customer information, scheduling records, and other business data du</w:t>
      </w:r>
      <w:r w:rsidR="219923EA">
        <w:rPr>
          <w:b w:val="0"/>
          <w:bCs w:val="0"/>
        </w:rPr>
        <w:t>ring transmission.</w:t>
      </w:r>
    </w:p>
    <w:p w:rsidR="219923EA" w:rsidP="5A35D6E5" w:rsidRDefault="219923EA" w14:paraId="55AF2625" w14:textId="7E72944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  <w:r w:rsidR="219923EA">
        <w:rPr>
          <w:b w:val="0"/>
          <w:bCs w:val="0"/>
        </w:rPr>
        <w:t>The system shall protect stored customer and business data through secure access controls within the application and database environment. Acc</w:t>
      </w:r>
      <w:r w:rsidR="2FFB6F14">
        <w:rPr>
          <w:b w:val="0"/>
          <w:bCs w:val="0"/>
        </w:rPr>
        <w:t>ess to database records shall be limited to authorized system components and approved personnel with administrative responsibilities.</w:t>
      </w:r>
    </w:p>
    <w:p w:rsidR="2FFB6F14" w:rsidP="5A35D6E5" w:rsidRDefault="2FFB6F14" w14:paraId="65064AAF" w14:textId="3C6E05A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  <w:r w:rsidR="2FFB6F14">
        <w:rPr>
          <w:b w:val="0"/>
          <w:bCs w:val="0"/>
        </w:rPr>
        <w:t>The system shall support password and account management controls, including secure credential handling and account access maintenance by authorized staff or adm</w:t>
      </w:r>
      <w:r w:rsidR="6D6CFCF5">
        <w:rPr>
          <w:b w:val="0"/>
          <w:bCs w:val="0"/>
        </w:rPr>
        <w:t xml:space="preserve">inistrators. Administrative account changes shall be performed only by users with </w:t>
      </w:r>
      <w:r w:rsidR="6D6CFCF5">
        <w:rPr>
          <w:b w:val="0"/>
          <w:bCs w:val="0"/>
        </w:rPr>
        <w:t>appropriate permissions</w:t>
      </w:r>
      <w:r w:rsidR="6D6CFCF5">
        <w:rPr>
          <w:b w:val="0"/>
          <w:bCs w:val="0"/>
        </w:rPr>
        <w:t>.</w:t>
      </w:r>
    </w:p>
    <w:p w:rsidR="45E26108" w:rsidP="5A35D6E5" w:rsidRDefault="45E26108" w14:paraId="2C82CA04" w14:textId="30DA9B3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  <w:r w:rsidR="45E26108">
        <w:rPr>
          <w:b w:val="0"/>
          <w:bCs w:val="0"/>
        </w:rPr>
        <w:t xml:space="preserve">The system shall </w:t>
      </w:r>
      <w:r w:rsidR="45E26108">
        <w:rPr>
          <w:b w:val="0"/>
          <w:bCs w:val="0"/>
        </w:rPr>
        <w:t>maintain</w:t>
      </w:r>
      <w:r w:rsidR="45E26108">
        <w:rPr>
          <w:b w:val="0"/>
          <w:bCs w:val="0"/>
        </w:rPr>
        <w:t xml:space="preserve"> logging of security-relevant events, including login activity, failed access attempts, and administrative chan</w:t>
      </w:r>
      <w:r w:rsidR="74C49180">
        <w:rPr>
          <w:b w:val="0"/>
          <w:bCs w:val="0"/>
        </w:rPr>
        <w:t>ges to account or scheduling data. Thes</w:t>
      </w:r>
      <w:r w:rsidR="56CEFFCC">
        <w:rPr>
          <w:b w:val="0"/>
          <w:bCs w:val="0"/>
        </w:rPr>
        <w:t>e logs shall support monitoring</w:t>
      </w:r>
      <w:r w:rsidR="7188F315">
        <w:rPr>
          <w:b w:val="0"/>
          <w:bCs w:val="0"/>
        </w:rPr>
        <w:t>, troubleshooting, and incident response by IT support personnel.</w:t>
      </w:r>
    </w:p>
    <w:p w:rsidR="7188F315" w:rsidP="5A35D6E5" w:rsidRDefault="7188F315" w14:paraId="3ACB3454" w14:textId="40D8A41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  <w:r w:rsidR="7188F315">
        <w:rPr>
          <w:b w:val="0"/>
          <w:bCs w:val="0"/>
        </w:rPr>
        <w:t xml:space="preserve">The system shall support backup and recovery </w:t>
      </w:r>
      <w:r w:rsidR="68EB1A94">
        <w:rPr>
          <w:b w:val="0"/>
          <w:bCs w:val="0"/>
        </w:rPr>
        <w:t>processes</w:t>
      </w:r>
      <w:r w:rsidR="7188F315">
        <w:rPr>
          <w:b w:val="0"/>
          <w:bCs w:val="0"/>
        </w:rPr>
        <w:t xml:space="preserve"> that protect data integrity and help restore secure operations after a failure or service disruption.</w:t>
      </w:r>
      <w:r w:rsidR="471D327B">
        <w:rPr>
          <w:b w:val="0"/>
          <w:bCs w:val="0"/>
        </w:rPr>
        <w:t xml:space="preserve"> Security controls shall remain in effect during normal operations and recovery activities.</w:t>
      </w:r>
    </w:p>
    <w:p w:rsidR="414B76D1" w:rsidP="5A35D6E5" w:rsidRDefault="414B76D1" w14:paraId="7F12DB55" w14:textId="231F6ED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  <w:r w:rsidR="414B76D1">
        <w:rPr>
          <w:b w:val="0"/>
          <w:bCs w:val="0"/>
        </w:rPr>
        <w:t xml:space="preserve">The system shall be designed to support ongoing maintenance and updates to address security risks and </w:t>
      </w:r>
      <w:r w:rsidR="414B76D1">
        <w:rPr>
          <w:b w:val="0"/>
          <w:bCs w:val="0"/>
        </w:rPr>
        <w:t>maintain</w:t>
      </w:r>
      <w:r w:rsidR="414B76D1">
        <w:rPr>
          <w:b w:val="0"/>
          <w:bCs w:val="0"/>
        </w:rPr>
        <w:t xml:space="preserve"> reliable access control over time. Because </w:t>
      </w:r>
      <w:r w:rsidR="414B76D1">
        <w:rPr>
          <w:b w:val="0"/>
          <w:bCs w:val="0"/>
        </w:rPr>
        <w:t>DriverPass</w:t>
      </w:r>
      <w:r w:rsidR="414B76D1">
        <w:rPr>
          <w:b w:val="0"/>
          <w:bCs w:val="0"/>
        </w:rPr>
        <w:t xml:space="preserve"> is a web-base</w:t>
      </w:r>
      <w:r w:rsidR="21C58F0B">
        <w:rPr>
          <w:b w:val="0"/>
          <w:bCs w:val="0"/>
        </w:rPr>
        <w:t>d, cloud-hosted system, security updates should be manageable through centralized system maintenance.</w:t>
      </w:r>
    </w:p>
    <w:p w:rsidR="5A35D6E5" w:rsidP="5A35D6E5" w:rsidRDefault="5A35D6E5" w14:paraId="6015E6CB" w14:textId="49DC5FB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b w:val="0"/>
          <w:bCs w:val="0"/>
        </w:rPr>
      </w:pPr>
    </w:p>
    <w:p w:rsidR="3958545D" w:rsidP="3958545D" w:rsidRDefault="3958545D" w14:paraId="27EC8525" w14:textId="14D127D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both"/>
        <w:rPr>
          <w:b w:val="0"/>
          <w:bCs w:val="0"/>
        </w:rPr>
      </w:pPr>
    </w:p>
    <w:p w:rsidR="3958545D" w:rsidRDefault="3958545D" w14:paraId="75837F2E" w14:textId="75B324B1">
      <w:r>
        <w:br w:type="page"/>
      </w:r>
    </w:p>
    <w:p xmlns:wp14="http://schemas.microsoft.com/office/word/2010/wordml" w:rsidP="5A35D6E5" wp14:paraId="3E3F0F76" wp14:textId="2E36C8D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both"/>
        <w:rPr>
          <w:b w:val="0"/>
          <w:bCs w:val="0"/>
        </w:rPr>
      </w:pPr>
      <w:r w:rsidRPr="11F519EF" w:rsidR="1467C074">
        <w:rPr>
          <w:b w:val="1"/>
          <w:bCs w:val="1"/>
        </w:rPr>
        <w:t>DriverP</w:t>
      </w:r>
      <w:r w:rsidRPr="11F519EF" w:rsidR="79993A86">
        <w:rPr>
          <w:b w:val="1"/>
          <w:bCs w:val="1"/>
        </w:rPr>
        <w:t>a</w:t>
      </w:r>
      <w:r w:rsidRPr="11F519EF" w:rsidR="1467C074">
        <w:rPr>
          <w:b w:val="1"/>
          <w:bCs w:val="1"/>
        </w:rPr>
        <w:t>ss</w:t>
      </w:r>
      <w:r w:rsidRPr="11F519EF" w:rsidR="1467C074">
        <w:rPr>
          <w:b w:val="1"/>
          <w:bCs w:val="1"/>
        </w:rPr>
        <w:t xml:space="preserve"> Diagrams</w:t>
      </w:r>
    </w:p>
    <w:p xmlns:wp14="http://schemas.microsoft.com/office/word/2010/wordml" w:rsidP="608509D8" wp14:paraId="1CEEA359" wp14:textId="2BF731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68B78D6F">
        <w:rPr>
          <w:b w:val="0"/>
          <w:bCs w:val="0"/>
        </w:rPr>
        <w:t>Schedule</w:t>
      </w:r>
      <w:r w:rsidR="3C469726">
        <w:rPr>
          <w:b w:val="0"/>
          <w:bCs w:val="0"/>
        </w:rPr>
        <w:t xml:space="preserve"> Driving Lesson Activity Diagram</w:t>
      </w:r>
      <w:r w:rsidR="136F6869">
        <w:rPr>
          <w:b w:val="0"/>
          <w:bCs w:val="0"/>
        </w:rPr>
        <w:t xml:space="preserve"> </w:t>
      </w:r>
      <w:r w:rsidR="606B3EBF">
        <w:rPr>
          <w:b w:val="0"/>
          <w:bCs w:val="0"/>
        </w:rPr>
        <w:t xml:space="preserve"> </w:t>
      </w:r>
      <w:r w:rsidRPr="608509D8" w:rsidR="3C4E4521">
        <w:rPr>
          <w:b w:val="1"/>
          <w:bCs w:val="1"/>
        </w:rPr>
        <w:t xml:space="preserve">                                                                       </w:t>
      </w:r>
    </w:p>
    <w:p xmlns:wp14="http://schemas.microsoft.com/office/word/2010/wordml" w:rsidP="608509D8" wp14:paraId="28F59D88" wp14:textId="168D4B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160C931B">
        <w:drawing>
          <wp:inline xmlns:wp14="http://schemas.microsoft.com/office/word/2010/wordprocessingDrawing" wp14:editId="7333D1B1" wp14:anchorId="41E994AC">
            <wp:extent cx="4908704" cy="7342912"/>
            <wp:effectExtent l="0" t="0" r="0" b="0"/>
            <wp:docPr id="292380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380162" name=""/>
                    <pic:cNvPicPr/>
                  </pic:nvPicPr>
                  <pic:blipFill>
                    <a:blip xmlns:r="http://schemas.openxmlformats.org/officeDocument/2006/relationships" r:embed="rId1412053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8704" cy="73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C9D32E">
        <w:rPr/>
        <w:t xml:space="preserve">              </w:t>
      </w:r>
    </w:p>
    <w:p xmlns:wp14="http://schemas.microsoft.com/office/word/2010/wordml" w:rsidP="608509D8" wp14:paraId="6F219E61" wp14:textId="443361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0ED79E9E">
        <w:rPr>
          <w:b w:val="0"/>
          <w:bCs w:val="0"/>
        </w:rPr>
        <w:t xml:space="preserve"> </w:t>
      </w:r>
      <w:r w:rsidR="11D63E3D">
        <w:rPr>
          <w:b w:val="0"/>
          <w:bCs w:val="0"/>
        </w:rPr>
        <w:t>Practice Test Sequence Diagra</w:t>
      </w:r>
      <w:r w:rsidRPr="608509D8" w:rsidR="11D63E3D">
        <w:rPr>
          <w:b w:val="1"/>
          <w:bCs w:val="1"/>
        </w:rPr>
        <w:t>m</w:t>
      </w:r>
      <w:r>
        <w:br/>
      </w:r>
      <w:r w:rsidR="37EF67A8">
        <w:drawing>
          <wp:inline xmlns:wp14="http://schemas.microsoft.com/office/word/2010/wordprocessingDrawing" wp14:editId="2AF5A111" wp14:anchorId="68326201">
            <wp:extent cx="3955088" cy="6496239"/>
            <wp:effectExtent l="0" t="0" r="0" b="0"/>
            <wp:docPr id="1780739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106192" name=""/>
                    <pic:cNvPicPr/>
                  </pic:nvPicPr>
                  <pic:blipFill>
                    <a:blip xmlns:r="http://schemas.openxmlformats.org/officeDocument/2006/relationships" r:embed="rId581881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5088" cy="64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D79E9E">
        <w:rPr/>
        <w:t xml:space="preserve">                          </w:t>
      </w:r>
      <w:r w:rsidR="6A258F38">
        <w:rPr/>
        <w:t xml:space="preserve">    </w:t>
      </w:r>
      <w:r>
        <w:br/>
      </w:r>
    </w:p>
    <w:p xmlns:wp14="http://schemas.microsoft.com/office/word/2010/wordml" w:rsidP="608509D8" wp14:paraId="12B68DB5" wp14:textId="6B5EFB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</w:p>
    <w:p xmlns:wp14="http://schemas.microsoft.com/office/word/2010/wordml" w:rsidP="608509D8" wp14:paraId="0FF7AF02" wp14:textId="1BA4E1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xmlns:wp14="http://schemas.microsoft.com/office/word/2010/wordml" w:rsidP="608509D8" wp14:paraId="5CA1E4F8" wp14:textId="56E54C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43714B">
        <w:rPr>
          <w:b w:val="0"/>
          <w:bCs w:val="0"/>
        </w:rPr>
        <w:t>Practice Test Activity Diagram</w:t>
      </w:r>
      <w:r>
        <w:br/>
      </w:r>
      <w:r w:rsidR="24723DFA">
        <w:drawing>
          <wp:inline xmlns:wp14="http://schemas.microsoft.com/office/word/2010/wordprocessingDrawing" wp14:editId="65AA6537" wp14:anchorId="602D9923">
            <wp:extent cx="5924114" cy="2444608"/>
            <wp:effectExtent l="0" t="0" r="0" b="0"/>
            <wp:docPr id="199368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688251" name=""/>
                    <pic:cNvPicPr/>
                  </pic:nvPicPr>
                  <pic:blipFill>
                    <a:blip xmlns:r="http://schemas.openxmlformats.org/officeDocument/2006/relationships" r:embed="rId2142285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114" cy="24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B3B">
        <w:rPr/>
        <w:t xml:space="preserve">                  </w:t>
      </w:r>
      <w:r w:rsidR="6D1FC8D3">
        <w:rPr/>
        <w:t xml:space="preserve"> </w:t>
      </w:r>
      <w:r>
        <w:br/>
      </w:r>
      <w:r>
        <w:br/>
      </w:r>
    </w:p>
    <w:p xmlns:wp14="http://schemas.microsoft.com/office/word/2010/wordml" w:rsidP="608509D8" wp14:paraId="1F0F00DC" wp14:textId="3A307D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xmlns:wp14="http://schemas.microsoft.com/office/word/2010/wordml" w:rsidP="608509D8" wp14:paraId="316FBD3F" wp14:textId="48C6B2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C97558">
        <w:rPr>
          <w:b w:val="0"/>
          <w:bCs w:val="0"/>
        </w:rPr>
        <w:t>Class Diagra</w:t>
      </w:r>
      <w:r w:rsidRPr="608509D8" w:rsidR="2308E0AC">
        <w:rPr>
          <w:b w:val="1"/>
          <w:bCs w:val="1"/>
        </w:rPr>
        <w:t>m</w:t>
      </w:r>
      <w:r w:rsidR="1F2FF2DF">
        <w:drawing>
          <wp:inline xmlns:wp14="http://schemas.microsoft.com/office/word/2010/wordprocessingDrawing" wp14:editId="0A03B6DB" wp14:anchorId="3FEDDB2C">
            <wp:extent cx="5971479" cy="4076958"/>
            <wp:effectExtent l="0" t="0" r="0" b="0"/>
            <wp:docPr id="114657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579712" name=""/>
                    <pic:cNvPicPr/>
                  </pic:nvPicPr>
                  <pic:blipFill>
                    <a:blip xmlns:r="http://schemas.openxmlformats.org/officeDocument/2006/relationships" r:embed="rId38876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1479" cy="40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8F1B38">
        <w:rPr/>
        <w:t xml:space="preserve">     </w:t>
      </w:r>
      <w:r w:rsidR="0B0BD23E">
        <w:rPr/>
        <w:t xml:space="preserve">        </w:t>
      </w:r>
    </w:p>
    <w:p xmlns:wp14="http://schemas.microsoft.com/office/word/2010/wordml" w:rsidP="608509D8" wp14:paraId="52E9D79F" wp14:textId="608AC7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1386156">
        <w:rPr>
          <w:b w:val="0"/>
          <w:bCs w:val="0"/>
        </w:rPr>
        <w:t>System Use Case Diagram</w:t>
      </w:r>
    </w:p>
    <w:p xmlns:wp14="http://schemas.microsoft.com/office/word/2010/wordml" w:rsidP="608509D8" wp14:paraId="2C078E63" wp14:textId="66F61C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EA3827">
        <w:drawing>
          <wp:inline xmlns:wp14="http://schemas.microsoft.com/office/word/2010/wordprocessingDrawing" wp14:editId="0E4A34B8" wp14:anchorId="43250BC5">
            <wp:extent cx="3787095" cy="4576336"/>
            <wp:effectExtent l="0" t="0" r="0" b="0"/>
            <wp:docPr id="1740377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61963" name=""/>
                    <pic:cNvPicPr/>
                  </pic:nvPicPr>
                  <pic:blipFill>
                    <a:blip xmlns:r="http://schemas.openxmlformats.org/officeDocument/2006/relationships" r:embed="rId205133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7095" cy="45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2390f2e72b04989"/>
      <w:footerReference w:type="default" r:id="R8730daf9bb2949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0BBA6A" w:rsidTr="590BBA6A" w14:paraId="18C32C6A">
      <w:trPr>
        <w:trHeight w:val="300"/>
      </w:trPr>
      <w:tc>
        <w:tcPr>
          <w:tcW w:w="3120" w:type="dxa"/>
          <w:tcMar/>
        </w:tcPr>
        <w:p w:rsidR="590BBA6A" w:rsidP="590BBA6A" w:rsidRDefault="590BBA6A" w14:paraId="00C71436" w14:textId="2CBA4E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0BBA6A" w:rsidP="590BBA6A" w:rsidRDefault="590BBA6A" w14:paraId="18A9EAEC" w14:textId="2B2B92A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0BBA6A" w:rsidP="590BBA6A" w:rsidRDefault="590BBA6A" w14:paraId="6F92F94C" w14:textId="1ED4E2F4">
          <w:pPr>
            <w:pStyle w:val="Header"/>
            <w:bidi w:val="0"/>
            <w:ind w:right="-115"/>
            <w:jc w:val="right"/>
          </w:pPr>
        </w:p>
      </w:tc>
    </w:tr>
  </w:tbl>
  <w:p w:rsidR="590BBA6A" w:rsidP="590BBA6A" w:rsidRDefault="590BBA6A" w14:paraId="3CB8777B" w14:textId="022F6A4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0BBA6A" w:rsidTr="590BBA6A" w14:paraId="2A9A278F">
      <w:trPr>
        <w:trHeight w:val="300"/>
      </w:trPr>
      <w:tc>
        <w:tcPr>
          <w:tcW w:w="3120" w:type="dxa"/>
          <w:tcMar/>
        </w:tcPr>
        <w:p w:rsidR="590BBA6A" w:rsidP="590BBA6A" w:rsidRDefault="590BBA6A" w14:paraId="146DE704" w14:textId="28DBCD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0BBA6A" w:rsidP="590BBA6A" w:rsidRDefault="590BBA6A" w14:paraId="5888E033" w14:textId="21CF6D6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0BBA6A" w:rsidP="590BBA6A" w:rsidRDefault="590BBA6A" w14:paraId="14ABFD5C" w14:textId="21F811A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90BBA6A" w:rsidP="590BBA6A" w:rsidRDefault="590BBA6A" w14:paraId="0A1A097C" w14:textId="65818DC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B9703"/>
    <w:rsid w:val="00C4AD7D"/>
    <w:rsid w:val="00CC5531"/>
    <w:rsid w:val="00E03B3B"/>
    <w:rsid w:val="01760B73"/>
    <w:rsid w:val="021401D4"/>
    <w:rsid w:val="0217D851"/>
    <w:rsid w:val="021BA98E"/>
    <w:rsid w:val="022162AF"/>
    <w:rsid w:val="0266CB93"/>
    <w:rsid w:val="028C7EF9"/>
    <w:rsid w:val="02E2B700"/>
    <w:rsid w:val="033C6DD2"/>
    <w:rsid w:val="048DD20F"/>
    <w:rsid w:val="048F1B38"/>
    <w:rsid w:val="04E64B04"/>
    <w:rsid w:val="050DFB20"/>
    <w:rsid w:val="051F5E91"/>
    <w:rsid w:val="053B20D0"/>
    <w:rsid w:val="056EFD8D"/>
    <w:rsid w:val="05E095F3"/>
    <w:rsid w:val="063F2BB7"/>
    <w:rsid w:val="06BB79F2"/>
    <w:rsid w:val="07564032"/>
    <w:rsid w:val="07581978"/>
    <w:rsid w:val="0763AEBA"/>
    <w:rsid w:val="07F0C9B9"/>
    <w:rsid w:val="0855B21F"/>
    <w:rsid w:val="0869ECDD"/>
    <w:rsid w:val="086A2916"/>
    <w:rsid w:val="0871A716"/>
    <w:rsid w:val="0948C8DF"/>
    <w:rsid w:val="09AD71D4"/>
    <w:rsid w:val="09F17DEF"/>
    <w:rsid w:val="0A6C02AD"/>
    <w:rsid w:val="0A9CF8B8"/>
    <w:rsid w:val="0B0BD23E"/>
    <w:rsid w:val="0B2E8F31"/>
    <w:rsid w:val="0BDE8DE1"/>
    <w:rsid w:val="0CBC59E0"/>
    <w:rsid w:val="0D6030BC"/>
    <w:rsid w:val="0D74288F"/>
    <w:rsid w:val="0D7BB67E"/>
    <w:rsid w:val="0ED79E9E"/>
    <w:rsid w:val="1030FA05"/>
    <w:rsid w:val="105DD249"/>
    <w:rsid w:val="10949505"/>
    <w:rsid w:val="11738FED"/>
    <w:rsid w:val="119BAEBD"/>
    <w:rsid w:val="11D63E3D"/>
    <w:rsid w:val="11F519EF"/>
    <w:rsid w:val="124CEA61"/>
    <w:rsid w:val="12A8DDFC"/>
    <w:rsid w:val="12C3671E"/>
    <w:rsid w:val="12D96A89"/>
    <w:rsid w:val="13408AF9"/>
    <w:rsid w:val="136F6869"/>
    <w:rsid w:val="13FA7C63"/>
    <w:rsid w:val="14237FB3"/>
    <w:rsid w:val="1467C074"/>
    <w:rsid w:val="1491DA27"/>
    <w:rsid w:val="14E5B3B7"/>
    <w:rsid w:val="14F0AF55"/>
    <w:rsid w:val="15956E0C"/>
    <w:rsid w:val="15C818B8"/>
    <w:rsid w:val="160C931B"/>
    <w:rsid w:val="16226A1C"/>
    <w:rsid w:val="1651B04E"/>
    <w:rsid w:val="165F9F66"/>
    <w:rsid w:val="16A77843"/>
    <w:rsid w:val="16F854DC"/>
    <w:rsid w:val="1707DB5F"/>
    <w:rsid w:val="17320855"/>
    <w:rsid w:val="17B8F79E"/>
    <w:rsid w:val="17FE1953"/>
    <w:rsid w:val="188179E1"/>
    <w:rsid w:val="18A083E0"/>
    <w:rsid w:val="18D97F55"/>
    <w:rsid w:val="1903A29E"/>
    <w:rsid w:val="193E5262"/>
    <w:rsid w:val="198F7CD7"/>
    <w:rsid w:val="19978858"/>
    <w:rsid w:val="19AB12F1"/>
    <w:rsid w:val="19D731DF"/>
    <w:rsid w:val="19F15737"/>
    <w:rsid w:val="1A6C81AA"/>
    <w:rsid w:val="1ACBB52B"/>
    <w:rsid w:val="1B1278D2"/>
    <w:rsid w:val="1B2BA7AD"/>
    <w:rsid w:val="1B60762D"/>
    <w:rsid w:val="1B98D10D"/>
    <w:rsid w:val="1C17C9F9"/>
    <w:rsid w:val="1C1EF9FD"/>
    <w:rsid w:val="1C2E890C"/>
    <w:rsid w:val="1C5317F9"/>
    <w:rsid w:val="1C55F408"/>
    <w:rsid w:val="1CD543DE"/>
    <w:rsid w:val="1D19B7DD"/>
    <w:rsid w:val="1D8402E8"/>
    <w:rsid w:val="1DE0DC38"/>
    <w:rsid w:val="1E20E389"/>
    <w:rsid w:val="1E48EB11"/>
    <w:rsid w:val="1E75EABD"/>
    <w:rsid w:val="1F2FF2DF"/>
    <w:rsid w:val="1F6E0042"/>
    <w:rsid w:val="1F7319E7"/>
    <w:rsid w:val="204B36F4"/>
    <w:rsid w:val="20F0955D"/>
    <w:rsid w:val="21268B55"/>
    <w:rsid w:val="219923EA"/>
    <w:rsid w:val="21C58F0B"/>
    <w:rsid w:val="221F1033"/>
    <w:rsid w:val="2263CD67"/>
    <w:rsid w:val="22FEA81F"/>
    <w:rsid w:val="2308E0AC"/>
    <w:rsid w:val="231D999C"/>
    <w:rsid w:val="234ABDE6"/>
    <w:rsid w:val="23A0C203"/>
    <w:rsid w:val="24723DFA"/>
    <w:rsid w:val="24869376"/>
    <w:rsid w:val="249ADDE3"/>
    <w:rsid w:val="24A17C8B"/>
    <w:rsid w:val="25746048"/>
    <w:rsid w:val="257B626B"/>
    <w:rsid w:val="2582CBA4"/>
    <w:rsid w:val="25837853"/>
    <w:rsid w:val="262DC369"/>
    <w:rsid w:val="264CB430"/>
    <w:rsid w:val="26585166"/>
    <w:rsid w:val="26854169"/>
    <w:rsid w:val="26FD88B3"/>
    <w:rsid w:val="278BEF08"/>
    <w:rsid w:val="27AFEF61"/>
    <w:rsid w:val="27C9B591"/>
    <w:rsid w:val="284725C2"/>
    <w:rsid w:val="28AA3CCB"/>
    <w:rsid w:val="28D8F590"/>
    <w:rsid w:val="293A7640"/>
    <w:rsid w:val="29439640"/>
    <w:rsid w:val="294FA77E"/>
    <w:rsid w:val="2A4A4C4F"/>
    <w:rsid w:val="2AB84455"/>
    <w:rsid w:val="2AF761E2"/>
    <w:rsid w:val="2B910DD5"/>
    <w:rsid w:val="2BC9D32E"/>
    <w:rsid w:val="2C18C02C"/>
    <w:rsid w:val="2CBB3D58"/>
    <w:rsid w:val="2DEA3827"/>
    <w:rsid w:val="2E4B2D27"/>
    <w:rsid w:val="2E5C4894"/>
    <w:rsid w:val="2F895270"/>
    <w:rsid w:val="2F995311"/>
    <w:rsid w:val="2FFB6F14"/>
    <w:rsid w:val="300A5FFF"/>
    <w:rsid w:val="300C4CD0"/>
    <w:rsid w:val="3054600C"/>
    <w:rsid w:val="31143BE6"/>
    <w:rsid w:val="31C4CD4B"/>
    <w:rsid w:val="3200C170"/>
    <w:rsid w:val="321DE335"/>
    <w:rsid w:val="325699BE"/>
    <w:rsid w:val="32587BCD"/>
    <w:rsid w:val="3278FF5E"/>
    <w:rsid w:val="32AB4A3A"/>
    <w:rsid w:val="3300ED7E"/>
    <w:rsid w:val="334FACCE"/>
    <w:rsid w:val="33D654CD"/>
    <w:rsid w:val="34292FBF"/>
    <w:rsid w:val="34389E9C"/>
    <w:rsid w:val="34778D99"/>
    <w:rsid w:val="352F0ABC"/>
    <w:rsid w:val="356DCAE2"/>
    <w:rsid w:val="3580F184"/>
    <w:rsid w:val="35C2E0B7"/>
    <w:rsid w:val="35E39ED3"/>
    <w:rsid w:val="35E9C978"/>
    <w:rsid w:val="361B6B5B"/>
    <w:rsid w:val="3657A10B"/>
    <w:rsid w:val="369D123A"/>
    <w:rsid w:val="36B4490D"/>
    <w:rsid w:val="36DCB0C9"/>
    <w:rsid w:val="378CBD09"/>
    <w:rsid w:val="37EF67A8"/>
    <w:rsid w:val="38AD42BA"/>
    <w:rsid w:val="38DF0132"/>
    <w:rsid w:val="38DF8367"/>
    <w:rsid w:val="394D66EE"/>
    <w:rsid w:val="3958545D"/>
    <w:rsid w:val="3969EB5D"/>
    <w:rsid w:val="3AB4BC8E"/>
    <w:rsid w:val="3BA781DF"/>
    <w:rsid w:val="3C469726"/>
    <w:rsid w:val="3C4E4521"/>
    <w:rsid w:val="3C684117"/>
    <w:rsid w:val="3C941101"/>
    <w:rsid w:val="3CA464F2"/>
    <w:rsid w:val="3CDCA2EC"/>
    <w:rsid w:val="3CF0CB7B"/>
    <w:rsid w:val="3D02B789"/>
    <w:rsid w:val="3DFE2898"/>
    <w:rsid w:val="3DFFB7A5"/>
    <w:rsid w:val="3E14EE2D"/>
    <w:rsid w:val="3ED3DA1F"/>
    <w:rsid w:val="401CC148"/>
    <w:rsid w:val="410FC3BA"/>
    <w:rsid w:val="41386156"/>
    <w:rsid w:val="414B76D1"/>
    <w:rsid w:val="414C5BD6"/>
    <w:rsid w:val="417E76C7"/>
    <w:rsid w:val="418237FF"/>
    <w:rsid w:val="41EE7B67"/>
    <w:rsid w:val="42588330"/>
    <w:rsid w:val="4287DEE4"/>
    <w:rsid w:val="42C97558"/>
    <w:rsid w:val="4484AC83"/>
    <w:rsid w:val="448CB29C"/>
    <w:rsid w:val="44A7DEDB"/>
    <w:rsid w:val="45A72F79"/>
    <w:rsid w:val="45E26108"/>
    <w:rsid w:val="46460992"/>
    <w:rsid w:val="4658ADD7"/>
    <w:rsid w:val="46DF7AD7"/>
    <w:rsid w:val="47172D43"/>
    <w:rsid w:val="471D327B"/>
    <w:rsid w:val="47900649"/>
    <w:rsid w:val="47BE4EF8"/>
    <w:rsid w:val="47F1A64E"/>
    <w:rsid w:val="4836ED51"/>
    <w:rsid w:val="483C149C"/>
    <w:rsid w:val="48617D41"/>
    <w:rsid w:val="486D1EAD"/>
    <w:rsid w:val="4871E9D7"/>
    <w:rsid w:val="4876B6B9"/>
    <w:rsid w:val="48A1B29F"/>
    <w:rsid w:val="48B4FBEE"/>
    <w:rsid w:val="48BA25AC"/>
    <w:rsid w:val="49056F68"/>
    <w:rsid w:val="49393449"/>
    <w:rsid w:val="49A817CF"/>
    <w:rsid w:val="4AA56486"/>
    <w:rsid w:val="4AE1123D"/>
    <w:rsid w:val="4B034F81"/>
    <w:rsid w:val="4BC464A6"/>
    <w:rsid w:val="4C01C514"/>
    <w:rsid w:val="4C317DDB"/>
    <w:rsid w:val="4C8E36C4"/>
    <w:rsid w:val="4CD8CB4C"/>
    <w:rsid w:val="4CDC6D21"/>
    <w:rsid w:val="4D9F5A41"/>
    <w:rsid w:val="4E0A147C"/>
    <w:rsid w:val="4E2973D0"/>
    <w:rsid w:val="4F1E708B"/>
    <w:rsid w:val="4FB21ABD"/>
    <w:rsid w:val="4FB6A7E4"/>
    <w:rsid w:val="4FBF1A87"/>
    <w:rsid w:val="4FC23C9E"/>
    <w:rsid w:val="5014CF65"/>
    <w:rsid w:val="5058E560"/>
    <w:rsid w:val="5076B2FB"/>
    <w:rsid w:val="50AC30E2"/>
    <w:rsid w:val="50EE6803"/>
    <w:rsid w:val="511781FE"/>
    <w:rsid w:val="51A35162"/>
    <w:rsid w:val="51A3CD18"/>
    <w:rsid w:val="521E1977"/>
    <w:rsid w:val="5252206E"/>
    <w:rsid w:val="526EAF71"/>
    <w:rsid w:val="53369A36"/>
    <w:rsid w:val="53701635"/>
    <w:rsid w:val="53DA52C0"/>
    <w:rsid w:val="540694CC"/>
    <w:rsid w:val="540DB629"/>
    <w:rsid w:val="54FB65A7"/>
    <w:rsid w:val="55143D32"/>
    <w:rsid w:val="5519105F"/>
    <w:rsid w:val="557D27D3"/>
    <w:rsid w:val="5582B7E5"/>
    <w:rsid w:val="560649E3"/>
    <w:rsid w:val="56456EB3"/>
    <w:rsid w:val="565CE1FD"/>
    <w:rsid w:val="56B3D936"/>
    <w:rsid w:val="56C19260"/>
    <w:rsid w:val="56CEFFCC"/>
    <w:rsid w:val="56EAA740"/>
    <w:rsid w:val="58089627"/>
    <w:rsid w:val="587BB78F"/>
    <w:rsid w:val="590BBA6A"/>
    <w:rsid w:val="5974D7CC"/>
    <w:rsid w:val="59AD6BFC"/>
    <w:rsid w:val="59C275E2"/>
    <w:rsid w:val="59E42CB0"/>
    <w:rsid w:val="5A35D6E5"/>
    <w:rsid w:val="5A7C131B"/>
    <w:rsid w:val="5AEB9703"/>
    <w:rsid w:val="5B03E712"/>
    <w:rsid w:val="5B469A2A"/>
    <w:rsid w:val="5B73199A"/>
    <w:rsid w:val="5B790199"/>
    <w:rsid w:val="5B91C23C"/>
    <w:rsid w:val="5BC1CC58"/>
    <w:rsid w:val="5BFAE22F"/>
    <w:rsid w:val="5C0E9E9E"/>
    <w:rsid w:val="5C400D50"/>
    <w:rsid w:val="5C593E08"/>
    <w:rsid w:val="5C781611"/>
    <w:rsid w:val="5CC0B230"/>
    <w:rsid w:val="5D4786BC"/>
    <w:rsid w:val="5D9D27DF"/>
    <w:rsid w:val="5D9E2D69"/>
    <w:rsid w:val="5DD342FB"/>
    <w:rsid w:val="5E99219C"/>
    <w:rsid w:val="5EBC2013"/>
    <w:rsid w:val="5F303CBC"/>
    <w:rsid w:val="5FEEE1EC"/>
    <w:rsid w:val="5FF1A924"/>
    <w:rsid w:val="600EBBCC"/>
    <w:rsid w:val="6042F434"/>
    <w:rsid w:val="606B3EBF"/>
    <w:rsid w:val="608509D8"/>
    <w:rsid w:val="60DE68F8"/>
    <w:rsid w:val="6107F819"/>
    <w:rsid w:val="610EA8E4"/>
    <w:rsid w:val="6133D662"/>
    <w:rsid w:val="6157581A"/>
    <w:rsid w:val="62315CB3"/>
    <w:rsid w:val="624AFCFE"/>
    <w:rsid w:val="63CE5BDA"/>
    <w:rsid w:val="64260CCF"/>
    <w:rsid w:val="6456EF71"/>
    <w:rsid w:val="64891A76"/>
    <w:rsid w:val="65AB6297"/>
    <w:rsid w:val="65B8B509"/>
    <w:rsid w:val="66363627"/>
    <w:rsid w:val="67263462"/>
    <w:rsid w:val="676D49F2"/>
    <w:rsid w:val="67AFF8A6"/>
    <w:rsid w:val="6807D6FC"/>
    <w:rsid w:val="6819C25F"/>
    <w:rsid w:val="686A327F"/>
    <w:rsid w:val="68B78D6F"/>
    <w:rsid w:val="68BBDADD"/>
    <w:rsid w:val="68EB1A94"/>
    <w:rsid w:val="68F3C183"/>
    <w:rsid w:val="692BAB07"/>
    <w:rsid w:val="69317D8B"/>
    <w:rsid w:val="69A1AB45"/>
    <w:rsid w:val="69BA5188"/>
    <w:rsid w:val="6A258F38"/>
    <w:rsid w:val="6A5FF08D"/>
    <w:rsid w:val="6B2286A7"/>
    <w:rsid w:val="6BBE5BD0"/>
    <w:rsid w:val="6C76AD59"/>
    <w:rsid w:val="6CA61D8C"/>
    <w:rsid w:val="6CEEB79F"/>
    <w:rsid w:val="6CF6FAD8"/>
    <w:rsid w:val="6D1FC8D3"/>
    <w:rsid w:val="6D2D97F5"/>
    <w:rsid w:val="6D3DBDF6"/>
    <w:rsid w:val="6D6CFCF5"/>
    <w:rsid w:val="6D83C364"/>
    <w:rsid w:val="6D9ACC0E"/>
    <w:rsid w:val="6D9B6C7E"/>
    <w:rsid w:val="6E2F751B"/>
    <w:rsid w:val="6E5771A5"/>
    <w:rsid w:val="6E8207F6"/>
    <w:rsid w:val="6E8D2264"/>
    <w:rsid w:val="6EBA009B"/>
    <w:rsid w:val="6F07CC6F"/>
    <w:rsid w:val="6FAC6CA2"/>
    <w:rsid w:val="70A42F53"/>
    <w:rsid w:val="70C93CF0"/>
    <w:rsid w:val="7127AB76"/>
    <w:rsid w:val="7188F315"/>
    <w:rsid w:val="719A78B1"/>
    <w:rsid w:val="71E378D8"/>
    <w:rsid w:val="72026E7A"/>
    <w:rsid w:val="7273302E"/>
    <w:rsid w:val="72B5D999"/>
    <w:rsid w:val="72CD2F03"/>
    <w:rsid w:val="7322C658"/>
    <w:rsid w:val="73CD23F1"/>
    <w:rsid w:val="73D5B80E"/>
    <w:rsid w:val="73D78ED1"/>
    <w:rsid w:val="73FAD9B5"/>
    <w:rsid w:val="741CE195"/>
    <w:rsid w:val="742F5B66"/>
    <w:rsid w:val="74699110"/>
    <w:rsid w:val="74C49180"/>
    <w:rsid w:val="750678B8"/>
    <w:rsid w:val="75CC9F59"/>
    <w:rsid w:val="75E129A4"/>
    <w:rsid w:val="75EB13F2"/>
    <w:rsid w:val="766126B9"/>
    <w:rsid w:val="76618EC2"/>
    <w:rsid w:val="7689B45F"/>
    <w:rsid w:val="769E542A"/>
    <w:rsid w:val="7771CB76"/>
    <w:rsid w:val="777E2448"/>
    <w:rsid w:val="77817751"/>
    <w:rsid w:val="77CEB2F6"/>
    <w:rsid w:val="77D0F62A"/>
    <w:rsid w:val="77EF5F11"/>
    <w:rsid w:val="780F91BA"/>
    <w:rsid w:val="7876393C"/>
    <w:rsid w:val="78910612"/>
    <w:rsid w:val="78CFD990"/>
    <w:rsid w:val="7923C8D6"/>
    <w:rsid w:val="79559AD4"/>
    <w:rsid w:val="79993A86"/>
    <w:rsid w:val="79B74C03"/>
    <w:rsid w:val="7A354CC5"/>
    <w:rsid w:val="7A43714B"/>
    <w:rsid w:val="7A6124C1"/>
    <w:rsid w:val="7AEC20A9"/>
    <w:rsid w:val="7BD22B31"/>
    <w:rsid w:val="7BFBB68F"/>
    <w:rsid w:val="7C040704"/>
    <w:rsid w:val="7C4B0B23"/>
    <w:rsid w:val="7C9C12FF"/>
    <w:rsid w:val="7CD2D60B"/>
    <w:rsid w:val="7CE475D3"/>
    <w:rsid w:val="7CFC21E9"/>
    <w:rsid w:val="7D2160F4"/>
    <w:rsid w:val="7DC4C444"/>
    <w:rsid w:val="7DE083BC"/>
    <w:rsid w:val="7DF79119"/>
    <w:rsid w:val="7DF8732B"/>
    <w:rsid w:val="7E5D913B"/>
    <w:rsid w:val="7EB6E683"/>
    <w:rsid w:val="7F5D74B0"/>
    <w:rsid w:val="7F85FF70"/>
    <w:rsid w:val="7F9F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E9BC"/>
  <w15:chartTrackingRefBased/>
  <w15:docId w15:val="{6C3F31BC-79A0-44C0-92E9-356960C86A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0BBA6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0BBA6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12053631" /><Relationship Type="http://schemas.openxmlformats.org/officeDocument/2006/relationships/image" Target="/media/image.png" Id="rId581881635" /><Relationship Type="http://schemas.openxmlformats.org/officeDocument/2006/relationships/image" Target="/media/image2.png" Id="rId2142285655" /><Relationship Type="http://schemas.openxmlformats.org/officeDocument/2006/relationships/image" Target="/media/image2.jpg" Id="rId38876096" /><Relationship Type="http://schemas.openxmlformats.org/officeDocument/2006/relationships/image" Target="/media/image3.png" Id="rId205133875" /><Relationship Type="http://schemas.openxmlformats.org/officeDocument/2006/relationships/header" Target="header.xml" Id="R32390f2e72b04989" /><Relationship Type="http://schemas.openxmlformats.org/officeDocument/2006/relationships/footer" Target="footer.xml" Id="R8730daf9bb2949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2026-02-20T08:49:13.6337641Z</dcterms:created>
  <dcterms:modified xsi:type="dcterms:W3CDTF">2026-02-22T20:02:27.5988937Z</dcterms:modified>
  <dc:creator>Angel Igor Rivera Perez</dc:creator>
  <lastModifiedBy>Angel Igor Rivera Perez</lastModifiedBy>
</coreProperties>
</file>