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30C1D" w14:textId="06A9FEFC" w:rsidR="00C501FE" w:rsidRPr="00F236FD" w:rsidRDefault="00C501FE" w:rsidP="00F236FD">
      <w:pPr>
        <w:jc w:val="right"/>
        <w:rPr>
          <w:noProof/>
        </w:rPr>
      </w:pPr>
      <w:r>
        <w:rPr>
          <w:noProof/>
        </w:rPr>
        <w:t>Подгото</w:t>
      </w:r>
      <w:r w:rsidR="00F236FD">
        <w:rPr>
          <w:noProof/>
        </w:rPr>
        <w:t>вила</w:t>
      </w:r>
      <w:r w:rsidR="00F236FD">
        <w:rPr>
          <w:noProof/>
          <w:lang w:val="en-US"/>
        </w:rPr>
        <w:t xml:space="preserve">: </w:t>
      </w:r>
      <w:r w:rsidR="00F236FD">
        <w:rPr>
          <w:noProof/>
        </w:rPr>
        <w:t xml:space="preserve">Брезгунова Анжелика </w:t>
      </w:r>
    </w:p>
    <w:p w14:paraId="24E7D6F8" w14:textId="6D2EA815" w:rsidR="00C501FE" w:rsidRDefault="002737F2">
      <w:pPr>
        <w:rPr>
          <w:noProof/>
        </w:rPr>
      </w:pPr>
      <w:r w:rsidRPr="002737F2">
        <w:drawing>
          <wp:inline distT="0" distB="0" distL="0" distR="0" wp14:anchorId="7974B402" wp14:editId="15B9718B">
            <wp:extent cx="5940425" cy="1364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7F2">
        <w:rPr>
          <w:noProof/>
        </w:rPr>
        <w:t xml:space="preserve"> </w:t>
      </w:r>
    </w:p>
    <w:p w14:paraId="0955C891" w14:textId="3D70A146" w:rsidR="00EE4EFC" w:rsidRDefault="002737F2">
      <w:pPr>
        <w:rPr>
          <w:noProof/>
        </w:rPr>
      </w:pPr>
      <w:r w:rsidRPr="002737F2">
        <w:drawing>
          <wp:inline distT="0" distB="0" distL="0" distR="0" wp14:anchorId="3362B28B" wp14:editId="6B43CEC0">
            <wp:extent cx="5940425" cy="1599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7F2">
        <w:rPr>
          <w:noProof/>
        </w:rPr>
        <w:t xml:space="preserve"> </w:t>
      </w:r>
      <w:r w:rsidRPr="002737F2">
        <w:rPr>
          <w:noProof/>
        </w:rPr>
        <w:drawing>
          <wp:inline distT="0" distB="0" distL="0" distR="0" wp14:anchorId="0A3238EA" wp14:editId="754FAF1B">
            <wp:extent cx="5940425" cy="1607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7F2">
        <w:rPr>
          <w:noProof/>
        </w:rPr>
        <w:t xml:space="preserve"> </w:t>
      </w:r>
      <w:r w:rsidRPr="002737F2">
        <w:rPr>
          <w:noProof/>
        </w:rPr>
        <w:drawing>
          <wp:inline distT="0" distB="0" distL="0" distR="0" wp14:anchorId="3B1C80CF" wp14:editId="3690B714">
            <wp:extent cx="5940425" cy="1627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0357" w14:textId="54B37BC5" w:rsidR="0056389A" w:rsidRDefault="0056389A">
      <w:pPr>
        <w:rPr>
          <w:noProof/>
        </w:rPr>
      </w:pPr>
      <w:r>
        <w:rPr>
          <w:noProof/>
        </w:rPr>
        <w:t xml:space="preserve">Вывожу </w:t>
      </w:r>
      <w:r w:rsidR="00B77E10">
        <w:rPr>
          <w:noProof/>
        </w:rPr>
        <w:t>людей, у которых зарплата больше 50000 и они работают в пятерочке. Сортирую по имени в прямом порядке и по зарплате по убыванию.</w:t>
      </w:r>
    </w:p>
    <w:p w14:paraId="04A02304" w14:textId="207760B4" w:rsidR="00B77E10" w:rsidRDefault="00B77E10">
      <w:r w:rsidRPr="00B77E10">
        <w:drawing>
          <wp:inline distT="0" distB="0" distL="0" distR="0" wp14:anchorId="31DE882F" wp14:editId="27EE1AB2">
            <wp:extent cx="5940425" cy="18027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8F58" w14:textId="597A1DCE" w:rsidR="00C501FE" w:rsidRDefault="00C501FE">
      <w:r>
        <w:lastRenderedPageBreak/>
        <w:t>Добавляю в таблицу еще одного менеджера. И группирую запрос по должности, выводя ее среднее значение, сортируя по убыванию.</w:t>
      </w:r>
    </w:p>
    <w:p w14:paraId="3CD65F59" w14:textId="4E9A1F3A" w:rsidR="00C501FE" w:rsidRDefault="00C501FE">
      <w:r w:rsidRPr="00C501FE">
        <w:drawing>
          <wp:inline distT="0" distB="0" distL="0" distR="0" wp14:anchorId="7E01205F" wp14:editId="504A548A">
            <wp:extent cx="5940425" cy="19843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DFE5" w14:textId="3CF974DD" w:rsidR="00C501FE" w:rsidRPr="00C501FE" w:rsidRDefault="00C501FE">
      <w:r w:rsidRPr="00C501FE">
        <w:drawing>
          <wp:inline distT="0" distB="0" distL="0" distR="0" wp14:anchorId="4905239E" wp14:editId="76A545B8">
            <wp:extent cx="5940425" cy="19202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1FE" w:rsidRPr="00C50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AD"/>
    <w:rsid w:val="002737F2"/>
    <w:rsid w:val="0056389A"/>
    <w:rsid w:val="00B77E10"/>
    <w:rsid w:val="00C501FE"/>
    <w:rsid w:val="00EE4EFC"/>
    <w:rsid w:val="00F236FD"/>
    <w:rsid w:val="00FB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1041"/>
  <w15:chartTrackingRefBased/>
  <w15:docId w15:val="{8BD93C69-8640-4FCF-AA9E-C2039E93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2023-12-10T13:44:00Z</dcterms:created>
  <dcterms:modified xsi:type="dcterms:W3CDTF">2023-12-10T14:44:00Z</dcterms:modified>
</cp:coreProperties>
</file>