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F7E5E7" w14:textId="27EE2572" w:rsidR="00547351" w:rsidRDefault="00547351" w:rsidP="00547351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Git URL: </w:t>
      </w:r>
      <w:hyperlink r:id="rId4" w:history="1">
        <w:r w:rsidRPr="00560992">
          <w:rPr>
            <w:rStyle w:val="Hyperlink"/>
            <w:rFonts w:ascii="Times New Roman" w:eastAsia="Times New Roman" w:hAnsi="Times New Roman" w:cs="Times New Roman"/>
            <w:sz w:val="30"/>
            <w:szCs w:val="30"/>
          </w:rPr>
          <w:t>https://github.com/angelin-mariya/capstone_Angelin.git</w:t>
        </w:r>
      </w:hyperlink>
    </w:p>
    <w:p w14:paraId="523BA5DE" w14:textId="77777777" w:rsidR="00547351" w:rsidRDefault="00547351" w:rsidP="00547351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49C62D7D" w14:textId="41EAEFA2" w:rsidR="00D35882" w:rsidRDefault="00D35882" w:rsidP="00D35882">
      <w:pPr>
        <w:spacing w:after="0" w:line="240" w:lineRule="auto"/>
        <w:ind w:left="3240"/>
        <w:rPr>
          <w:rFonts w:ascii="Times New Roman" w:eastAsia="Times New Roman" w:hAnsi="Times New Roman" w:cs="Times New Roman"/>
          <w:sz w:val="30"/>
          <w:szCs w:val="30"/>
        </w:rPr>
      </w:pPr>
      <w:r w:rsidRPr="00D35882">
        <w:rPr>
          <w:rFonts w:ascii="Times New Roman" w:eastAsia="Times New Roman" w:hAnsi="Times New Roman" w:cs="Times New Roman"/>
          <w:sz w:val="30"/>
          <w:szCs w:val="30"/>
        </w:rPr>
        <w:t>Task 0</w:t>
      </w:r>
    </w:p>
    <w:p w14:paraId="55C6DB57" w14:textId="77777777" w:rsidR="00D35882" w:rsidRPr="00D35882" w:rsidRDefault="00D35882" w:rsidP="00D35882">
      <w:pPr>
        <w:spacing w:after="0" w:line="240" w:lineRule="auto"/>
        <w:ind w:left="3240"/>
        <w:rPr>
          <w:rFonts w:ascii="Times New Roman" w:eastAsia="Times New Roman" w:hAnsi="Times New Roman" w:cs="Times New Roman"/>
          <w:sz w:val="30"/>
          <w:szCs w:val="30"/>
        </w:rPr>
      </w:pP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6787"/>
      </w:tblGrid>
      <w:tr w:rsidR="00D35882" w:rsidRPr="00D35882" w14:paraId="781EEFE6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2CBF30B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7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A325620" w14:textId="078DCB40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Install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aws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-cli, terraform,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eksctl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aws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iam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-authenticator,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kubectl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, helm, docker, ab</w:t>
            </w:r>
          </w:p>
        </w:tc>
      </w:tr>
    </w:tbl>
    <w:p w14:paraId="55E64882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p w14:paraId="7E788A1A" w14:textId="09DDA590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5871FE8A" wp14:editId="098D3958">
            <wp:extent cx="6858000" cy="291973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6F058" w14:textId="77777777" w:rsidR="00D35882" w:rsidRPr="00D35882" w:rsidRDefault="00D35882" w:rsidP="00D35882">
      <w:pPr>
        <w:spacing w:after="0" w:line="240" w:lineRule="auto"/>
        <w:ind w:left="3240"/>
        <w:rPr>
          <w:rFonts w:ascii="Times New Roman" w:eastAsia="Times New Roman" w:hAnsi="Times New Roman" w:cs="Times New Roman"/>
          <w:sz w:val="30"/>
          <w:szCs w:val="30"/>
        </w:rPr>
      </w:pPr>
      <w:r w:rsidRPr="00D35882">
        <w:rPr>
          <w:rFonts w:ascii="Times New Roman" w:eastAsia="Times New Roman" w:hAnsi="Times New Roman" w:cs="Times New Roman"/>
          <w:sz w:val="30"/>
          <w:szCs w:val="30"/>
        </w:rPr>
        <w:t> </w:t>
      </w:r>
    </w:p>
    <w:p w14:paraId="2F4F4533" w14:textId="77777777" w:rsidR="00D35882" w:rsidRPr="00D35882" w:rsidRDefault="00D35882" w:rsidP="00D35882">
      <w:pPr>
        <w:spacing w:after="0" w:line="240" w:lineRule="auto"/>
        <w:ind w:left="3240"/>
        <w:rPr>
          <w:rFonts w:ascii="Times New Roman" w:eastAsia="Times New Roman" w:hAnsi="Times New Roman" w:cs="Times New Roman"/>
          <w:sz w:val="30"/>
          <w:szCs w:val="30"/>
        </w:rPr>
      </w:pPr>
      <w:r w:rsidRPr="00D35882">
        <w:rPr>
          <w:rFonts w:ascii="Times New Roman" w:eastAsia="Times New Roman" w:hAnsi="Times New Roman" w:cs="Times New Roman"/>
          <w:sz w:val="30"/>
          <w:szCs w:val="30"/>
        </w:rPr>
        <w:t xml:space="preserve">Task 1 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819"/>
      </w:tblGrid>
      <w:tr w:rsidR="00D35882" w:rsidRPr="00D35882" w14:paraId="65161D5A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F1E784B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1.1</w:t>
            </w:r>
          </w:p>
        </w:tc>
        <w:tc>
          <w:tcPr>
            <w:tcW w:w="8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EF982A8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Awscli</w:t>
            </w:r>
            <w:proofErr w:type="spellEnd"/>
          </w:p>
        </w:tc>
      </w:tr>
    </w:tbl>
    <w:p w14:paraId="1C70F9FD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 w:rsidRPr="00D35882">
        <w:rPr>
          <w:rFonts w:ascii="Times New Roman" w:eastAsia="Times New Roman" w:hAnsi="Times New Roman" w:cs="Times New Roman"/>
          <w:sz w:val="30"/>
          <w:szCs w:val="30"/>
        </w:rPr>
        <w:t> </w:t>
      </w:r>
    </w:p>
    <w:p w14:paraId="35330ECA" w14:textId="7B9B318A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283EE5F3" wp14:editId="78CA152C">
            <wp:extent cx="6044565" cy="356235"/>
            <wp:effectExtent l="0" t="0" r="0" b="571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65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B37D9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106"/>
      </w:tblGrid>
      <w:tr w:rsidR="00D35882" w:rsidRPr="00D35882" w14:paraId="2323DBD1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92A38DA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1.1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3D3E5CD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S3 backend</w:t>
            </w:r>
          </w:p>
        </w:tc>
      </w:tr>
    </w:tbl>
    <w:p w14:paraId="31B49B99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p w14:paraId="78C1F8AC" w14:textId="2D6FA104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100871BF" wp14:editId="5E563D04">
            <wp:extent cx="6567170" cy="5807075"/>
            <wp:effectExtent l="0" t="0" r="508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170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DD240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343"/>
      </w:tblGrid>
      <w:tr w:rsidR="00D35882" w:rsidRPr="00D35882" w14:paraId="18267D46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427AD27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1.2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12A8B15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VPC created via terraform</w:t>
            </w:r>
          </w:p>
        </w:tc>
      </w:tr>
    </w:tbl>
    <w:p w14:paraId="17A09556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068DD2D9" w14:textId="3336D9D5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2F007764" wp14:editId="0C264522">
            <wp:extent cx="6858000" cy="327723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70B4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662"/>
      </w:tblGrid>
      <w:tr w:rsidR="00D35882" w:rsidRPr="00D35882" w14:paraId="7162DF7E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59660C3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1.2</w:t>
            </w:r>
          </w:p>
        </w:tc>
        <w:tc>
          <w:tcPr>
            <w:tcW w:w="16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50AFB98" w14:textId="597C3B89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Subnets</w:t>
            </w:r>
            <w:r w:rsidR="00DF102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(Tagging)</w:t>
            </w:r>
          </w:p>
        </w:tc>
      </w:tr>
    </w:tbl>
    <w:p w14:paraId="7924C67A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2DF3122" w14:textId="583C698C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3FF10A59" wp14:editId="1D476D64">
            <wp:extent cx="6858000" cy="316928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C8DBE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A8661D4" w14:textId="03899753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1D26DC10" wp14:editId="2F4BA1C4">
            <wp:extent cx="6858000" cy="314452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D782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14F79B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00FDDD2B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61A731E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5154"/>
      </w:tblGrid>
      <w:tr w:rsidR="00D35882" w:rsidRPr="00D35882" w14:paraId="040223CA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FBF1E17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1.3</w:t>
            </w:r>
          </w:p>
        </w:tc>
        <w:tc>
          <w:tcPr>
            <w:tcW w:w="51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1F235AE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Cluster creation (using VPC and subnets created via terraform</w:t>
            </w:r>
          </w:p>
        </w:tc>
      </w:tr>
    </w:tbl>
    <w:p w14:paraId="6123AC1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08EA310" w14:textId="4BE05213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76D52295" wp14:editId="1420DD8E">
            <wp:extent cx="6858000" cy="36861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25E13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AAFE0C2" w14:textId="14A4BAB8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699CA6FC" wp14:editId="0ED175E6">
            <wp:extent cx="6858000" cy="272796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E5503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0200219" w14:textId="62324A7C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39BF114D" wp14:editId="7DB34A32">
            <wp:extent cx="5819140" cy="795655"/>
            <wp:effectExtent l="0" t="0" r="0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40CA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5CAB58B4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156"/>
      </w:tblGrid>
      <w:tr w:rsidR="00D35882" w:rsidRPr="00D35882" w14:paraId="10F65E13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476CAA2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1.3</w:t>
            </w:r>
          </w:p>
        </w:tc>
        <w:tc>
          <w:tcPr>
            <w:tcW w:w="21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C486924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Cloudformation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-cluster </w:t>
            </w:r>
          </w:p>
        </w:tc>
      </w:tr>
    </w:tbl>
    <w:p w14:paraId="5683CA21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8EE3BEB" w14:textId="058B7209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72078532" wp14:editId="1F65200E">
            <wp:extent cx="6858000" cy="301180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5761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250"/>
      </w:tblGrid>
      <w:tr w:rsidR="00D35882" w:rsidRPr="00D35882" w14:paraId="31D62E26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18DCFC6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1.3</w:t>
            </w:r>
          </w:p>
        </w:tc>
        <w:tc>
          <w:tcPr>
            <w:tcW w:w="12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868A6DD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EKS-Cluster </w:t>
            </w:r>
          </w:p>
        </w:tc>
      </w:tr>
    </w:tbl>
    <w:p w14:paraId="00B534AF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2B2DEFD" w14:textId="4C063823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258DC148" wp14:editId="49DA0532">
            <wp:extent cx="6858000" cy="34480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1595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16D4436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256"/>
      </w:tblGrid>
      <w:tr w:rsidR="00D35882" w:rsidRPr="00D35882" w14:paraId="652B95A9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7DE8AC9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1.3</w:t>
            </w:r>
          </w:p>
        </w:tc>
        <w:tc>
          <w:tcPr>
            <w:tcW w:w="12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F7EF938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Node groups</w:t>
            </w:r>
          </w:p>
        </w:tc>
      </w:tr>
    </w:tbl>
    <w:p w14:paraId="541956B3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6B1FF6DA" w14:textId="7B79894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4A3CB335" wp14:editId="03234778">
            <wp:extent cx="6858000" cy="94043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E03A1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359"/>
      </w:tblGrid>
      <w:tr w:rsidR="00D35882" w:rsidRPr="00D35882" w14:paraId="08B5CEEA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FEE09D5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1.4</w:t>
            </w:r>
          </w:p>
        </w:tc>
        <w:tc>
          <w:tcPr>
            <w:tcW w:w="13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9FC221E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Load balancer</w:t>
            </w:r>
          </w:p>
        </w:tc>
      </w:tr>
    </w:tbl>
    <w:p w14:paraId="41CF9DB5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54E1F328" w14:textId="0764250C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15B3E01C" wp14:editId="574EDC3E">
            <wp:extent cx="6858000" cy="2395220"/>
            <wp:effectExtent l="0" t="0" r="0" b="508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A2D8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719"/>
      </w:tblGrid>
      <w:tr w:rsidR="00D35882" w:rsidRPr="00D35882" w14:paraId="657926A6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1F198BF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1.4</w:t>
            </w:r>
          </w:p>
        </w:tc>
        <w:tc>
          <w:tcPr>
            <w:tcW w:w="27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C7D7EE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Check load balancer in console</w:t>
            </w:r>
          </w:p>
        </w:tc>
      </w:tr>
    </w:tbl>
    <w:p w14:paraId="73CCA5E3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0D04F1C6" w14:textId="63C88F35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30A93C35" wp14:editId="709A1FF3">
            <wp:extent cx="6858000" cy="393192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BF999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377"/>
      </w:tblGrid>
      <w:tr w:rsidR="00D35882" w:rsidRPr="00D35882" w14:paraId="7DB93D64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3630CB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1.4</w:t>
            </w:r>
          </w:p>
        </w:tc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9EABF4A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Metrics server</w:t>
            </w:r>
          </w:p>
        </w:tc>
      </w:tr>
    </w:tbl>
    <w:p w14:paraId="4675186B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5369AB7" w14:textId="5766B336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67779345" wp14:editId="7230DBA1">
            <wp:extent cx="6858000" cy="1483360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09C9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----------------------------------------------------------------------------------------------------------------------------------------------------------</w:t>
      </w:r>
    </w:p>
    <w:p w14:paraId="49B663C6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751E713A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BEAB728" w14:textId="0E04DFAC" w:rsidR="00D35882" w:rsidRDefault="00D35882" w:rsidP="00D35882">
      <w:pPr>
        <w:spacing w:after="0" w:line="240" w:lineRule="auto"/>
        <w:ind w:left="2700"/>
        <w:rPr>
          <w:rFonts w:ascii="Times New Roman" w:eastAsia="Times New Roman" w:hAnsi="Times New Roman" w:cs="Times New Roman"/>
          <w:sz w:val="30"/>
          <w:szCs w:val="30"/>
        </w:rPr>
      </w:pPr>
      <w:r w:rsidRPr="00D35882">
        <w:rPr>
          <w:rFonts w:ascii="Times New Roman" w:eastAsia="Times New Roman" w:hAnsi="Times New Roman" w:cs="Times New Roman"/>
          <w:sz w:val="30"/>
          <w:szCs w:val="30"/>
        </w:rPr>
        <w:t>Task 2</w:t>
      </w:r>
    </w:p>
    <w:p w14:paraId="6C058859" w14:textId="77777777" w:rsidR="00DF102A" w:rsidRPr="00D35882" w:rsidRDefault="00DF102A" w:rsidP="00D35882">
      <w:pPr>
        <w:spacing w:after="0" w:line="240" w:lineRule="auto"/>
        <w:ind w:left="2700"/>
        <w:rPr>
          <w:rFonts w:ascii="Times New Roman" w:eastAsia="Times New Roman" w:hAnsi="Times New Roman" w:cs="Times New Roman"/>
          <w:sz w:val="30"/>
          <w:szCs w:val="30"/>
        </w:rPr>
      </w:pP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544"/>
      </w:tblGrid>
      <w:tr w:rsidR="00D35882" w:rsidRPr="00D35882" w14:paraId="78C9DFB4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6814163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2.1</w:t>
            </w:r>
          </w:p>
        </w:tc>
        <w:tc>
          <w:tcPr>
            <w:tcW w:w="1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7B6543A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ECR Repository</w:t>
            </w:r>
          </w:p>
        </w:tc>
      </w:tr>
    </w:tbl>
    <w:p w14:paraId="7397E3CA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50AAFB3" w14:textId="5E111989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7159ABFC" wp14:editId="48898070">
            <wp:extent cx="6858000" cy="194564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32E7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lastRenderedPageBreak/>
        <w:t> </w:t>
      </w:r>
    </w:p>
    <w:p w14:paraId="631B1752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p w14:paraId="215AA18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693"/>
      </w:tblGrid>
      <w:tr w:rsidR="00D35882" w:rsidRPr="00D35882" w14:paraId="1B7C7B3D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CF43BE5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2.1</w:t>
            </w:r>
          </w:p>
        </w:tc>
        <w:tc>
          <w:tcPr>
            <w:tcW w:w="26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0AA9756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Docker build in local machine </w:t>
            </w:r>
          </w:p>
        </w:tc>
      </w:tr>
    </w:tbl>
    <w:p w14:paraId="11908118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6FB53674" w14:textId="65C33DFB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1827CE4C" wp14:editId="541932EB">
            <wp:extent cx="6858000" cy="2983865"/>
            <wp:effectExtent l="0" t="0" r="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6FDF3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382"/>
      </w:tblGrid>
      <w:tr w:rsidR="00D35882" w:rsidRPr="00D35882" w14:paraId="298960B9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F7905DB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2.1</w:t>
            </w:r>
          </w:p>
        </w:tc>
        <w:tc>
          <w:tcPr>
            <w:tcW w:w="23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0E26D57" w14:textId="2B4CA762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Docker run</w:t>
            </w:r>
            <w:r w:rsidR="00DF102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(local machine)  </w:t>
            </w:r>
          </w:p>
        </w:tc>
      </w:tr>
    </w:tbl>
    <w:p w14:paraId="165062F0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4F060D7" w14:textId="30FDD6EC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4A21F4E1" wp14:editId="1736EBB9">
            <wp:extent cx="6858000" cy="42227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CECE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D6D7F3D" w14:textId="4D474E94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13BC2938" wp14:editId="55DAFDCC">
            <wp:extent cx="6858000" cy="2090420"/>
            <wp:effectExtent l="0" t="0" r="0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72F2A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3609"/>
      </w:tblGrid>
      <w:tr w:rsidR="00D35882" w:rsidRPr="00D35882" w14:paraId="69E016EC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A99163C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2.1</w:t>
            </w:r>
          </w:p>
        </w:tc>
        <w:tc>
          <w:tcPr>
            <w:tcW w:w="36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DF6A336" w14:textId="49BF2CCA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Tag &amp; Push Docker image to ECR Repo </w:t>
            </w:r>
          </w:p>
        </w:tc>
      </w:tr>
    </w:tbl>
    <w:p w14:paraId="54DC4070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0A0E753" w14:textId="64AC12A4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3485F5C7" wp14:editId="686E25C6">
            <wp:extent cx="6858000" cy="305371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71E70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72B78CDF" w14:textId="25D249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1232A21F" wp14:editId="22B8C7B6">
            <wp:extent cx="6858000" cy="157734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2D38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6367678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732"/>
      </w:tblGrid>
      <w:tr w:rsidR="00D35882" w:rsidRPr="00D35882" w14:paraId="5375A68F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0FB8A0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2.2</w:t>
            </w:r>
          </w:p>
        </w:tc>
        <w:tc>
          <w:tcPr>
            <w:tcW w:w="27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CE9E151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Node group creation with taint</w:t>
            </w:r>
          </w:p>
        </w:tc>
      </w:tr>
    </w:tbl>
    <w:p w14:paraId="63839663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p w14:paraId="4A2D3705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3A4999A" w14:textId="7EDF791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3B823609" wp14:editId="31C21D01">
            <wp:extent cx="6858000" cy="366077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57A2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149"/>
      </w:tblGrid>
      <w:tr w:rsidR="00D35882" w:rsidRPr="00D35882" w14:paraId="6FF8CA35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34C9991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CAC1043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Namespace </w:t>
            </w:r>
          </w:p>
        </w:tc>
      </w:tr>
    </w:tbl>
    <w:p w14:paraId="36723470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565276CA" w14:textId="72FC083C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0D5FC8A5" wp14:editId="6D0EFC90">
            <wp:extent cx="3918585" cy="403860"/>
            <wp:effectExtent l="0" t="0" r="571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15E0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5E7FAD5" w14:textId="3E921EF3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2EA11F75" wp14:editId="76087C36">
            <wp:extent cx="6858000" cy="108966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E89A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133"/>
      </w:tblGrid>
      <w:tr w:rsidR="00D35882" w:rsidRPr="00D35882" w14:paraId="28501ADE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A43C86D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21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56CC1B5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Kubernetes deployment</w:t>
            </w:r>
          </w:p>
        </w:tc>
      </w:tr>
    </w:tbl>
    <w:p w14:paraId="24236F85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7E7A15FB" w14:textId="3C5A92F3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7640AA36" wp14:editId="0703EAFD">
            <wp:extent cx="6858000" cy="88138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A4821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750"/>
      </w:tblGrid>
      <w:tr w:rsidR="00D35882" w:rsidRPr="00D35882" w14:paraId="60DDEFC8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B9DDCE7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17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2304544" w14:textId="27C5DCB7" w:rsidR="00D35882" w:rsidRPr="00D35882" w:rsidRDefault="00DF102A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</w:t>
            </w:r>
            <w:r w:rsidR="00D35882"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ngress</w:t>
            </w:r>
          </w:p>
        </w:tc>
      </w:tr>
    </w:tbl>
    <w:p w14:paraId="3D44C0B2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1A13BDE" w14:textId="6374A27C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29CECA3C" wp14:editId="7C18EE23">
            <wp:extent cx="6858000" cy="3096260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266E6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633"/>
      </w:tblGrid>
      <w:tr w:rsidR="00D35882" w:rsidRPr="00D35882" w14:paraId="63C82E7C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2B268B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16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166E768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Ingress controller </w:t>
            </w:r>
          </w:p>
        </w:tc>
      </w:tr>
    </w:tbl>
    <w:p w14:paraId="11AC439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8AA8094" w14:textId="0B024589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7D3139EF" wp14:editId="604D27F1">
            <wp:extent cx="6858000" cy="11887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37D7D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66C20870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061"/>
      </w:tblGrid>
      <w:tr w:rsidR="00D35882" w:rsidRPr="00D35882" w14:paraId="35E3CE6D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CCA9D56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10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402AE41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Toleration</w:t>
            </w:r>
          </w:p>
        </w:tc>
      </w:tr>
    </w:tbl>
    <w:p w14:paraId="7F730B21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p w14:paraId="7B7EE187" w14:textId="02329185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6488735E" wp14:editId="247A4840">
            <wp:extent cx="6858000" cy="10871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EF1A7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800"/>
      </w:tblGrid>
      <w:tr w:rsidR="00D35882" w:rsidRPr="00D35882" w14:paraId="683124E0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5A96603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1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EBB72D5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App running in pod </w:t>
            </w:r>
          </w:p>
        </w:tc>
      </w:tr>
    </w:tbl>
    <w:p w14:paraId="40609ADD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p w14:paraId="5521E2EE" w14:textId="44F06F20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61BECC91" wp14:editId="0F1C1F7B">
            <wp:extent cx="6858000" cy="15087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ABB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AC74A7F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3498"/>
      </w:tblGrid>
      <w:tr w:rsidR="00D35882" w:rsidRPr="00D35882" w14:paraId="31181D9D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A81BAC3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2.3</w:t>
            </w:r>
          </w:p>
        </w:tc>
        <w:tc>
          <w:tcPr>
            <w:tcW w:w="34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DE68F67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Accessing &amp; Test ‘/’ endpoint from ALB </w:t>
            </w:r>
          </w:p>
        </w:tc>
      </w:tr>
    </w:tbl>
    <w:p w14:paraId="0534D68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720D2785" w14:textId="77777777" w:rsidR="00B07460" w:rsidRDefault="00B07460" w:rsidP="00D35882">
      <w:pPr>
        <w:spacing w:after="0" w:line="240" w:lineRule="auto"/>
        <w:rPr>
          <w:noProof/>
        </w:rPr>
      </w:pPr>
    </w:p>
    <w:p w14:paraId="57176969" w14:textId="7DB2207C" w:rsid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6FBAB455" wp14:editId="4C1F77CE">
            <wp:extent cx="6858000" cy="168910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3498"/>
      </w:tblGrid>
      <w:tr w:rsidR="00B07460" w:rsidRPr="00D35882" w14:paraId="0FA9244C" w14:textId="77777777" w:rsidTr="00544C47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2373BF8" w14:textId="77777777" w:rsidR="00B07460" w:rsidRPr="00D35882" w:rsidRDefault="00B07460" w:rsidP="00544C4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34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C046526" w14:textId="0A7D4CFF" w:rsidR="00B07460" w:rsidRPr="00D35882" w:rsidRDefault="00B07460" w:rsidP="00544C4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Add-on</w:t>
            </w: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14:paraId="359528F6" w14:textId="77777777" w:rsidR="00B07460" w:rsidRPr="00D35882" w:rsidRDefault="00B07460" w:rsidP="00D35882">
      <w:pPr>
        <w:spacing w:after="0" w:line="240" w:lineRule="auto"/>
        <w:rPr>
          <w:rFonts w:ascii="Calibri" w:eastAsia="Times New Roman" w:hAnsi="Calibri" w:cs="Calibri"/>
        </w:rPr>
      </w:pPr>
    </w:p>
    <w:p w14:paraId="3833D5F5" w14:textId="4B9E65CB" w:rsidR="00D35882" w:rsidRPr="00D35882" w:rsidRDefault="00B07460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6B40B45" wp14:editId="649F2B00">
            <wp:extent cx="6858000" cy="1640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528F" w14:textId="77777777" w:rsidR="00B07460" w:rsidRDefault="00B07460" w:rsidP="00D35882">
      <w:pPr>
        <w:spacing w:after="0" w:line="240" w:lineRule="auto"/>
        <w:ind w:left="3780"/>
        <w:rPr>
          <w:rFonts w:ascii="Times New Roman" w:eastAsia="Times New Roman" w:hAnsi="Times New Roman" w:cs="Times New Roman"/>
          <w:sz w:val="30"/>
          <w:szCs w:val="30"/>
        </w:rPr>
      </w:pPr>
    </w:p>
    <w:p w14:paraId="37A3F8AA" w14:textId="4D564664" w:rsidR="00D35882" w:rsidRPr="00D35882" w:rsidRDefault="00D35882" w:rsidP="00D35882">
      <w:pPr>
        <w:spacing w:after="0" w:line="240" w:lineRule="auto"/>
        <w:ind w:left="3780"/>
        <w:rPr>
          <w:rFonts w:ascii="Times New Roman" w:eastAsia="Times New Roman" w:hAnsi="Times New Roman" w:cs="Times New Roman"/>
          <w:sz w:val="30"/>
          <w:szCs w:val="30"/>
        </w:rPr>
      </w:pPr>
      <w:r w:rsidRPr="00D35882">
        <w:rPr>
          <w:rFonts w:ascii="Times New Roman" w:eastAsia="Times New Roman" w:hAnsi="Times New Roman" w:cs="Times New Roman"/>
          <w:sz w:val="30"/>
          <w:szCs w:val="30"/>
        </w:rPr>
        <w:t>Task3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339"/>
      </w:tblGrid>
      <w:tr w:rsidR="00D35882" w:rsidRPr="00D35882" w14:paraId="227A3746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887516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13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A498B84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EBS Volume</w:t>
            </w:r>
          </w:p>
        </w:tc>
      </w:tr>
    </w:tbl>
    <w:p w14:paraId="45A7369F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AE74276" w14:textId="2C4EDFB8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68A52307" wp14:editId="53E8FD6B">
            <wp:extent cx="6858000" cy="30162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7465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178"/>
      </w:tblGrid>
      <w:tr w:rsidR="00D35882" w:rsidRPr="00D35882" w14:paraId="4E2D5A68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4972421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551CCDF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PV &amp; PVC </w:t>
            </w:r>
          </w:p>
        </w:tc>
      </w:tr>
    </w:tbl>
    <w:p w14:paraId="3CF227FD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0F4F771" w14:textId="41CA96E5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223DB104" wp14:editId="34B93F9F">
            <wp:extent cx="6858000" cy="11061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57E6C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798"/>
      </w:tblGrid>
      <w:tr w:rsidR="00D35882" w:rsidRPr="00D35882" w14:paraId="5D3C1040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38FBCF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7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C503CDE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Redis </w:t>
            </w:r>
          </w:p>
        </w:tc>
      </w:tr>
    </w:tbl>
    <w:p w14:paraId="02A82E10" w14:textId="243A2276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  <w:r w:rsidRPr="00D35882">
        <w:rPr>
          <w:noProof/>
        </w:rPr>
        <w:drawing>
          <wp:inline distT="0" distB="0" distL="0" distR="0" wp14:anchorId="33BCA864" wp14:editId="1E6FC151">
            <wp:extent cx="6858000" cy="153860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08FBCC25" w14:textId="5026347B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6794D82C" wp14:editId="523ED961">
            <wp:extent cx="6858000" cy="2260600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360FD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1E8E15E" w14:textId="6D3C86D0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E1AACC3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683"/>
      </w:tblGrid>
      <w:tr w:rsidR="00D35882" w:rsidRPr="00D35882" w14:paraId="1A7A5416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06297F8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16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16CEAD9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Redis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Configmap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</w:t>
            </w:r>
          </w:p>
        </w:tc>
      </w:tr>
    </w:tbl>
    <w:p w14:paraId="61F88DE2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767F24B" w14:textId="0EDF420D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433F1A38" wp14:editId="3F1B2174">
            <wp:extent cx="6858000" cy="25165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6DCE6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892"/>
      </w:tblGrid>
      <w:tr w:rsidR="00D35882" w:rsidRPr="00D35882" w14:paraId="34101F18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D151921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3.2</w:t>
            </w:r>
          </w:p>
        </w:tc>
        <w:tc>
          <w:tcPr>
            <w:tcW w:w="18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D71DBF6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redis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-cli deployment</w:t>
            </w:r>
          </w:p>
        </w:tc>
      </w:tr>
    </w:tbl>
    <w:p w14:paraId="6985B46E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967E290" w14:textId="6D3682C5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66DDAF48" wp14:editId="007D97D5">
            <wp:extent cx="6858000" cy="41046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B78CB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6936"/>
      </w:tblGrid>
      <w:tr w:rsidR="00D35882" w:rsidRPr="00D35882" w14:paraId="37AE22CC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305CC5B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3.2</w:t>
            </w:r>
          </w:p>
        </w:tc>
        <w:tc>
          <w:tcPr>
            <w:tcW w:w="69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07D72EA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Redis-cli - set value (connect to service created for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redis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-server using service name)</w:t>
            </w:r>
          </w:p>
        </w:tc>
      </w:tr>
    </w:tbl>
    <w:p w14:paraId="2E79C7E6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0F68997" w14:textId="4D076886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619A4E4C" wp14:editId="5EA3CD4A">
            <wp:extent cx="6858000" cy="14173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920D3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23D169E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710"/>
      </w:tblGrid>
      <w:tr w:rsidR="00D35882" w:rsidRPr="00D35882" w14:paraId="21E750FE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C998EAE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3.2</w:t>
            </w:r>
          </w:p>
        </w:tc>
        <w:tc>
          <w:tcPr>
            <w:tcW w:w="27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A037689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Delete pod and check value set </w:t>
            </w:r>
          </w:p>
        </w:tc>
      </w:tr>
    </w:tbl>
    <w:p w14:paraId="421AF75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F8FA0FF" w14:textId="47DF9A33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77BA9E16" wp14:editId="4B52F075">
            <wp:extent cx="6858000" cy="16859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08B0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76F5BEC6" w14:textId="77777777" w:rsidR="004E0F27" w:rsidRDefault="004E0F27" w:rsidP="00D35882">
      <w:pPr>
        <w:spacing w:after="0" w:line="240" w:lineRule="auto"/>
        <w:ind w:left="2700"/>
        <w:rPr>
          <w:rFonts w:ascii="Times New Roman" w:eastAsia="Times New Roman" w:hAnsi="Times New Roman" w:cs="Times New Roman"/>
          <w:sz w:val="32"/>
          <w:szCs w:val="32"/>
        </w:rPr>
      </w:pPr>
    </w:p>
    <w:p w14:paraId="3BFA2EAA" w14:textId="4CA49C1A" w:rsidR="00D35882" w:rsidRDefault="00D35882" w:rsidP="00D35882">
      <w:pPr>
        <w:spacing w:after="0" w:line="240" w:lineRule="auto"/>
        <w:ind w:left="2700"/>
        <w:rPr>
          <w:rFonts w:ascii="Times New Roman" w:eastAsia="Times New Roman" w:hAnsi="Times New Roman" w:cs="Times New Roman"/>
          <w:sz w:val="32"/>
          <w:szCs w:val="32"/>
        </w:rPr>
      </w:pPr>
      <w:r w:rsidRPr="00D35882">
        <w:rPr>
          <w:rFonts w:ascii="Times New Roman" w:eastAsia="Times New Roman" w:hAnsi="Times New Roman" w:cs="Times New Roman"/>
          <w:sz w:val="32"/>
          <w:szCs w:val="32"/>
        </w:rPr>
        <w:lastRenderedPageBreak/>
        <w:t>Task-4</w:t>
      </w:r>
    </w:p>
    <w:p w14:paraId="62057A1E" w14:textId="77777777" w:rsidR="004E0F27" w:rsidRPr="00D35882" w:rsidRDefault="004E0F27" w:rsidP="00D35882">
      <w:pPr>
        <w:spacing w:after="0" w:line="240" w:lineRule="auto"/>
        <w:ind w:left="2700"/>
        <w:rPr>
          <w:rFonts w:ascii="Times New Roman" w:eastAsia="Times New Roman" w:hAnsi="Times New Roman" w:cs="Times New Roman"/>
          <w:sz w:val="32"/>
          <w:szCs w:val="32"/>
        </w:rPr>
      </w:pP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745"/>
      </w:tblGrid>
      <w:tr w:rsidR="00D35882" w:rsidRPr="00D35882" w14:paraId="4EBE3F5D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7DD0AB9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4.1</w:t>
            </w:r>
          </w:p>
        </w:tc>
        <w:tc>
          <w:tcPr>
            <w:tcW w:w="27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5F1225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HPA (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kubectl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get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hpa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-n demo)</w:t>
            </w:r>
          </w:p>
        </w:tc>
      </w:tr>
    </w:tbl>
    <w:p w14:paraId="7391A6A1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5B25225" w14:textId="3EA8BBF0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4D4FA216" wp14:editId="0BB1CA40">
            <wp:extent cx="6590665" cy="522605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66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61F66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6EF4A3F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161"/>
      </w:tblGrid>
      <w:tr w:rsidR="00D35882" w:rsidRPr="00D35882" w14:paraId="17348641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5002396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4.2</w:t>
            </w:r>
          </w:p>
        </w:tc>
        <w:tc>
          <w:tcPr>
            <w:tcW w:w="2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161FD05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gram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.Prometheus</w:t>
            </w:r>
            <w:proofErr w:type="gram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installation</w:t>
            </w:r>
          </w:p>
        </w:tc>
      </w:tr>
    </w:tbl>
    <w:p w14:paraId="550F327F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3110588" w14:textId="7C12C6F9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0309F5A5" wp14:editId="20C3369C">
            <wp:extent cx="6858000" cy="38931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129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277"/>
      </w:tblGrid>
      <w:tr w:rsidR="00D35882" w:rsidRPr="00D35882" w14:paraId="6F4B31EF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9ECF391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4.2</w:t>
            </w:r>
          </w:p>
        </w:tc>
        <w:tc>
          <w:tcPr>
            <w:tcW w:w="22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248D61E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Prometheus port forward </w:t>
            </w:r>
          </w:p>
        </w:tc>
      </w:tr>
    </w:tbl>
    <w:p w14:paraId="32C7938A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D73D666" w14:textId="072AC797" w:rsid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302171A4" wp14:editId="3ECE3B14">
            <wp:extent cx="6858000" cy="18167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7948B" w14:textId="624A642C" w:rsidR="004E0F27" w:rsidRDefault="004E0F27" w:rsidP="00D35882">
      <w:pPr>
        <w:spacing w:after="0" w:line="240" w:lineRule="auto"/>
        <w:rPr>
          <w:rFonts w:ascii="Calibri" w:eastAsia="Times New Roman" w:hAnsi="Calibri" w:cs="Calibri"/>
        </w:rPr>
      </w:pPr>
    </w:p>
    <w:p w14:paraId="5AF1D75B" w14:textId="0ADFA311" w:rsidR="004E0F27" w:rsidRDefault="004E0F27" w:rsidP="00D35882">
      <w:pPr>
        <w:spacing w:after="0" w:line="240" w:lineRule="auto"/>
        <w:rPr>
          <w:rFonts w:ascii="Calibri" w:eastAsia="Times New Roman" w:hAnsi="Calibri" w:cs="Calibri"/>
        </w:rPr>
      </w:pPr>
    </w:p>
    <w:p w14:paraId="407F70F5" w14:textId="741D402A" w:rsidR="004E0F27" w:rsidRDefault="004E0F27" w:rsidP="00D35882">
      <w:pPr>
        <w:spacing w:after="0" w:line="240" w:lineRule="auto"/>
        <w:rPr>
          <w:rFonts w:ascii="Calibri" w:eastAsia="Times New Roman" w:hAnsi="Calibri" w:cs="Calibri"/>
        </w:rPr>
      </w:pPr>
    </w:p>
    <w:p w14:paraId="2133914F" w14:textId="525A3587" w:rsidR="004E0F27" w:rsidRDefault="004E0F27" w:rsidP="00D35882">
      <w:pPr>
        <w:spacing w:after="0" w:line="240" w:lineRule="auto"/>
        <w:rPr>
          <w:rFonts w:ascii="Calibri" w:eastAsia="Times New Roman" w:hAnsi="Calibri" w:cs="Calibri"/>
        </w:rPr>
      </w:pPr>
    </w:p>
    <w:p w14:paraId="4FF4C28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045"/>
      </w:tblGrid>
      <w:tr w:rsidR="00D35882" w:rsidRPr="00D35882" w14:paraId="16ACA5F5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BD8573D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4.2</w:t>
            </w:r>
          </w:p>
        </w:tc>
        <w:tc>
          <w:tcPr>
            <w:tcW w:w="20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597ABF5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Prometheus dashboard</w:t>
            </w:r>
          </w:p>
        </w:tc>
      </w:tr>
    </w:tbl>
    <w:p w14:paraId="78675435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F167BE7" w14:textId="35DB27F4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0E116AFD" wp14:editId="2F003417">
            <wp:extent cx="6858000" cy="336486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C1022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5A239934" w14:textId="3A939305" w:rsid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4D421E30" wp14:editId="0B9665D3">
            <wp:extent cx="6858000" cy="31470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F351" w14:textId="103255BA" w:rsidR="004E0F27" w:rsidRDefault="004E0F27" w:rsidP="00D35882">
      <w:pPr>
        <w:spacing w:after="0" w:line="240" w:lineRule="auto"/>
        <w:rPr>
          <w:rFonts w:ascii="Calibri" w:eastAsia="Times New Roman" w:hAnsi="Calibri" w:cs="Calibri"/>
        </w:rPr>
      </w:pPr>
    </w:p>
    <w:p w14:paraId="760F783D" w14:textId="4A84BACA" w:rsidR="004E0F27" w:rsidRDefault="004E0F27" w:rsidP="00D35882">
      <w:pPr>
        <w:spacing w:after="0" w:line="240" w:lineRule="auto"/>
        <w:rPr>
          <w:rFonts w:ascii="Calibri" w:eastAsia="Times New Roman" w:hAnsi="Calibri" w:cs="Calibri"/>
        </w:rPr>
      </w:pPr>
    </w:p>
    <w:p w14:paraId="60FEB052" w14:textId="25BF2AEF" w:rsidR="004E0F27" w:rsidRDefault="004E0F27" w:rsidP="00D35882">
      <w:pPr>
        <w:spacing w:after="0" w:line="240" w:lineRule="auto"/>
        <w:rPr>
          <w:rFonts w:ascii="Calibri" w:eastAsia="Times New Roman" w:hAnsi="Calibri" w:cs="Calibri"/>
        </w:rPr>
      </w:pPr>
    </w:p>
    <w:p w14:paraId="31DED0F1" w14:textId="4C027748" w:rsidR="004E0F27" w:rsidRDefault="004E0F27" w:rsidP="00D35882">
      <w:pPr>
        <w:spacing w:after="0" w:line="240" w:lineRule="auto"/>
        <w:rPr>
          <w:rFonts w:ascii="Calibri" w:eastAsia="Times New Roman" w:hAnsi="Calibri" w:cs="Calibri"/>
        </w:rPr>
      </w:pPr>
    </w:p>
    <w:p w14:paraId="15A6D4CF" w14:textId="3C3EBFE6" w:rsidR="004E0F27" w:rsidRDefault="004E0F27" w:rsidP="00D35882">
      <w:pPr>
        <w:spacing w:after="0" w:line="240" w:lineRule="auto"/>
        <w:rPr>
          <w:rFonts w:ascii="Calibri" w:eastAsia="Times New Roman" w:hAnsi="Calibri" w:cs="Calibri"/>
        </w:rPr>
      </w:pPr>
    </w:p>
    <w:p w14:paraId="4E54A4F5" w14:textId="20493302" w:rsidR="004E0F27" w:rsidRDefault="004E0F27" w:rsidP="00D35882">
      <w:pPr>
        <w:spacing w:after="0" w:line="240" w:lineRule="auto"/>
        <w:rPr>
          <w:rFonts w:ascii="Calibri" w:eastAsia="Times New Roman" w:hAnsi="Calibri" w:cs="Calibri"/>
        </w:rPr>
      </w:pPr>
    </w:p>
    <w:p w14:paraId="33368BB3" w14:textId="4E9A1FCD" w:rsidR="004E0F27" w:rsidRDefault="004E0F27" w:rsidP="00D35882">
      <w:pPr>
        <w:spacing w:after="0" w:line="240" w:lineRule="auto"/>
        <w:rPr>
          <w:rFonts w:ascii="Calibri" w:eastAsia="Times New Roman" w:hAnsi="Calibri" w:cs="Calibri"/>
        </w:rPr>
      </w:pPr>
    </w:p>
    <w:p w14:paraId="09C2EA25" w14:textId="159D4BC9" w:rsidR="004E0F27" w:rsidRDefault="004E0F27" w:rsidP="00D35882">
      <w:pPr>
        <w:spacing w:after="0" w:line="240" w:lineRule="auto"/>
        <w:rPr>
          <w:rFonts w:ascii="Calibri" w:eastAsia="Times New Roman" w:hAnsi="Calibri" w:cs="Calibri"/>
        </w:rPr>
      </w:pPr>
    </w:p>
    <w:p w14:paraId="4E71164A" w14:textId="6370FE88" w:rsidR="004E0F27" w:rsidRDefault="004E0F27" w:rsidP="00D35882">
      <w:pPr>
        <w:spacing w:after="0" w:line="240" w:lineRule="auto"/>
        <w:rPr>
          <w:rFonts w:ascii="Calibri" w:eastAsia="Times New Roman" w:hAnsi="Calibri" w:cs="Calibri"/>
        </w:rPr>
      </w:pPr>
    </w:p>
    <w:p w14:paraId="00E18598" w14:textId="66CED80E" w:rsidR="004E0F27" w:rsidRDefault="004E0F27" w:rsidP="00D35882">
      <w:pPr>
        <w:spacing w:after="0" w:line="240" w:lineRule="auto"/>
        <w:rPr>
          <w:rFonts w:ascii="Calibri" w:eastAsia="Times New Roman" w:hAnsi="Calibri" w:cs="Calibri"/>
        </w:rPr>
      </w:pPr>
    </w:p>
    <w:p w14:paraId="28438800" w14:textId="41C5310E" w:rsidR="004E0F27" w:rsidRDefault="004E0F27" w:rsidP="00D35882">
      <w:pPr>
        <w:spacing w:after="0" w:line="240" w:lineRule="auto"/>
        <w:rPr>
          <w:rFonts w:ascii="Calibri" w:eastAsia="Times New Roman" w:hAnsi="Calibri" w:cs="Calibri"/>
        </w:rPr>
      </w:pPr>
    </w:p>
    <w:p w14:paraId="44F7C3BF" w14:textId="77777777" w:rsidR="004E0F27" w:rsidRPr="00D35882" w:rsidRDefault="004E0F27" w:rsidP="00D35882">
      <w:pPr>
        <w:spacing w:after="0" w:line="240" w:lineRule="auto"/>
        <w:rPr>
          <w:rFonts w:ascii="Calibri" w:eastAsia="Times New Roman" w:hAnsi="Calibri" w:cs="Calibri"/>
        </w:rPr>
      </w:pPr>
      <w:bookmarkStart w:id="0" w:name="_GoBack"/>
      <w:bookmarkEnd w:id="0"/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3289"/>
      </w:tblGrid>
      <w:tr w:rsidR="00D35882" w:rsidRPr="00D35882" w14:paraId="56E9EFA5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2B94A37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4.3</w:t>
            </w:r>
          </w:p>
        </w:tc>
        <w:tc>
          <w:tcPr>
            <w:tcW w:w="3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960F028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Apache Benchmark- load </w:t>
            </w:r>
            <w:proofErr w:type="gram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testing(</w:t>
            </w:r>
            <w:proofErr w:type="gram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400) </w:t>
            </w:r>
          </w:p>
        </w:tc>
      </w:tr>
    </w:tbl>
    <w:p w14:paraId="4EDFC28B" w14:textId="2AEBFE9D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  <w:r w:rsidRPr="00D35882">
        <w:rPr>
          <w:noProof/>
        </w:rPr>
        <w:drawing>
          <wp:inline distT="0" distB="0" distL="0" distR="0" wp14:anchorId="7C8CECB4" wp14:editId="044CBC8C">
            <wp:extent cx="6858000" cy="47910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73A8A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411"/>
      </w:tblGrid>
      <w:tr w:rsidR="00D35882" w:rsidRPr="00D35882" w14:paraId="3419366C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6CDBD7D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4.3</w:t>
            </w:r>
          </w:p>
        </w:tc>
        <w:tc>
          <w:tcPr>
            <w:tcW w:w="14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DEB39E8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gram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HPA(</w:t>
            </w:r>
            <w:proofErr w:type="gram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scale up)</w:t>
            </w:r>
          </w:p>
        </w:tc>
      </w:tr>
    </w:tbl>
    <w:p w14:paraId="4649AF7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3DD4718" w14:textId="398235AB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4561AA5B" wp14:editId="57322354">
            <wp:extent cx="6757035" cy="1662430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03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D158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705"/>
      </w:tblGrid>
      <w:tr w:rsidR="00D35882" w:rsidRPr="00D35882" w14:paraId="14E4DB1E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A306DAE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4.3</w:t>
            </w:r>
          </w:p>
        </w:tc>
        <w:tc>
          <w:tcPr>
            <w:tcW w:w="17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EEC938A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HPA (scale down)</w:t>
            </w:r>
          </w:p>
        </w:tc>
      </w:tr>
    </w:tbl>
    <w:p w14:paraId="2AB6DA6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3E5665A" w14:textId="2C5E1371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4ED12D5D" wp14:editId="26808AEB">
            <wp:extent cx="6858000" cy="9677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68BB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282A634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03EAB9A6" w14:textId="77777777" w:rsidR="00412B00" w:rsidRPr="00D35882" w:rsidRDefault="00412B00" w:rsidP="00D35882"/>
    <w:sectPr w:rsidR="00412B00" w:rsidRPr="00D35882" w:rsidSect="00D3588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882"/>
    <w:rsid w:val="00412B00"/>
    <w:rsid w:val="004E0F27"/>
    <w:rsid w:val="00547351"/>
    <w:rsid w:val="00B07460"/>
    <w:rsid w:val="00D35882"/>
    <w:rsid w:val="00DF1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3EAB9"/>
  <w15:chartTrackingRefBased/>
  <w15:docId w15:val="{B38A0443-1D72-41D9-86CD-534F00C22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358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473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73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25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2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54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50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85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1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91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39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390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9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616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41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08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85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84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4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7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65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21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207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12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26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87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28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02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84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62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0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90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70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87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39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15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78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99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33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68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28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00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18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30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03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88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19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0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46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21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77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97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20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63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82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373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46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52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17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25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13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91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83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37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27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88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76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72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06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74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97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60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26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09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53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32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8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05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88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49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171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503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88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62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80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4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fontTable" Target="fontTable.xml"/><Relationship Id="rId4" Type="http://schemas.openxmlformats.org/officeDocument/2006/relationships/hyperlink" Target="https://github.com/angelin-mariya/capstone_Angelin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webSettings" Target="web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18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2022-01-03T09:19:00Z</dcterms:created>
  <dcterms:modified xsi:type="dcterms:W3CDTF">2022-01-03T10:45:00Z</dcterms:modified>
</cp:coreProperties>
</file>