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62D7D" w14:textId="65BB194F" w:rsid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0</w:t>
      </w:r>
    </w:p>
    <w:p w14:paraId="55C6DB57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bookmarkStart w:id="0" w:name="_GoBack"/>
      <w:bookmarkEnd w:id="0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787"/>
      </w:tblGrid>
      <w:tr w:rsidR="00D35882" w:rsidRPr="00D35882" w14:paraId="781EEFE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CBF30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7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A325620" w14:textId="078DCB40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Install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-cli, terraform,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eksctl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iam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-authenticator,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, helm, docker, ab</w:t>
            </w:r>
          </w:p>
        </w:tc>
      </w:tr>
    </w:tbl>
    <w:p w14:paraId="55E6488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E788A1A" w14:textId="09DDA59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5871FE8A" wp14:editId="098D3958">
            <wp:extent cx="6858000" cy="29197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F058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2F4F4533" w14:textId="77777777" w:rsidR="00D35882" w:rsidRPr="00D35882" w:rsidRDefault="00D35882" w:rsidP="00D35882">
      <w:pPr>
        <w:spacing w:after="0" w:line="240" w:lineRule="auto"/>
        <w:ind w:left="324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 xml:space="preserve">Task 1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819"/>
      </w:tblGrid>
      <w:tr w:rsidR="00D35882" w:rsidRPr="00D35882" w14:paraId="65161D5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1E784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8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F982A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Awscli</w:t>
            </w:r>
            <w:proofErr w:type="spellEnd"/>
          </w:p>
        </w:tc>
      </w:tr>
    </w:tbl>
    <w:p w14:paraId="1C70F9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 </w:t>
      </w:r>
    </w:p>
    <w:p w14:paraId="35330ECA" w14:textId="7B9B318A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83EE5F3" wp14:editId="78CA152C">
            <wp:extent cx="6044565" cy="3562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37D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06"/>
      </w:tblGrid>
      <w:tr w:rsidR="00D35882" w:rsidRPr="00D35882" w14:paraId="2323DBD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2A38D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D3E5C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S3 backend</w:t>
            </w:r>
          </w:p>
        </w:tc>
      </w:tr>
    </w:tbl>
    <w:p w14:paraId="31B49B99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8C1F8AC" w14:textId="2D6FA10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00871BF" wp14:editId="5E563D04">
            <wp:extent cx="6567170" cy="5807075"/>
            <wp:effectExtent l="0" t="0" r="508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24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43"/>
      </w:tblGrid>
      <w:tr w:rsidR="00D35882" w:rsidRPr="00D35882" w14:paraId="18267D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27AD2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2A8B1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VPC created via terraform</w:t>
            </w:r>
          </w:p>
        </w:tc>
      </w:tr>
    </w:tbl>
    <w:p w14:paraId="17A0955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68DD2D9" w14:textId="3336D9D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F007764" wp14:editId="0C264522">
            <wp:extent cx="6858000" cy="32772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70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62"/>
      </w:tblGrid>
      <w:tr w:rsidR="00D35882" w:rsidRPr="00D35882" w14:paraId="7162DF7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660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6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0AFB9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Subnets(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Tagging)</w:t>
            </w:r>
          </w:p>
        </w:tc>
      </w:tr>
    </w:tbl>
    <w:p w14:paraId="7924C67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2DF3122" w14:textId="583C698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FF10A59" wp14:editId="1D476D64">
            <wp:extent cx="6858000" cy="31692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8DB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8661D4" w14:textId="0389975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1D26DC10" wp14:editId="2F4BA1C4">
            <wp:extent cx="6858000" cy="31445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D78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14F79B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0FDDD2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1A731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5154"/>
      </w:tblGrid>
      <w:tr w:rsidR="00D35882" w:rsidRPr="00D35882" w14:paraId="040223C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BF1E1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5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F235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Cluster creation (using VPC and subnets created via terraform</w:t>
            </w:r>
          </w:p>
        </w:tc>
      </w:tr>
    </w:tbl>
    <w:p w14:paraId="6123AC1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8EA310" w14:textId="4BE0521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D52295" wp14:editId="1420DD8E">
            <wp:extent cx="6858000" cy="36861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5E1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AFE0C2" w14:textId="14A4BA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699CA6FC" wp14:editId="0ED175E6">
            <wp:extent cx="6858000" cy="27279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550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0200219" w14:textId="62324A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9BF114D" wp14:editId="7DB34A32">
            <wp:extent cx="5819140" cy="7956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0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CAB58B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56"/>
      </w:tblGrid>
      <w:tr w:rsidR="00D35882" w:rsidRPr="00D35882" w14:paraId="10F65E13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76CAA2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21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48692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Cloudformation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-cluster </w:t>
            </w:r>
          </w:p>
        </w:tc>
      </w:tr>
    </w:tbl>
    <w:p w14:paraId="5683CA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EE3BEB" w14:textId="058B720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2078532" wp14:editId="1F65200E">
            <wp:extent cx="6858000" cy="301180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576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0"/>
      </w:tblGrid>
      <w:tr w:rsidR="00D35882" w:rsidRPr="00D35882" w14:paraId="31D62E2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8DCFC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68A6D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EKS-Cluster </w:t>
            </w:r>
          </w:p>
        </w:tc>
      </w:tr>
    </w:tbl>
    <w:p w14:paraId="00B534A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B2DEFD" w14:textId="4C06382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58DC148" wp14:editId="49DA0532">
            <wp:extent cx="6858000" cy="34480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59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6D443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256"/>
      </w:tblGrid>
      <w:tr w:rsidR="00D35882" w:rsidRPr="00D35882" w14:paraId="652B95A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DE8AC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1.3</w:t>
            </w:r>
          </w:p>
        </w:tc>
        <w:tc>
          <w:tcPr>
            <w:tcW w:w="125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7EF93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Node groups</w:t>
            </w:r>
          </w:p>
        </w:tc>
      </w:tr>
    </w:tbl>
    <w:p w14:paraId="541956B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B1FF6DA" w14:textId="7B79894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3CB335" wp14:editId="03234778">
            <wp:extent cx="6858000" cy="9404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03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59"/>
      </w:tblGrid>
      <w:tr w:rsidR="00D35882" w:rsidRPr="00D35882" w14:paraId="08B5CEEA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EE09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FC22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Load balancer</w:t>
            </w:r>
          </w:p>
        </w:tc>
      </w:tr>
    </w:tbl>
    <w:p w14:paraId="41CF9DB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4E1F328" w14:textId="0764250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5B3E01C" wp14:editId="574EDC3E">
            <wp:extent cx="6858000" cy="23952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2D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9"/>
      </w:tblGrid>
      <w:tr w:rsidR="00D35882" w:rsidRPr="00D35882" w14:paraId="657926A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F198B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27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7D7EE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Check load balancer in console</w:t>
            </w:r>
          </w:p>
        </w:tc>
      </w:tr>
    </w:tbl>
    <w:p w14:paraId="73CCA5E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D04F1C6" w14:textId="63C88F3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0A93C35" wp14:editId="709A1FF3">
            <wp:extent cx="6858000" cy="39319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F99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77"/>
      </w:tblGrid>
      <w:tr w:rsidR="00D35882" w:rsidRPr="00D35882" w14:paraId="7DB93D6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630C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1.4</w:t>
            </w:r>
          </w:p>
        </w:tc>
        <w:tc>
          <w:tcPr>
            <w:tcW w:w="13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EABF4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Metrics server</w:t>
            </w:r>
          </w:p>
        </w:tc>
      </w:tr>
    </w:tbl>
    <w:p w14:paraId="4675186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369AB7" w14:textId="5766B33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779345" wp14:editId="7230DBA1">
            <wp:extent cx="6858000" cy="14833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9C9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----------------------------------------------------------------------------------------------------------------------------------------------------------</w:t>
      </w:r>
    </w:p>
    <w:p w14:paraId="49B663C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51E713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BEAB728" w14:textId="77777777" w:rsidR="00D35882" w:rsidRP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 2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544"/>
      </w:tblGrid>
      <w:tr w:rsidR="00D35882" w:rsidRPr="00D35882" w14:paraId="78C9DFB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81416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B6543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ECR Repository</w:t>
            </w:r>
          </w:p>
        </w:tc>
      </w:tr>
    </w:tbl>
    <w:p w14:paraId="7397E3C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50AAFB3" w14:textId="5E1119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159ABFC" wp14:editId="48898070">
            <wp:extent cx="6858000" cy="19456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2E7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31B1752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lastRenderedPageBreak/>
        <w:t> </w:t>
      </w:r>
    </w:p>
    <w:p w14:paraId="215AA1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693"/>
      </w:tblGrid>
      <w:tr w:rsidR="00D35882" w:rsidRPr="00D35882" w14:paraId="1B7C7B3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F43BE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6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0AA97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Docker build in local machine </w:t>
            </w:r>
          </w:p>
        </w:tc>
      </w:tr>
    </w:tbl>
    <w:p w14:paraId="1190811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FB53674" w14:textId="65C33DF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827CE4C" wp14:editId="541932EB">
            <wp:extent cx="6858000" cy="298386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DF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382"/>
      </w:tblGrid>
      <w:tr w:rsidR="00D35882" w:rsidRPr="00D35882" w14:paraId="298960B9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7905D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38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E26D5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Docker </w:t>
            </w: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run(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local machine)  </w:t>
            </w:r>
          </w:p>
        </w:tc>
      </w:tr>
    </w:tbl>
    <w:p w14:paraId="165062F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4F060D7" w14:textId="30FDD6E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A21F4E1" wp14:editId="1736EBB9">
            <wp:extent cx="6858000" cy="4222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CEC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D6D7F3D" w14:textId="4D474E9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3BC2938" wp14:editId="55DAFDCC">
            <wp:extent cx="6858000" cy="20904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2F2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609"/>
      </w:tblGrid>
      <w:tr w:rsidR="00D35882" w:rsidRPr="00D35882" w14:paraId="69E016E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99163C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3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F6A33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Tag &amp; Push Docker image to ECR Repo \</w:t>
            </w:r>
          </w:p>
        </w:tc>
      </w:tr>
    </w:tbl>
    <w:p w14:paraId="54DC40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0A0E753" w14:textId="64AC12A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485F5C7" wp14:editId="686E25C6">
            <wp:extent cx="6858000" cy="30537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1E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2B78CDF" w14:textId="25D249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1232A21F" wp14:editId="22B8C7B6">
            <wp:extent cx="6858000" cy="15773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2D38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367678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32"/>
      </w:tblGrid>
      <w:tr w:rsidR="00D35882" w:rsidRPr="00D35882" w14:paraId="5375A68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FB8A0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27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E9E15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Node group creation with taint</w:t>
            </w:r>
          </w:p>
        </w:tc>
      </w:tr>
    </w:tbl>
    <w:p w14:paraId="63839663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4A2D370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A4999A" w14:textId="7EDF791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B823609" wp14:editId="31C21D01">
            <wp:extent cx="6858000" cy="36607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7A2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49"/>
      </w:tblGrid>
      <w:tr w:rsidR="00D35882" w:rsidRPr="00D35882" w14:paraId="6FF8CA3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4C99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AC104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Namespace </w:t>
            </w:r>
          </w:p>
        </w:tc>
      </w:tr>
    </w:tbl>
    <w:p w14:paraId="3672347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65276CA" w14:textId="72FC083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D5FC8A5" wp14:editId="6D0EFC90">
            <wp:extent cx="3918585" cy="40386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5E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5E7FAD5" w14:textId="3E921E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EA11F75" wp14:editId="76087C36">
            <wp:extent cx="6858000" cy="10896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89A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33"/>
      </w:tblGrid>
      <w:tr w:rsidR="00D35882" w:rsidRPr="00D35882" w14:paraId="28501AD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43C86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21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6CC1B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Kubernetes deployment</w:t>
            </w:r>
          </w:p>
        </w:tc>
      </w:tr>
    </w:tbl>
    <w:p w14:paraId="24236F8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7E7A15FB" w14:textId="3C5A92F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640AA36" wp14:editId="0703EAFD">
            <wp:extent cx="6858000" cy="881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48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50"/>
      </w:tblGrid>
      <w:tr w:rsidR="00D35882" w:rsidRPr="00D35882" w14:paraId="60DDEFC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9DDCE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30454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service and ingress</w:t>
            </w:r>
          </w:p>
        </w:tc>
      </w:tr>
    </w:tbl>
    <w:p w14:paraId="3D44C0B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1A13BDE" w14:textId="6374A27C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29CECA3C" wp14:editId="7C18EE23">
            <wp:extent cx="6858000" cy="30962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66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33"/>
      </w:tblGrid>
      <w:tr w:rsidR="00D35882" w:rsidRPr="00D35882" w14:paraId="63C82E7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B268B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6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66E76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Ingress controller </w:t>
            </w:r>
          </w:p>
        </w:tc>
      </w:tr>
    </w:tbl>
    <w:p w14:paraId="11AC43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8AA8094" w14:textId="0B02458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D3139EF" wp14:editId="604D27F1">
            <wp:extent cx="6858000" cy="11887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7D7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6C20870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061"/>
      </w:tblGrid>
      <w:tr w:rsidR="00D35882" w:rsidRPr="00D35882" w14:paraId="35E3CE6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CA9D5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0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02AE4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Toleration</w:t>
            </w:r>
          </w:p>
        </w:tc>
      </w:tr>
    </w:tbl>
    <w:p w14:paraId="7F730B21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7B7EE187" w14:textId="0232918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488735E" wp14:editId="247A4840">
            <wp:extent cx="6858000" cy="1087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F1A7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00"/>
      </w:tblGrid>
      <w:tr w:rsidR="00D35882" w:rsidRPr="00D35882" w14:paraId="683124E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A9660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2.3</w:t>
            </w:r>
          </w:p>
        </w:tc>
        <w:tc>
          <w:tcPr>
            <w:tcW w:w="1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BB72D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 running in pod </w:t>
            </w:r>
          </w:p>
        </w:tc>
      </w:tr>
    </w:tbl>
    <w:p w14:paraId="40609ADD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5521E2EE" w14:textId="44F06F2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BECC91" wp14:editId="0F1C1F7B">
            <wp:extent cx="6858000" cy="15087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ABB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AC74A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498"/>
      </w:tblGrid>
      <w:tr w:rsidR="00D35882" w:rsidRPr="00D35882" w14:paraId="31181D9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81BA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2.3</w:t>
            </w:r>
          </w:p>
        </w:tc>
        <w:tc>
          <w:tcPr>
            <w:tcW w:w="3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E68F6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Accessing &amp; Test ‘/’ endpoint from ALB </w:t>
            </w:r>
          </w:p>
        </w:tc>
      </w:tr>
    </w:tbl>
    <w:p w14:paraId="0534D6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7176969" w14:textId="6E43FC8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FBAB455" wp14:editId="4C1F77CE">
            <wp:extent cx="6858000" cy="16891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D5F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7A3F8AA" w14:textId="77777777" w:rsidR="00D35882" w:rsidRPr="00D35882" w:rsidRDefault="00D35882" w:rsidP="00D35882">
      <w:pPr>
        <w:spacing w:after="0" w:line="240" w:lineRule="auto"/>
        <w:ind w:left="3780"/>
        <w:rPr>
          <w:rFonts w:ascii="Times New Roman" w:eastAsia="Times New Roman" w:hAnsi="Times New Roman" w:cs="Times New Roman"/>
          <w:sz w:val="30"/>
          <w:szCs w:val="30"/>
        </w:rPr>
      </w:pPr>
      <w:r w:rsidRPr="00D35882">
        <w:rPr>
          <w:rFonts w:ascii="Times New Roman" w:eastAsia="Times New Roman" w:hAnsi="Times New Roman" w:cs="Times New Roman"/>
          <w:sz w:val="30"/>
          <w:szCs w:val="30"/>
        </w:rPr>
        <w:t>Task3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39"/>
      </w:tblGrid>
      <w:tr w:rsidR="00D35882" w:rsidRPr="00D35882" w14:paraId="227A374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87516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3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498B84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EBS Volume</w:t>
            </w:r>
          </w:p>
        </w:tc>
      </w:tr>
    </w:tbl>
    <w:p w14:paraId="45A7369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AE74276" w14:textId="2C4EDFB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8A52307" wp14:editId="53E8FD6B">
            <wp:extent cx="6858000" cy="3016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746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78"/>
      </w:tblGrid>
      <w:tr w:rsidR="00D35882" w:rsidRPr="00D35882" w14:paraId="4E2D5A6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9724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51CCDF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PV &amp; PVC </w:t>
            </w:r>
          </w:p>
        </w:tc>
      </w:tr>
    </w:tbl>
    <w:p w14:paraId="3CF227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0F4F771" w14:textId="41CA96E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223DB104" wp14:editId="34B93F9F">
            <wp:extent cx="6858000" cy="11061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7E6C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798"/>
      </w:tblGrid>
      <w:tr w:rsidR="00D35882" w:rsidRPr="00D35882" w14:paraId="5D3C1040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8FBCF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503CD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</w:p>
        </w:tc>
      </w:tr>
    </w:tbl>
    <w:p w14:paraId="64484DFA" w14:textId="77777777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rFonts w:ascii="Calibri" w:eastAsia="Times New Roman" w:hAnsi="Calibri" w:cs="Calibri"/>
        </w:rPr>
        <w:t> </w:t>
      </w:r>
    </w:p>
    <w:p w14:paraId="44E44AC9" w14:textId="4058040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3BCA864" wp14:editId="1E6FC151">
            <wp:extent cx="6858000" cy="15386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C82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133"/>
      </w:tblGrid>
      <w:tr w:rsidR="00D35882" w:rsidRPr="00D35882" w14:paraId="7D640F34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FAB5BE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1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F266F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Logs </w:t>
            </w:r>
          </w:p>
        </w:tc>
      </w:tr>
    </w:tbl>
    <w:p w14:paraId="02A82E1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8FBCC25" w14:textId="5026347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794D82C" wp14:editId="523ED961">
            <wp:extent cx="6858000" cy="22606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60FD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45"/>
      </w:tblGrid>
      <w:tr w:rsidR="00D35882" w:rsidRPr="00D35882" w14:paraId="5ED315D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3CA79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8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F50BD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Redis-PV key-value</w:t>
            </w:r>
          </w:p>
        </w:tc>
      </w:tr>
    </w:tbl>
    <w:p w14:paraId="62FA76F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DB26D45" w14:textId="2294FC88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5435F3A3" wp14:editId="7FDED4C1">
            <wp:extent cx="6858000" cy="24980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C8D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244"/>
      </w:tblGrid>
      <w:tr w:rsidR="00D35882" w:rsidRPr="00D35882" w14:paraId="456815C2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245CC3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22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07919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Deletion/recreation </w:t>
            </w:r>
          </w:p>
        </w:tc>
      </w:tr>
    </w:tbl>
    <w:p w14:paraId="4517822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1E8E15E" w14:textId="3DCBA90E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34D0A462" wp14:editId="5B649C43">
            <wp:extent cx="6858000" cy="19653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ACC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683"/>
      </w:tblGrid>
      <w:tr w:rsidR="00D35882" w:rsidRPr="00D35882" w14:paraId="1A7A5416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6297F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6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6CEAD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Configmap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</w:tbl>
    <w:p w14:paraId="61F88DE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767F24B" w14:textId="0EDF420D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33F1A38" wp14:editId="3F1B2174">
            <wp:extent cx="6858000" cy="25165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6DC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892"/>
      </w:tblGrid>
      <w:tr w:rsidR="00D35882" w:rsidRPr="00D35882" w14:paraId="34101F18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15192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18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1DBF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-cli deployment</w:t>
            </w:r>
          </w:p>
        </w:tc>
      </w:tr>
    </w:tbl>
    <w:p w14:paraId="6985B46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967E290" w14:textId="6D3682C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66DDAF48" wp14:editId="007D97D5">
            <wp:extent cx="6858000" cy="410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78C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6936"/>
      </w:tblGrid>
      <w:tr w:rsidR="00D35882" w:rsidRPr="00D35882" w14:paraId="37AE22C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05CC5B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69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7D72E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Redis-cli - set value (connect to service created for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redis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-server using service name)</w:t>
            </w:r>
          </w:p>
        </w:tc>
      </w:tr>
    </w:tbl>
    <w:p w14:paraId="2E79C7E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0F68997" w14:textId="4D076886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619A4E4C" wp14:editId="5EA3CD4A">
            <wp:extent cx="685800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20D3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23D169E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10"/>
      </w:tblGrid>
      <w:tr w:rsidR="00D35882" w:rsidRPr="00D35882" w14:paraId="21E750F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98E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3.2</w:t>
            </w:r>
          </w:p>
        </w:tc>
        <w:tc>
          <w:tcPr>
            <w:tcW w:w="27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03768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 pod and check value set </w:t>
            </w:r>
          </w:p>
        </w:tc>
      </w:tr>
    </w:tbl>
    <w:p w14:paraId="421AF75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F8FA0FF" w14:textId="47DF9A33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77BA9E16" wp14:editId="4B52F075">
            <wp:extent cx="6858000" cy="16859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08B0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BFA2EAA" w14:textId="77777777" w:rsidR="00D35882" w:rsidRPr="00D35882" w:rsidRDefault="00D35882" w:rsidP="00D35882">
      <w:pPr>
        <w:spacing w:after="0" w:line="240" w:lineRule="auto"/>
        <w:ind w:left="2700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Task-4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745"/>
      </w:tblGrid>
      <w:tr w:rsidR="00D35882" w:rsidRPr="00D35882" w14:paraId="4EBE3F5D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DD0AB9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27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F12250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kubectl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get </w:t>
            </w:r>
            <w:proofErr w:type="spell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</w:t>
            </w:r>
            <w:proofErr w:type="spell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-n demo)</w:t>
            </w:r>
          </w:p>
        </w:tc>
      </w:tr>
    </w:tbl>
    <w:p w14:paraId="7391A6A1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35B25225" w14:textId="3EA8BBF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4D4FA216" wp14:editId="0BB1CA40">
            <wp:extent cx="6590665" cy="522605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1F66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6EF4A3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161"/>
      </w:tblGrid>
      <w:tr w:rsidR="00D35882" w:rsidRPr="00D35882" w14:paraId="17348641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002396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61FD0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.Prometheus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installation</w:t>
            </w:r>
          </w:p>
        </w:tc>
      </w:tr>
    </w:tbl>
    <w:p w14:paraId="550F327F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110588" w14:textId="7C12C6F9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0309F5A5" wp14:editId="20C3369C">
            <wp:extent cx="6858000" cy="38931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129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277"/>
      </w:tblGrid>
      <w:tr w:rsidR="00D35882" w:rsidRPr="00D35882" w14:paraId="6F4B31EF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ECF391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2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48D61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Prometheus port forward </w:t>
            </w:r>
          </w:p>
        </w:tc>
      </w:tr>
    </w:tbl>
    <w:p w14:paraId="32C793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D73D666" w14:textId="08BD4B55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302171A4" wp14:editId="3ECE3B14">
            <wp:extent cx="6858000" cy="18167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C2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2045"/>
      </w:tblGrid>
      <w:tr w:rsidR="00D35882" w:rsidRPr="00D35882" w14:paraId="16ACA5F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D8573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0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7ABF5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Prometheus dashboard</w:t>
            </w:r>
          </w:p>
        </w:tc>
      </w:tr>
    </w:tbl>
    <w:p w14:paraId="78675435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F167BE7" w14:textId="35DB27F4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0E116AFD" wp14:editId="2F003417">
            <wp:extent cx="6858000" cy="33648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1022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A239934" w14:textId="23CD06E0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D421E30" wp14:editId="0B9665D3">
            <wp:extent cx="6858000" cy="31470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3289"/>
      </w:tblGrid>
      <w:tr w:rsidR="00D35882" w:rsidRPr="00D35882" w14:paraId="56E9EFA5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B94A37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32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60F02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Apache Benchmark- load </w:t>
            </w: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testing(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400) </w:t>
            </w:r>
          </w:p>
        </w:tc>
      </w:tr>
    </w:tbl>
    <w:p w14:paraId="679B60D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EDFC28B" w14:textId="0EEA0341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lastRenderedPageBreak/>
        <w:drawing>
          <wp:inline distT="0" distB="0" distL="0" distR="0" wp14:anchorId="7C8CECB4" wp14:editId="044CBC8C">
            <wp:extent cx="6858000" cy="4791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3A8A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411"/>
      </w:tblGrid>
      <w:tr w:rsidR="00D35882" w:rsidRPr="00D35882" w14:paraId="3419366C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CDBD7D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4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DEB39E8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HPA(</w:t>
            </w:r>
            <w:proofErr w:type="gramEnd"/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scale up)</w:t>
            </w:r>
          </w:p>
        </w:tc>
      </w:tr>
    </w:tbl>
    <w:p w14:paraId="4649AF7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13DD4718" w14:textId="398235AB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561AA5B" wp14:editId="57322354">
            <wp:extent cx="6757035" cy="166243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0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158C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705"/>
      </w:tblGrid>
      <w:tr w:rsidR="00D35882" w:rsidRPr="00D35882" w14:paraId="14E4DB1E" w14:textId="77777777" w:rsidTr="00D35882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306DAE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4.3</w:t>
            </w:r>
          </w:p>
        </w:tc>
        <w:tc>
          <w:tcPr>
            <w:tcW w:w="17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EC938A" w14:textId="77777777" w:rsidR="00D35882" w:rsidRPr="00D35882" w:rsidRDefault="00D35882" w:rsidP="00D3588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35882">
              <w:rPr>
                <w:rFonts w:ascii="Times New Roman" w:eastAsia="Times New Roman" w:hAnsi="Times New Roman" w:cs="Times New Roman"/>
                <w:sz w:val="20"/>
                <w:szCs w:val="20"/>
              </w:rPr>
              <w:t>HPA (scale down)</w:t>
            </w:r>
          </w:p>
        </w:tc>
      </w:tr>
    </w:tbl>
    <w:p w14:paraId="2AB6DA67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43E5665A" w14:textId="2C5E1371" w:rsidR="00D35882" w:rsidRPr="00D35882" w:rsidRDefault="00D35882" w:rsidP="00D35882">
      <w:pPr>
        <w:spacing w:after="0" w:line="240" w:lineRule="auto"/>
        <w:rPr>
          <w:rFonts w:ascii="Calibri" w:eastAsia="Times New Roman" w:hAnsi="Calibri" w:cs="Calibri"/>
        </w:rPr>
      </w:pPr>
      <w:r w:rsidRPr="00D35882">
        <w:rPr>
          <w:noProof/>
        </w:rPr>
        <w:drawing>
          <wp:inline distT="0" distB="0" distL="0" distR="0" wp14:anchorId="4ED12D5D" wp14:editId="26808AEB">
            <wp:extent cx="6858000" cy="9677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68BB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2282A634" w14:textId="77777777" w:rsidR="00D35882" w:rsidRPr="00D35882" w:rsidRDefault="00D35882" w:rsidP="00D358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35882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3EAB9A6" w14:textId="77777777" w:rsidR="00412B00" w:rsidRPr="00D35882" w:rsidRDefault="00412B00" w:rsidP="00D35882"/>
    <w:sectPr w:rsidR="00412B00" w:rsidRPr="00D35882" w:rsidSect="00D358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82"/>
    <w:rsid w:val="00412B00"/>
    <w:rsid w:val="00D3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EAB9"/>
  <w15:chartTrackingRefBased/>
  <w15:docId w15:val="{B38A0443-1D72-41D9-86CD-534F00C22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5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85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1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91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39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9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9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61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41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84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5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1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1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6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7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8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02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84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2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0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70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3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5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7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9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33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8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28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00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8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3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8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19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21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7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7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2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2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37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5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7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25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13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8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37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7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88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76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72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06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7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60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2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09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53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8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17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0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88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6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80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4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2022-01-03T09:19:00Z</dcterms:created>
  <dcterms:modified xsi:type="dcterms:W3CDTF">2022-01-03T09:26:00Z</dcterms:modified>
</cp:coreProperties>
</file>