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36CE" w14:textId="77777777" w:rsidR="00856AF8" w:rsidRPr="00DF2967" w:rsidRDefault="00856AF8" w:rsidP="00856A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29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60F06B47" w14:textId="77777777" w:rsidR="00856AF8" w:rsidRPr="00DF2967" w:rsidRDefault="00856AF8" w:rsidP="00856A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29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Губернский колледж»</w:t>
      </w:r>
    </w:p>
    <w:p w14:paraId="025078F5" w14:textId="77777777" w:rsidR="00856AF8" w:rsidRPr="00DF2967" w:rsidRDefault="00856AF8" w:rsidP="00856AF8">
      <w:pPr>
        <w:spacing w:before="2160"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F296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</w:p>
    <w:p w14:paraId="643D13A3" w14:textId="087834C4" w:rsidR="00856AF8" w:rsidRPr="00DF2967" w:rsidRDefault="00856AF8" w:rsidP="00856A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F296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</w:p>
    <w:p w14:paraId="16273CBF" w14:textId="0E1EC58E" w:rsidR="00856AF8" w:rsidRPr="00856AF8" w:rsidRDefault="00856AF8" w:rsidP="00856A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6A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856AF8">
        <w:rPr>
          <w:rFonts w:ascii="Times New Roman" w:hAnsi="Times New Roman" w:cs="Times New Roman"/>
          <w:b/>
          <w:sz w:val="24"/>
          <w:szCs w:val="24"/>
        </w:rPr>
        <w:t>Проектирование и создание прототипа пользовательского приложения</w:t>
      </w:r>
      <w:r w:rsidRPr="00856A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7A521E69" w14:textId="77777777" w:rsidR="00856AF8" w:rsidRPr="00DF2967" w:rsidRDefault="00856AF8" w:rsidP="00856A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6596BC" w14:textId="42127543" w:rsidR="00856AF8" w:rsidRPr="00DF2967" w:rsidRDefault="00856AF8" w:rsidP="00856AF8">
      <w:pPr>
        <w:spacing w:after="120" w:line="240" w:lineRule="auto"/>
        <w:ind w:left="283"/>
        <w:jc w:val="center"/>
        <w:rPr>
          <w:rFonts w:ascii="Times New Roman" w:eastAsia="Times New Roman" w:hAnsi="Times New Roman" w:cs="Times New Roman"/>
          <w:bCs/>
          <w:caps/>
          <w:spacing w:val="20"/>
          <w:sz w:val="24"/>
          <w:szCs w:val="24"/>
          <w:lang w:eastAsia="ru-RU"/>
        </w:rPr>
      </w:pPr>
      <w:r w:rsidRPr="00DF2967">
        <w:rPr>
          <w:rFonts w:ascii="Times New Roman" w:eastAsia="Times New Roman" w:hAnsi="Times New Roman" w:cs="Times New Roman"/>
          <w:bCs/>
          <w:caps/>
          <w:spacing w:val="20"/>
          <w:sz w:val="24"/>
          <w:szCs w:val="24"/>
          <w:lang w:eastAsia="ru-RU"/>
        </w:rPr>
        <w:t>ПМ.0</w:t>
      </w:r>
      <w:r>
        <w:rPr>
          <w:rFonts w:ascii="Times New Roman" w:eastAsia="Times New Roman" w:hAnsi="Times New Roman" w:cs="Times New Roman"/>
          <w:bCs/>
          <w:caps/>
          <w:spacing w:val="20"/>
          <w:sz w:val="24"/>
          <w:szCs w:val="24"/>
          <w:lang w:eastAsia="ru-RU"/>
        </w:rPr>
        <w:t>5</w:t>
      </w:r>
      <w:r w:rsidRPr="00DF2967">
        <w:rPr>
          <w:rFonts w:ascii="Times New Roman" w:eastAsia="Times New Roman" w:hAnsi="Times New Roman" w:cs="Times New Roman"/>
          <w:bCs/>
          <w:caps/>
          <w:spacing w:val="2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aps/>
          <w:spacing w:val="20"/>
          <w:sz w:val="24"/>
          <w:szCs w:val="24"/>
          <w:lang w:eastAsia="ru-RU"/>
        </w:rPr>
        <w:t>ДИЗАЙН И ПРОЕКТИРОВАНИЕ ИНФОРМАЦИОННЫХ СИСТЕМ</w:t>
      </w:r>
    </w:p>
    <w:p w14:paraId="4354760D" w14:textId="1EAC4C31" w:rsidR="00856AF8" w:rsidRPr="00DF2967" w:rsidRDefault="00856AF8" w:rsidP="00856AF8">
      <w:pPr>
        <w:tabs>
          <w:tab w:val="left" w:pos="8505"/>
        </w:tabs>
        <w:spacing w:before="2640"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2967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 ____________________________</w:t>
      </w:r>
      <w:r w:rsidRPr="00DF29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В.А. Авакян</w:t>
      </w:r>
      <w:r w:rsidRPr="00DF29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21</w:t>
      </w:r>
      <w:r w:rsidRPr="00DF29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.09.202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DF29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г.</w:t>
      </w:r>
    </w:p>
    <w:p w14:paraId="1A419CB4" w14:textId="77777777" w:rsidR="00856AF8" w:rsidRPr="00DF2967" w:rsidRDefault="00856AF8" w:rsidP="00856A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55FE8" w14:textId="1F3BE8AC" w:rsidR="00856AF8" w:rsidRPr="00DF2967" w:rsidRDefault="00856AF8" w:rsidP="00856AF8">
      <w:pPr>
        <w:tabs>
          <w:tab w:val="left" w:pos="8505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DF296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 ________________________________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 А. Артамонова</w:t>
      </w:r>
      <w:r w:rsidRPr="00DF296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21</w:t>
      </w:r>
      <w:r w:rsidRPr="00DF29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.09.202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Pr="00DF29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</w:t>
      </w:r>
      <w:r w:rsidRPr="00DF296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. </w:t>
      </w:r>
    </w:p>
    <w:p w14:paraId="4EDD422A" w14:textId="77777777" w:rsidR="00856AF8" w:rsidRPr="00DF2967" w:rsidRDefault="00856AF8" w:rsidP="00856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401AE7" w14:textId="77777777" w:rsidR="00856AF8" w:rsidRPr="00DF2967" w:rsidRDefault="00856AF8" w:rsidP="00856A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F2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Специальность, группа: </w:t>
      </w:r>
      <w:r w:rsidRPr="00DF296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09.02.07,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32В</w:t>
      </w:r>
      <w:r w:rsidRPr="00DF296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4B54DAFF" w14:textId="77777777" w:rsidR="00856AF8" w:rsidRPr="00DF2967" w:rsidRDefault="00856AF8" w:rsidP="00856AF8">
      <w:pPr>
        <w:spacing w:before="38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967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116242A1" w14:textId="4836DD34" w:rsidR="00856AF8" w:rsidRDefault="00856AF8" w:rsidP="00856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2967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Pr="00DF2967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5990C320" w14:textId="625C1110" w:rsidR="00856AF8" w:rsidRDefault="00856AF8" w:rsidP="00856AF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Цель: </w:t>
      </w:r>
      <w:r>
        <w:rPr>
          <w:rFonts w:ascii="Times New Roman" w:hAnsi="Times New Roman"/>
          <w:sz w:val="28"/>
          <w:szCs w:val="28"/>
        </w:rPr>
        <w:t>изучение принципов проектирования пользовательского интерфейса. Разработка пользовательского интерфейса десктопного приложения</w:t>
      </w:r>
      <w:r>
        <w:rPr>
          <w:rFonts w:ascii="Times New Roman" w:hAnsi="Times New Roman"/>
          <w:sz w:val="28"/>
          <w:szCs w:val="28"/>
        </w:rPr>
        <w:t xml:space="preserve"> управления кондиционером</w:t>
      </w:r>
      <w:r>
        <w:rPr>
          <w:rFonts w:ascii="Times New Roman" w:hAnsi="Times New Roman"/>
          <w:sz w:val="28"/>
          <w:szCs w:val="28"/>
        </w:rPr>
        <w:t>.</w:t>
      </w:r>
    </w:p>
    <w:p w14:paraId="42F5813E" w14:textId="7BA4B658" w:rsidR="00856AF8" w:rsidRDefault="00856AF8" w:rsidP="00856AF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4BE69CB" w14:textId="77777777" w:rsidR="00856AF8" w:rsidRDefault="00856AF8" w:rsidP="00856AF8">
      <w:pPr>
        <w:keepNext/>
        <w:spacing w:after="0" w:line="360" w:lineRule="auto"/>
        <w:jc w:val="center"/>
      </w:pPr>
      <w:r w:rsidRPr="00856AF8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270FF98" wp14:editId="76904FA6">
            <wp:extent cx="5940425" cy="3564255"/>
            <wp:effectExtent l="19050" t="19050" r="22225" b="171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0EEDA" w14:textId="6299EBE5" w:rsidR="00856AF8" w:rsidRDefault="00856AF8" w:rsidP="00856AF8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56A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56A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56A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56A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E3DA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856A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56A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Черновой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прототип</w:t>
      </w:r>
      <w:r w:rsidRPr="00856A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главной страницы </w:t>
      </w:r>
    </w:p>
    <w:p w14:paraId="3F122DF3" w14:textId="377987D6" w:rsidR="00856AF8" w:rsidRDefault="00856AF8" w:rsidP="00856AF8"/>
    <w:p w14:paraId="185127A2" w14:textId="77777777" w:rsidR="00856AF8" w:rsidRDefault="00856AF8" w:rsidP="00856AF8">
      <w:pPr>
        <w:keepNext/>
        <w:jc w:val="center"/>
      </w:pPr>
      <w:r w:rsidRPr="00856AF8">
        <w:lastRenderedPageBreak/>
        <w:drawing>
          <wp:inline distT="0" distB="0" distL="0" distR="0" wp14:anchorId="55BFA79F" wp14:editId="6CE89FE9">
            <wp:extent cx="5940425" cy="3548380"/>
            <wp:effectExtent l="19050" t="19050" r="2222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CFE4C" w14:textId="0F1317F4" w:rsidR="00856AF8" w:rsidRDefault="00856AF8" w:rsidP="00856AF8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56A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56A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56A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56A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E3DA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856A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56A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Черновой прототип страницы с параметрами</w:t>
      </w:r>
    </w:p>
    <w:p w14:paraId="28ACE098" w14:textId="0B30F84B" w:rsidR="00856AF8" w:rsidRDefault="00856AF8" w:rsidP="00856AF8">
      <w:pPr>
        <w:spacing w:after="0" w:line="360" w:lineRule="auto"/>
      </w:pPr>
    </w:p>
    <w:p w14:paraId="037B4451" w14:textId="77777777" w:rsidR="00856AF8" w:rsidRDefault="00856AF8" w:rsidP="00856AF8">
      <w:pPr>
        <w:keepNext/>
      </w:pPr>
      <w:r w:rsidRPr="00856AF8">
        <w:drawing>
          <wp:inline distT="0" distB="0" distL="0" distR="0" wp14:anchorId="40CD6A52" wp14:editId="44BD1268">
            <wp:extent cx="5940425" cy="3519805"/>
            <wp:effectExtent l="19050" t="19050" r="22225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21D40" w14:textId="29BDD4FF" w:rsidR="004E3DAE" w:rsidRDefault="00856AF8" w:rsidP="00856AF8">
      <w:pPr>
        <w:pStyle w:val="a3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856A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56A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56A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56A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4E3DA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856A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56A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Ч</w:t>
      </w:r>
      <w:r w:rsidRPr="00856AF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ерновой прототип регулировки выбранного параметра</w:t>
      </w:r>
    </w:p>
    <w:p w14:paraId="6E5D793C" w14:textId="77777777" w:rsidR="004E3DAE" w:rsidRDefault="004E3DAE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br w:type="page"/>
      </w:r>
    </w:p>
    <w:p w14:paraId="598321FE" w14:textId="77777777" w:rsidR="004E3DAE" w:rsidRDefault="004E3DAE" w:rsidP="004E3DAE">
      <w:pPr>
        <w:pStyle w:val="a3"/>
        <w:keepNext/>
        <w:jc w:val="center"/>
      </w:pPr>
      <w:r w:rsidRPr="004E3DAE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drawing>
          <wp:inline distT="0" distB="0" distL="0" distR="0" wp14:anchorId="7815F690" wp14:editId="1281B0C1">
            <wp:extent cx="5940425" cy="3531235"/>
            <wp:effectExtent l="19050" t="19050" r="2222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00C9C6" w14:textId="58BBD882" w:rsidR="00856AF8" w:rsidRDefault="004E3DAE" w:rsidP="004E3DAE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4E3DA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E3DA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4E3DA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E3DA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4E3DA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4E3DA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Черновой прототип страницы тех. Поддержки</w:t>
      </w:r>
    </w:p>
    <w:p w14:paraId="250A5D44" w14:textId="68E82F57" w:rsidR="004E3DAE" w:rsidRDefault="004E3DAE" w:rsidP="004E3DAE">
      <w:pPr>
        <w:spacing w:after="0" w:line="360" w:lineRule="auto"/>
        <w:jc w:val="center"/>
      </w:pPr>
    </w:p>
    <w:p w14:paraId="5E964B2E" w14:textId="77777777" w:rsidR="004E3DAE" w:rsidRDefault="004E3DAE" w:rsidP="004E3DAE">
      <w:pPr>
        <w:keepNext/>
        <w:spacing w:after="0" w:line="360" w:lineRule="auto"/>
        <w:jc w:val="center"/>
      </w:pPr>
      <w:r w:rsidRPr="004E3DAE">
        <w:drawing>
          <wp:inline distT="0" distB="0" distL="0" distR="0" wp14:anchorId="4E3D8F95" wp14:editId="46C4C2F0">
            <wp:extent cx="5940425" cy="3573145"/>
            <wp:effectExtent l="19050" t="19050" r="22225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D0282" w14:textId="4B53D110" w:rsidR="004E3DAE" w:rsidRPr="004E3DAE" w:rsidRDefault="004E3DAE" w:rsidP="004E3DAE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4E3DA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4E3DA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4E3DA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4E3DA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4E3DAE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Pr="004E3DA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4E3DA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Стилистика приложения (</w:t>
      </w:r>
      <w:proofErr w:type="spellStart"/>
      <w:r w:rsidRPr="004E3DA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мудборд</w:t>
      </w:r>
      <w:proofErr w:type="spellEnd"/>
      <w:r w:rsidRPr="004E3DAE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)</w:t>
      </w:r>
    </w:p>
    <w:p w14:paraId="341A06B8" w14:textId="65809D3A" w:rsidR="00856AF8" w:rsidRDefault="00856AF8" w:rsidP="00856AF8"/>
    <w:p w14:paraId="121CB8DA" w14:textId="77777777" w:rsidR="00856AF8" w:rsidRPr="00856AF8" w:rsidRDefault="00856AF8" w:rsidP="00856AF8"/>
    <w:p w14:paraId="222A34C3" w14:textId="77777777" w:rsidR="00856AF8" w:rsidRPr="00DF2967" w:rsidRDefault="00856AF8" w:rsidP="00856AF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DE2BCB" w14:textId="608F9A71" w:rsidR="00874729" w:rsidRPr="004E3DAE" w:rsidRDefault="004E3DAE" w:rsidP="004E3D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по итогу практической работы нами были разработаны черновые прототипы страниц десктопного приложения для управления кондиционером, а также представлена стилистика данного приложения. </w:t>
      </w:r>
    </w:p>
    <w:sectPr w:rsidR="00874729" w:rsidRPr="004E3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F4"/>
    <w:rsid w:val="002A2CB4"/>
    <w:rsid w:val="00424AF4"/>
    <w:rsid w:val="004E3DAE"/>
    <w:rsid w:val="00856AF8"/>
    <w:rsid w:val="00874729"/>
    <w:rsid w:val="00A9505B"/>
    <w:rsid w:val="00D9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D1A0A"/>
  <w15:chartTrackingRefBased/>
  <w15:docId w15:val="{BB80589D-704D-4C63-891B-01D89010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A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56A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АртамоноваАА@ngknn.local</dc:creator>
  <cp:keywords/>
  <dc:description/>
  <cp:lastModifiedBy>АртамоноваАА@ngknn.local</cp:lastModifiedBy>
  <cp:revision>2</cp:revision>
  <dcterms:created xsi:type="dcterms:W3CDTF">2023-09-21T07:43:00Z</dcterms:created>
  <dcterms:modified xsi:type="dcterms:W3CDTF">2023-09-21T08:03:00Z</dcterms:modified>
</cp:coreProperties>
</file>