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0DC67" w14:textId="77777777" w:rsidR="005346CD" w:rsidRDefault="00000000">
      <w:pPr>
        <w:pStyle w:val="Title"/>
      </w:pPr>
      <w:bookmarkStart w:id="0" w:name="_mu0v5pjyshuk" w:colFirst="0" w:colLast="0"/>
      <w:bookmarkEnd w:id="0"/>
      <w:r>
        <w:t>LAPORAN PRAKTIKUM</w:t>
      </w:r>
    </w:p>
    <w:p w14:paraId="2D345A20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3</w:t>
      </w:r>
    </w:p>
    <w:p w14:paraId="4C723705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PEMROGRAMAN LANJUT</w:t>
      </w:r>
    </w:p>
    <w:p w14:paraId="54B599E6" w14:textId="77777777" w:rsidR="005346CD" w:rsidRDefault="005346CD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DDF9A6" w14:textId="77777777" w:rsidR="005346CD" w:rsidRDefault="005346CD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BF4120" w14:textId="77777777" w:rsidR="005346CD" w:rsidRDefault="005346CD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325114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E94D93" wp14:editId="4851C87C">
            <wp:extent cx="2913894" cy="2916942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94" cy="291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D27AF" w14:textId="77777777" w:rsidR="005346CD" w:rsidRDefault="005346CD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C83FFD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14:paraId="3D4B9777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Angelina Augustin Umami (2409106014)</w:t>
      </w:r>
    </w:p>
    <w:p w14:paraId="17FE7FCF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Kelas (A1‘24)</w:t>
      </w:r>
    </w:p>
    <w:p w14:paraId="1979D7EE" w14:textId="77777777" w:rsidR="005346CD" w:rsidRDefault="005346CD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5D93FC" w14:textId="77777777" w:rsidR="005346CD" w:rsidRDefault="005346CD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03122D" w14:textId="77777777" w:rsidR="005346CD" w:rsidRDefault="005346CD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DD03EB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2CEC115C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7762B8BB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2155D49F" w14:textId="77777777" w:rsidR="005346C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5346CD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74CAA6CF" w14:textId="77777777" w:rsidR="005346CD" w:rsidRDefault="005346CD">
      <w:pPr>
        <w:pStyle w:val="Heading1"/>
        <w:ind w:left="0"/>
      </w:pPr>
      <w:bookmarkStart w:id="1" w:name="_6eqlq7oxu6jp" w:colFirst="0" w:colLast="0"/>
      <w:bookmarkEnd w:id="1"/>
    </w:p>
    <w:p w14:paraId="1D6E453E" w14:textId="77777777" w:rsidR="005346CD" w:rsidRDefault="00000000">
      <w:pPr>
        <w:pStyle w:val="Heading1"/>
        <w:numPr>
          <w:ilvl w:val="0"/>
          <w:numId w:val="2"/>
        </w:numPr>
      </w:pPr>
      <w:bookmarkStart w:id="2" w:name="_140ckk35myib" w:colFirst="0" w:colLast="0"/>
      <w:bookmarkEnd w:id="2"/>
      <w:r>
        <w:t>Flowchart</w:t>
      </w:r>
    </w:p>
    <w:p w14:paraId="2A6320AF" w14:textId="77777777" w:rsidR="005346C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Menu Main</w:t>
      </w:r>
    </w:p>
    <w:p w14:paraId="37E9A627" w14:textId="77777777" w:rsidR="005346C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850CD9" wp14:editId="7F4AA576">
            <wp:extent cx="2378635" cy="3798264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8635" cy="3798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7F213" w14:textId="77777777" w:rsidR="005346C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Menu Login</w:t>
      </w:r>
    </w:p>
    <w:p w14:paraId="752E7673" w14:textId="77777777" w:rsidR="005346C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BAAEC1" wp14:editId="2DCF0AF0">
            <wp:extent cx="2205954" cy="3659289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954" cy="3659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318C9" w14:textId="77777777" w:rsidR="005346CD" w:rsidRDefault="005346CD"/>
    <w:p w14:paraId="4A5A8600" w14:textId="77777777" w:rsidR="005346C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Registrasi </w:t>
      </w:r>
    </w:p>
    <w:p w14:paraId="0DD38392" w14:textId="77777777" w:rsidR="005346C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E37785" wp14:editId="036D1D76">
            <wp:extent cx="2088751" cy="3045431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8751" cy="3045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B3C27" w14:textId="77777777" w:rsidR="005346CD" w:rsidRDefault="005346CD"/>
    <w:p w14:paraId="5AEF5BEA" w14:textId="77777777" w:rsidR="005346C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Menampilkan Inventaris</w:t>
      </w:r>
    </w:p>
    <w:p w14:paraId="2BA5FF3E" w14:textId="77777777" w:rsidR="005346C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0FD9F7" wp14:editId="57297EA5">
            <wp:extent cx="2985518" cy="2200229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5518" cy="2200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DC232" w14:textId="77777777" w:rsidR="005346C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Tambah Barang</w:t>
      </w:r>
    </w:p>
    <w:p w14:paraId="4E4FB561" w14:textId="77777777" w:rsidR="005346C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EC5655" wp14:editId="1EB8E548">
            <wp:extent cx="2406920" cy="279524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920" cy="2795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E3370" w14:textId="77777777" w:rsidR="005346C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Edit Barang</w:t>
      </w:r>
    </w:p>
    <w:p w14:paraId="67382A6C" w14:textId="77777777" w:rsidR="005346C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40ABEF" wp14:editId="6A10D32D">
            <wp:extent cx="2478252" cy="303049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252" cy="3030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07029" w14:textId="77777777" w:rsidR="005346CD" w:rsidRDefault="005346CD"/>
    <w:p w14:paraId="219BC98F" w14:textId="77777777" w:rsidR="005346C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Hapus Barang</w:t>
      </w:r>
    </w:p>
    <w:p w14:paraId="709045BE" w14:textId="77777777" w:rsidR="005346C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826002" wp14:editId="7EA9ED76">
            <wp:extent cx="2518405" cy="2877087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8405" cy="2877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07F36" w14:textId="77777777" w:rsidR="005346CD" w:rsidRDefault="00000000">
      <w:r>
        <w:tab/>
      </w:r>
    </w:p>
    <w:p w14:paraId="7EAD17C0" w14:textId="77777777" w:rsidR="005346CD" w:rsidRDefault="005346CD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175187C" w14:textId="77777777" w:rsidR="005346CD" w:rsidRDefault="00000000">
      <w:pPr>
        <w:pStyle w:val="Heading1"/>
        <w:numPr>
          <w:ilvl w:val="0"/>
          <w:numId w:val="2"/>
        </w:numPr>
      </w:pPr>
      <w:bookmarkStart w:id="3" w:name="_lvzo8r4alvvz" w:colFirst="0" w:colLast="0"/>
      <w:bookmarkEnd w:id="3"/>
      <w:r>
        <w:t>Analisis Program</w:t>
      </w:r>
    </w:p>
    <w:p w14:paraId="14393114" w14:textId="562EF71B" w:rsidR="005346CD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ini bertujuan untuk mengelola inventaris </w:t>
      </w:r>
      <w:r w:rsidR="00061F22">
        <w:rPr>
          <w:rFonts w:ascii="Times New Roman" w:eastAsia="Times New Roman" w:hAnsi="Times New Roman" w:cs="Times New Roman"/>
          <w:color w:val="000000"/>
          <w:sz w:val="24"/>
          <w:szCs w:val="24"/>
        </w:rPr>
        <w:t>toko sederhana yang menggunakan bahasa pemrograman C++.  Program ini memudahkan pengguna yang dapat mendaftarkan akun,login kemudian melakukan pengecekan barang yang ada di dalam invrntaris toko.</w:t>
      </w:r>
    </w:p>
    <w:p w14:paraId="711C928C" w14:textId="33DF44CE" w:rsidR="005346CD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 progra</w:t>
      </w:r>
      <w:r w:rsidR="00061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  dan manfaat program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02EED3B" w14:textId="77777777" w:rsidR="005346C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Manajemen pengguna:</w:t>
      </w:r>
    </w:p>
    <w:p w14:paraId="534FF1AF" w14:textId="77777777" w:rsidR="005346C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Registrasi akun baru dengan menggunakan nama dan NIM </w:t>
      </w:r>
    </w:p>
    <w:p w14:paraId="3CF7AD27" w14:textId="2349DFBC" w:rsidR="005346C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Login menggunakan nama dan NIM yang terdaftar</w:t>
      </w:r>
      <w:r w:rsidR="00061F22">
        <w:rPr>
          <w:rFonts w:ascii="Times New Roman" w:eastAsia="Times New Roman" w:hAnsi="Times New Roman" w:cs="Times New Roman"/>
          <w:color w:val="000000"/>
          <w:sz w:val="24"/>
          <w:szCs w:val="24"/>
        </w:rPr>
        <w:t>, setelah itu baru bisa mengakses inventaris.</w:t>
      </w:r>
    </w:p>
    <w:p w14:paraId="04BA7E33" w14:textId="7D1008F7" w:rsidR="005346C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 inventaris</w:t>
      </w:r>
      <w:r w:rsidR="00061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barang:</w:t>
      </w:r>
    </w:p>
    <w:p w14:paraId="01881384" w14:textId="77777777" w:rsidR="005346C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 daftar barang beserta kode,nama,stok dan harganya</w:t>
      </w:r>
    </w:p>
    <w:p w14:paraId="5C617024" w14:textId="77777777" w:rsidR="005346C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 barang baru ke dalam inventaris</w:t>
      </w:r>
    </w:p>
    <w:p w14:paraId="2117EFF8" w14:textId="77777777" w:rsidR="005346C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Mengedit barang yang ingin diubah </w:t>
      </w:r>
    </w:p>
    <w:p w14:paraId="2E5DC8B3" w14:textId="77777777" w:rsidR="005346C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Menghapus barang untuk menghapus barang yang ingin dihapus </w:t>
      </w:r>
    </w:p>
    <w:p w14:paraId="5EE93911" w14:textId="77777777" w:rsidR="005346CD" w:rsidRPr="00061F2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Keluar, jika ingin keluar dari program</w:t>
      </w:r>
    </w:p>
    <w:p w14:paraId="65F61C78" w14:textId="71E62643" w:rsidR="00061F22" w:rsidRPr="008852B9" w:rsidRDefault="008852B9" w:rsidP="00061F2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852B9">
        <w:rPr>
          <w:rFonts w:ascii="Times New Roman" w:hAnsi="Times New Roman" w:cs="Times New Roman"/>
          <w:color w:val="000000"/>
          <w:sz w:val="24"/>
          <w:szCs w:val="24"/>
        </w:rPr>
        <w:t>Rekursif untuk tapilan data:</w:t>
      </w:r>
    </w:p>
    <w:p w14:paraId="0DE6B375" w14:textId="1CD9EB58" w:rsidR="008852B9" w:rsidRDefault="008852B9" w:rsidP="008852B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Menampilkan daftar inventaris menggunakan fungsi rekursif </w:t>
      </w:r>
    </w:p>
    <w:p w14:paraId="2A655A5D" w14:textId="0D5D20C5" w:rsidR="008852B9" w:rsidRDefault="008852B9" w:rsidP="008852B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Pembatasan maksimal data:</w:t>
      </w:r>
    </w:p>
    <w:p w14:paraId="5E11DBBA" w14:textId="1D83F35D" w:rsidR="008852B9" w:rsidRPr="008852B9" w:rsidRDefault="008852B9" w:rsidP="008852B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Terdapat bataan maksimal untuk jumlah user dan item barang, sesuai dengan kapasitas array statis</w:t>
      </w:r>
    </w:p>
    <w:p w14:paraId="3666781C" w14:textId="77777777" w:rsidR="005346CD" w:rsidRDefault="005346CD">
      <w:pPr>
        <w:spacing w:line="360" w:lineRule="auto"/>
        <w:ind w:left="720"/>
      </w:pPr>
    </w:p>
    <w:p w14:paraId="141AA284" w14:textId="77777777" w:rsidR="005346CD" w:rsidRDefault="005346C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</w:p>
    <w:p w14:paraId="5CD95B59" w14:textId="77777777" w:rsidR="005346CD" w:rsidRDefault="00000000">
      <w:pPr>
        <w:pStyle w:val="Heading1"/>
        <w:ind w:left="0"/>
      </w:pPr>
      <w:bookmarkStart w:id="4" w:name="_qypnmhvqfqrm" w:colFirst="0" w:colLast="0"/>
      <w:bookmarkEnd w:id="4"/>
      <w:r>
        <w:t>3. Source Code</w:t>
      </w:r>
    </w:p>
    <w:p w14:paraId="1992446B" w14:textId="77777777" w:rsidR="005346CD" w:rsidRDefault="00000000">
      <w:pPr>
        <w:rPr>
          <w:b/>
        </w:rPr>
      </w:pPr>
      <w:r>
        <w:rPr>
          <w:b/>
        </w:rPr>
        <w:t xml:space="preserve">3.1 Register Akun </w:t>
      </w:r>
    </w:p>
    <w:p w14:paraId="1B57839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() {</w:t>
      </w:r>
    </w:p>
    <w:p w14:paraId="076096C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</w:t>
      </w:r>
      <w:r>
        <w:rPr>
          <w:rFonts w:ascii="Consolas" w:eastAsia="Consolas" w:hAnsi="Consolas" w:cs="Consolas"/>
          <w:b/>
          <w:color w:val="4EC9B0"/>
          <w:sz w:val="20"/>
          <w:szCs w:val="20"/>
        </w:rPr>
        <w:t>User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users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MAX_USERS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];</w:t>
      </w:r>
    </w:p>
    <w:p w14:paraId="1F84C5A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</w:t>
      </w:r>
      <w:r>
        <w:rPr>
          <w:rFonts w:ascii="Consolas" w:eastAsia="Consolas" w:hAnsi="Consolas" w:cs="Consolas"/>
          <w:b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userCount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439F797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</w:t>
      </w:r>
      <w:r>
        <w:rPr>
          <w:rFonts w:ascii="Consolas" w:eastAsia="Consolas" w:hAnsi="Consolas" w:cs="Consolas"/>
          <w:b/>
          <w:color w:val="4EC9B0"/>
          <w:sz w:val="20"/>
          <w:szCs w:val="20"/>
        </w:rPr>
        <w:t>Inventory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58030C3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07F77E5C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</w:t>
      </w:r>
      <w:r>
        <w:rPr>
          <w:rFonts w:ascii="Consolas" w:eastAsia="Consolas" w:hAnsi="Consolas" w:cs="Consolas"/>
          <w:b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3CB738A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</w:t>
      </w:r>
    </w:p>
    <w:p w14:paraId="5C0474F1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</w:t>
      </w:r>
      <w:r>
        <w:rPr>
          <w:rFonts w:ascii="Consolas" w:eastAsia="Consolas" w:hAnsi="Consolas" w:cs="Consolas"/>
          <w:b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b/>
          <w:color w:val="569CD6"/>
          <w:sz w:val="20"/>
          <w:szCs w:val="20"/>
        </w:rPr>
        <w:t>true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) {</w:t>
      </w:r>
    </w:p>
    <w:p w14:paraId="32073671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"============================"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59C04E5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"|       Menu User          |"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418934E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"============================"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47BFFDC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lastRenderedPageBreak/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"| 1 | Register Akun        |"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2B769B8C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"| 2 | Login                |"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003A19D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"| 3 | Keluar               |"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4FFCECC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"============================"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351421DA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"Pilih menu: 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606379B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&gt;&gt;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6341534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ignore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();  </w:t>
      </w:r>
    </w:p>
    <w:p w14:paraId="5C25611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</w:t>
      </w:r>
    </w:p>
    <w:p w14:paraId="210A074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b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) {</w:t>
      </w:r>
    </w:p>
    <w:p w14:paraId="18C5B51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b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userCount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4D4D4"/>
          <w:sz w:val="20"/>
          <w:szCs w:val="20"/>
        </w:rPr>
        <w:t>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MAX_USERS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) {</w:t>
      </w:r>
    </w:p>
    <w:p w14:paraId="73C0F0B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b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=== Register Akun ===</w:t>
      </w:r>
      <w:r>
        <w:rPr>
          <w:rFonts w:ascii="Consolas" w:eastAsia="Consolas" w:hAnsi="Consolas" w:cs="Consolas"/>
          <w:b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4BDFB9F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"Masukkan Nama: 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60EEA4D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getline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users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userCount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].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profil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MAX_NAME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);</w:t>
      </w:r>
    </w:p>
    <w:p w14:paraId="3E36404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"Masukkan NIM: 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424C561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getline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users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userCount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].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profil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nim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MAX_NIM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);</w:t>
      </w:r>
    </w:p>
    <w:p w14:paraId="058F3441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"Akun berhasil didaftarkan!</w:t>
      </w:r>
      <w:r>
        <w:rPr>
          <w:rFonts w:ascii="Consolas" w:eastAsia="Consolas" w:hAnsi="Consolas" w:cs="Consolas"/>
          <w:b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61D4662C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userCount</w:t>
      </w:r>
      <w:r>
        <w:rPr>
          <w:rFonts w:ascii="Consolas" w:eastAsia="Consolas" w:hAnsi="Consolas" w:cs="Consolas"/>
          <w:b/>
          <w:color w:val="D4D4D4"/>
          <w:sz w:val="20"/>
          <w:szCs w:val="20"/>
        </w:rPr>
        <w:t>++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2C60878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} </w:t>
      </w:r>
      <w:r>
        <w:rPr>
          <w:rFonts w:ascii="Consolas" w:eastAsia="Consolas" w:hAnsi="Consolas" w:cs="Consolas"/>
          <w:b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{</w:t>
      </w:r>
    </w:p>
    <w:p w14:paraId="0E3CA60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b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b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Batas maksimal akun telah tercapai!</w:t>
      </w:r>
      <w:r>
        <w:rPr>
          <w:rFonts w:ascii="Consolas" w:eastAsia="Consolas" w:hAnsi="Consolas" w:cs="Consolas"/>
          <w:b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b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b/>
          <w:color w:val="CCCCCC"/>
          <w:sz w:val="20"/>
          <w:szCs w:val="20"/>
        </w:rPr>
        <w:t>;</w:t>
      </w:r>
    </w:p>
    <w:p w14:paraId="47B94B4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b/>
          <w:color w:val="CCCCCC"/>
          <w:sz w:val="20"/>
          <w:szCs w:val="20"/>
        </w:rPr>
      </w:pPr>
      <w:r>
        <w:rPr>
          <w:rFonts w:ascii="Consolas" w:eastAsia="Consolas" w:hAnsi="Consolas" w:cs="Consolas"/>
          <w:b/>
          <w:color w:val="CCCCCC"/>
          <w:sz w:val="20"/>
          <w:szCs w:val="20"/>
        </w:rPr>
        <w:t xml:space="preserve">            }</w:t>
      </w:r>
    </w:p>
    <w:p w14:paraId="2A89D79C" w14:textId="77777777" w:rsidR="005346CD" w:rsidRDefault="005346C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2135F8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3.2 Login </w:t>
      </w:r>
    </w:p>
    <w:p w14:paraId="66202AB5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ini penting karena memberikan kontrol akses untuk masuk ke dalam sistem inventaris. </w:t>
      </w:r>
    </w:p>
    <w:p w14:paraId="7B1343C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2D1B59CC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userCount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0D50A561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lastRenderedPageBreak/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Belum ada akun yang terdaftar. Silakan register terlebih dahulu!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9E52B8A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continue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17C43AE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}</w:t>
      </w:r>
    </w:p>
    <w:p w14:paraId="5E148DBA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</w:t>
      </w:r>
    </w:p>
    <w:p w14:paraId="558E024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569CD6"/>
          <w:sz w:val="20"/>
          <w:szCs w:val="20"/>
        </w:rPr>
        <w:t>char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MAX_NAME</w:t>
      </w:r>
      <w:r>
        <w:rPr>
          <w:rFonts w:ascii="Consolas" w:eastAsia="Consolas" w:hAnsi="Consolas" w:cs="Consolas"/>
          <w:color w:val="CCCCCC"/>
          <w:sz w:val="20"/>
          <w:szCs w:val="20"/>
        </w:rPr>
        <w:t>];</w:t>
      </w:r>
    </w:p>
    <w:p w14:paraId="43FADC66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569CD6"/>
          <w:sz w:val="20"/>
          <w:szCs w:val="20"/>
        </w:rPr>
        <w:t>char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nim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MAX_NIM</w:t>
      </w:r>
      <w:r>
        <w:rPr>
          <w:rFonts w:ascii="Consolas" w:eastAsia="Consolas" w:hAnsi="Consolas" w:cs="Consolas"/>
          <w:color w:val="CCCCCC"/>
          <w:sz w:val="20"/>
          <w:szCs w:val="20"/>
        </w:rPr>
        <w:t>];</w:t>
      </w:r>
    </w:p>
    <w:p w14:paraId="09E6172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attempts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5B126AA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569CD6"/>
          <w:sz w:val="20"/>
          <w:szCs w:val="20"/>
        </w:rPr>
        <w:t>bool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loggedIn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false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C91CFA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</w:t>
      </w:r>
    </w:p>
    <w:p w14:paraId="30D7E461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attempts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6561256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=== Login ===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5AE46A7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Nama: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07D4F16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getline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9CDCFE"/>
          <w:sz w:val="20"/>
          <w:szCs w:val="20"/>
        </w:rPr>
        <w:t>MAX_NAME</w:t>
      </w:r>
      <w:r>
        <w:rPr>
          <w:rFonts w:ascii="Consolas" w:eastAsia="Consolas" w:hAnsi="Consolas" w:cs="Consolas"/>
          <w:color w:val="CCCCCC"/>
          <w:sz w:val="20"/>
          <w:szCs w:val="20"/>
        </w:rPr>
        <w:t>);</w:t>
      </w:r>
    </w:p>
    <w:p w14:paraId="0F3CFF2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NIM: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214C6F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getline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nim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9CDCFE"/>
          <w:sz w:val="20"/>
          <w:szCs w:val="20"/>
        </w:rPr>
        <w:t>MAX_NIM</w:t>
      </w:r>
      <w:r>
        <w:rPr>
          <w:rFonts w:ascii="Consolas" w:eastAsia="Consolas" w:hAnsi="Consolas" w:cs="Consolas"/>
          <w:color w:val="CCCCCC"/>
          <w:sz w:val="20"/>
          <w:szCs w:val="20"/>
        </w:rPr>
        <w:t>);</w:t>
      </w:r>
    </w:p>
    <w:p w14:paraId="6220F499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</w:t>
      </w:r>
    </w:p>
    <w:p w14:paraId="255484C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;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userCount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;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D4D4D4"/>
          <w:sz w:val="20"/>
          <w:szCs w:val="20"/>
        </w:rPr>
        <w:t>++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3675743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DCDCAA"/>
          <w:sz w:val="20"/>
          <w:szCs w:val="20"/>
        </w:rPr>
        <w:t>strcmp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users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>].</w:t>
      </w:r>
      <w:r>
        <w:rPr>
          <w:rFonts w:ascii="Consolas" w:eastAsia="Consolas" w:hAnsi="Consolas" w:cs="Consolas"/>
          <w:color w:val="9CDCFE"/>
          <w:sz w:val="20"/>
          <w:szCs w:val="20"/>
        </w:rPr>
        <w:t>profil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&amp;&amp;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strcmp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users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>].</w:t>
      </w:r>
      <w:r>
        <w:rPr>
          <w:rFonts w:ascii="Consolas" w:eastAsia="Consolas" w:hAnsi="Consolas" w:cs="Consolas"/>
          <w:color w:val="9CDCFE"/>
          <w:sz w:val="20"/>
          <w:szCs w:val="20"/>
        </w:rPr>
        <w:t>profil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nim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9CDCFE"/>
          <w:sz w:val="20"/>
          <w:szCs w:val="20"/>
        </w:rPr>
        <w:t>nim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52F76FB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"Login berhasil!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7985993E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loggedIn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true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1554D09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break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71D30E7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}</w:t>
      </w:r>
    </w:p>
    <w:p w14:paraId="48DDD9DF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}</w:t>
      </w:r>
    </w:p>
    <w:p w14:paraId="01FC0B2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loggedIn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C586C0"/>
          <w:sz w:val="20"/>
          <w:szCs w:val="20"/>
        </w:rPr>
        <w:t>break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D452B3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lastRenderedPageBreak/>
        <w:t xml:space="preserve">               </w:t>
      </w:r>
    </w:p>
    <w:p w14:paraId="2197B879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attempts</w:t>
      </w:r>
      <w:r>
        <w:rPr>
          <w:rFonts w:ascii="Consolas" w:eastAsia="Consolas" w:hAnsi="Consolas" w:cs="Consolas"/>
          <w:color w:val="D4D4D4"/>
          <w:sz w:val="20"/>
          <w:szCs w:val="20"/>
        </w:rPr>
        <w:t>--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548CBC1E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"Nama atau NIM salah! Percobaan tersisa: "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attempts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619B3A6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}</w:t>
      </w:r>
    </w:p>
    <w:p w14:paraId="130DBE99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</w:t>
      </w:r>
    </w:p>
    <w:p w14:paraId="1155BE8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D4D4D4"/>
          <w:sz w:val="20"/>
          <w:szCs w:val="20"/>
        </w:rPr>
        <w:t>!</w:t>
      </w:r>
      <w:r>
        <w:rPr>
          <w:rFonts w:ascii="Consolas" w:eastAsia="Consolas" w:hAnsi="Consolas" w:cs="Consolas"/>
          <w:color w:val="9CDCFE"/>
          <w:sz w:val="20"/>
          <w:szCs w:val="20"/>
        </w:rPr>
        <w:t>loggedIn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217A73A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"Gagal login. Program berhenti.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71B3426D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break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0508465D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}</w:t>
      </w:r>
    </w:p>
    <w:p w14:paraId="29800D84" w14:textId="77777777" w:rsidR="005346CD" w:rsidRDefault="005346C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934F7B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3.3 Menu Tampilkan Inventaris </w:t>
      </w:r>
    </w:p>
    <w:p w14:paraId="1E5CE2F3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ini penting karena memungkinkan pengguna melihat daftar barang yang ada di dalam inventaris </w:t>
      </w:r>
    </w:p>
    <w:p w14:paraId="6C7B3FC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true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4F4A4AF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======================================="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702A12C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|    Menu Manajemen Inventaris Toko   |"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191F7FF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======================================="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87BE8A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| 1 | Tampilkan Inventaris            |"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749895DF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| 2 | Tambah Barang                   |"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1CBA71FE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| 3 | Edit Barang                     |"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7B3D8FE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| 4 | Hapus Barang                    |"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0998593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| 5 | Logout                          |"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4A2B399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======================================="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0D0C5A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Pilih menu: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443B860A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lastRenderedPageBreak/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&gt;&gt;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A91F67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ignore</w:t>
      </w:r>
      <w:r>
        <w:rPr>
          <w:rFonts w:ascii="Consolas" w:eastAsia="Consolas" w:hAnsi="Consolas" w:cs="Consolas"/>
          <w:color w:val="CCCCCC"/>
          <w:sz w:val="20"/>
          <w:szCs w:val="20"/>
        </w:rPr>
        <w:t>();</w:t>
      </w:r>
    </w:p>
    <w:p w14:paraId="0CA8FBFD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</w:t>
      </w:r>
    </w:p>
    <w:p w14:paraId="49D7DAB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78EDCAEF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Inventaris:"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558F1EB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;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;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D4D4D4"/>
          <w:sz w:val="20"/>
          <w:szCs w:val="20"/>
        </w:rPr>
        <w:t>++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6E9A684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D4D4D4"/>
          <w:sz w:val="20"/>
          <w:szCs w:val="20"/>
        </w:rPr>
        <w:t>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". "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 - Stok: "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stok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 - Harga: "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harga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endl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49EB00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}</w:t>
      </w:r>
    </w:p>
    <w:p w14:paraId="46D2CBF0" w14:textId="77777777" w:rsidR="005346CD" w:rsidRDefault="005346C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E68B29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3.4 Menu Tambah Barang</w:t>
      </w:r>
    </w:p>
    <w:p w14:paraId="6A75569E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Fitur ini penting karena untuk memperbarui stok dan menambahkan barang baru ke dalam sistem</w:t>
      </w:r>
    </w:p>
    <w:p w14:paraId="3288EA7A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4998268F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MAX_ITEMS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6D0C066D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kode barang: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015F729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getline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kode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9CDCFE"/>
          <w:sz w:val="20"/>
          <w:szCs w:val="20"/>
        </w:rPr>
        <w:t>MAX_KODE</w:t>
      </w:r>
      <w:r>
        <w:rPr>
          <w:rFonts w:ascii="Consolas" w:eastAsia="Consolas" w:hAnsi="Consolas" w:cs="Consolas"/>
          <w:color w:val="CCCCCC"/>
          <w:sz w:val="20"/>
          <w:szCs w:val="20"/>
        </w:rPr>
        <w:t>);</w:t>
      </w:r>
    </w:p>
    <w:p w14:paraId="45BAFEF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nama barang: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1D41EDA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getline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9CDCFE"/>
          <w:sz w:val="20"/>
          <w:szCs w:val="20"/>
        </w:rPr>
        <w:t>MAX_NAMA_BARANG</w:t>
      </w:r>
      <w:r>
        <w:rPr>
          <w:rFonts w:ascii="Consolas" w:eastAsia="Consolas" w:hAnsi="Consolas" w:cs="Consolas"/>
          <w:color w:val="CCCCCC"/>
          <w:sz w:val="20"/>
          <w:szCs w:val="20"/>
        </w:rPr>
        <w:t>);</w:t>
      </w:r>
    </w:p>
    <w:p w14:paraId="31B05D5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stok barang: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55F9019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&gt;&gt;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stok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>];</w:t>
      </w:r>
    </w:p>
    <w:p w14:paraId="4CBF89F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harga barang: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B1C05A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&gt;&gt;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harga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>];</w:t>
      </w:r>
    </w:p>
    <w:p w14:paraId="2D125B8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clear</w:t>
      </w:r>
      <w:r>
        <w:rPr>
          <w:rFonts w:ascii="Consolas" w:eastAsia="Consolas" w:hAnsi="Consolas" w:cs="Consolas"/>
          <w:color w:val="CCCCCC"/>
          <w:sz w:val="20"/>
          <w:szCs w:val="20"/>
        </w:rPr>
        <w:t>();</w:t>
      </w:r>
    </w:p>
    <w:p w14:paraId="344DD476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lastRenderedPageBreak/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ignore</w:t>
      </w:r>
      <w:r>
        <w:rPr>
          <w:rFonts w:ascii="Consolas" w:eastAsia="Consolas" w:hAnsi="Consolas" w:cs="Consolas"/>
          <w:color w:val="CCCCCC"/>
          <w:sz w:val="20"/>
          <w:szCs w:val="20"/>
        </w:rPr>
        <w:t>();</w:t>
      </w:r>
    </w:p>
    <w:p w14:paraId="28DC6FDC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D4D4D4"/>
          <w:sz w:val="20"/>
          <w:szCs w:val="20"/>
        </w:rPr>
        <w:t>++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2BBC1F3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"Barang berhasil ditambahkan!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B06681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}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{</w:t>
      </w:r>
    </w:p>
    <w:p w14:paraId="6FD3C511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"Inventaris penuh!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2A3C1C7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}</w:t>
      </w:r>
    </w:p>
    <w:p w14:paraId="5F1D6589" w14:textId="77777777" w:rsidR="005346CD" w:rsidRDefault="005346C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CD2438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3.5 Menu Edit Barang</w:t>
      </w:r>
    </w:p>
    <w:p w14:paraId="29F33DF4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Fugsi ini penting karena memungkinkan pengguna untuk memperbarui informasi barang jika terjadi perubahan harga dan stok</w:t>
      </w:r>
    </w:p>
    <w:p w14:paraId="739C89A9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CCCCCC"/>
          <w:sz w:val="20"/>
          <w:szCs w:val="20"/>
        </w:rPr>
        <w:t>){</w:t>
      </w:r>
    </w:p>
    <w:p w14:paraId="575A184C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3662F7D9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nomor barang yang akan diedit: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0DCB0A5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&gt;&gt;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415767A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ignore</w:t>
      </w:r>
      <w:r>
        <w:rPr>
          <w:rFonts w:ascii="Consolas" w:eastAsia="Consolas" w:hAnsi="Consolas" w:cs="Consolas"/>
          <w:color w:val="CCCCCC"/>
          <w:sz w:val="20"/>
          <w:szCs w:val="20"/>
        </w:rPr>
        <w:t>();</w:t>
      </w:r>
    </w:p>
    <w:p w14:paraId="5130E556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</w:t>
      </w:r>
    </w:p>
    <w:p w14:paraId="5BDAE26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&amp;&amp;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&lt;=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772C0179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index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E41756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kode barang baru: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0426A7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getline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kode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index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9CDCFE"/>
          <w:sz w:val="20"/>
          <w:szCs w:val="20"/>
        </w:rPr>
        <w:t>MAX_KODE</w:t>
      </w:r>
      <w:r>
        <w:rPr>
          <w:rFonts w:ascii="Consolas" w:eastAsia="Consolas" w:hAnsi="Consolas" w:cs="Consolas"/>
          <w:color w:val="CCCCCC"/>
          <w:sz w:val="20"/>
          <w:szCs w:val="20"/>
        </w:rPr>
        <w:t>);</w:t>
      </w:r>
    </w:p>
    <w:p w14:paraId="6EFAC339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nama barang baru: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25204ECE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getline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index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9CDCFE"/>
          <w:sz w:val="20"/>
          <w:szCs w:val="20"/>
        </w:rPr>
        <w:t>MAX_NAMA_BARANG</w:t>
      </w:r>
      <w:r>
        <w:rPr>
          <w:rFonts w:ascii="Consolas" w:eastAsia="Consolas" w:hAnsi="Consolas" w:cs="Consolas"/>
          <w:color w:val="CCCCCC"/>
          <w:sz w:val="20"/>
          <w:szCs w:val="20"/>
        </w:rPr>
        <w:t>);</w:t>
      </w:r>
    </w:p>
    <w:p w14:paraId="637BFA4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stok barang baru: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263DF7B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&gt;&gt;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stok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index</w:t>
      </w:r>
      <w:r>
        <w:rPr>
          <w:rFonts w:ascii="Consolas" w:eastAsia="Consolas" w:hAnsi="Consolas" w:cs="Consolas"/>
          <w:color w:val="CCCCCC"/>
          <w:sz w:val="20"/>
          <w:szCs w:val="20"/>
        </w:rPr>
        <w:t>];</w:t>
      </w:r>
    </w:p>
    <w:p w14:paraId="3254497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harga barang baru: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69275D3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lastRenderedPageBreak/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&gt;&gt;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harga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index</w:t>
      </w:r>
      <w:r>
        <w:rPr>
          <w:rFonts w:ascii="Consolas" w:eastAsia="Consolas" w:hAnsi="Consolas" w:cs="Consolas"/>
          <w:color w:val="CCCCCC"/>
          <w:sz w:val="20"/>
          <w:szCs w:val="20"/>
        </w:rPr>
        <w:t>];</w:t>
      </w:r>
    </w:p>
    <w:p w14:paraId="1BBF109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clear</w:t>
      </w:r>
      <w:r>
        <w:rPr>
          <w:rFonts w:ascii="Consolas" w:eastAsia="Consolas" w:hAnsi="Consolas" w:cs="Consolas"/>
          <w:color w:val="CCCCCC"/>
          <w:sz w:val="20"/>
          <w:szCs w:val="20"/>
        </w:rPr>
        <w:t>();</w:t>
      </w:r>
    </w:p>
    <w:p w14:paraId="0BEB809E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ignore</w:t>
      </w:r>
      <w:r>
        <w:rPr>
          <w:rFonts w:ascii="Consolas" w:eastAsia="Consolas" w:hAnsi="Consolas" w:cs="Consolas"/>
          <w:color w:val="CCCCCC"/>
          <w:sz w:val="20"/>
          <w:szCs w:val="20"/>
        </w:rPr>
        <w:t>();</w:t>
      </w:r>
    </w:p>
    <w:p w14:paraId="64B1DD2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"Barang berhasil diedit!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167D098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}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{</w:t>
      </w:r>
    </w:p>
    <w:p w14:paraId="55E2CE3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"Nomor barang tidak valid!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790DF5D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}</w:t>
      </w:r>
    </w:p>
    <w:p w14:paraId="279CF520" w14:textId="77777777" w:rsidR="005346CD" w:rsidRDefault="005346C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749322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3.6 Menu Hapus Barang</w:t>
      </w:r>
    </w:p>
    <w:p w14:paraId="523D5645" w14:textId="77777777" w:rsidR="005346C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ini penting karena untuk menghapus barang yang sudah tidak tersedia dan tidak dibutuhkan lagi  </w:t>
      </w:r>
    </w:p>
    <w:p w14:paraId="1623638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CCCCC"/>
          <w:sz w:val="20"/>
          <w:szCs w:val="20"/>
        </w:rPr>
        <w:t>}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pilihan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CCCCCC"/>
          <w:sz w:val="20"/>
          <w:szCs w:val="20"/>
        </w:rPr>
        <w:t>){</w:t>
      </w:r>
    </w:p>
    <w:p w14:paraId="66AD9F9C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2DD109A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nomor barang yang akan dihapus: 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476C0750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&gt;&gt;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1661520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cin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ignore</w:t>
      </w:r>
      <w:r>
        <w:rPr>
          <w:rFonts w:ascii="Consolas" w:eastAsia="Consolas" w:hAnsi="Consolas" w:cs="Consolas"/>
          <w:color w:val="CCCCCC"/>
          <w:sz w:val="20"/>
          <w:szCs w:val="20"/>
        </w:rPr>
        <w:t>();</w:t>
      </w:r>
    </w:p>
    <w:p w14:paraId="2E94480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</w:t>
      </w:r>
    </w:p>
    <w:p w14:paraId="099B456E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&gt;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&amp;&amp;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&lt;=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24C33221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index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nomor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F66D30F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index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;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; 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D4D4D4"/>
          <w:sz w:val="20"/>
          <w:szCs w:val="20"/>
        </w:rPr>
        <w:t>++</w:t>
      </w:r>
      <w:r>
        <w:rPr>
          <w:rFonts w:ascii="Consolas" w:eastAsia="Consolas" w:hAnsi="Consolas" w:cs="Consolas"/>
          <w:color w:val="CCCCCC"/>
          <w:sz w:val="20"/>
          <w:szCs w:val="20"/>
        </w:rPr>
        <w:t>) {</w:t>
      </w:r>
    </w:p>
    <w:p w14:paraId="56BBD3B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    </w:t>
      </w:r>
      <w:r>
        <w:rPr>
          <w:rFonts w:ascii="Consolas" w:eastAsia="Consolas" w:hAnsi="Consolas" w:cs="Consolas"/>
          <w:color w:val="DCDCAA"/>
          <w:sz w:val="20"/>
          <w:szCs w:val="20"/>
        </w:rPr>
        <w:t>strcpy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kode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kode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D4D4D4"/>
          <w:sz w:val="20"/>
          <w:szCs w:val="20"/>
        </w:rPr>
        <w:t>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>]);</w:t>
      </w:r>
    </w:p>
    <w:p w14:paraId="7EB52735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    </w:t>
      </w:r>
      <w:r>
        <w:rPr>
          <w:rFonts w:ascii="Consolas" w:eastAsia="Consolas" w:hAnsi="Consolas" w:cs="Consolas"/>
          <w:color w:val="DCDCAA"/>
          <w:sz w:val="20"/>
          <w:szCs w:val="20"/>
        </w:rPr>
        <w:t>strcpy</w:t>
      </w:r>
      <w:r>
        <w:rPr>
          <w:rFonts w:ascii="Consolas" w:eastAsia="Consolas" w:hAnsi="Consolas" w:cs="Consolas"/>
          <w:color w:val="CCCCCC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nama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D4D4D4"/>
          <w:sz w:val="20"/>
          <w:szCs w:val="20"/>
        </w:rPr>
        <w:t>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>]);</w:t>
      </w:r>
    </w:p>
    <w:p w14:paraId="06AE0A67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stok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stok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D4D4D4"/>
          <w:sz w:val="20"/>
          <w:szCs w:val="20"/>
        </w:rPr>
        <w:t>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>];</w:t>
      </w:r>
    </w:p>
    <w:p w14:paraId="5DD1C57E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harga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harga</w:t>
      </w:r>
      <w:r>
        <w:rPr>
          <w:rFonts w:ascii="Consolas" w:eastAsia="Consolas" w:hAnsi="Consolas" w:cs="Consolas"/>
          <w:color w:val="CCCCCC"/>
          <w:sz w:val="20"/>
          <w:szCs w:val="20"/>
        </w:rPr>
        <w:t>[</w:t>
      </w:r>
      <w:r>
        <w:rPr>
          <w:rFonts w:ascii="Consolas" w:eastAsia="Consolas" w:hAnsi="Consolas" w:cs="Consolas"/>
          <w:color w:val="9CDCFE"/>
          <w:sz w:val="20"/>
          <w:szCs w:val="20"/>
        </w:rPr>
        <w:t>i</w:t>
      </w:r>
      <w:r>
        <w:rPr>
          <w:rFonts w:ascii="Consolas" w:eastAsia="Consolas" w:hAnsi="Consolas" w:cs="Consolas"/>
          <w:color w:val="D4D4D4"/>
          <w:sz w:val="20"/>
          <w:szCs w:val="20"/>
        </w:rPr>
        <w:t>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CCCCCC"/>
          <w:sz w:val="20"/>
          <w:szCs w:val="20"/>
        </w:rPr>
        <w:t>];</w:t>
      </w:r>
    </w:p>
    <w:p w14:paraId="539255D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}</w:t>
      </w:r>
    </w:p>
    <w:p w14:paraId="2FF384CD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lastRenderedPageBreak/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inventory</w:t>
      </w:r>
      <w:r>
        <w:rPr>
          <w:rFonts w:ascii="Consolas" w:eastAsia="Consolas" w:hAnsi="Consolas" w:cs="Consolas"/>
          <w:color w:val="CCCCCC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itemCount</w:t>
      </w:r>
      <w:r>
        <w:rPr>
          <w:rFonts w:ascii="Consolas" w:eastAsia="Consolas" w:hAnsi="Consolas" w:cs="Consolas"/>
          <w:color w:val="D4D4D4"/>
          <w:sz w:val="20"/>
          <w:szCs w:val="20"/>
        </w:rPr>
        <w:t>--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2C3A7DB2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"Barang berhasil dihapus!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5AF4EB9B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}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{</w:t>
      </w:r>
    </w:p>
    <w:p w14:paraId="00FF8044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0"/>
          <w:szCs w:val="20"/>
        </w:rPr>
        <w:t>cout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&lt;&lt;</w:t>
      </w:r>
      <w:r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"Nomor barang tidak valid!</w:t>
      </w:r>
      <w:r>
        <w:rPr>
          <w:rFonts w:ascii="Consolas" w:eastAsia="Consolas" w:hAnsi="Consolas" w:cs="Consolas"/>
          <w:color w:val="D7BA7D"/>
          <w:sz w:val="20"/>
          <w:szCs w:val="20"/>
        </w:rPr>
        <w:t>\n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CCCCC"/>
          <w:sz w:val="20"/>
          <w:szCs w:val="20"/>
        </w:rPr>
        <w:t>;</w:t>
      </w:r>
    </w:p>
    <w:p w14:paraId="64E853D8" w14:textId="77777777" w:rsidR="005346CD" w:rsidRDefault="00000000">
      <w:pPr>
        <w:shd w:val="clear" w:color="auto" w:fill="1F1F1F"/>
        <w:spacing w:before="240" w:after="240" w:line="325" w:lineRule="auto"/>
        <w:jc w:val="both"/>
        <w:rPr>
          <w:rFonts w:ascii="Consolas" w:eastAsia="Consolas" w:hAnsi="Consolas" w:cs="Consolas"/>
          <w:color w:val="CCCCCC"/>
          <w:sz w:val="20"/>
          <w:szCs w:val="20"/>
        </w:rPr>
      </w:pPr>
      <w:r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}</w:t>
      </w:r>
    </w:p>
    <w:p w14:paraId="3FE56694" w14:textId="77777777" w:rsidR="005346CD" w:rsidRDefault="005346C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A247CE" w14:textId="2F940A82" w:rsidR="002D5393" w:rsidRDefault="00000000" w:rsidP="002D5393">
      <w:pPr>
        <w:pStyle w:val="Heading1"/>
        <w:ind w:left="0"/>
      </w:pPr>
      <w:bookmarkStart w:id="5" w:name="_2sml3s456n7m" w:colFirst="0" w:colLast="0"/>
      <w:bookmarkEnd w:id="5"/>
      <w:r>
        <w:t>4.  Hasil Output</w:t>
      </w:r>
    </w:p>
    <w:p w14:paraId="5C133AFD" w14:textId="1EA96672" w:rsidR="002D5393" w:rsidRPr="002542EF" w:rsidRDefault="002D5393" w:rsidP="002D5393">
      <w:pPr>
        <w:rPr>
          <w:b/>
          <w:bCs/>
        </w:rPr>
      </w:pPr>
      <w:r w:rsidRPr="002542EF">
        <w:rPr>
          <w:b/>
        </w:rPr>
        <w:t xml:space="preserve">4.1 pilih register akun dengan memasukkan nama dan nim </w:t>
      </w:r>
    </w:p>
    <w:p w14:paraId="32454686" w14:textId="3F6AABCA" w:rsidR="005346CD" w:rsidRPr="002542EF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2542EF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drawing>
          <wp:inline distT="0" distB="0" distL="0" distR="0" wp14:anchorId="7A4D366D" wp14:editId="7F2DEFD3">
            <wp:extent cx="2521080" cy="2121009"/>
            <wp:effectExtent l="0" t="0" r="0" b="0"/>
            <wp:docPr id="30187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7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E517" w14:textId="22A7DD74" w:rsidR="002D5393" w:rsidRPr="002542EF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2542EF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4.2 pilih login </w:t>
      </w:r>
    </w:p>
    <w:p w14:paraId="75D4A629" w14:textId="7C38CA9F" w:rsidR="002D5393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2D5393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9C220C3" wp14:editId="6F766AFE">
            <wp:extent cx="2575367" cy="2287438"/>
            <wp:effectExtent l="0" t="0" r="0" b="0"/>
            <wp:docPr id="136894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41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8565" cy="229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C6DC" w14:textId="3B28AC8F" w:rsidR="002D5393" w:rsidRPr="002542EF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2542EF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4.3 Tambah Barang</w:t>
      </w:r>
    </w:p>
    <w:p w14:paraId="48FF2857" w14:textId="7E395D29" w:rsidR="002D5393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2D5393"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79B7FC08" wp14:editId="0CF0E7AE">
            <wp:extent cx="2633241" cy="2167746"/>
            <wp:effectExtent l="0" t="0" r="0" b="4445"/>
            <wp:docPr id="30715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22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3344" cy="21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4145" w14:textId="5E249AFC" w:rsidR="002D5393" w:rsidRPr="002542EF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2542EF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4.4 Tampilkan Inventaris</w:t>
      </w:r>
    </w:p>
    <w:p w14:paraId="7D9B0DE1" w14:textId="05D170F4" w:rsidR="002D5393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2D5393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EE6E2E2" wp14:editId="78C3502F">
            <wp:extent cx="2737574" cy="2003103"/>
            <wp:effectExtent l="0" t="0" r="5715" b="0"/>
            <wp:docPr id="209158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4722" cy="20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5A61" w14:textId="4D11D01B" w:rsidR="002D5393" w:rsidRPr="002542EF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2542EF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4.5 Edit Barang</w:t>
      </w:r>
    </w:p>
    <w:p w14:paraId="4BB95424" w14:textId="572BEA94" w:rsidR="002D5393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2D5393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3BE8A5C" wp14:editId="1B945FD3">
            <wp:extent cx="2748507" cy="2345470"/>
            <wp:effectExtent l="0" t="0" r="0" b="0"/>
            <wp:docPr id="122295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560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3888" cy="23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1B83" w14:textId="77777777" w:rsidR="002D5393" w:rsidRDefault="002D5393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br w:type="page"/>
      </w:r>
    </w:p>
    <w:p w14:paraId="254EB2BE" w14:textId="1BAB8604" w:rsidR="002D5393" w:rsidRPr="002542EF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2542EF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lastRenderedPageBreak/>
        <w:t>4.6 Hapus Barang</w:t>
      </w:r>
    </w:p>
    <w:p w14:paraId="4182049F" w14:textId="162DF628" w:rsidR="002D5393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2D5393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7C491A0B" wp14:editId="394D1530">
            <wp:extent cx="2947934" cy="2017282"/>
            <wp:effectExtent l="0" t="0" r="5080" b="2540"/>
            <wp:docPr id="71941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195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223" cy="20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0839" w14:textId="48D3156F" w:rsidR="002D5393" w:rsidRPr="002542EF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2542EF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4.7 Logout dari Program</w:t>
      </w:r>
    </w:p>
    <w:p w14:paraId="0448479D" w14:textId="1DE42001" w:rsidR="002D5393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2D5393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53AC9A0F" wp14:editId="16A3441F">
            <wp:extent cx="2973003" cy="3257149"/>
            <wp:effectExtent l="0" t="0" r="0" b="635"/>
            <wp:docPr id="74149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96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6043" cy="327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571" w14:textId="77777777" w:rsidR="002D5393" w:rsidRPr="002D5393" w:rsidRDefault="002D5393" w:rsidP="002D539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26AF52A1" w14:textId="77777777" w:rsidR="005346CD" w:rsidRDefault="005346CD"/>
    <w:p w14:paraId="2F01BD10" w14:textId="77777777" w:rsidR="005346CD" w:rsidRDefault="00000000">
      <w:r>
        <w:br w:type="page"/>
      </w:r>
    </w:p>
    <w:p w14:paraId="034D81DC" w14:textId="16BA761A" w:rsidR="001D382A" w:rsidRDefault="00000000" w:rsidP="001D382A">
      <w:pPr>
        <w:pStyle w:val="Heading1"/>
        <w:ind w:left="0"/>
      </w:pPr>
      <w:bookmarkStart w:id="6" w:name="_gvu4pu3lmtlo" w:colFirst="0" w:colLast="0"/>
      <w:bookmarkEnd w:id="6"/>
      <w:r>
        <w:lastRenderedPageBreak/>
        <w:t>5. Langkah-Langkah Git pada VSCode</w:t>
      </w:r>
    </w:p>
    <w:p w14:paraId="74EF8F03" w14:textId="4A15F87E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</w:rPr>
        <w:t>5.1 Membuat respository public di Github</w:t>
      </w:r>
    </w:p>
    <w:p w14:paraId="567FD197" w14:textId="45424E70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8A475A9" wp14:editId="256E87D6">
            <wp:simplePos x="0" y="0"/>
            <wp:positionH relativeFrom="column">
              <wp:posOffset>190500</wp:posOffset>
            </wp:positionH>
            <wp:positionV relativeFrom="paragraph">
              <wp:posOffset>71932</wp:posOffset>
            </wp:positionV>
            <wp:extent cx="4797706" cy="1249242"/>
            <wp:effectExtent l="0" t="0" r="3175" b="8255"/>
            <wp:wrapNone/>
            <wp:docPr id="66923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3872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06" cy="1249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00773" w14:textId="5E5B66B6" w:rsidR="001D382A" w:rsidRDefault="001D382A" w:rsidP="001D382A">
      <w:pPr>
        <w:spacing w:line="240" w:lineRule="auto"/>
        <w:rPr>
          <w:b/>
          <w:bCs/>
        </w:rPr>
      </w:pPr>
    </w:p>
    <w:p w14:paraId="53608A55" w14:textId="78C8AA83" w:rsidR="001D382A" w:rsidRDefault="001D382A" w:rsidP="001D382A">
      <w:pPr>
        <w:spacing w:line="240" w:lineRule="auto"/>
        <w:rPr>
          <w:b/>
          <w:bCs/>
        </w:rPr>
      </w:pPr>
    </w:p>
    <w:p w14:paraId="61B8A329" w14:textId="77777777" w:rsidR="001D382A" w:rsidRDefault="001D382A" w:rsidP="001D382A">
      <w:pPr>
        <w:spacing w:line="240" w:lineRule="auto"/>
        <w:rPr>
          <w:b/>
          <w:bCs/>
        </w:rPr>
      </w:pPr>
    </w:p>
    <w:p w14:paraId="2C8BBE73" w14:textId="77777777" w:rsidR="001D382A" w:rsidRDefault="001D382A" w:rsidP="001D382A">
      <w:pPr>
        <w:spacing w:line="240" w:lineRule="auto"/>
        <w:rPr>
          <w:b/>
          <w:bCs/>
        </w:rPr>
      </w:pPr>
    </w:p>
    <w:p w14:paraId="514E43AB" w14:textId="77777777" w:rsidR="001D382A" w:rsidRDefault="001D382A" w:rsidP="001D382A">
      <w:pPr>
        <w:spacing w:line="240" w:lineRule="auto"/>
        <w:rPr>
          <w:b/>
          <w:bCs/>
        </w:rPr>
      </w:pPr>
    </w:p>
    <w:p w14:paraId="48A0E3D3" w14:textId="77777777" w:rsidR="001D382A" w:rsidRDefault="001D382A" w:rsidP="001D382A">
      <w:pPr>
        <w:spacing w:line="240" w:lineRule="auto"/>
        <w:rPr>
          <w:b/>
          <w:bCs/>
        </w:rPr>
      </w:pPr>
    </w:p>
    <w:p w14:paraId="3EC9E8E7" w14:textId="77777777" w:rsidR="001D382A" w:rsidRDefault="001D382A" w:rsidP="001D382A">
      <w:pPr>
        <w:spacing w:line="240" w:lineRule="auto"/>
        <w:rPr>
          <w:b/>
          <w:bCs/>
        </w:rPr>
      </w:pPr>
    </w:p>
    <w:p w14:paraId="7C0C6535" w14:textId="77777777" w:rsidR="001D382A" w:rsidRDefault="001D382A" w:rsidP="001D382A">
      <w:pPr>
        <w:spacing w:line="240" w:lineRule="auto"/>
        <w:rPr>
          <w:b/>
          <w:bCs/>
        </w:rPr>
      </w:pPr>
    </w:p>
    <w:p w14:paraId="71373D6E" w14:textId="2075F36F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</w:rPr>
        <w:t>5.2 Membuat Folder Praktikum di File Eksploler</w:t>
      </w:r>
    </w:p>
    <w:p w14:paraId="24123B65" w14:textId="3B963ABD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  <w:noProof/>
        </w:rPr>
        <w:drawing>
          <wp:inline distT="0" distB="0" distL="0" distR="0" wp14:anchorId="0D582CBF" wp14:editId="7A47EC37">
            <wp:extent cx="5733415" cy="1718310"/>
            <wp:effectExtent l="0" t="0" r="635" b="0"/>
            <wp:docPr id="185341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12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4A3D" w14:textId="03443BF8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</w:rPr>
        <w:t>5.</w:t>
      </w:r>
      <w:r>
        <w:rPr>
          <w:b/>
          <w:bCs/>
        </w:rPr>
        <w:t>3</w:t>
      </w:r>
      <w:r w:rsidRPr="001D382A">
        <w:rPr>
          <w:b/>
          <w:bCs/>
        </w:rPr>
        <w:t xml:space="preserve"> Git Init (Inisiasi Respository Git)</w:t>
      </w:r>
    </w:p>
    <w:p w14:paraId="59C4B379" w14:textId="6B6F2843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  <w:noProof/>
        </w:rPr>
        <w:drawing>
          <wp:inline distT="0" distB="0" distL="0" distR="0" wp14:anchorId="22688E33" wp14:editId="08B9627D">
            <wp:extent cx="5733415" cy="302260"/>
            <wp:effectExtent l="0" t="0" r="635" b="2540"/>
            <wp:docPr id="145719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94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8A4A" w14:textId="139EF2B4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</w:rPr>
        <w:t>5.</w:t>
      </w:r>
      <w:r>
        <w:rPr>
          <w:b/>
          <w:bCs/>
        </w:rPr>
        <w:t>4</w:t>
      </w:r>
      <w:r w:rsidRPr="001D382A">
        <w:rPr>
          <w:b/>
          <w:bCs/>
        </w:rPr>
        <w:t xml:space="preserve"> Git Add (Menambah File yang ingin dicommit)</w:t>
      </w:r>
    </w:p>
    <w:p w14:paraId="277ECCF5" w14:textId="58FE6ACB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  <w:noProof/>
        </w:rPr>
        <w:drawing>
          <wp:inline distT="0" distB="0" distL="0" distR="0" wp14:anchorId="16C38758" wp14:editId="5740E07C">
            <wp:extent cx="5733415" cy="173990"/>
            <wp:effectExtent l="0" t="0" r="635" b="0"/>
            <wp:docPr id="171369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06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82A">
        <w:rPr>
          <w:b/>
          <w:bCs/>
        </w:rPr>
        <w:t>5.</w:t>
      </w:r>
      <w:r>
        <w:rPr>
          <w:b/>
          <w:bCs/>
        </w:rPr>
        <w:t>5</w:t>
      </w:r>
      <w:r w:rsidRPr="001D382A">
        <w:rPr>
          <w:b/>
          <w:bCs/>
        </w:rPr>
        <w:t xml:space="preserve"> Git Commit (CheckPoint)</w:t>
      </w:r>
    </w:p>
    <w:p w14:paraId="2F3C6141" w14:textId="166B3EAA" w:rsidR="001D382A" w:rsidRDefault="001D382A" w:rsidP="001D382A">
      <w:pPr>
        <w:spacing w:line="240" w:lineRule="auto"/>
        <w:rPr>
          <w:b/>
          <w:bCs/>
        </w:rPr>
      </w:pPr>
      <w:r w:rsidRPr="001D382A">
        <w:rPr>
          <w:b/>
          <w:bCs/>
          <w:noProof/>
        </w:rPr>
        <w:drawing>
          <wp:inline distT="0" distB="0" distL="0" distR="0" wp14:anchorId="2B4FC7B1" wp14:editId="419A4D03">
            <wp:extent cx="5733415" cy="1176655"/>
            <wp:effectExtent l="0" t="0" r="635" b="4445"/>
            <wp:docPr id="112264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7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5D8" w14:textId="58545FBF" w:rsidR="006D4342" w:rsidRDefault="006D4342" w:rsidP="001D382A">
      <w:pPr>
        <w:spacing w:line="240" w:lineRule="auto"/>
        <w:rPr>
          <w:b/>
          <w:bCs/>
        </w:rPr>
      </w:pPr>
      <w:r w:rsidRPr="006D4342">
        <w:rPr>
          <w:b/>
          <w:bCs/>
        </w:rPr>
        <w:t>5.</w:t>
      </w:r>
      <w:r>
        <w:rPr>
          <w:b/>
          <w:bCs/>
        </w:rPr>
        <w:t>6</w:t>
      </w:r>
      <w:r w:rsidRPr="006D4342">
        <w:rPr>
          <w:b/>
          <w:bCs/>
        </w:rPr>
        <w:t xml:space="preserve"> Git Remote</w:t>
      </w:r>
    </w:p>
    <w:p w14:paraId="27360678" w14:textId="6B4D0D04" w:rsidR="006D4342" w:rsidRDefault="006D4342" w:rsidP="001D382A">
      <w:pPr>
        <w:spacing w:line="240" w:lineRule="auto"/>
        <w:rPr>
          <w:b/>
          <w:bCs/>
        </w:rPr>
      </w:pPr>
      <w:r w:rsidRPr="006D4342">
        <w:rPr>
          <w:b/>
          <w:bCs/>
          <w:noProof/>
        </w:rPr>
        <w:drawing>
          <wp:inline distT="0" distB="0" distL="0" distR="0" wp14:anchorId="05F94A0B" wp14:editId="6DE32B25">
            <wp:extent cx="5721658" cy="242570"/>
            <wp:effectExtent l="0" t="0" r="0" b="5080"/>
            <wp:docPr id="36377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77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7305" cy="2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36A1" w14:textId="0270E57D" w:rsidR="006D4342" w:rsidRDefault="006D4342" w:rsidP="001D382A">
      <w:pPr>
        <w:spacing w:line="240" w:lineRule="auto"/>
        <w:rPr>
          <w:b/>
          <w:bCs/>
        </w:rPr>
      </w:pPr>
      <w:r w:rsidRPr="006D4342">
        <w:rPr>
          <w:b/>
          <w:bCs/>
        </w:rPr>
        <w:t>5.</w:t>
      </w:r>
      <w:r>
        <w:rPr>
          <w:b/>
          <w:bCs/>
        </w:rPr>
        <w:t>7</w:t>
      </w:r>
      <w:r w:rsidRPr="006D4342">
        <w:rPr>
          <w:b/>
          <w:bCs/>
        </w:rPr>
        <w:t xml:space="preserve"> Git Push</w:t>
      </w:r>
    </w:p>
    <w:p w14:paraId="0A4C1B78" w14:textId="0119D4F6" w:rsidR="006D4342" w:rsidRPr="001D382A" w:rsidRDefault="006D4342" w:rsidP="001D382A">
      <w:pPr>
        <w:spacing w:line="240" w:lineRule="auto"/>
        <w:rPr>
          <w:b/>
          <w:bCs/>
        </w:rPr>
      </w:pPr>
      <w:r w:rsidRPr="006D4342">
        <w:rPr>
          <w:b/>
          <w:bCs/>
          <w:noProof/>
        </w:rPr>
        <w:drawing>
          <wp:inline distT="0" distB="0" distL="0" distR="0" wp14:anchorId="570B8110" wp14:editId="22E724A1">
            <wp:extent cx="5733415" cy="1771650"/>
            <wp:effectExtent l="0" t="0" r="635" b="0"/>
            <wp:docPr id="2086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81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342" w:rsidRPr="001D382A">
      <w:pgSz w:w="11909" w:h="16834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E565D" w14:textId="77777777" w:rsidR="00506B25" w:rsidRDefault="00506B25">
      <w:pPr>
        <w:spacing w:line="240" w:lineRule="auto"/>
      </w:pPr>
      <w:r>
        <w:separator/>
      </w:r>
    </w:p>
  </w:endnote>
  <w:endnote w:type="continuationSeparator" w:id="0">
    <w:p w14:paraId="32927D14" w14:textId="77777777" w:rsidR="00506B25" w:rsidRDefault="00506B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B966FE8-1F86-4EC1-B08C-5DB13B9EB9CF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D51A8201-C7E7-4C6F-A904-5F8AA7486241}"/>
    <w:embedBold r:id="rId3" w:fontKey="{75D8AC3A-C48A-4DE2-B7D7-68129650BBF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E1D1D88-B684-430F-8300-FAE910EF71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FE97E3C-93D5-4440-B0B6-C47C1F5996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E615C4" w14:textId="77777777" w:rsidR="005346CD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6D3E75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E779DF" w14:textId="77777777" w:rsidR="005346CD" w:rsidRDefault="005346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3E0970" w14:textId="77777777" w:rsidR="00506B25" w:rsidRDefault="00506B25">
      <w:pPr>
        <w:spacing w:line="240" w:lineRule="auto"/>
      </w:pPr>
      <w:r>
        <w:separator/>
      </w:r>
    </w:p>
  </w:footnote>
  <w:footnote w:type="continuationSeparator" w:id="0">
    <w:p w14:paraId="605C8DF5" w14:textId="77777777" w:rsidR="00506B25" w:rsidRDefault="00506B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822CF" w14:textId="77777777" w:rsidR="005346CD" w:rsidRDefault="005346C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6139D9" w14:textId="77777777" w:rsidR="005346CD" w:rsidRDefault="005346C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424E5"/>
    <w:multiLevelType w:val="multilevel"/>
    <w:tmpl w:val="3E98A0F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615105"/>
    <w:multiLevelType w:val="hybridMultilevel"/>
    <w:tmpl w:val="1C3A4B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A4F3B51"/>
    <w:multiLevelType w:val="multilevel"/>
    <w:tmpl w:val="8C52B964"/>
    <w:lvl w:ilvl="0">
      <w:start w:val="1"/>
      <w:numFmt w:val="bullet"/>
      <w:lvlText w:val="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97F4B93"/>
    <w:multiLevelType w:val="multilevel"/>
    <w:tmpl w:val="F35CB82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B135461"/>
    <w:multiLevelType w:val="multilevel"/>
    <w:tmpl w:val="8DD23F1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FB6786"/>
    <w:multiLevelType w:val="multilevel"/>
    <w:tmpl w:val="7ABAD77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B0E5338"/>
    <w:multiLevelType w:val="multilevel"/>
    <w:tmpl w:val="8D0EB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D84282"/>
    <w:multiLevelType w:val="multilevel"/>
    <w:tmpl w:val="49F82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567069">
    <w:abstractNumId w:val="4"/>
  </w:num>
  <w:num w:numId="2" w16cid:durableId="1595279897">
    <w:abstractNumId w:val="6"/>
  </w:num>
  <w:num w:numId="3" w16cid:durableId="1054352346">
    <w:abstractNumId w:val="7"/>
  </w:num>
  <w:num w:numId="4" w16cid:durableId="1252083761">
    <w:abstractNumId w:val="0"/>
  </w:num>
  <w:num w:numId="5" w16cid:durableId="1893544049">
    <w:abstractNumId w:val="2"/>
  </w:num>
  <w:num w:numId="6" w16cid:durableId="350450918">
    <w:abstractNumId w:val="5"/>
  </w:num>
  <w:num w:numId="7" w16cid:durableId="1778869420">
    <w:abstractNumId w:val="3"/>
  </w:num>
  <w:num w:numId="8" w16cid:durableId="13048897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6CD"/>
    <w:rsid w:val="00061F22"/>
    <w:rsid w:val="001836FC"/>
    <w:rsid w:val="001D382A"/>
    <w:rsid w:val="002542EF"/>
    <w:rsid w:val="002D5393"/>
    <w:rsid w:val="00506B25"/>
    <w:rsid w:val="00511A20"/>
    <w:rsid w:val="005346CD"/>
    <w:rsid w:val="00544237"/>
    <w:rsid w:val="006D3E75"/>
    <w:rsid w:val="006D4342"/>
    <w:rsid w:val="008852B9"/>
    <w:rsid w:val="0097174E"/>
    <w:rsid w:val="00AE64A6"/>
    <w:rsid w:val="00C9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ED3B7"/>
  <w15:docId w15:val="{CA9CDEA4-F8A1-40ED-BCDC-54DE3B0F8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D5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15</Pages>
  <Words>1330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Asusindo249@outlook.com</cp:lastModifiedBy>
  <cp:revision>3</cp:revision>
  <dcterms:created xsi:type="dcterms:W3CDTF">2025-04-09T05:03:00Z</dcterms:created>
  <dcterms:modified xsi:type="dcterms:W3CDTF">2025-04-09T07:33:00Z</dcterms:modified>
</cp:coreProperties>
</file>