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D97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КРАТКОЕ РУКОВОДСТВО ПОЛЬЗОВАТЕЛЯ</w:t>
      </w:r>
    </w:p>
    <w:p w14:paraId="5C2D8FC3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Система учёта личных финансов (доходы/расходы)</w:t>
      </w:r>
    </w:p>
    <w:p w14:paraId="5AF117BC" w14:textId="77777777" w:rsidR="00154E74" w:rsidRPr="00154E74" w:rsidRDefault="00000000" w:rsidP="00154E74">
      <w:r>
        <w:pict w14:anchorId="4AE3A450">
          <v:rect id="_x0000_i1025" style="width:0;height:.75pt" o:hralign="center" o:hrstd="t" o:hr="t" fillcolor="#a0a0a0" stroked="f"/>
        </w:pict>
      </w:r>
    </w:p>
    <w:p w14:paraId="6E2876B6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1. Запуск и первый вход</w:t>
      </w:r>
    </w:p>
    <w:p w14:paraId="215F2825" w14:textId="77777777" w:rsidR="00154E74" w:rsidRPr="00154E74" w:rsidRDefault="00154E74" w:rsidP="00154E74">
      <w:pPr>
        <w:numPr>
          <w:ilvl w:val="0"/>
          <w:numId w:val="1"/>
        </w:numPr>
      </w:pPr>
      <w:r w:rsidRPr="00154E74">
        <w:t>Запустите программу командой: </w:t>
      </w:r>
      <w:proofErr w:type="spellStart"/>
      <w:r w:rsidRPr="00154E74">
        <w:t>python</w:t>
      </w:r>
      <w:proofErr w:type="spellEnd"/>
      <w:r w:rsidRPr="00154E74">
        <w:t xml:space="preserve"> main.py</w:t>
      </w:r>
    </w:p>
    <w:p w14:paraId="5A93C904" w14:textId="77777777" w:rsidR="00154E74" w:rsidRPr="00154E74" w:rsidRDefault="00154E74" w:rsidP="00154E74">
      <w:pPr>
        <w:numPr>
          <w:ilvl w:val="0"/>
          <w:numId w:val="1"/>
        </w:numPr>
      </w:pPr>
      <w:r w:rsidRPr="00154E74">
        <w:t>При первом запуске создаётся администратор:</w:t>
      </w:r>
    </w:p>
    <w:p w14:paraId="7293736B" w14:textId="77777777" w:rsidR="00154E74" w:rsidRPr="00154E74" w:rsidRDefault="00154E74" w:rsidP="00154E74">
      <w:pPr>
        <w:numPr>
          <w:ilvl w:val="1"/>
          <w:numId w:val="1"/>
        </w:numPr>
      </w:pPr>
      <w:r w:rsidRPr="00154E74">
        <w:rPr>
          <w:b/>
          <w:bCs/>
        </w:rPr>
        <w:t>Логин:</w:t>
      </w:r>
      <w:r w:rsidRPr="00154E74">
        <w:t> </w:t>
      </w:r>
      <w:proofErr w:type="spellStart"/>
      <w:r w:rsidRPr="00154E74">
        <w:t>admin</w:t>
      </w:r>
      <w:proofErr w:type="spellEnd"/>
    </w:p>
    <w:p w14:paraId="1DBFCF54" w14:textId="77777777" w:rsidR="00154E74" w:rsidRPr="00154E74" w:rsidRDefault="00154E74" w:rsidP="00154E74">
      <w:pPr>
        <w:numPr>
          <w:ilvl w:val="1"/>
          <w:numId w:val="1"/>
        </w:numPr>
      </w:pPr>
      <w:r w:rsidRPr="00154E74">
        <w:rPr>
          <w:b/>
          <w:bCs/>
        </w:rPr>
        <w:t>Пароль:</w:t>
      </w:r>
      <w:r w:rsidRPr="00154E74">
        <w:t> </w:t>
      </w:r>
      <w:proofErr w:type="spellStart"/>
      <w:r w:rsidRPr="00154E74">
        <w:t>admin</w:t>
      </w:r>
      <w:proofErr w:type="spellEnd"/>
    </w:p>
    <w:p w14:paraId="62817BF1" w14:textId="77777777" w:rsidR="00154E74" w:rsidRPr="00154E74" w:rsidRDefault="00154E74" w:rsidP="00154E74">
      <w:pPr>
        <w:numPr>
          <w:ilvl w:val="0"/>
          <w:numId w:val="1"/>
        </w:numPr>
      </w:pPr>
      <w:r w:rsidRPr="00154E74">
        <w:t>Введите данные и нажмите </w:t>
      </w:r>
      <w:r w:rsidRPr="00154E74">
        <w:rPr>
          <w:b/>
          <w:bCs/>
        </w:rPr>
        <w:t>«Войти»</w:t>
      </w:r>
      <w:r w:rsidRPr="00154E74">
        <w:t>.</w:t>
      </w:r>
    </w:p>
    <w:p w14:paraId="1C7CAFC2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1:</w:t>
      </w:r>
      <w:r w:rsidRPr="00154E74">
        <w:t> </w:t>
      </w:r>
      <w:r w:rsidRPr="00154E74">
        <w:rPr>
          <w:i/>
          <w:iCs/>
        </w:rPr>
        <w:t>Окно входа.</w:t>
      </w:r>
    </w:p>
    <w:p w14:paraId="406DC5B9" w14:textId="23349E20" w:rsidR="00C3557B" w:rsidRPr="00154E74" w:rsidRDefault="00540C40" w:rsidP="00154E74">
      <w:r w:rsidRPr="008C2C9F">
        <w:rPr>
          <w:noProof/>
        </w:rPr>
        <w:drawing>
          <wp:inline distT="0" distB="0" distL="0" distR="0" wp14:anchorId="34A2F43D" wp14:editId="6A808DFE">
            <wp:extent cx="3820058" cy="1686160"/>
            <wp:effectExtent l="0" t="0" r="9525" b="9525"/>
            <wp:docPr id="30929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7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6BD5" w14:textId="77777777" w:rsidR="00154E74" w:rsidRPr="00154E74" w:rsidRDefault="00000000" w:rsidP="00154E74">
      <w:r>
        <w:pict w14:anchorId="1A235BD8">
          <v:rect id="_x0000_i1026" style="width:0;height:.75pt" o:hralign="center" o:hrstd="t" o:hr="t" fillcolor="#a0a0a0" stroked="f"/>
        </w:pict>
      </w:r>
    </w:p>
    <w:p w14:paraId="2B88B9B9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2. Регистрация нового пользователя</w:t>
      </w:r>
    </w:p>
    <w:p w14:paraId="3749C50D" w14:textId="77777777" w:rsidR="00154E74" w:rsidRPr="00154E74" w:rsidRDefault="00154E74" w:rsidP="00154E74">
      <w:pPr>
        <w:numPr>
          <w:ilvl w:val="0"/>
          <w:numId w:val="2"/>
        </w:numPr>
      </w:pPr>
      <w:r w:rsidRPr="00154E74">
        <w:t>На экране входа нажмите </w:t>
      </w:r>
      <w:r w:rsidRPr="00154E74">
        <w:rPr>
          <w:b/>
          <w:bCs/>
        </w:rPr>
        <w:t>«Регистрация»</w:t>
      </w:r>
      <w:r w:rsidRPr="00154E74">
        <w:t>.</w:t>
      </w:r>
    </w:p>
    <w:p w14:paraId="24194B35" w14:textId="77777777" w:rsidR="00154E74" w:rsidRPr="00154E74" w:rsidRDefault="00154E74" w:rsidP="00154E74">
      <w:pPr>
        <w:numPr>
          <w:ilvl w:val="0"/>
          <w:numId w:val="2"/>
        </w:numPr>
      </w:pPr>
      <w:r w:rsidRPr="00154E74">
        <w:t>Заполните поля: </w:t>
      </w:r>
      <w:r w:rsidRPr="00154E74">
        <w:rPr>
          <w:b/>
          <w:bCs/>
        </w:rPr>
        <w:t>Логин</w:t>
      </w:r>
      <w:r w:rsidRPr="00154E74">
        <w:t> (уникальный), </w:t>
      </w:r>
      <w:r w:rsidRPr="00154E74">
        <w:rPr>
          <w:b/>
          <w:bCs/>
        </w:rPr>
        <w:t>Пароль</w:t>
      </w:r>
      <w:r w:rsidRPr="00154E74">
        <w:t> (мин. 6 символов), </w:t>
      </w:r>
      <w:r w:rsidRPr="00154E74">
        <w:rPr>
          <w:b/>
          <w:bCs/>
        </w:rPr>
        <w:t>Повтор пароля</w:t>
      </w:r>
      <w:r w:rsidRPr="00154E74">
        <w:t>, </w:t>
      </w:r>
      <w:proofErr w:type="spellStart"/>
      <w:r w:rsidRPr="00154E74">
        <w:rPr>
          <w:b/>
          <w:bCs/>
        </w:rPr>
        <w:t>Email</w:t>
      </w:r>
      <w:proofErr w:type="spellEnd"/>
      <w:r w:rsidRPr="00154E74">
        <w:t> (необязательно).</w:t>
      </w:r>
    </w:p>
    <w:p w14:paraId="7966EEAA" w14:textId="77777777" w:rsidR="00154E74" w:rsidRPr="00154E74" w:rsidRDefault="00154E74" w:rsidP="00154E74">
      <w:pPr>
        <w:numPr>
          <w:ilvl w:val="0"/>
          <w:numId w:val="2"/>
        </w:numPr>
      </w:pPr>
      <w:r w:rsidRPr="00154E74">
        <w:t>Нажмите </w:t>
      </w:r>
      <w:r w:rsidRPr="00154E74">
        <w:rPr>
          <w:b/>
          <w:bCs/>
        </w:rPr>
        <w:t>«Создать аккаунт»</w:t>
      </w:r>
      <w:r w:rsidRPr="00154E74">
        <w:t>.</w:t>
      </w:r>
    </w:p>
    <w:p w14:paraId="7CDEFBB8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2:</w:t>
      </w:r>
      <w:r w:rsidRPr="00154E74">
        <w:t> </w:t>
      </w:r>
      <w:r w:rsidRPr="00154E74">
        <w:rPr>
          <w:i/>
          <w:iCs/>
        </w:rPr>
        <w:t>Окно регистрации.</w:t>
      </w:r>
    </w:p>
    <w:p w14:paraId="3EAA6739" w14:textId="6A6C1F0A" w:rsidR="00844CEC" w:rsidRPr="00154E74" w:rsidRDefault="00C3557B" w:rsidP="00154E74">
      <w:r w:rsidRPr="008C2C9F">
        <w:rPr>
          <w:noProof/>
        </w:rPr>
        <w:drawing>
          <wp:inline distT="0" distB="0" distL="0" distR="0" wp14:anchorId="50EFC3E2" wp14:editId="193A9B9B">
            <wp:extent cx="3791479" cy="2400635"/>
            <wp:effectExtent l="0" t="0" r="0" b="0"/>
            <wp:docPr id="174021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3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CDBD" w14:textId="77777777" w:rsidR="00154E74" w:rsidRPr="00154E74" w:rsidRDefault="00000000" w:rsidP="00154E74">
      <w:r>
        <w:pict w14:anchorId="59872B95">
          <v:rect id="_x0000_i1027" style="width:0;height:.75pt" o:hralign="center" o:hrstd="t" o:hr="t" fillcolor="#a0a0a0" stroked="f"/>
        </w:pict>
      </w:r>
    </w:p>
    <w:p w14:paraId="6FC083EE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lastRenderedPageBreak/>
        <w:t>3. Главное окно</w:t>
      </w:r>
    </w:p>
    <w:p w14:paraId="47922B1C" w14:textId="77777777" w:rsidR="00154E74" w:rsidRPr="00154E74" w:rsidRDefault="00154E74" w:rsidP="00154E74">
      <w:r w:rsidRPr="00154E74">
        <w:t>После входа отображается таблица транзакций. Колонки: </w:t>
      </w:r>
      <w:r w:rsidRPr="00154E74">
        <w:rPr>
          <w:b/>
          <w:bCs/>
        </w:rPr>
        <w:t>Дата, Категория, Тип, Сумма, Описание</w:t>
      </w:r>
      <w:r w:rsidRPr="00154E74">
        <w:t>. Внизу — </w:t>
      </w:r>
      <w:r w:rsidRPr="00154E74">
        <w:rPr>
          <w:b/>
          <w:bCs/>
        </w:rPr>
        <w:t>текущий баланс</w:t>
      </w:r>
      <w:r w:rsidRPr="00154E74">
        <w:t>.</w:t>
      </w:r>
    </w:p>
    <w:p w14:paraId="4D8CAF82" w14:textId="77777777" w:rsidR="00154E74" w:rsidRPr="00154E74" w:rsidRDefault="00154E74" w:rsidP="00154E74">
      <w:r w:rsidRPr="00154E74">
        <w:rPr>
          <w:b/>
          <w:bCs/>
        </w:rPr>
        <w:t>Панель инструментов:</w:t>
      </w:r>
    </w:p>
    <w:p w14:paraId="2935DC01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rPr>
          <w:b/>
          <w:bCs/>
        </w:rPr>
        <w:t>Добавить</w:t>
      </w:r>
      <w:r w:rsidRPr="00154E74">
        <w:t> – новая транзакция.</w:t>
      </w:r>
    </w:p>
    <w:p w14:paraId="1245DAAC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rPr>
          <w:b/>
          <w:bCs/>
        </w:rPr>
        <w:t>Редактировать</w:t>
      </w:r>
      <w:r w:rsidRPr="00154E74">
        <w:t> – изменение выбранной записи.</w:t>
      </w:r>
    </w:p>
    <w:p w14:paraId="1CE2B6D4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rPr>
          <w:b/>
          <w:bCs/>
        </w:rPr>
        <w:t>Удалить</w:t>
      </w:r>
      <w:r w:rsidRPr="00154E74">
        <w:t> – удаление с подтверждением.</w:t>
      </w:r>
    </w:p>
    <w:p w14:paraId="408C9B49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rPr>
          <w:b/>
          <w:bCs/>
        </w:rPr>
        <w:t>Экспорт</w:t>
      </w:r>
      <w:r w:rsidRPr="00154E74">
        <w:t> – выгрузка в CSV/PDF.</w:t>
      </w:r>
    </w:p>
    <w:p w14:paraId="6D2E292A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rPr>
          <w:b/>
          <w:bCs/>
        </w:rPr>
        <w:t>Статистика</w:t>
      </w:r>
      <w:r w:rsidRPr="00154E74">
        <w:t> – графики.</w:t>
      </w:r>
    </w:p>
    <w:p w14:paraId="1EEE34CF" w14:textId="77777777" w:rsidR="00154E74" w:rsidRPr="00154E74" w:rsidRDefault="00154E74" w:rsidP="00154E74">
      <w:pPr>
        <w:numPr>
          <w:ilvl w:val="0"/>
          <w:numId w:val="3"/>
        </w:numPr>
      </w:pPr>
      <w:r w:rsidRPr="00154E74">
        <w:t>(админ) </w:t>
      </w:r>
      <w:r w:rsidRPr="00154E74">
        <w:rPr>
          <w:b/>
          <w:bCs/>
        </w:rPr>
        <w:t>Управление пользователями</w:t>
      </w:r>
      <w:r w:rsidRPr="00154E74">
        <w:t>.</w:t>
      </w:r>
    </w:p>
    <w:p w14:paraId="336CA91D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3:</w:t>
      </w:r>
      <w:r w:rsidRPr="00154E74">
        <w:t> </w:t>
      </w:r>
      <w:r w:rsidRPr="00154E74">
        <w:rPr>
          <w:i/>
          <w:iCs/>
        </w:rPr>
        <w:t>Главное окно.</w:t>
      </w:r>
    </w:p>
    <w:p w14:paraId="17B055DB" w14:textId="0F705215" w:rsidR="00540C40" w:rsidRPr="00154E74" w:rsidRDefault="00053918" w:rsidP="00154E74">
      <w:r w:rsidRPr="008C2C9F">
        <w:rPr>
          <w:noProof/>
        </w:rPr>
        <w:drawing>
          <wp:inline distT="0" distB="0" distL="0" distR="0" wp14:anchorId="6309A666" wp14:editId="2DACBB8D">
            <wp:extent cx="5940425" cy="1347470"/>
            <wp:effectExtent l="0" t="0" r="3175" b="5080"/>
            <wp:docPr id="69244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950D" w14:textId="77777777" w:rsidR="00154E74" w:rsidRPr="00154E74" w:rsidRDefault="00000000" w:rsidP="00154E74">
      <w:r>
        <w:pict w14:anchorId="319FE339">
          <v:rect id="_x0000_i1028" style="width:0;height:.75pt" o:hralign="center" o:hrstd="t" o:hr="t" fillcolor="#a0a0a0" stroked="f"/>
        </w:pict>
      </w:r>
    </w:p>
    <w:p w14:paraId="2D82F38F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4. Добавление транзакции</w:t>
      </w:r>
    </w:p>
    <w:p w14:paraId="13C674A4" w14:textId="77777777" w:rsidR="00154E74" w:rsidRPr="00154E74" w:rsidRDefault="00154E74" w:rsidP="00154E74">
      <w:pPr>
        <w:numPr>
          <w:ilvl w:val="0"/>
          <w:numId w:val="4"/>
        </w:numPr>
      </w:pPr>
      <w:r w:rsidRPr="00154E74">
        <w:t>Нажмите </w:t>
      </w:r>
      <w:r w:rsidRPr="00154E74">
        <w:rPr>
          <w:b/>
          <w:bCs/>
        </w:rPr>
        <w:t>«Добавить»</w:t>
      </w:r>
      <w:r w:rsidRPr="00154E74">
        <w:t>.</w:t>
      </w:r>
    </w:p>
    <w:p w14:paraId="3F757A31" w14:textId="77777777" w:rsidR="00154E74" w:rsidRPr="00154E74" w:rsidRDefault="00154E74" w:rsidP="00154E74">
      <w:pPr>
        <w:numPr>
          <w:ilvl w:val="0"/>
          <w:numId w:val="4"/>
        </w:numPr>
      </w:pPr>
      <w:r w:rsidRPr="00154E74">
        <w:t>Заполните: </w:t>
      </w:r>
      <w:r w:rsidRPr="00154E74">
        <w:rPr>
          <w:b/>
          <w:bCs/>
        </w:rPr>
        <w:t>Дата</w:t>
      </w:r>
      <w:r w:rsidRPr="00154E74">
        <w:t> (ГГГГ-ММ-ДД или кнопка «Сегодня»), </w:t>
      </w:r>
      <w:r w:rsidRPr="00154E74">
        <w:rPr>
          <w:b/>
          <w:bCs/>
        </w:rPr>
        <w:t>Категория</w:t>
      </w:r>
      <w:r w:rsidRPr="00154E74">
        <w:t> (выпадающий список), </w:t>
      </w:r>
      <w:r w:rsidRPr="00154E74">
        <w:rPr>
          <w:b/>
          <w:bCs/>
        </w:rPr>
        <w:t>Тип</w:t>
      </w:r>
      <w:r w:rsidRPr="00154E74">
        <w:t> (Доход/Расход), </w:t>
      </w:r>
      <w:r w:rsidRPr="00154E74">
        <w:rPr>
          <w:b/>
          <w:bCs/>
        </w:rPr>
        <w:t>Сумма</w:t>
      </w:r>
      <w:r w:rsidRPr="00154E74">
        <w:t> (положительное число), </w:t>
      </w:r>
      <w:r w:rsidRPr="00154E74">
        <w:rPr>
          <w:b/>
          <w:bCs/>
        </w:rPr>
        <w:t>Описание</w:t>
      </w:r>
      <w:r w:rsidRPr="00154E74">
        <w:t> (необязательно).</w:t>
      </w:r>
    </w:p>
    <w:p w14:paraId="18DD6FA3" w14:textId="77777777" w:rsidR="00154E74" w:rsidRPr="00154E74" w:rsidRDefault="00154E74" w:rsidP="00154E74">
      <w:pPr>
        <w:numPr>
          <w:ilvl w:val="0"/>
          <w:numId w:val="4"/>
        </w:numPr>
      </w:pPr>
      <w:r w:rsidRPr="00154E74">
        <w:t>Нажмите </w:t>
      </w:r>
      <w:r w:rsidRPr="00154E74">
        <w:rPr>
          <w:b/>
          <w:bCs/>
        </w:rPr>
        <w:t>«Сохранить»</w:t>
      </w:r>
      <w:r w:rsidRPr="00154E74">
        <w:t>.</w:t>
      </w:r>
    </w:p>
    <w:p w14:paraId="02107EC9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4:</w:t>
      </w:r>
      <w:r w:rsidRPr="00154E74">
        <w:t> </w:t>
      </w:r>
      <w:r w:rsidRPr="00154E74">
        <w:rPr>
          <w:i/>
          <w:iCs/>
        </w:rPr>
        <w:t>Окно добавления транзакции.</w:t>
      </w:r>
    </w:p>
    <w:p w14:paraId="66DBF610" w14:textId="3B3F823B" w:rsidR="00053918" w:rsidRPr="00154E74" w:rsidRDefault="00413378" w:rsidP="00154E74">
      <w:r w:rsidRPr="00D671E9">
        <w:rPr>
          <w:noProof/>
        </w:rPr>
        <w:drawing>
          <wp:inline distT="0" distB="0" distL="0" distR="0" wp14:anchorId="0E73F551" wp14:editId="51982DFE">
            <wp:extent cx="3270751" cy="2562225"/>
            <wp:effectExtent l="0" t="0" r="6350" b="0"/>
            <wp:docPr id="104231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5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555" cy="25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8BD5" w14:textId="77777777" w:rsidR="00154E74" w:rsidRPr="00154E74" w:rsidRDefault="00000000" w:rsidP="00154E74">
      <w:r>
        <w:lastRenderedPageBreak/>
        <w:pict w14:anchorId="5DDCD15B">
          <v:rect id="_x0000_i1029" style="width:0;height:.75pt" o:hralign="center" o:hrstd="t" o:hr="t" fillcolor="#a0a0a0" stroked="f"/>
        </w:pict>
      </w:r>
    </w:p>
    <w:p w14:paraId="20ED47AB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5. Редактирование и удаление</w:t>
      </w:r>
    </w:p>
    <w:p w14:paraId="49E33B12" w14:textId="77777777" w:rsidR="00154E74" w:rsidRPr="00154E74" w:rsidRDefault="00154E74" w:rsidP="00154E74">
      <w:pPr>
        <w:numPr>
          <w:ilvl w:val="0"/>
          <w:numId w:val="5"/>
        </w:numPr>
      </w:pPr>
      <w:r w:rsidRPr="00154E74">
        <w:rPr>
          <w:b/>
          <w:bCs/>
        </w:rPr>
        <w:t>Редактирование:</w:t>
      </w:r>
      <w:r w:rsidRPr="00154E74">
        <w:t> выберите запись в таблице → нажмите </w:t>
      </w:r>
      <w:r w:rsidRPr="00154E74">
        <w:rPr>
          <w:b/>
          <w:bCs/>
        </w:rPr>
        <w:t>«Редактировать»</w:t>
      </w:r>
      <w:r w:rsidRPr="00154E74">
        <w:t> (или дважды кликните) → измените поля → </w:t>
      </w:r>
      <w:r w:rsidRPr="00154E74">
        <w:rPr>
          <w:b/>
          <w:bCs/>
        </w:rPr>
        <w:t>«Сохранить»</w:t>
      </w:r>
      <w:r w:rsidRPr="00154E74">
        <w:t>.</w:t>
      </w:r>
    </w:p>
    <w:p w14:paraId="2D5DF41D" w14:textId="77777777" w:rsidR="00154E74" w:rsidRPr="00154E74" w:rsidRDefault="00154E74" w:rsidP="00154E74">
      <w:pPr>
        <w:numPr>
          <w:ilvl w:val="0"/>
          <w:numId w:val="5"/>
        </w:numPr>
      </w:pPr>
      <w:r w:rsidRPr="00154E74">
        <w:rPr>
          <w:b/>
          <w:bCs/>
        </w:rPr>
        <w:t>Удаление:</w:t>
      </w:r>
      <w:r w:rsidRPr="00154E74">
        <w:t> выберите запись → нажмите </w:t>
      </w:r>
      <w:r w:rsidRPr="00154E74">
        <w:rPr>
          <w:b/>
          <w:bCs/>
        </w:rPr>
        <w:t>«Удалить»</w:t>
      </w:r>
      <w:r w:rsidRPr="00154E74">
        <w:t> → подтвердите.</w:t>
      </w:r>
    </w:p>
    <w:p w14:paraId="086AB675" w14:textId="77777777" w:rsidR="00154E74" w:rsidRPr="00154E74" w:rsidRDefault="00000000" w:rsidP="00154E74">
      <w:r>
        <w:pict w14:anchorId="7B586D1E">
          <v:rect id="_x0000_i1030" style="width:0;height:.75pt" o:hralign="center" o:hrstd="t" o:hr="t" fillcolor="#a0a0a0" stroked="f"/>
        </w:pict>
      </w:r>
    </w:p>
    <w:p w14:paraId="00E669A5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6. Поиск и фильтрация</w:t>
      </w:r>
    </w:p>
    <w:p w14:paraId="226F88D4" w14:textId="77777777" w:rsidR="00154E74" w:rsidRPr="00154E74" w:rsidRDefault="00154E74" w:rsidP="00154E74">
      <w:pPr>
        <w:numPr>
          <w:ilvl w:val="0"/>
          <w:numId w:val="6"/>
        </w:numPr>
      </w:pPr>
      <w:r w:rsidRPr="00154E74">
        <w:rPr>
          <w:b/>
          <w:bCs/>
        </w:rPr>
        <w:t>Поиск:</w:t>
      </w:r>
      <w:r w:rsidRPr="00154E74">
        <w:t> введите слово в поле </w:t>
      </w:r>
      <w:r w:rsidRPr="00154E74">
        <w:rPr>
          <w:b/>
          <w:bCs/>
        </w:rPr>
        <w:t>«Поиск»</w:t>
      </w:r>
      <w:r w:rsidRPr="00154E74">
        <w:t> → нажмите Enter или </w:t>
      </w:r>
      <w:r w:rsidRPr="00154E74">
        <w:rPr>
          <w:b/>
          <w:bCs/>
        </w:rPr>
        <w:t>«Найти»</w:t>
      </w:r>
      <w:r w:rsidRPr="00154E74">
        <w:t>. Кнопка </w:t>
      </w:r>
      <w:r w:rsidRPr="00154E74">
        <w:rPr>
          <w:b/>
          <w:bCs/>
        </w:rPr>
        <w:t>«Сбросить»</w:t>
      </w:r>
      <w:r w:rsidRPr="00154E74">
        <w:t> возвращает все записи.</w:t>
      </w:r>
    </w:p>
    <w:p w14:paraId="2BE0F519" w14:textId="77777777" w:rsidR="00154E74" w:rsidRPr="00154E74" w:rsidRDefault="00154E74" w:rsidP="00154E74">
      <w:pPr>
        <w:numPr>
          <w:ilvl w:val="0"/>
          <w:numId w:val="6"/>
        </w:numPr>
      </w:pPr>
      <w:r w:rsidRPr="00154E74">
        <w:rPr>
          <w:b/>
          <w:bCs/>
        </w:rPr>
        <w:t>Фильтрация:</w:t>
      </w:r>
      <w:r w:rsidRPr="00154E74">
        <w:t> укажите </w:t>
      </w:r>
      <w:r w:rsidRPr="00154E74">
        <w:rPr>
          <w:b/>
          <w:bCs/>
        </w:rPr>
        <w:t>«Дата с»</w:t>
      </w:r>
      <w:r w:rsidRPr="00154E74">
        <w:t> и </w:t>
      </w:r>
      <w:r w:rsidRPr="00154E74">
        <w:rPr>
          <w:b/>
          <w:bCs/>
        </w:rPr>
        <w:t>«по»</w:t>
      </w:r>
      <w:r w:rsidRPr="00154E74">
        <w:t>, выберите </w:t>
      </w:r>
      <w:r w:rsidRPr="00154E74">
        <w:rPr>
          <w:b/>
          <w:bCs/>
        </w:rPr>
        <w:t>Тип</w:t>
      </w:r>
      <w:r w:rsidRPr="00154E74">
        <w:t> («Все», «Доходы», «Расходы») → нажмите </w:t>
      </w:r>
      <w:r w:rsidRPr="00154E74">
        <w:rPr>
          <w:b/>
          <w:bCs/>
        </w:rPr>
        <w:t>«Применить фильтр»</w:t>
      </w:r>
      <w:r w:rsidRPr="00154E74">
        <w:t>. </w:t>
      </w:r>
      <w:r w:rsidRPr="00154E74">
        <w:rPr>
          <w:b/>
          <w:bCs/>
        </w:rPr>
        <w:t>«Сбросить фильтры»</w:t>
      </w:r>
      <w:r w:rsidRPr="00154E74">
        <w:t> очищает.</w:t>
      </w:r>
    </w:p>
    <w:p w14:paraId="70279B61" w14:textId="77777777" w:rsidR="00154E74" w:rsidRPr="00154E74" w:rsidRDefault="00000000" w:rsidP="00154E74">
      <w:r>
        <w:pict w14:anchorId="0A5F08AB">
          <v:rect id="_x0000_i1031" style="width:0;height:.75pt" o:hralign="center" o:hrstd="t" o:hr="t" fillcolor="#a0a0a0" stroked="f"/>
        </w:pict>
      </w:r>
    </w:p>
    <w:p w14:paraId="3A80D1E3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7. Статистика (график)</w:t>
      </w:r>
    </w:p>
    <w:p w14:paraId="7B00B413" w14:textId="77777777" w:rsidR="00154E74" w:rsidRPr="00154E74" w:rsidRDefault="00154E74" w:rsidP="00154E74">
      <w:pPr>
        <w:numPr>
          <w:ilvl w:val="0"/>
          <w:numId w:val="7"/>
        </w:numPr>
      </w:pPr>
      <w:r w:rsidRPr="00154E74">
        <w:t>Нажмите </w:t>
      </w:r>
      <w:r w:rsidRPr="00154E74">
        <w:rPr>
          <w:b/>
          <w:bCs/>
        </w:rPr>
        <w:t>«Статистика»</w:t>
      </w:r>
      <w:r w:rsidRPr="00154E74">
        <w:t>.</w:t>
      </w:r>
    </w:p>
    <w:p w14:paraId="65092919" w14:textId="77777777" w:rsidR="00154E74" w:rsidRPr="00154E74" w:rsidRDefault="00154E74" w:rsidP="00154E74">
      <w:pPr>
        <w:numPr>
          <w:ilvl w:val="0"/>
          <w:numId w:val="7"/>
        </w:numPr>
      </w:pPr>
      <w:r w:rsidRPr="00154E74">
        <w:t>Выберите период и группировку: </w:t>
      </w:r>
      <w:r w:rsidRPr="00154E74">
        <w:rPr>
          <w:b/>
          <w:bCs/>
        </w:rPr>
        <w:t>«По дням»</w:t>
      </w:r>
      <w:r w:rsidRPr="00154E74">
        <w:t> или </w:t>
      </w:r>
      <w:r w:rsidRPr="00154E74">
        <w:rPr>
          <w:b/>
          <w:bCs/>
        </w:rPr>
        <w:t>«По категориям»</w:t>
      </w:r>
      <w:r w:rsidRPr="00154E74">
        <w:t>.</w:t>
      </w:r>
    </w:p>
    <w:p w14:paraId="2B7A8903" w14:textId="77777777" w:rsidR="00154E74" w:rsidRPr="00154E74" w:rsidRDefault="00154E74" w:rsidP="00154E74">
      <w:pPr>
        <w:numPr>
          <w:ilvl w:val="0"/>
          <w:numId w:val="7"/>
        </w:numPr>
      </w:pPr>
      <w:r w:rsidRPr="00154E74">
        <w:t>Нажмите </w:t>
      </w:r>
      <w:r w:rsidRPr="00154E74">
        <w:rPr>
          <w:b/>
          <w:bCs/>
        </w:rPr>
        <w:t>«Построить график»</w:t>
      </w:r>
      <w:r w:rsidRPr="00154E74">
        <w:t>.</w:t>
      </w:r>
    </w:p>
    <w:p w14:paraId="16E70545" w14:textId="77777777" w:rsidR="00154E74" w:rsidRPr="00154E74" w:rsidRDefault="00154E74" w:rsidP="00154E74">
      <w:pPr>
        <w:numPr>
          <w:ilvl w:val="0"/>
          <w:numId w:val="7"/>
        </w:numPr>
      </w:pPr>
      <w:r w:rsidRPr="00154E74">
        <w:t>Доходы отображаются зелёным, расходы — красным.</w:t>
      </w:r>
    </w:p>
    <w:p w14:paraId="37C1DEFD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5:</w:t>
      </w:r>
      <w:r w:rsidRPr="00154E74">
        <w:t> </w:t>
      </w:r>
      <w:r w:rsidRPr="00154E74">
        <w:rPr>
          <w:i/>
          <w:iCs/>
        </w:rPr>
        <w:t>Окно статистики с графиком.</w:t>
      </w:r>
    </w:p>
    <w:p w14:paraId="09313381" w14:textId="1DB36E7B" w:rsidR="00413378" w:rsidRPr="00154E74" w:rsidRDefault="00317EF9" w:rsidP="00154E74">
      <w:r w:rsidRPr="00C4114C">
        <w:rPr>
          <w:noProof/>
        </w:rPr>
        <w:drawing>
          <wp:inline distT="0" distB="0" distL="0" distR="0" wp14:anchorId="07A213BE" wp14:editId="6FDC1632">
            <wp:extent cx="3752074" cy="3000375"/>
            <wp:effectExtent l="0" t="0" r="1270" b="0"/>
            <wp:docPr id="84080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0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8874" cy="30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6F39" w14:textId="77777777" w:rsidR="00154E74" w:rsidRPr="00154E74" w:rsidRDefault="00000000" w:rsidP="00154E74">
      <w:r>
        <w:pict w14:anchorId="7ADC49D4">
          <v:rect id="_x0000_i1032" style="width:0;height:.75pt" o:hralign="center" o:hrstd="t" o:hr="t" fillcolor="#a0a0a0" stroked="f"/>
        </w:pict>
      </w:r>
    </w:p>
    <w:p w14:paraId="107B92FC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8. Экспорт данных</w:t>
      </w:r>
    </w:p>
    <w:p w14:paraId="6FC286A4" w14:textId="77777777" w:rsidR="00154E74" w:rsidRPr="00154E74" w:rsidRDefault="00154E74" w:rsidP="00154E74">
      <w:pPr>
        <w:numPr>
          <w:ilvl w:val="0"/>
          <w:numId w:val="8"/>
        </w:numPr>
      </w:pPr>
      <w:r w:rsidRPr="00154E74">
        <w:t>Нажмите </w:t>
      </w:r>
      <w:r w:rsidRPr="00154E74">
        <w:rPr>
          <w:b/>
          <w:bCs/>
        </w:rPr>
        <w:t>«Экспорт»</w:t>
      </w:r>
      <w:r w:rsidRPr="00154E74">
        <w:t>.</w:t>
      </w:r>
    </w:p>
    <w:p w14:paraId="14B42B28" w14:textId="77777777" w:rsidR="00154E74" w:rsidRPr="00154E74" w:rsidRDefault="00154E74" w:rsidP="00154E74">
      <w:pPr>
        <w:numPr>
          <w:ilvl w:val="0"/>
          <w:numId w:val="8"/>
        </w:numPr>
      </w:pPr>
      <w:r w:rsidRPr="00154E74">
        <w:t>В диалоге выберите </w:t>
      </w:r>
      <w:r w:rsidRPr="00154E74">
        <w:rPr>
          <w:b/>
          <w:bCs/>
        </w:rPr>
        <w:t>CSV</w:t>
      </w:r>
      <w:r w:rsidRPr="00154E74">
        <w:t> (для Excel) или </w:t>
      </w:r>
      <w:r w:rsidRPr="00154E74">
        <w:rPr>
          <w:b/>
          <w:bCs/>
        </w:rPr>
        <w:t>PDF</w:t>
      </w:r>
      <w:r w:rsidRPr="00154E74">
        <w:t> (печатный отчёт).</w:t>
      </w:r>
    </w:p>
    <w:p w14:paraId="5EE84E75" w14:textId="77777777" w:rsidR="00154E74" w:rsidRPr="00154E74" w:rsidRDefault="00154E74" w:rsidP="00154E74">
      <w:pPr>
        <w:numPr>
          <w:ilvl w:val="0"/>
          <w:numId w:val="8"/>
        </w:numPr>
      </w:pPr>
      <w:r w:rsidRPr="00154E74">
        <w:lastRenderedPageBreak/>
        <w:t>Укажите имя и папку для сохранения.</w:t>
      </w:r>
    </w:p>
    <w:p w14:paraId="1116CFCC" w14:textId="77777777" w:rsidR="00154E74" w:rsidRPr="00154E74" w:rsidRDefault="00000000" w:rsidP="00154E74">
      <w:r>
        <w:pict w14:anchorId="700955AE">
          <v:rect id="_x0000_i1033" style="width:0;height:.75pt" o:hralign="center" o:hrstd="t" o:hr="t" fillcolor="#a0a0a0" stroked="f"/>
        </w:pict>
      </w:r>
    </w:p>
    <w:p w14:paraId="332E912A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9. Управление пользователями (только администратор)</w:t>
      </w:r>
    </w:p>
    <w:p w14:paraId="1C83B9BF" w14:textId="77777777" w:rsidR="00154E74" w:rsidRPr="00154E74" w:rsidRDefault="00154E74" w:rsidP="00154E74">
      <w:pPr>
        <w:numPr>
          <w:ilvl w:val="0"/>
          <w:numId w:val="9"/>
        </w:numPr>
      </w:pPr>
      <w:r w:rsidRPr="00154E74">
        <w:t>Нажмите </w:t>
      </w:r>
      <w:r w:rsidRPr="00154E74">
        <w:rPr>
          <w:b/>
          <w:bCs/>
        </w:rPr>
        <w:t>«Управление пользователями»</w:t>
      </w:r>
      <w:r w:rsidRPr="00154E74">
        <w:t>.</w:t>
      </w:r>
    </w:p>
    <w:p w14:paraId="0479A4CA" w14:textId="77777777" w:rsidR="00154E74" w:rsidRPr="00154E74" w:rsidRDefault="00154E74" w:rsidP="00154E74">
      <w:pPr>
        <w:numPr>
          <w:ilvl w:val="0"/>
          <w:numId w:val="9"/>
        </w:numPr>
      </w:pPr>
      <w:r w:rsidRPr="00154E74">
        <w:t>Выберите пользователя → нажмите </w:t>
      </w:r>
      <w:r w:rsidRPr="00154E74">
        <w:rPr>
          <w:b/>
          <w:bCs/>
        </w:rPr>
        <w:t>«Удалить выбранного пользователя»</w:t>
      </w:r>
      <w:r w:rsidRPr="00154E74">
        <w:t> → подтвердите.</w:t>
      </w:r>
    </w:p>
    <w:p w14:paraId="49B38909" w14:textId="77777777" w:rsidR="00154E74" w:rsidRPr="00154E74" w:rsidRDefault="00154E74" w:rsidP="00154E74">
      <w:pPr>
        <w:numPr>
          <w:ilvl w:val="0"/>
          <w:numId w:val="9"/>
        </w:numPr>
      </w:pPr>
      <w:r w:rsidRPr="00154E74">
        <w:t>Администратора удалить нельзя.</w:t>
      </w:r>
    </w:p>
    <w:p w14:paraId="079D0C31" w14:textId="77777777" w:rsidR="00154E74" w:rsidRDefault="00154E74" w:rsidP="00154E74">
      <w:pPr>
        <w:rPr>
          <w:i/>
          <w:iCs/>
        </w:rPr>
      </w:pPr>
      <w:r w:rsidRPr="00154E74">
        <w:rPr>
          <w:b/>
          <w:bCs/>
        </w:rPr>
        <w:t>Скриншот 6:</w:t>
      </w:r>
      <w:r w:rsidRPr="00154E74">
        <w:t> </w:t>
      </w:r>
      <w:r w:rsidRPr="00154E74">
        <w:rPr>
          <w:i/>
          <w:iCs/>
        </w:rPr>
        <w:t>Окно управления пользователями.</w:t>
      </w:r>
    </w:p>
    <w:p w14:paraId="6811D09A" w14:textId="6B752E6A" w:rsidR="00CB6321" w:rsidRPr="00154E74" w:rsidRDefault="00014380" w:rsidP="00154E74">
      <w:r w:rsidRPr="00E40255">
        <w:rPr>
          <w:noProof/>
          <w:lang w:val="en-US"/>
        </w:rPr>
        <w:drawing>
          <wp:inline distT="0" distB="0" distL="0" distR="0" wp14:anchorId="09827A71" wp14:editId="6DA0041C">
            <wp:extent cx="4536197" cy="2457450"/>
            <wp:effectExtent l="0" t="0" r="0" b="0"/>
            <wp:docPr id="142346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421" cy="24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7930" w14:textId="77777777" w:rsidR="00154E74" w:rsidRPr="00154E74" w:rsidRDefault="00000000" w:rsidP="00154E74">
      <w:r>
        <w:pict w14:anchorId="3128E43B">
          <v:rect id="_x0000_i1034" style="width:0;height:.75pt" o:hralign="center" o:hrstd="t" o:hr="t" fillcolor="#a0a0a0" stroked="f"/>
        </w:pict>
      </w:r>
    </w:p>
    <w:p w14:paraId="4DDAE18E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10. Завершение работы</w:t>
      </w:r>
    </w:p>
    <w:p w14:paraId="610BEA7D" w14:textId="77777777" w:rsidR="00154E74" w:rsidRPr="00154E74" w:rsidRDefault="00154E74" w:rsidP="00154E74">
      <w:r w:rsidRPr="00154E74">
        <w:t>Закройте главное окно. Все данные автоматически сохраняются в базе данных </w:t>
      </w:r>
      <w:proofErr w:type="spellStart"/>
      <w:r w:rsidRPr="00154E74">
        <w:t>finance.db</w:t>
      </w:r>
      <w:proofErr w:type="spellEnd"/>
      <w:r w:rsidRPr="00154E74">
        <w:t>.</w:t>
      </w:r>
    </w:p>
    <w:p w14:paraId="212F9873" w14:textId="77777777" w:rsidR="00154E74" w:rsidRPr="00154E74" w:rsidRDefault="00000000" w:rsidP="00154E74">
      <w:r>
        <w:pict w14:anchorId="08C87431">
          <v:rect id="_x0000_i1035" style="width:0;height:.75pt" o:hralign="center" o:hrstd="t" o:hr="t" fillcolor="#a0a0a0" stroked="f"/>
        </w:pict>
      </w:r>
    </w:p>
    <w:p w14:paraId="39F841DA" w14:textId="77777777" w:rsidR="00154E74" w:rsidRPr="00154E74" w:rsidRDefault="00154E74" w:rsidP="00154E74">
      <w:pPr>
        <w:rPr>
          <w:b/>
          <w:bCs/>
        </w:rPr>
      </w:pPr>
      <w:r w:rsidRPr="00154E74">
        <w:rPr>
          <w:b/>
          <w:bCs/>
        </w:rPr>
        <w:t>Примечания</w:t>
      </w:r>
    </w:p>
    <w:p w14:paraId="04032C61" w14:textId="77777777" w:rsidR="00154E74" w:rsidRPr="00154E74" w:rsidRDefault="00154E74" w:rsidP="00154E74">
      <w:pPr>
        <w:numPr>
          <w:ilvl w:val="0"/>
          <w:numId w:val="10"/>
        </w:numPr>
      </w:pPr>
      <w:r w:rsidRPr="00154E74">
        <w:t>Для работы графиков и PDF-экспорта требуются библиотеки: </w:t>
      </w:r>
      <w:proofErr w:type="spellStart"/>
      <w:r w:rsidRPr="00154E74">
        <w:t>matplotlib</w:t>
      </w:r>
      <w:proofErr w:type="spellEnd"/>
      <w:r w:rsidRPr="00154E74">
        <w:t>, </w:t>
      </w:r>
      <w:proofErr w:type="spellStart"/>
      <w:r w:rsidRPr="00154E74">
        <w:t>reportlab</w:t>
      </w:r>
      <w:proofErr w:type="spellEnd"/>
      <w:r w:rsidRPr="00154E74">
        <w:t>.</w:t>
      </w:r>
    </w:p>
    <w:p w14:paraId="08CA3319" w14:textId="77777777" w:rsidR="00154E74" w:rsidRPr="00154E74" w:rsidRDefault="00154E74" w:rsidP="00154E74">
      <w:pPr>
        <w:numPr>
          <w:ilvl w:val="0"/>
          <w:numId w:val="10"/>
        </w:numPr>
      </w:pPr>
      <w:r w:rsidRPr="00154E74">
        <w:t>Пароль восстановить невозможно — хранится в зашифрованном виде.</w:t>
      </w:r>
    </w:p>
    <w:p w14:paraId="7FC87B62" w14:textId="77777777" w:rsidR="00095AC9" w:rsidRDefault="00095AC9"/>
    <w:sectPr w:rsidR="00095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461"/>
    <w:multiLevelType w:val="multilevel"/>
    <w:tmpl w:val="1A1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13DE"/>
    <w:multiLevelType w:val="multilevel"/>
    <w:tmpl w:val="D7FC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373A6"/>
    <w:multiLevelType w:val="multilevel"/>
    <w:tmpl w:val="11D0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E0D32"/>
    <w:multiLevelType w:val="multilevel"/>
    <w:tmpl w:val="D99A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903FA"/>
    <w:multiLevelType w:val="multilevel"/>
    <w:tmpl w:val="696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260A"/>
    <w:multiLevelType w:val="multilevel"/>
    <w:tmpl w:val="2C6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24D3C"/>
    <w:multiLevelType w:val="multilevel"/>
    <w:tmpl w:val="6040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32F2C"/>
    <w:multiLevelType w:val="multilevel"/>
    <w:tmpl w:val="A8B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37647"/>
    <w:multiLevelType w:val="multilevel"/>
    <w:tmpl w:val="A506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91FA8"/>
    <w:multiLevelType w:val="multilevel"/>
    <w:tmpl w:val="2F00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720423">
    <w:abstractNumId w:val="6"/>
  </w:num>
  <w:num w:numId="2" w16cid:durableId="69861465">
    <w:abstractNumId w:val="1"/>
  </w:num>
  <w:num w:numId="3" w16cid:durableId="1239822915">
    <w:abstractNumId w:val="0"/>
  </w:num>
  <w:num w:numId="4" w16cid:durableId="1150638751">
    <w:abstractNumId w:val="8"/>
  </w:num>
  <w:num w:numId="5" w16cid:durableId="299267060">
    <w:abstractNumId w:val="7"/>
  </w:num>
  <w:num w:numId="6" w16cid:durableId="604390858">
    <w:abstractNumId w:val="5"/>
  </w:num>
  <w:num w:numId="7" w16cid:durableId="2135824671">
    <w:abstractNumId w:val="3"/>
  </w:num>
  <w:num w:numId="8" w16cid:durableId="1032145351">
    <w:abstractNumId w:val="9"/>
  </w:num>
  <w:num w:numId="9" w16cid:durableId="1390692334">
    <w:abstractNumId w:val="2"/>
  </w:num>
  <w:num w:numId="10" w16cid:durableId="518009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74"/>
    <w:rsid w:val="00014380"/>
    <w:rsid w:val="00053918"/>
    <w:rsid w:val="00095AC9"/>
    <w:rsid w:val="00154E74"/>
    <w:rsid w:val="00317EF9"/>
    <w:rsid w:val="00413378"/>
    <w:rsid w:val="00540C40"/>
    <w:rsid w:val="00724651"/>
    <w:rsid w:val="0081502F"/>
    <w:rsid w:val="00844CEC"/>
    <w:rsid w:val="008B4CCA"/>
    <w:rsid w:val="00B003CB"/>
    <w:rsid w:val="00C3557B"/>
    <w:rsid w:val="00CB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9701F"/>
  <w15:chartTrackingRefBased/>
  <w15:docId w15:val="{23FD3B6E-3073-4BBD-A085-28CAEC41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E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E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E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E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E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E7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E7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E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E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E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E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E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E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E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E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E7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54E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376</Words>
  <Characters>2149</Characters>
  <Application>Microsoft Office Word</Application>
  <DocSecurity>0</DocSecurity>
  <Lines>17</Lines>
  <Paragraphs>5</Paragraphs>
  <ScaleCrop>false</ScaleCrop>
  <Company>SIBUR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Анисимова Юлия Васильевна</dc:creator>
  <cp:keywords/>
  <dc:description/>
  <cp:lastModifiedBy>Юлия Анисимова</cp:lastModifiedBy>
  <cp:revision>10</cp:revision>
  <dcterms:created xsi:type="dcterms:W3CDTF">2026-06-17T11:45:00Z</dcterms:created>
  <dcterms:modified xsi:type="dcterms:W3CDTF">2026-06-24T13:53:00Z</dcterms:modified>
</cp:coreProperties>
</file>