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3F8E7" w14:textId="15B55CCD" w:rsidR="00CF27F4" w:rsidRPr="00AA0FFB" w:rsidRDefault="00CF27F4" w:rsidP="00CF27F4">
      <w:pPr>
        <w:spacing w:line="480" w:lineRule="auto"/>
        <w:rPr>
          <w:rFonts w:ascii="Arial" w:hAnsi="Arial" w:cs="Arial"/>
          <w:lang w:val="en-GB"/>
        </w:rPr>
      </w:pPr>
      <w:r w:rsidRPr="00AA0FFB">
        <w:rPr>
          <w:rFonts w:ascii="Arial" w:hAnsi="Arial" w:cs="Arial"/>
          <w:lang w:val="en-GB"/>
        </w:rPr>
        <w:t xml:space="preserve">Supplementary Table </w:t>
      </w:r>
      <w:r w:rsidR="009C01E8">
        <w:rPr>
          <w:rFonts w:ascii="Arial" w:hAnsi="Arial" w:cs="Arial"/>
          <w:lang w:val="en-GB"/>
        </w:rPr>
        <w:t>4</w:t>
      </w:r>
    </w:p>
    <w:p w14:paraId="379075C2" w14:textId="7D07E881" w:rsidR="00CF27F4" w:rsidRPr="00AA0FFB" w:rsidRDefault="00CF27F4" w:rsidP="00CF27F4">
      <w:pPr>
        <w:spacing w:line="480" w:lineRule="auto"/>
        <w:rPr>
          <w:rFonts w:ascii="Arial" w:hAnsi="Arial" w:cs="Arial"/>
          <w:lang w:val="en-GB"/>
        </w:rPr>
      </w:pPr>
      <w:r w:rsidRPr="00AA0FFB">
        <w:rPr>
          <w:rFonts w:ascii="Arial" w:hAnsi="Arial" w:cs="Arial"/>
          <w:lang w:val="en-GB"/>
        </w:rPr>
        <w:t xml:space="preserve">Factor loadings and communality of the retained in EFA </w:t>
      </w:r>
      <w:r w:rsidR="009C01E8">
        <w:rPr>
          <w:rFonts w:ascii="Arial" w:hAnsi="Arial" w:cs="Arial"/>
          <w:lang w:val="en-GB"/>
        </w:rPr>
        <w:t>with six factors. One factor emerged with only two items.</w:t>
      </w:r>
    </w:p>
    <w:p w14:paraId="3C026406" w14:textId="77777777" w:rsidR="00CF27F4" w:rsidRPr="00AA0FFB" w:rsidRDefault="00CF27F4" w:rsidP="00CF27F4">
      <w:pPr>
        <w:spacing w:line="480" w:lineRule="auto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801"/>
        <w:gridCol w:w="877"/>
        <w:gridCol w:w="877"/>
        <w:gridCol w:w="877"/>
        <w:gridCol w:w="1382"/>
        <w:gridCol w:w="1282"/>
        <w:gridCol w:w="1617"/>
      </w:tblGrid>
      <w:tr w:rsidR="007B487A" w:rsidRPr="00AA0FFB" w14:paraId="3AF79BD2" w14:textId="63560FD0" w:rsidTr="00AE03E1">
        <w:tc>
          <w:tcPr>
            <w:tcW w:w="1303" w:type="dxa"/>
          </w:tcPr>
          <w:p w14:paraId="42C41E22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Items</w:t>
            </w:r>
          </w:p>
        </w:tc>
        <w:tc>
          <w:tcPr>
            <w:tcW w:w="801" w:type="dxa"/>
          </w:tcPr>
          <w:p w14:paraId="78C4E407" w14:textId="49B8206C" w:rsidR="007B487A" w:rsidRPr="00AA0FFB" w:rsidRDefault="00857609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PA1</w:t>
            </w:r>
          </w:p>
        </w:tc>
        <w:tc>
          <w:tcPr>
            <w:tcW w:w="877" w:type="dxa"/>
          </w:tcPr>
          <w:p w14:paraId="346CCD0A" w14:textId="434AB48D" w:rsidR="007B487A" w:rsidRPr="00AA0FFB" w:rsidRDefault="00857609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PA2</w:t>
            </w:r>
          </w:p>
        </w:tc>
        <w:tc>
          <w:tcPr>
            <w:tcW w:w="877" w:type="dxa"/>
          </w:tcPr>
          <w:p w14:paraId="4D02D312" w14:textId="391EE202" w:rsidR="007B487A" w:rsidRPr="00AA0FFB" w:rsidRDefault="00857609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PA3</w:t>
            </w:r>
          </w:p>
        </w:tc>
        <w:tc>
          <w:tcPr>
            <w:tcW w:w="877" w:type="dxa"/>
          </w:tcPr>
          <w:p w14:paraId="00683C99" w14:textId="75E7FF7B" w:rsidR="007B487A" w:rsidRPr="00AA0FFB" w:rsidRDefault="00857609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PA4</w:t>
            </w:r>
          </w:p>
        </w:tc>
        <w:tc>
          <w:tcPr>
            <w:tcW w:w="1382" w:type="dxa"/>
          </w:tcPr>
          <w:p w14:paraId="39E97201" w14:textId="2DAB14E8" w:rsidR="007B487A" w:rsidRPr="00AA0FFB" w:rsidRDefault="00857609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PA5</w:t>
            </w:r>
          </w:p>
        </w:tc>
        <w:tc>
          <w:tcPr>
            <w:tcW w:w="1282" w:type="dxa"/>
          </w:tcPr>
          <w:p w14:paraId="4BC76196" w14:textId="3E7760BF" w:rsidR="007B487A" w:rsidRPr="00AA0FFB" w:rsidRDefault="00857609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PA6</w:t>
            </w:r>
          </w:p>
        </w:tc>
        <w:tc>
          <w:tcPr>
            <w:tcW w:w="1617" w:type="dxa"/>
          </w:tcPr>
          <w:p w14:paraId="77A9940C" w14:textId="3E99F14C" w:rsidR="007B487A" w:rsidRPr="00AA0FFB" w:rsidRDefault="00857609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Communality</w:t>
            </w:r>
          </w:p>
        </w:tc>
      </w:tr>
      <w:tr w:rsidR="007B487A" w:rsidRPr="00AA0FFB" w14:paraId="0E03DEC9" w14:textId="6474884D" w:rsidTr="00AE03E1">
        <w:tc>
          <w:tcPr>
            <w:tcW w:w="1303" w:type="dxa"/>
          </w:tcPr>
          <w:p w14:paraId="4821A972" w14:textId="58415935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Item 16</w:t>
            </w:r>
          </w:p>
        </w:tc>
        <w:tc>
          <w:tcPr>
            <w:tcW w:w="801" w:type="dxa"/>
          </w:tcPr>
          <w:p w14:paraId="4E6E524E" w14:textId="06B23286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.99</w:t>
            </w:r>
          </w:p>
        </w:tc>
        <w:tc>
          <w:tcPr>
            <w:tcW w:w="877" w:type="dxa"/>
          </w:tcPr>
          <w:p w14:paraId="795856A5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4D00EFC0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37FA83AC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82" w:type="dxa"/>
          </w:tcPr>
          <w:p w14:paraId="209A3F0B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82" w:type="dxa"/>
          </w:tcPr>
          <w:p w14:paraId="58714F81" w14:textId="2ACE4F05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617" w:type="dxa"/>
          </w:tcPr>
          <w:p w14:paraId="659DE4D6" w14:textId="67BA538C" w:rsidR="007B487A" w:rsidRPr="00AA0FFB" w:rsidRDefault="00B575E0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.01</w:t>
            </w:r>
          </w:p>
        </w:tc>
      </w:tr>
      <w:tr w:rsidR="007B487A" w:rsidRPr="00AA0FFB" w14:paraId="12589484" w14:textId="237D5A77" w:rsidTr="00AE03E1">
        <w:tc>
          <w:tcPr>
            <w:tcW w:w="1303" w:type="dxa"/>
          </w:tcPr>
          <w:p w14:paraId="45866D1B" w14:textId="61E4E19D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Item 36</w:t>
            </w:r>
          </w:p>
        </w:tc>
        <w:tc>
          <w:tcPr>
            <w:tcW w:w="801" w:type="dxa"/>
          </w:tcPr>
          <w:p w14:paraId="51148577" w14:textId="479A8D9F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.94</w:t>
            </w:r>
          </w:p>
        </w:tc>
        <w:tc>
          <w:tcPr>
            <w:tcW w:w="877" w:type="dxa"/>
          </w:tcPr>
          <w:p w14:paraId="1B510C36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0F4E2F43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4577E74B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82" w:type="dxa"/>
          </w:tcPr>
          <w:p w14:paraId="23F10CCD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82" w:type="dxa"/>
          </w:tcPr>
          <w:p w14:paraId="7184E52B" w14:textId="7C4D5D48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617" w:type="dxa"/>
          </w:tcPr>
          <w:p w14:paraId="1B0440A1" w14:textId="7B4BD6EB" w:rsidR="007B487A" w:rsidRPr="00AA0FFB" w:rsidRDefault="00B575E0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.10</w:t>
            </w:r>
          </w:p>
        </w:tc>
      </w:tr>
      <w:tr w:rsidR="007B487A" w:rsidRPr="00AA0FFB" w14:paraId="3E68919F" w14:textId="0EDB8928" w:rsidTr="00AE03E1">
        <w:tc>
          <w:tcPr>
            <w:tcW w:w="1303" w:type="dxa"/>
          </w:tcPr>
          <w:p w14:paraId="6B464306" w14:textId="2D96F8AF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Item 17</w:t>
            </w:r>
          </w:p>
        </w:tc>
        <w:tc>
          <w:tcPr>
            <w:tcW w:w="801" w:type="dxa"/>
          </w:tcPr>
          <w:p w14:paraId="01862A6E" w14:textId="2E78C6CB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.80</w:t>
            </w:r>
          </w:p>
        </w:tc>
        <w:tc>
          <w:tcPr>
            <w:tcW w:w="877" w:type="dxa"/>
          </w:tcPr>
          <w:p w14:paraId="13166B25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5E193239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07A89A80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82" w:type="dxa"/>
          </w:tcPr>
          <w:p w14:paraId="6A3BDDF0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82" w:type="dxa"/>
          </w:tcPr>
          <w:p w14:paraId="15BE3E4B" w14:textId="6FE04182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617" w:type="dxa"/>
          </w:tcPr>
          <w:p w14:paraId="1729859F" w14:textId="51414A96" w:rsidR="007B487A" w:rsidRPr="00AA0FFB" w:rsidRDefault="00D442BC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.33</w:t>
            </w:r>
          </w:p>
        </w:tc>
      </w:tr>
      <w:tr w:rsidR="007B487A" w:rsidRPr="00AA0FFB" w14:paraId="17C73216" w14:textId="60BD362D" w:rsidTr="00AE03E1">
        <w:tc>
          <w:tcPr>
            <w:tcW w:w="1303" w:type="dxa"/>
          </w:tcPr>
          <w:p w14:paraId="4CA75A73" w14:textId="77EBF14F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Item 11</w:t>
            </w:r>
          </w:p>
        </w:tc>
        <w:tc>
          <w:tcPr>
            <w:tcW w:w="801" w:type="dxa"/>
          </w:tcPr>
          <w:p w14:paraId="4B45D7E0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51778E01" w14:textId="5FF8AD7A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.82</w:t>
            </w:r>
          </w:p>
        </w:tc>
        <w:tc>
          <w:tcPr>
            <w:tcW w:w="877" w:type="dxa"/>
          </w:tcPr>
          <w:p w14:paraId="728FB033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0D678DB1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82" w:type="dxa"/>
          </w:tcPr>
          <w:p w14:paraId="58B367D6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82" w:type="dxa"/>
          </w:tcPr>
          <w:p w14:paraId="75A360D8" w14:textId="32AFFFBA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617" w:type="dxa"/>
          </w:tcPr>
          <w:p w14:paraId="55D4525C" w14:textId="4E71410E" w:rsidR="007B487A" w:rsidRPr="00AA0FFB" w:rsidRDefault="00D442BC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.30</w:t>
            </w:r>
          </w:p>
        </w:tc>
      </w:tr>
      <w:tr w:rsidR="007B487A" w:rsidRPr="00AA0FFB" w14:paraId="6B24ED39" w14:textId="0F4D96C8" w:rsidTr="00AE03E1">
        <w:trPr>
          <w:trHeight w:val="273"/>
        </w:trPr>
        <w:tc>
          <w:tcPr>
            <w:tcW w:w="1303" w:type="dxa"/>
          </w:tcPr>
          <w:p w14:paraId="4FD933F5" w14:textId="5895CA06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Item 10</w:t>
            </w:r>
          </w:p>
        </w:tc>
        <w:tc>
          <w:tcPr>
            <w:tcW w:w="801" w:type="dxa"/>
          </w:tcPr>
          <w:p w14:paraId="5AAB2029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71FD9CC8" w14:textId="5BEE713E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.81</w:t>
            </w:r>
          </w:p>
        </w:tc>
        <w:tc>
          <w:tcPr>
            <w:tcW w:w="877" w:type="dxa"/>
          </w:tcPr>
          <w:p w14:paraId="2974A755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7B443953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82" w:type="dxa"/>
          </w:tcPr>
          <w:p w14:paraId="03581001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82" w:type="dxa"/>
          </w:tcPr>
          <w:p w14:paraId="646AAABC" w14:textId="6555046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617" w:type="dxa"/>
          </w:tcPr>
          <w:p w14:paraId="2E9E2EA1" w14:textId="43147FFC" w:rsidR="007B487A" w:rsidRPr="00AA0FFB" w:rsidRDefault="00D442BC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.34</w:t>
            </w:r>
          </w:p>
        </w:tc>
      </w:tr>
      <w:tr w:rsidR="007B487A" w:rsidRPr="00AA0FFB" w14:paraId="373EC596" w14:textId="68176A6E" w:rsidTr="00AE03E1">
        <w:trPr>
          <w:trHeight w:val="295"/>
        </w:trPr>
        <w:tc>
          <w:tcPr>
            <w:tcW w:w="1303" w:type="dxa"/>
          </w:tcPr>
          <w:p w14:paraId="02AD9860" w14:textId="2A2F3F5A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Item 12</w:t>
            </w:r>
          </w:p>
        </w:tc>
        <w:tc>
          <w:tcPr>
            <w:tcW w:w="801" w:type="dxa"/>
          </w:tcPr>
          <w:p w14:paraId="58BB474E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23AB7087" w14:textId="5D182FB6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.64</w:t>
            </w:r>
          </w:p>
        </w:tc>
        <w:tc>
          <w:tcPr>
            <w:tcW w:w="877" w:type="dxa"/>
          </w:tcPr>
          <w:p w14:paraId="0308B8D3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00A71899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82" w:type="dxa"/>
          </w:tcPr>
          <w:p w14:paraId="256763ED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82" w:type="dxa"/>
          </w:tcPr>
          <w:p w14:paraId="0A714A5F" w14:textId="06ADB108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617" w:type="dxa"/>
          </w:tcPr>
          <w:p w14:paraId="655ADC98" w14:textId="1F2E39B9" w:rsidR="007B487A" w:rsidRPr="00AA0FFB" w:rsidRDefault="00D442BC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.53</w:t>
            </w:r>
          </w:p>
        </w:tc>
      </w:tr>
      <w:tr w:rsidR="007B487A" w:rsidRPr="00AA0FFB" w14:paraId="4F2B1D13" w14:textId="1696A795" w:rsidTr="00AE03E1">
        <w:tc>
          <w:tcPr>
            <w:tcW w:w="1303" w:type="dxa"/>
          </w:tcPr>
          <w:p w14:paraId="7E2EEDFB" w14:textId="6EC1EDB5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Item 08</w:t>
            </w:r>
          </w:p>
        </w:tc>
        <w:tc>
          <w:tcPr>
            <w:tcW w:w="801" w:type="dxa"/>
          </w:tcPr>
          <w:p w14:paraId="696CC0A6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0C2793EC" w14:textId="16468157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-.48</w:t>
            </w:r>
          </w:p>
        </w:tc>
        <w:tc>
          <w:tcPr>
            <w:tcW w:w="877" w:type="dxa"/>
          </w:tcPr>
          <w:p w14:paraId="656282A0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0F3A0F51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82" w:type="dxa"/>
          </w:tcPr>
          <w:p w14:paraId="416A4C13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82" w:type="dxa"/>
          </w:tcPr>
          <w:p w14:paraId="25F550D7" w14:textId="2BC2BA38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617" w:type="dxa"/>
          </w:tcPr>
          <w:p w14:paraId="2CA7CFAE" w14:textId="6D01F5C6" w:rsidR="007B487A" w:rsidRPr="00AA0FFB" w:rsidRDefault="00D442BC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.75</w:t>
            </w:r>
          </w:p>
        </w:tc>
      </w:tr>
      <w:tr w:rsidR="007B487A" w:rsidRPr="00AA0FFB" w14:paraId="085AF4C4" w14:textId="32675F4D" w:rsidTr="00AE03E1">
        <w:tc>
          <w:tcPr>
            <w:tcW w:w="1303" w:type="dxa"/>
          </w:tcPr>
          <w:p w14:paraId="44073AFE" w14:textId="29FB5171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Item 07</w:t>
            </w:r>
          </w:p>
        </w:tc>
        <w:tc>
          <w:tcPr>
            <w:tcW w:w="801" w:type="dxa"/>
          </w:tcPr>
          <w:p w14:paraId="646EFAFD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109F9826" w14:textId="7BFE7DD9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.47</w:t>
            </w:r>
          </w:p>
        </w:tc>
        <w:tc>
          <w:tcPr>
            <w:tcW w:w="877" w:type="dxa"/>
          </w:tcPr>
          <w:p w14:paraId="559CB448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77BD1D1F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82" w:type="dxa"/>
          </w:tcPr>
          <w:p w14:paraId="2D132ED7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82" w:type="dxa"/>
          </w:tcPr>
          <w:p w14:paraId="53F8BC41" w14:textId="4D5090C1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617" w:type="dxa"/>
          </w:tcPr>
          <w:p w14:paraId="42BFE769" w14:textId="29964B16" w:rsidR="007B487A" w:rsidRPr="00AA0FFB" w:rsidRDefault="00D442BC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.74</w:t>
            </w:r>
          </w:p>
        </w:tc>
      </w:tr>
      <w:tr w:rsidR="007B487A" w:rsidRPr="00AA0FFB" w14:paraId="00E5E30D" w14:textId="2811BF49" w:rsidTr="00AE03E1">
        <w:tc>
          <w:tcPr>
            <w:tcW w:w="1303" w:type="dxa"/>
          </w:tcPr>
          <w:p w14:paraId="246CACF1" w14:textId="69BF2454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Item 09</w:t>
            </w:r>
          </w:p>
        </w:tc>
        <w:tc>
          <w:tcPr>
            <w:tcW w:w="801" w:type="dxa"/>
          </w:tcPr>
          <w:p w14:paraId="783353B1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641EABB4" w14:textId="6BA5BEFD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</w:t>
            </w:r>
            <w:r w:rsidR="00FE7BE6">
              <w:rPr>
                <w:rFonts w:ascii="Arial" w:hAnsi="Arial" w:cs="Arial"/>
                <w:lang w:val="en-GB"/>
              </w:rPr>
              <w:t>33</w:t>
            </w:r>
          </w:p>
        </w:tc>
        <w:tc>
          <w:tcPr>
            <w:tcW w:w="877" w:type="dxa"/>
          </w:tcPr>
          <w:p w14:paraId="07AE02B8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39AAF6A8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82" w:type="dxa"/>
          </w:tcPr>
          <w:p w14:paraId="6EC54C24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82" w:type="dxa"/>
          </w:tcPr>
          <w:p w14:paraId="2206FB5D" w14:textId="037CAC53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617" w:type="dxa"/>
          </w:tcPr>
          <w:p w14:paraId="4BE42976" w14:textId="6E1B3227" w:rsidR="007B487A" w:rsidRPr="00AA0FFB" w:rsidRDefault="00D442BC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.88</w:t>
            </w:r>
          </w:p>
        </w:tc>
      </w:tr>
      <w:tr w:rsidR="007B487A" w:rsidRPr="00AA0FFB" w14:paraId="55914DBA" w14:textId="1C65B3DB" w:rsidTr="00AE03E1">
        <w:tc>
          <w:tcPr>
            <w:tcW w:w="1303" w:type="dxa"/>
          </w:tcPr>
          <w:p w14:paraId="0E44090C" w14:textId="4F76AB41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Item 33</w:t>
            </w:r>
          </w:p>
        </w:tc>
        <w:tc>
          <w:tcPr>
            <w:tcW w:w="801" w:type="dxa"/>
          </w:tcPr>
          <w:p w14:paraId="631BC1FD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3AEDE7D5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53E39B2A" w14:textId="5481835E" w:rsidR="007B487A" w:rsidRPr="00AA0FFB" w:rsidRDefault="00FE7BE6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.97</w:t>
            </w:r>
          </w:p>
        </w:tc>
        <w:tc>
          <w:tcPr>
            <w:tcW w:w="877" w:type="dxa"/>
          </w:tcPr>
          <w:p w14:paraId="5DC46A5B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82" w:type="dxa"/>
          </w:tcPr>
          <w:p w14:paraId="53310591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82" w:type="dxa"/>
          </w:tcPr>
          <w:p w14:paraId="1AAF63B8" w14:textId="0BC9EC9F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617" w:type="dxa"/>
          </w:tcPr>
          <w:p w14:paraId="04B19BA0" w14:textId="26253485" w:rsidR="007B487A" w:rsidRPr="00AA0FFB" w:rsidRDefault="00D442BC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.02</w:t>
            </w:r>
          </w:p>
        </w:tc>
      </w:tr>
      <w:tr w:rsidR="007B487A" w:rsidRPr="00AA0FFB" w14:paraId="67BAF216" w14:textId="287829F4" w:rsidTr="00AE03E1">
        <w:tc>
          <w:tcPr>
            <w:tcW w:w="1303" w:type="dxa"/>
          </w:tcPr>
          <w:p w14:paraId="425FC824" w14:textId="2FE63F78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Item 32</w:t>
            </w:r>
          </w:p>
        </w:tc>
        <w:tc>
          <w:tcPr>
            <w:tcW w:w="801" w:type="dxa"/>
          </w:tcPr>
          <w:p w14:paraId="6F8DD24F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2ECA1A9C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1A6B9A88" w14:textId="515AE06E" w:rsidR="007B487A" w:rsidRPr="00AA0FFB" w:rsidRDefault="00FE7BE6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.77</w:t>
            </w:r>
          </w:p>
        </w:tc>
        <w:tc>
          <w:tcPr>
            <w:tcW w:w="877" w:type="dxa"/>
          </w:tcPr>
          <w:p w14:paraId="2D140E4D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82" w:type="dxa"/>
          </w:tcPr>
          <w:p w14:paraId="757570F8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82" w:type="dxa"/>
          </w:tcPr>
          <w:p w14:paraId="357BC17F" w14:textId="74A65E5F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617" w:type="dxa"/>
          </w:tcPr>
          <w:p w14:paraId="24EE3DCC" w14:textId="7310142B" w:rsidR="007B487A" w:rsidRPr="00AA0FFB" w:rsidRDefault="00D442BC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.31</w:t>
            </w:r>
          </w:p>
        </w:tc>
      </w:tr>
      <w:tr w:rsidR="007B487A" w:rsidRPr="00AA0FFB" w14:paraId="7E47AA6C" w14:textId="78F3F125" w:rsidTr="00AE03E1">
        <w:tc>
          <w:tcPr>
            <w:tcW w:w="1303" w:type="dxa"/>
          </w:tcPr>
          <w:p w14:paraId="09E624BD" w14:textId="4D4461CE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Item 35</w:t>
            </w:r>
          </w:p>
        </w:tc>
        <w:tc>
          <w:tcPr>
            <w:tcW w:w="801" w:type="dxa"/>
          </w:tcPr>
          <w:p w14:paraId="5D1C2BF8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1CCFA39C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64C45B55" w14:textId="43468454" w:rsidR="007B487A" w:rsidRPr="00AA0FFB" w:rsidRDefault="00FE7BE6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.54</w:t>
            </w:r>
          </w:p>
        </w:tc>
        <w:tc>
          <w:tcPr>
            <w:tcW w:w="877" w:type="dxa"/>
          </w:tcPr>
          <w:p w14:paraId="5BF0A68A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82" w:type="dxa"/>
          </w:tcPr>
          <w:p w14:paraId="3A31F418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82" w:type="dxa"/>
          </w:tcPr>
          <w:p w14:paraId="296E0F24" w14:textId="2B7E6836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617" w:type="dxa"/>
          </w:tcPr>
          <w:p w14:paraId="41772408" w14:textId="59D3FCC1" w:rsidR="007B487A" w:rsidRPr="00AA0FFB" w:rsidRDefault="00D442BC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.59</w:t>
            </w:r>
          </w:p>
        </w:tc>
      </w:tr>
      <w:tr w:rsidR="007B487A" w:rsidRPr="00AA0FFB" w14:paraId="18D2ADE5" w14:textId="1856A789" w:rsidTr="00AE03E1">
        <w:tc>
          <w:tcPr>
            <w:tcW w:w="1303" w:type="dxa"/>
          </w:tcPr>
          <w:p w14:paraId="1E61E2FA" w14:textId="59217DF4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Item 31</w:t>
            </w:r>
          </w:p>
        </w:tc>
        <w:tc>
          <w:tcPr>
            <w:tcW w:w="801" w:type="dxa"/>
          </w:tcPr>
          <w:p w14:paraId="2C4D6078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2F7AB8A8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120ACF70" w14:textId="09C074B4" w:rsidR="007B487A" w:rsidRPr="00AA0FFB" w:rsidRDefault="00FE7BE6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.49</w:t>
            </w:r>
          </w:p>
        </w:tc>
        <w:tc>
          <w:tcPr>
            <w:tcW w:w="877" w:type="dxa"/>
          </w:tcPr>
          <w:p w14:paraId="43C4BD53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82" w:type="dxa"/>
          </w:tcPr>
          <w:p w14:paraId="6D9FF77C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82" w:type="dxa"/>
          </w:tcPr>
          <w:p w14:paraId="2CE64430" w14:textId="052FC053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617" w:type="dxa"/>
          </w:tcPr>
          <w:p w14:paraId="4F6600B2" w14:textId="1760C59A" w:rsidR="007B487A" w:rsidRPr="00AA0FFB" w:rsidRDefault="00D442BC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.67</w:t>
            </w:r>
          </w:p>
        </w:tc>
      </w:tr>
      <w:tr w:rsidR="007B487A" w:rsidRPr="00AA0FFB" w14:paraId="63C4072E" w14:textId="45338A68" w:rsidTr="00AE03E1">
        <w:tc>
          <w:tcPr>
            <w:tcW w:w="1303" w:type="dxa"/>
          </w:tcPr>
          <w:p w14:paraId="6565F677" w14:textId="45B1B04B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Item 03</w:t>
            </w:r>
          </w:p>
        </w:tc>
        <w:tc>
          <w:tcPr>
            <w:tcW w:w="801" w:type="dxa"/>
          </w:tcPr>
          <w:p w14:paraId="13AD2FFD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7616C0F1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61F4DB0E" w14:textId="15559088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09848B85" w14:textId="146FF371" w:rsidR="007B487A" w:rsidRPr="00AA0FFB" w:rsidRDefault="00FE7BE6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.84</w:t>
            </w:r>
          </w:p>
        </w:tc>
        <w:tc>
          <w:tcPr>
            <w:tcW w:w="1382" w:type="dxa"/>
          </w:tcPr>
          <w:p w14:paraId="3CE92237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82" w:type="dxa"/>
          </w:tcPr>
          <w:p w14:paraId="56D27AF6" w14:textId="71F66A36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617" w:type="dxa"/>
          </w:tcPr>
          <w:p w14:paraId="65519A76" w14:textId="63CFAA2A" w:rsidR="007B487A" w:rsidRPr="00AA0FFB" w:rsidRDefault="00C23B2B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.27</w:t>
            </w:r>
          </w:p>
        </w:tc>
      </w:tr>
      <w:tr w:rsidR="007B487A" w:rsidRPr="00AA0FFB" w14:paraId="1FCCF9EC" w14:textId="09C343A3" w:rsidTr="00AE03E1">
        <w:tc>
          <w:tcPr>
            <w:tcW w:w="1303" w:type="dxa"/>
          </w:tcPr>
          <w:p w14:paraId="72546B6A" w14:textId="102B64BF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Item 27</w:t>
            </w:r>
          </w:p>
        </w:tc>
        <w:tc>
          <w:tcPr>
            <w:tcW w:w="801" w:type="dxa"/>
          </w:tcPr>
          <w:p w14:paraId="2BA9BD71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29D55C50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79432EBE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21652C61" w14:textId="03A07115" w:rsidR="007B487A" w:rsidRPr="00AA0FFB" w:rsidRDefault="00FE7BE6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.81</w:t>
            </w:r>
          </w:p>
        </w:tc>
        <w:tc>
          <w:tcPr>
            <w:tcW w:w="1382" w:type="dxa"/>
          </w:tcPr>
          <w:p w14:paraId="41645ABB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82" w:type="dxa"/>
          </w:tcPr>
          <w:p w14:paraId="41F99B70" w14:textId="3C2FF230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617" w:type="dxa"/>
          </w:tcPr>
          <w:p w14:paraId="2306700D" w14:textId="57C22D77" w:rsidR="007B487A" w:rsidRPr="00AA0FFB" w:rsidRDefault="00C23B2B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.33</w:t>
            </w:r>
          </w:p>
        </w:tc>
      </w:tr>
      <w:tr w:rsidR="007B487A" w:rsidRPr="00AA0FFB" w14:paraId="534EFB8E" w14:textId="354AE560" w:rsidTr="00AE03E1">
        <w:tc>
          <w:tcPr>
            <w:tcW w:w="1303" w:type="dxa"/>
          </w:tcPr>
          <w:p w14:paraId="159C8B3C" w14:textId="07A38CE2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Item 40</w:t>
            </w:r>
          </w:p>
        </w:tc>
        <w:tc>
          <w:tcPr>
            <w:tcW w:w="801" w:type="dxa"/>
          </w:tcPr>
          <w:p w14:paraId="31962EA0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698781F2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0E91083E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6CF5F881" w14:textId="5D94990D" w:rsidR="007B487A" w:rsidRPr="00AA0FFB" w:rsidRDefault="00FE7BE6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.69</w:t>
            </w:r>
          </w:p>
        </w:tc>
        <w:tc>
          <w:tcPr>
            <w:tcW w:w="1382" w:type="dxa"/>
          </w:tcPr>
          <w:p w14:paraId="334B5FBB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82" w:type="dxa"/>
          </w:tcPr>
          <w:p w14:paraId="6DA44DF1" w14:textId="4E660363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617" w:type="dxa"/>
          </w:tcPr>
          <w:p w14:paraId="154E6DB8" w14:textId="1C331CBA" w:rsidR="007B487A" w:rsidRPr="00AA0FFB" w:rsidRDefault="00C23B2B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.47</w:t>
            </w:r>
          </w:p>
        </w:tc>
      </w:tr>
      <w:tr w:rsidR="007B487A" w:rsidRPr="00AA0FFB" w14:paraId="4A5A1331" w14:textId="08415841" w:rsidTr="00AE03E1">
        <w:tc>
          <w:tcPr>
            <w:tcW w:w="1303" w:type="dxa"/>
          </w:tcPr>
          <w:p w14:paraId="18154ABC" w14:textId="41DD53C1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Item 46</w:t>
            </w:r>
          </w:p>
        </w:tc>
        <w:tc>
          <w:tcPr>
            <w:tcW w:w="801" w:type="dxa"/>
          </w:tcPr>
          <w:p w14:paraId="03E0C11A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605CBBC4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609C2651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6176E2A4" w14:textId="61AAFB0F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82" w:type="dxa"/>
          </w:tcPr>
          <w:p w14:paraId="28E19907" w14:textId="345F03BC" w:rsidR="007B487A" w:rsidRPr="00AA0FFB" w:rsidRDefault="00FE7BE6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.65</w:t>
            </w:r>
          </w:p>
        </w:tc>
        <w:tc>
          <w:tcPr>
            <w:tcW w:w="1282" w:type="dxa"/>
          </w:tcPr>
          <w:p w14:paraId="71B86726" w14:textId="78BC0F7C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617" w:type="dxa"/>
          </w:tcPr>
          <w:p w14:paraId="4DE361F8" w14:textId="18C2D764" w:rsidR="007B487A" w:rsidRPr="00AA0FFB" w:rsidRDefault="00C23B2B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.48</w:t>
            </w:r>
          </w:p>
        </w:tc>
      </w:tr>
      <w:tr w:rsidR="007B487A" w:rsidRPr="00AA0FFB" w14:paraId="488DEE34" w14:textId="7E5B7DC8" w:rsidTr="00AE03E1">
        <w:tc>
          <w:tcPr>
            <w:tcW w:w="1303" w:type="dxa"/>
          </w:tcPr>
          <w:p w14:paraId="7C9F1856" w14:textId="4825479F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Item 45</w:t>
            </w:r>
          </w:p>
        </w:tc>
        <w:tc>
          <w:tcPr>
            <w:tcW w:w="801" w:type="dxa"/>
          </w:tcPr>
          <w:p w14:paraId="7E759DC4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0132523B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028955D0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69ADBEC3" w14:textId="5385AB34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82" w:type="dxa"/>
          </w:tcPr>
          <w:p w14:paraId="497C3F01" w14:textId="5B60E749" w:rsidR="007B487A" w:rsidRPr="00AA0FFB" w:rsidRDefault="00FE7BE6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.57</w:t>
            </w:r>
          </w:p>
        </w:tc>
        <w:tc>
          <w:tcPr>
            <w:tcW w:w="1282" w:type="dxa"/>
          </w:tcPr>
          <w:p w14:paraId="3E89D3C4" w14:textId="618F5A3C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617" w:type="dxa"/>
          </w:tcPr>
          <w:p w14:paraId="16F56F6C" w14:textId="404320EB" w:rsidR="007B487A" w:rsidRPr="00AA0FFB" w:rsidRDefault="00C23B2B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.65</w:t>
            </w:r>
          </w:p>
        </w:tc>
      </w:tr>
      <w:tr w:rsidR="007B487A" w:rsidRPr="00AA0FFB" w14:paraId="79B69B21" w14:textId="4AB4B999" w:rsidTr="00AE03E1">
        <w:tc>
          <w:tcPr>
            <w:tcW w:w="1303" w:type="dxa"/>
          </w:tcPr>
          <w:p w14:paraId="07F81F3B" w14:textId="2AF8BDA7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Item 04</w:t>
            </w:r>
          </w:p>
        </w:tc>
        <w:tc>
          <w:tcPr>
            <w:tcW w:w="801" w:type="dxa"/>
          </w:tcPr>
          <w:p w14:paraId="54D2C1D8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34636A24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64EBA56B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3F35D882" w14:textId="26359EA0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82" w:type="dxa"/>
          </w:tcPr>
          <w:p w14:paraId="0FBFB684" w14:textId="48677FC3" w:rsidR="007B487A" w:rsidRPr="00AA0FFB" w:rsidRDefault="00FE7BE6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.48</w:t>
            </w:r>
          </w:p>
        </w:tc>
        <w:tc>
          <w:tcPr>
            <w:tcW w:w="1282" w:type="dxa"/>
          </w:tcPr>
          <w:p w14:paraId="48C99DC6" w14:textId="5B2143DF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617" w:type="dxa"/>
          </w:tcPr>
          <w:p w14:paraId="1240FD19" w14:textId="4691F4B4" w:rsidR="007B487A" w:rsidRPr="00AA0FFB" w:rsidRDefault="00C23B2B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.67</w:t>
            </w:r>
          </w:p>
        </w:tc>
      </w:tr>
      <w:tr w:rsidR="007B487A" w:rsidRPr="00AA0FFB" w14:paraId="7728E605" w14:textId="31595B89" w:rsidTr="00AE03E1">
        <w:tc>
          <w:tcPr>
            <w:tcW w:w="1303" w:type="dxa"/>
          </w:tcPr>
          <w:p w14:paraId="6D6A37E6" w14:textId="3C5164B4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lastRenderedPageBreak/>
              <w:t>Item 25</w:t>
            </w:r>
          </w:p>
        </w:tc>
        <w:tc>
          <w:tcPr>
            <w:tcW w:w="801" w:type="dxa"/>
          </w:tcPr>
          <w:p w14:paraId="1EEF5696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5ED97ED9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58E43A2D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4698A70A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82" w:type="dxa"/>
          </w:tcPr>
          <w:p w14:paraId="694D0A8A" w14:textId="5812DBA7" w:rsidR="007B487A" w:rsidRPr="00AA0FFB" w:rsidRDefault="00FE7BE6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.40</w:t>
            </w:r>
          </w:p>
        </w:tc>
        <w:tc>
          <w:tcPr>
            <w:tcW w:w="1282" w:type="dxa"/>
          </w:tcPr>
          <w:p w14:paraId="4B9A3D27" w14:textId="63CF2AFE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617" w:type="dxa"/>
          </w:tcPr>
          <w:p w14:paraId="4C196944" w14:textId="484D963D" w:rsidR="007B487A" w:rsidRPr="00AA0FFB" w:rsidRDefault="00C23B2B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.76</w:t>
            </w:r>
          </w:p>
        </w:tc>
      </w:tr>
      <w:tr w:rsidR="007B487A" w:rsidRPr="00AA0FFB" w14:paraId="7A0B2805" w14:textId="10039AC7" w:rsidTr="00AE03E1">
        <w:tc>
          <w:tcPr>
            <w:tcW w:w="1303" w:type="dxa"/>
          </w:tcPr>
          <w:p w14:paraId="770D3A62" w14:textId="0E3330FC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Item 01</w:t>
            </w:r>
          </w:p>
        </w:tc>
        <w:tc>
          <w:tcPr>
            <w:tcW w:w="801" w:type="dxa"/>
          </w:tcPr>
          <w:p w14:paraId="5185C972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148E0065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26B1DE56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10AB5333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82" w:type="dxa"/>
          </w:tcPr>
          <w:p w14:paraId="17A389B8" w14:textId="7B1AAEAE" w:rsidR="007B487A" w:rsidRPr="00AA0FFB" w:rsidRDefault="00FE7BE6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.35</w:t>
            </w:r>
          </w:p>
        </w:tc>
        <w:tc>
          <w:tcPr>
            <w:tcW w:w="1282" w:type="dxa"/>
          </w:tcPr>
          <w:p w14:paraId="77E7288A" w14:textId="36F1D525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617" w:type="dxa"/>
          </w:tcPr>
          <w:p w14:paraId="75558FE5" w14:textId="6FD78CFA" w:rsidR="007B487A" w:rsidRPr="00AA0FFB" w:rsidRDefault="00C23B2B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.87</w:t>
            </w:r>
          </w:p>
        </w:tc>
      </w:tr>
      <w:tr w:rsidR="007B487A" w:rsidRPr="00AA0FFB" w14:paraId="409BCD48" w14:textId="7FC65BCF" w:rsidTr="00AE03E1">
        <w:tc>
          <w:tcPr>
            <w:tcW w:w="1303" w:type="dxa"/>
          </w:tcPr>
          <w:p w14:paraId="190B4B9E" w14:textId="39238555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Item 26</w:t>
            </w:r>
          </w:p>
        </w:tc>
        <w:tc>
          <w:tcPr>
            <w:tcW w:w="801" w:type="dxa"/>
          </w:tcPr>
          <w:p w14:paraId="6160B35B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55CD846C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485DFF52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5918CFB1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82" w:type="dxa"/>
          </w:tcPr>
          <w:p w14:paraId="27E4B083" w14:textId="3E977397" w:rsidR="007B487A" w:rsidRPr="00AA0FFB" w:rsidRDefault="00FE7BE6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.35</w:t>
            </w:r>
          </w:p>
        </w:tc>
        <w:tc>
          <w:tcPr>
            <w:tcW w:w="1282" w:type="dxa"/>
          </w:tcPr>
          <w:p w14:paraId="0B546B0F" w14:textId="5C4574EF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617" w:type="dxa"/>
          </w:tcPr>
          <w:p w14:paraId="77BD1E4A" w14:textId="472EE9F2" w:rsidR="007B487A" w:rsidRPr="00AA0FFB" w:rsidRDefault="00C23B2B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.84</w:t>
            </w:r>
          </w:p>
        </w:tc>
      </w:tr>
      <w:tr w:rsidR="007B487A" w:rsidRPr="00AA0FFB" w14:paraId="5111FAE1" w14:textId="2B56BE24" w:rsidTr="00AE03E1">
        <w:tc>
          <w:tcPr>
            <w:tcW w:w="1303" w:type="dxa"/>
          </w:tcPr>
          <w:p w14:paraId="341F0ACA" w14:textId="46285F08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Item 37</w:t>
            </w:r>
          </w:p>
        </w:tc>
        <w:tc>
          <w:tcPr>
            <w:tcW w:w="801" w:type="dxa"/>
          </w:tcPr>
          <w:p w14:paraId="25EDB3BD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2B1510A9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622CE34E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6F192537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82" w:type="dxa"/>
          </w:tcPr>
          <w:p w14:paraId="32B58ED1" w14:textId="51EE5D5D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82" w:type="dxa"/>
          </w:tcPr>
          <w:p w14:paraId="7A34A7B0" w14:textId="4E47B582" w:rsidR="007B487A" w:rsidRPr="00AA0FFB" w:rsidRDefault="00FE7BE6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-.8</w:t>
            </w:r>
          </w:p>
        </w:tc>
        <w:tc>
          <w:tcPr>
            <w:tcW w:w="1617" w:type="dxa"/>
          </w:tcPr>
          <w:p w14:paraId="39C92E97" w14:textId="7E962B5A" w:rsidR="007B487A" w:rsidRPr="00AA0FFB" w:rsidRDefault="00F27483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.32</w:t>
            </w:r>
          </w:p>
        </w:tc>
      </w:tr>
      <w:tr w:rsidR="007B487A" w:rsidRPr="00AA0FFB" w14:paraId="4EAEB5DB" w14:textId="2FCECFD8" w:rsidTr="00AE03E1">
        <w:tc>
          <w:tcPr>
            <w:tcW w:w="1303" w:type="dxa"/>
          </w:tcPr>
          <w:p w14:paraId="39D271F7" w14:textId="5E191B7A" w:rsidR="007B487A" w:rsidRPr="00AA0FFB" w:rsidRDefault="00AE03E1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Item38</w:t>
            </w:r>
          </w:p>
        </w:tc>
        <w:tc>
          <w:tcPr>
            <w:tcW w:w="801" w:type="dxa"/>
          </w:tcPr>
          <w:p w14:paraId="596ADD9B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73C46B15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514CF46C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877" w:type="dxa"/>
          </w:tcPr>
          <w:p w14:paraId="1049AD60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382" w:type="dxa"/>
          </w:tcPr>
          <w:p w14:paraId="758D030E" w14:textId="2F422299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282" w:type="dxa"/>
          </w:tcPr>
          <w:p w14:paraId="3DBB1F5B" w14:textId="502A8B72" w:rsidR="007B487A" w:rsidRPr="00AA0FFB" w:rsidRDefault="00FE7BE6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.39</w:t>
            </w:r>
          </w:p>
        </w:tc>
        <w:tc>
          <w:tcPr>
            <w:tcW w:w="1617" w:type="dxa"/>
          </w:tcPr>
          <w:p w14:paraId="2C084B8A" w14:textId="4FFAADF5" w:rsidR="007B487A" w:rsidRPr="00AA0FFB" w:rsidRDefault="00F27483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.76</w:t>
            </w:r>
          </w:p>
        </w:tc>
      </w:tr>
      <w:tr w:rsidR="007B487A" w:rsidRPr="00AA0FFB" w14:paraId="7E35CDBE" w14:textId="7A913E40" w:rsidTr="00AE03E1">
        <w:tc>
          <w:tcPr>
            <w:tcW w:w="1303" w:type="dxa"/>
          </w:tcPr>
          <w:p w14:paraId="65FDFA2A" w14:textId="77777777" w:rsidR="007B487A" w:rsidRPr="00AA0FFB" w:rsidRDefault="007B487A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 w:rsidRPr="00AA0FFB">
              <w:rPr>
                <w:rFonts w:ascii="Arial" w:hAnsi="Arial" w:cs="Arial"/>
                <w:lang w:val="en-GB"/>
              </w:rPr>
              <w:t>% Of Variance</w:t>
            </w:r>
          </w:p>
        </w:tc>
        <w:tc>
          <w:tcPr>
            <w:tcW w:w="801" w:type="dxa"/>
          </w:tcPr>
          <w:p w14:paraId="5B730B8D" w14:textId="3846F797" w:rsidR="007B487A" w:rsidRPr="00AA0FFB" w:rsidRDefault="00B575E0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11</w:t>
            </w:r>
          </w:p>
        </w:tc>
        <w:tc>
          <w:tcPr>
            <w:tcW w:w="877" w:type="dxa"/>
          </w:tcPr>
          <w:p w14:paraId="678F0872" w14:textId="151203AE" w:rsidR="007B487A" w:rsidRPr="00AA0FFB" w:rsidRDefault="00B575E0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</w:t>
            </w:r>
          </w:p>
        </w:tc>
        <w:tc>
          <w:tcPr>
            <w:tcW w:w="877" w:type="dxa"/>
          </w:tcPr>
          <w:p w14:paraId="7543F0A7" w14:textId="6F23E45A" w:rsidR="007B487A" w:rsidRPr="00AA0FFB" w:rsidRDefault="00B575E0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9</w:t>
            </w:r>
          </w:p>
        </w:tc>
        <w:tc>
          <w:tcPr>
            <w:tcW w:w="877" w:type="dxa"/>
          </w:tcPr>
          <w:p w14:paraId="4A741E71" w14:textId="4EFC4F19" w:rsidR="007B487A" w:rsidRPr="00AA0FFB" w:rsidRDefault="00B575E0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9</w:t>
            </w:r>
          </w:p>
        </w:tc>
        <w:tc>
          <w:tcPr>
            <w:tcW w:w="1382" w:type="dxa"/>
          </w:tcPr>
          <w:p w14:paraId="63C0C4EB" w14:textId="40735C68" w:rsidR="007B487A" w:rsidRPr="00AA0FFB" w:rsidRDefault="00B575E0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1282" w:type="dxa"/>
          </w:tcPr>
          <w:p w14:paraId="754F4C7A" w14:textId="24ACD1F5" w:rsidR="007B487A" w:rsidRPr="00AA0FFB" w:rsidRDefault="00B575E0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1617" w:type="dxa"/>
          </w:tcPr>
          <w:p w14:paraId="310E08EC" w14:textId="5EF06918" w:rsidR="007B487A" w:rsidRPr="00AA0FFB" w:rsidRDefault="00F27483" w:rsidP="00760B3D">
            <w:pPr>
              <w:spacing w:line="48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</w:p>
        </w:tc>
      </w:tr>
    </w:tbl>
    <w:p w14:paraId="7122E1BD" w14:textId="77777777" w:rsidR="00CF27F4" w:rsidRPr="00AA0FFB" w:rsidRDefault="00CF27F4" w:rsidP="00CF27F4">
      <w:pPr>
        <w:spacing w:line="480" w:lineRule="auto"/>
        <w:rPr>
          <w:rFonts w:ascii="Arial" w:hAnsi="Arial" w:cs="Arial"/>
          <w:i/>
          <w:iCs/>
          <w:lang w:val="en-GB"/>
        </w:rPr>
      </w:pPr>
      <w:r w:rsidRPr="00AA0FFB">
        <w:rPr>
          <w:rFonts w:ascii="Arial" w:hAnsi="Arial" w:cs="Arial"/>
          <w:i/>
          <w:iCs/>
          <w:lang w:val="en-GB"/>
        </w:rPr>
        <w:t xml:space="preserve">Note. </w:t>
      </w:r>
      <w:r w:rsidRPr="00AA0FFB">
        <w:rPr>
          <w:rFonts w:ascii="Arial" w:hAnsi="Arial" w:cs="Arial"/>
          <w:lang w:val="en-GB"/>
        </w:rPr>
        <w:t>Only loading higher than.30 is reported</w:t>
      </w:r>
    </w:p>
    <w:p w14:paraId="623B0944" w14:textId="77777777" w:rsidR="00CF27F4" w:rsidRPr="00AA0FFB" w:rsidRDefault="00CF27F4" w:rsidP="00CF27F4">
      <w:pPr>
        <w:spacing w:line="480" w:lineRule="auto"/>
        <w:rPr>
          <w:rFonts w:ascii="Arial" w:hAnsi="Arial" w:cs="Arial"/>
          <w:lang w:val="en-GB"/>
        </w:rPr>
      </w:pPr>
    </w:p>
    <w:p w14:paraId="0DDF6E6A" w14:textId="77777777" w:rsidR="00CF27F4" w:rsidRPr="00AA0FFB" w:rsidRDefault="00CF27F4" w:rsidP="00CF27F4">
      <w:pPr>
        <w:spacing w:line="480" w:lineRule="auto"/>
        <w:rPr>
          <w:rFonts w:ascii="Arial" w:hAnsi="Arial" w:cs="Arial"/>
          <w:lang w:val="en-GB"/>
        </w:rPr>
      </w:pPr>
    </w:p>
    <w:p w14:paraId="4F9BA3E3" w14:textId="77777777" w:rsidR="00CF27F4" w:rsidRPr="00AA0FFB" w:rsidRDefault="00CF27F4" w:rsidP="00CF27F4">
      <w:pPr>
        <w:spacing w:line="480" w:lineRule="auto"/>
        <w:rPr>
          <w:rFonts w:ascii="Arial" w:hAnsi="Arial" w:cs="Arial"/>
          <w:lang w:val="en-GB"/>
        </w:rPr>
      </w:pPr>
    </w:p>
    <w:p w14:paraId="6B38C713" w14:textId="77777777" w:rsidR="00320841" w:rsidRPr="00CF27F4" w:rsidRDefault="00320841">
      <w:pPr>
        <w:rPr>
          <w:lang w:val="en-GB"/>
        </w:rPr>
      </w:pPr>
    </w:p>
    <w:sectPr w:rsidR="00320841" w:rsidRPr="00CF2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F4"/>
    <w:rsid w:val="00065F56"/>
    <w:rsid w:val="00071BBB"/>
    <w:rsid w:val="000A7AC8"/>
    <w:rsid w:val="00146669"/>
    <w:rsid w:val="001820B2"/>
    <w:rsid w:val="001B402B"/>
    <w:rsid w:val="001D24AC"/>
    <w:rsid w:val="0023052E"/>
    <w:rsid w:val="002969AC"/>
    <w:rsid w:val="002B59C4"/>
    <w:rsid w:val="002E2670"/>
    <w:rsid w:val="00315CDF"/>
    <w:rsid w:val="00320841"/>
    <w:rsid w:val="003912EF"/>
    <w:rsid w:val="003A64D8"/>
    <w:rsid w:val="003C7E94"/>
    <w:rsid w:val="003E5358"/>
    <w:rsid w:val="003F7308"/>
    <w:rsid w:val="004978CD"/>
    <w:rsid w:val="004A569F"/>
    <w:rsid w:val="004E73EB"/>
    <w:rsid w:val="005435EA"/>
    <w:rsid w:val="00562A25"/>
    <w:rsid w:val="00592534"/>
    <w:rsid w:val="00596F70"/>
    <w:rsid w:val="005A7C0E"/>
    <w:rsid w:val="005B62CE"/>
    <w:rsid w:val="006467ED"/>
    <w:rsid w:val="00655493"/>
    <w:rsid w:val="0069443E"/>
    <w:rsid w:val="006F47EC"/>
    <w:rsid w:val="007668E6"/>
    <w:rsid w:val="007B487A"/>
    <w:rsid w:val="007B714F"/>
    <w:rsid w:val="00857609"/>
    <w:rsid w:val="008E6D8C"/>
    <w:rsid w:val="009023E1"/>
    <w:rsid w:val="009452BF"/>
    <w:rsid w:val="00963657"/>
    <w:rsid w:val="009C01E8"/>
    <w:rsid w:val="009C4E1A"/>
    <w:rsid w:val="009D11A4"/>
    <w:rsid w:val="009D4AF2"/>
    <w:rsid w:val="009E50E0"/>
    <w:rsid w:val="00A12CDB"/>
    <w:rsid w:val="00A9337D"/>
    <w:rsid w:val="00AE03E1"/>
    <w:rsid w:val="00AE5E73"/>
    <w:rsid w:val="00B575E0"/>
    <w:rsid w:val="00BC6BDA"/>
    <w:rsid w:val="00BD1ED3"/>
    <w:rsid w:val="00BD56CD"/>
    <w:rsid w:val="00BD71DF"/>
    <w:rsid w:val="00BE4F8D"/>
    <w:rsid w:val="00C16B88"/>
    <w:rsid w:val="00C23B2B"/>
    <w:rsid w:val="00C4550F"/>
    <w:rsid w:val="00C46096"/>
    <w:rsid w:val="00CF27F4"/>
    <w:rsid w:val="00D036C9"/>
    <w:rsid w:val="00D442BC"/>
    <w:rsid w:val="00DD6F47"/>
    <w:rsid w:val="00DF7455"/>
    <w:rsid w:val="00E21C45"/>
    <w:rsid w:val="00E40C4F"/>
    <w:rsid w:val="00ED53B1"/>
    <w:rsid w:val="00F27483"/>
    <w:rsid w:val="00F62B83"/>
    <w:rsid w:val="00FE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B1E0B"/>
  <w15:chartTrackingRefBased/>
  <w15:docId w15:val="{65F05EE1-BCC8-774B-BBF9-49A7AC47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7F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1BBB"/>
    <w:pPr>
      <w:spacing w:line="360" w:lineRule="auto"/>
      <w:outlineLvl w:val="0"/>
    </w:pPr>
    <w:rPr>
      <w:rFonts w:ascii="Times New Roman" w:hAnsi="Times New Roman" w:cstheme="minorHAnsi"/>
      <w:b/>
      <w:color w:val="000000" w:themeColor="text1"/>
      <w:sz w:val="36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7C0E"/>
    <w:pPr>
      <w:spacing w:line="480" w:lineRule="auto"/>
      <w:outlineLvl w:val="1"/>
    </w:pPr>
    <w:rPr>
      <w:rFonts w:ascii="Times New Roman" w:hAnsi="Times New Roman" w:cstheme="minorHAnsi"/>
      <w:b/>
      <w:sz w:val="32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7C0E"/>
    <w:pPr>
      <w:tabs>
        <w:tab w:val="left" w:pos="3068"/>
      </w:tabs>
      <w:spacing w:line="360" w:lineRule="auto"/>
      <w:outlineLvl w:val="2"/>
    </w:pPr>
    <w:rPr>
      <w:rFonts w:ascii="Times New Roman" w:hAnsi="Times New Roman" w:cstheme="minorHAnsi"/>
      <w:b/>
      <w:sz w:val="28"/>
      <w:shd w:val="clear" w:color="auto" w:fill="FFFFF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7C0E"/>
    <w:pPr>
      <w:spacing w:line="360" w:lineRule="auto"/>
      <w:outlineLvl w:val="3"/>
    </w:pPr>
    <w:rPr>
      <w:rFonts w:ascii="Times New Roman" w:hAnsi="Times New Roman" w:cs="Times New Roman"/>
      <w:b/>
      <w:bCs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BB"/>
    <w:rPr>
      <w:rFonts w:ascii="Times New Roman" w:hAnsi="Times New Roman" w:cstheme="minorHAnsi"/>
      <w:b/>
      <w:color w:val="000000" w:themeColor="text1"/>
      <w:sz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BE4F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E4F8D"/>
  </w:style>
  <w:style w:type="character" w:customStyle="1" w:styleId="Heading2Char">
    <w:name w:val="Heading 2 Char"/>
    <w:basedOn w:val="DefaultParagraphFont"/>
    <w:link w:val="Heading2"/>
    <w:uiPriority w:val="9"/>
    <w:rsid w:val="005A7C0E"/>
    <w:rPr>
      <w:rFonts w:ascii="Times New Roman" w:hAnsi="Times New Roman" w:cstheme="minorHAns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C0E"/>
    <w:rPr>
      <w:rFonts w:ascii="Times New Roman" w:hAnsi="Times New Roman" w:cstheme="minorHAns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7C0E"/>
    <w:rPr>
      <w:rFonts w:ascii="Times New Roman" w:hAnsi="Times New Roman" w:cs="Times New Roman"/>
      <w:b/>
      <w:bCs/>
    </w:rPr>
  </w:style>
  <w:style w:type="table" w:styleId="TableGrid">
    <w:name w:val="Table Grid"/>
    <w:basedOn w:val="TableNormal"/>
    <w:uiPriority w:val="39"/>
    <w:rsid w:val="00CF2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Mushfiqul Anwar Siraji</dc:creator>
  <cp:keywords/>
  <dc:description/>
  <cp:lastModifiedBy>Mushfiqul Anwar Siraji</cp:lastModifiedBy>
  <cp:revision>11</cp:revision>
  <dcterms:created xsi:type="dcterms:W3CDTF">2022-03-24T13:59:00Z</dcterms:created>
  <dcterms:modified xsi:type="dcterms:W3CDTF">2022-03-24T14:08:00Z</dcterms:modified>
</cp:coreProperties>
</file>