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65B2" w14:textId="14AD4975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C05D2C">
        <w:rPr>
          <w:rFonts w:ascii="Times New Roman" w:hAnsi="Times New Roman" w:cs="Times New Roman"/>
          <w:sz w:val="28"/>
          <w:szCs w:val="28"/>
          <w:lang w:val="ru-RU"/>
        </w:rPr>
        <w:t>лабораторная работа:</w:t>
      </w:r>
    </w:p>
    <w:p w14:paraId="602D0F66" w14:textId="71A57677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>-создание пользователей</w:t>
      </w:r>
    </w:p>
    <w:p w14:paraId="73BE9695" w14:textId="1F691D50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>-создание ролей</w:t>
      </w:r>
    </w:p>
    <w:p w14:paraId="1E96526B" w14:textId="6A4B0B56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 xml:space="preserve">-создание </w:t>
      </w:r>
      <w:proofErr w:type="spellStart"/>
      <w:r w:rsidRPr="00C05D2C">
        <w:rPr>
          <w:rFonts w:ascii="Times New Roman" w:hAnsi="Times New Roman" w:cs="Times New Roman"/>
          <w:sz w:val="28"/>
          <w:szCs w:val="28"/>
          <w:lang w:val="ru-RU"/>
        </w:rPr>
        <w:t>привелегий</w:t>
      </w:r>
      <w:proofErr w:type="spellEnd"/>
    </w:p>
    <w:p w14:paraId="5BFEC0A7" w14:textId="4E3BF988" w:rsid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>-создание диаграммы БД</w:t>
      </w:r>
    </w:p>
    <w:p w14:paraId="6DE0A5AE" w14:textId="1AC4AF36" w:rsid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9D4CF4" wp14:editId="1797C42E">
            <wp:simplePos x="0" y="0"/>
            <wp:positionH relativeFrom="margin">
              <wp:align>left</wp:align>
            </wp:positionH>
            <wp:positionV relativeFrom="margin">
              <wp:posOffset>1401234</wp:posOffset>
            </wp:positionV>
            <wp:extent cx="5940425" cy="333311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Скриншоты приведены ниже.</w:t>
      </w:r>
    </w:p>
    <w:p w14:paraId="068265D0" w14:textId="5388A312" w:rsid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E4C075" w14:textId="32D26033" w:rsid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1450C5E" wp14:editId="60F85B45">
            <wp:extent cx="3371850" cy="562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6137" w14:textId="4368F108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0BB92A5" wp14:editId="06F56FA1">
            <wp:extent cx="4171950" cy="646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D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A3FE5D" wp14:editId="5A15D14B">
            <wp:extent cx="5940425" cy="4588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2C" w:rsidRPr="00C0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2C"/>
    <w:rsid w:val="00C0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3B67"/>
  <w15:chartTrackingRefBased/>
  <w15:docId w15:val="{4E0884A5-F650-4123-BB8A-8EA5A363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122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nurieva</dc:creator>
  <cp:keywords/>
  <dc:description/>
  <cp:lastModifiedBy>angelina nurieva</cp:lastModifiedBy>
  <cp:revision>1</cp:revision>
  <dcterms:created xsi:type="dcterms:W3CDTF">2022-12-04T17:28:00Z</dcterms:created>
  <dcterms:modified xsi:type="dcterms:W3CDTF">2022-12-04T17:32:00Z</dcterms:modified>
</cp:coreProperties>
</file>