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A89E" w14:textId="77777777" w:rsidR="002C68B7" w:rsidRDefault="002C68B7"/>
    <w:p w14:paraId="1EAD7103" w14:textId="2293E9FB" w:rsidR="00DB15E1" w:rsidRPr="00C15516" w:rsidRDefault="00C15516">
      <w:pPr>
        <w:rPr>
          <w:lang w:val="en-US"/>
        </w:rPr>
      </w:pPr>
      <w:r w:rsidRPr="00C15516">
        <w:rPr>
          <w:noProof/>
          <w:lang w:val="en-US"/>
        </w:rPr>
        <w:t>C:\Users\user\Documents\drawing.dz.docx</w:t>
      </w:r>
      <w:r w:rsidR="002C68B7" w:rsidRPr="002C68B7">
        <w:rPr>
          <w:noProof/>
        </w:rPr>
        <w:drawing>
          <wp:inline distT="0" distB="0" distL="0" distR="0" wp14:anchorId="10DCCC5F" wp14:editId="2E592ED6">
            <wp:extent cx="5896005" cy="53644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38" r="15034"/>
                    <a:stretch/>
                  </pic:blipFill>
                  <pic:spPr bwMode="auto">
                    <a:xfrm>
                      <a:off x="0" y="0"/>
                      <a:ext cx="5917767" cy="538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15E1" w:rsidRPr="00C15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B7"/>
    <w:rsid w:val="002C68B7"/>
    <w:rsid w:val="00B52913"/>
    <w:rsid w:val="00C15516"/>
    <w:rsid w:val="00D4283F"/>
    <w:rsid w:val="00DB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C6AC"/>
  <w15:chartTrackingRefBased/>
  <w15:docId w15:val="{3345B139-3315-4E49-85F4-E6334CC0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2024-05-09T07:52:00Z</dcterms:created>
  <dcterms:modified xsi:type="dcterms:W3CDTF">2024-05-09T08:00:00Z</dcterms:modified>
</cp:coreProperties>
</file>