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hAnsi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🧠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EXPLICATION POUR LE D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 xml:space="preserve">VELOPPEUR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STRUCTURE 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TIERS / UT / RISQUES</w:t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🎯</w:t>
      </w:r>
      <w:r>
        <w:rPr>
          <w:rFonts w:ascii="Times" w:hAnsi="Times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Objectif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observation et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flexion, il est important que chaque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sv-SE"/>
        </w:rPr>
        <w:t>tier int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gr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dans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application soit structur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par :</w:t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M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de-DE"/>
        </w:rPr>
        <w:t>tier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en-US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en-US"/>
        </w:rPr>
        <w:t>Unit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s de Travail (UT)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Risques associ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Gravit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</w:rPr>
        <w:t>(G)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</w:rPr>
      </w:pPr>
      <w:r>
        <w:rPr>
          <w:rFonts w:ascii="Times" w:hAnsi="Times"/>
          <w:b w:val="1"/>
          <w:bCs w:val="1"/>
          <w:sz w:val="24"/>
          <w:szCs w:val="24"/>
          <w:rtl w:val="0"/>
        </w:rPr>
        <w:t>Fr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quence (F)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it-IT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it-IT"/>
        </w:rPr>
        <w:t>Priorit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4"/>
          <w:szCs w:val="24"/>
          <w:rtl w:val="0"/>
        </w:rPr>
        <w:t>calcul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</w:rPr>
        <w:t xml:space="preserve">e (P = F 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 xml:space="preserve">× </w:t>
      </w:r>
      <w:r>
        <w:rPr>
          <w:rFonts w:ascii="Times" w:hAnsi="Times"/>
          <w:b w:val="1"/>
          <w:bCs w:val="1"/>
          <w:sz w:val="24"/>
          <w:szCs w:val="24"/>
          <w:rtl w:val="0"/>
        </w:rPr>
        <w:t>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2"/>
        </w:numPr>
        <w:bidi w:val="0"/>
        <w:spacing w:after="240" w:line="280" w:lineRule="atLeast"/>
        <w:ind w:right="0"/>
        <w:jc w:val="left"/>
        <w:rPr>
          <w:rFonts w:ascii="Times" w:hAnsi="Times"/>
          <w:b w:val="1"/>
          <w:bCs w:val="1"/>
          <w:sz w:val="24"/>
          <w:szCs w:val="24"/>
          <w:rtl w:val="0"/>
          <w:lang w:val="fr-FR"/>
        </w:rPr>
      </w:pP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Mesures de pr</w:t>
      </w:r>
      <w:r>
        <w:rPr>
          <w:rFonts w:ascii="Times" w:hAnsi="Times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vention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Cela permet :</w:t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  <w:lang w:val="fr-FR"/>
        </w:rPr>
        <w:t>’ê</w:t>
      </w:r>
      <w:r>
        <w:rPr>
          <w:rFonts w:ascii="Times" w:hAnsi="Times"/>
          <w:sz w:val="24"/>
          <w:szCs w:val="24"/>
          <w:rtl w:val="0"/>
          <w:lang w:val="fr-FR"/>
        </w:rPr>
        <w:t xml:space="preserve">tre juridiquement conforme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logique DUERP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avoir une structure coh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rente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de permettre un calcul automatique du niveau de risque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de rendre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audit logique pour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auditeur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 xml:space="preserve">assurer une 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intelligente dans le futur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📌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it-IT"/>
        </w:rPr>
        <w:t>Qu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’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est-ce qu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’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une Unit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de Travail (UT) ?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Une Unit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Travail n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est PAS un risque.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b w:val="0"/>
          <w:bCs w:val="0"/>
          <w:sz w:val="24"/>
          <w:szCs w:val="24"/>
          <w:rtl w:val="0"/>
        </w:rPr>
      </w:pPr>
      <w:r>
        <w:rPr>
          <w:rFonts w:ascii="Times" w:hAnsi="Times"/>
          <w:b w:val="0"/>
          <w:bCs w:val="0"/>
          <w:sz w:val="24"/>
          <w:szCs w:val="24"/>
          <w:rtl w:val="0"/>
        </w:rPr>
        <w:t>C</w:t>
      </w:r>
      <w:r>
        <w:rPr>
          <w:rFonts w:ascii="Times" w:hAnsi="Times" w:hint="default"/>
          <w:b w:val="0"/>
          <w:bCs w:val="0"/>
          <w:sz w:val="24"/>
          <w:szCs w:val="24"/>
          <w:rtl w:val="0"/>
        </w:rPr>
        <w:t>’</w:t>
      </w:r>
      <w:r>
        <w:rPr>
          <w:rFonts w:ascii="Times" w:hAnsi="Times"/>
          <w:b w:val="0"/>
          <w:bCs w:val="0"/>
          <w:sz w:val="24"/>
          <w:szCs w:val="24"/>
          <w:rtl w:val="0"/>
          <w:lang w:val="fr-FR"/>
        </w:rPr>
        <w:t xml:space="preserve">est une 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zone ou un poste identifiable dans l</w:t>
      </w:r>
      <w:r>
        <w:rPr>
          <w:rFonts w:ascii="Times" w:hAnsi="Times" w:hint="default"/>
          <w:b w:val="1"/>
          <w:bCs w:val="1"/>
          <w:sz w:val="24"/>
          <w:szCs w:val="24"/>
          <w:rtl w:val="0"/>
        </w:rPr>
        <w:t>’</w:t>
      </w:r>
      <w:r>
        <w:rPr>
          <w:rFonts w:ascii="Times" w:hAnsi="Times"/>
          <w:b w:val="1"/>
          <w:bCs w:val="1"/>
          <w:sz w:val="24"/>
          <w:szCs w:val="24"/>
          <w:rtl w:val="0"/>
          <w:lang w:val="fr-FR"/>
        </w:rPr>
        <w:t>entreprise</w:t>
      </w:r>
      <w:r>
        <w:rPr>
          <w:rFonts w:ascii="Times" w:hAnsi="Times"/>
          <w:b w:val="0"/>
          <w:bCs w:val="0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Exemples :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Bijouterie :</w:t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UT1 : Accueil / Vente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UT2 : Atelier fabrication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UT3 : Polissage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UT4 : Poste sertissage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UT5 : Stockage produits chimiques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UT6 : Installations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Coiffure :</w:t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UT1 : Accueil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UT2 : Postes de coupe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UT3 : Zone shampoing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UT4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serve produits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UT5 : Espace technique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UT6 : Installations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Chaque UT contient des risques sp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cifiques.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📌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Structure logique en base de donn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es</w:t>
      </w:r>
    </w:p>
    <w:p>
      <w:pPr>
        <w:pStyle w:val="Par défaut"/>
        <w:bidi w:val="0"/>
        <w:spacing w:after="299" w:line="4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36"/>
          <w:szCs w:val="36"/>
          <w:rtl w:val="0"/>
        </w:rPr>
      </w:pP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Structure recommand</w:t>
      </w:r>
      <w:r>
        <w:rPr>
          <w:rFonts w:ascii="Times" w:hAnsi="Times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36"/>
          <w:szCs w:val="36"/>
          <w:rtl w:val="0"/>
          <w:lang w:val="fr-FR"/>
        </w:rPr>
        <w:t>e :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Table 1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</w:rPr>
        <w:t>M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tiers</w:t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id_metier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nom_metier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Table 2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Unit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s de Travail</w:t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id_ut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id_metier (relation)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nom_ut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description_ut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ordre_affichage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Table 3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Risques</w:t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id_risque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id_ut (relation)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categorie (physique, chimique, psychosocial, etc.)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description_risque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it-IT"/>
        </w:rPr>
      </w:pPr>
      <w:r>
        <w:rPr>
          <w:rFonts w:ascii="Times" w:hAnsi="Times"/>
          <w:sz w:val="24"/>
          <w:szCs w:val="24"/>
          <w:rtl w:val="0"/>
          <w:lang w:val="it-IT"/>
        </w:rPr>
        <w:t xml:space="preserve">gravite_default (1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5)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 xml:space="preserve">frequence_default (1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5)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pt-PT"/>
        </w:rPr>
      </w:pPr>
      <w:r>
        <w:rPr>
          <w:rFonts w:ascii="Times" w:hAnsi="Times"/>
          <w:sz w:val="24"/>
          <w:szCs w:val="24"/>
          <w:rtl w:val="0"/>
          <w:lang w:val="pt-PT"/>
        </w:rPr>
        <w:t>priorite_auto (calcul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</w:rPr>
        <w:t xml:space="preserve">= F </w:t>
      </w:r>
      <w:r>
        <w:rPr>
          <w:rFonts w:ascii="Times" w:hAnsi="Times" w:hint="default"/>
          <w:sz w:val="24"/>
          <w:szCs w:val="24"/>
          <w:rtl w:val="0"/>
        </w:rPr>
        <w:t xml:space="preserve">× </w:t>
      </w:r>
      <w:r>
        <w:rPr>
          <w:rFonts w:ascii="Times" w:hAnsi="Times"/>
          <w:sz w:val="24"/>
          <w:szCs w:val="24"/>
          <w:rtl w:val="0"/>
        </w:rPr>
        <w:t>G)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en-US"/>
        </w:rPr>
      </w:pPr>
      <w:r>
        <w:rPr>
          <w:rFonts w:ascii="Times" w:hAnsi="Times"/>
          <w:sz w:val="24"/>
          <w:szCs w:val="24"/>
          <w:rtl w:val="0"/>
          <w:lang w:val="en-US"/>
        </w:rPr>
        <w:t>action_recommandee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📌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 xml:space="preserve"> É</w:t>
      </w:r>
      <w:r>
        <w:rPr>
          <w:rFonts w:ascii="Times" w:hAnsi="Times"/>
          <w:b w:val="1"/>
          <w:bCs w:val="1"/>
          <w:sz w:val="48"/>
          <w:szCs w:val="48"/>
          <w:rtl w:val="0"/>
          <w:lang w:val="it-IT"/>
        </w:rPr>
        <w:t xml:space="preserve">chelle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 xml:space="preserve">à </w:t>
      </w:r>
      <w:r>
        <w:rPr>
          <w:rFonts w:ascii="Times" w:hAnsi="Times"/>
          <w:b w:val="1"/>
          <w:bCs w:val="1"/>
          <w:sz w:val="48"/>
          <w:szCs w:val="48"/>
          <w:rtl w:val="0"/>
        </w:rPr>
        <w:t>standardiser (OBLIGATOIRE)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Gravit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" w:hAnsi="Times"/>
          <w:b w:val="1"/>
          <w:bCs w:val="1"/>
          <w:sz w:val="28"/>
          <w:szCs w:val="28"/>
          <w:rtl w:val="0"/>
        </w:rPr>
        <w:t>(G)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1 = Mineur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2 = Blessure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3 = Blessure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rieuse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4 = Accident grave / incapacit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5 =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</w:rPr>
        <w:t>Fr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quence (F)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1 = Rare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2 = Occasionnel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3 =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4 = Fr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quent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5 = Permanent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📌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Calcul automatique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 xml:space="preserve">P = F </w:t>
      </w:r>
      <w:r>
        <w:rPr>
          <w:rFonts w:ascii="Times" w:hAnsi="Times" w:hint="default"/>
          <w:sz w:val="24"/>
          <w:szCs w:val="24"/>
          <w:rtl w:val="0"/>
        </w:rPr>
        <w:t xml:space="preserve">× </w:t>
      </w:r>
      <w:r>
        <w:rPr>
          <w:rFonts w:ascii="Times" w:hAnsi="Times"/>
          <w:sz w:val="24"/>
          <w:szCs w:val="24"/>
          <w:rtl w:val="0"/>
        </w:rPr>
        <w:t>G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Le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veloppeur doit :</w:t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calculer automatiquement la priorit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permettre modification F et G par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auditeur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numPr>
          <w:ilvl w:val="0"/>
          <w:numId w:val="4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  <w:lang w:val="fr-FR"/>
        </w:rPr>
      </w:pPr>
      <w:r>
        <w:rPr>
          <w:rFonts w:ascii="Times" w:hAnsi="Times"/>
          <w:sz w:val="24"/>
          <w:szCs w:val="24"/>
          <w:rtl w:val="0"/>
          <w:lang w:val="fr-FR"/>
        </w:rPr>
        <w:t>recalculer dynamiquement la priorit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📌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⃣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Ce que cela permet</w:t>
      </w:r>
    </w:p>
    <w:p>
      <w:pPr>
        <w:pStyle w:val="Par défaut"/>
        <w:numPr>
          <w:ilvl w:val="0"/>
          <w:numId w:val="5"/>
        </w:numPr>
        <w:bidi w:val="0"/>
        <w:spacing w:after="240" w:line="280" w:lineRule="atLeast"/>
        <w:ind w:right="0"/>
        <w:jc w:val="left"/>
        <w:rPr>
          <w:rFonts w:ascii="Times" w:hAnsi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un DUERP structur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Classement automatique des risques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>Vision claire par zone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fr-FR"/>
        </w:rPr>
        <w:t xml:space="preserve">Mise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jour intelligente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 É</w:t>
      </w:r>
      <w:r>
        <w:rPr>
          <w:rFonts w:ascii="Times" w:hAnsi="Times"/>
          <w:sz w:val="24"/>
          <w:szCs w:val="24"/>
          <w:rtl w:val="0"/>
          <w:lang w:val="fr-FR"/>
        </w:rPr>
        <w:t>volutivit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da-DK"/>
        </w:rPr>
        <w:t>V2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  <w:t>✔</w:t>
      </w:r>
      <w:r>
        <w:rPr>
          <w:rFonts w:ascii="Times" w:hAnsi="Times"/>
          <w:sz w:val="24"/>
          <w:szCs w:val="24"/>
          <w:rtl w:val="0"/>
        </w:rPr>
        <w:t xml:space="preserve"> </w:t>
      </w:r>
      <w:r>
        <w:rPr>
          <w:rFonts w:ascii="Times" w:hAnsi="Times"/>
          <w:sz w:val="24"/>
          <w:szCs w:val="24"/>
          <w:rtl w:val="0"/>
          <w:lang w:val="it-IT"/>
        </w:rPr>
        <w:t>Possibilit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en-US"/>
        </w:rPr>
        <w:t>future scoring conformit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Voici un exemple de comment cela peut 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tre positionn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cs="Times" w:hAnsi="Times" w:eastAsia="Times"/>
          <w:sz w:val="24"/>
          <w:szCs w:val="24"/>
          <w:rtl w:val="0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-337369</wp:posOffset>
            </wp:positionH>
            <wp:positionV relativeFrom="line">
              <wp:posOffset>182149</wp:posOffset>
            </wp:positionV>
            <wp:extent cx="6782096" cy="330927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apture d’écran 1742-05-27 à 14.49.19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2096" cy="33092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✅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1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COIFFURE / BARBIER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metier_nom : "Coiffure / Barbier"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ru-RU"/>
        </w:rPr>
        <w:t xml:space="preserve"> UT1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ACCUEIL / CAISSE / PRISE DE RENDEZ-VOUS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Stress 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it-IT"/>
        </w:rPr>
        <w:t>la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Exigences fortes, remarques, conflits potentiels avec certains clients, pression sur les rendez-vous.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gestion relation client, 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gles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apaisement.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Rythme de travail soutenu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Encha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nement de rendez-vous sans pause, pics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en-US"/>
        </w:rPr>
        <w:t>activit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Organisation du planning, pauses planifi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Conflits internes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Tensions entre coll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gues autour des clients et des horaires.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Temps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change, 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gles claires.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UT2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POSTE COUPE / COIFFAGE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dos 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 / nuque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Postures debout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es, bras 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gestes et postures, fauteuils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glables.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Coupures ciseaux / rasoirs / tondeuses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Outils en bon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tat, rangement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diat.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lures par appareils chauffants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it-IT"/>
        </w:rPr>
        <w:t>le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rature, rangement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Ergonomie du poste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Ajustement mobilier, investissement progressif.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UT3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ZONE BAC / SHAMPOING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Glissade zone bac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sence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eau autour des bacs, tapis mouill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chage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diat, tapis absorbants.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TMS dos (flexion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Position pench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lors des shampoings.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glage hauteur bac, pauses.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UT4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ZONE TECHNIQUE (COLORATION / PRODUITS)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colorants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inhalation et contact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Gants, ventilation.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Colorations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sensibilisation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 de gants, respect des temps de pause.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lissants /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frisants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vapeurs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Ventilation renforc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Ventilation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Extraction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air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UT5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</w:rPr>
        <w:t>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SERVE / STOCK / PRODUITS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inflammables mal stock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 xml:space="preserve">action_recommandee : Stockage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loign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sources chaleur.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Manque de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Protocole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crit + formation.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Planning instable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Planification anticip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UT6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LOCAUX / CIRCULATIONS / ENTRETIEN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Sol glissant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cause des cheveux, eau ou produits renvers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Balayage apr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chaque client.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de nettoyage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Gants, respect des doses.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Installation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 surcharg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rification installation.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✅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2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ESTH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TIQUE / ONGLES / BIEN-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" w:hAnsi="Times"/>
          <w:b w:val="1"/>
          <w:bCs w:val="1"/>
          <w:sz w:val="48"/>
          <w:szCs w:val="48"/>
          <w:rtl w:val="0"/>
        </w:rPr>
        <w:t>TRE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es-ES_tradnl"/>
        </w:rPr>
        <w:t>metier_nom : "Esth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 / Onglerie / Bien-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</w:rPr>
        <w:t>tre"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ru-RU"/>
        </w:rPr>
        <w:t xml:space="preserve"> UT1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ACCUEIL / CAISSE / PRISE DE RENDEZ-VOUS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Pression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image et au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sultat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Attentes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des clients concernant le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sultat esth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Communication claire, gestion des attentes, soutien du responsable.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Gestion approximative des rendez-vous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Retards, chevauchements, surcharge administrative.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Outil de planning structur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temps tampon.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Rythme soutenu en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riode de pointe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Forte affluence (week-ends, f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tes), stress organisationnel.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Limiter le surbooking, planifier les pauses.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UT2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POSTE MANUCURE / ONGLES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TMS mains / poignets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Gestes fins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titifs (pose gel, limage).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Alternance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ches, pauses, formation gestes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dos 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Posture pench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sur cliente.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a-DK"/>
        </w:rPr>
        <w:t>glage 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ges, pauses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Coupures petits instruments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Rangement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protocolaire.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Solvants (vernis, dissolvants)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Ventilation efficace, port de gants.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sines et gels UV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Respect FDS, protection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Huiles essentielles / parfums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Limiter usage,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UT3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CABINE SOINS VISAGE / CORPS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dos 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Table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glable, pauses.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lures par cire chaude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it-IT"/>
        </w:rPr>
        <w:t>le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rature.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diat, tapis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rapants.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Isolement en cabine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alerte,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sence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un coll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gue sur site.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UT4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ZONE PRODUITS / D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SINFECTION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sinfectants concentr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Gants, respect dilution.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de peeling / acides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Protection oculaire, formation.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du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 insuffisamment encadr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Protocole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crit + registre suivi.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Tra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it-IT"/>
        </w:rPr>
        <w:t>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des produits et soins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Fiches clients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UT5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LOCAUX / CIRCULATIONS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Maintenir sols propres.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UT6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 xml:space="preserve">INSTALLATIONS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LECTRIQUES / INCENDIE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Utilisation de bougies / appareils chauffants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 jamais laisser sans surveillance.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Surcharge de multiprises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partition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 conforme.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Ventilation des cabines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Extraction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air efficace.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✅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2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ESTH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TIQUE / ONGLES / BIEN-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" w:hAnsi="Times"/>
          <w:b w:val="1"/>
          <w:bCs w:val="1"/>
          <w:sz w:val="48"/>
          <w:szCs w:val="48"/>
          <w:rtl w:val="0"/>
        </w:rPr>
        <w:t>TRE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es-ES_tradnl"/>
        </w:rPr>
        <w:t>metier_nom : "Esth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 / Onglerie / Bien-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</w:rPr>
        <w:t>tre"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ru-RU"/>
        </w:rPr>
        <w:t xml:space="preserve"> UT1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ACCUEIL / CAISSE / PRISE DE RENDEZ-VOUS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Pression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image et au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sultat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Attentes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des clients concernant le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sultat esth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Communication claire, gestion des attentes, soutien du responsable.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Gestion approximative des rendez-vous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Retards, chevauchements, surcharge administrative.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Outil de planning structur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, temps tampon.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Rythme soutenu en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riode de pointe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Forte affluence (week-ends, f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  <w:lang w:val="fr-FR"/>
        </w:rPr>
        <w:t>tes), stress organisationnel.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Limiter le surbooking, planifier les pauses.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UT2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POSTE MANUCURE / ONGLES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TMS mains / poignets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Gestes fins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titifs (pose gel, limage).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Alternance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ches, pauses, formation gestes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dos 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Posture pench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sur cliente.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a-DK"/>
        </w:rPr>
        <w:t>glage 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ges, pauses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Coupures petits instruments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Rangement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protocolaire.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Solvants (vernis, dissolvants)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Ventilation efficace, port de gants.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sines et gels UV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Respect FDS, protection cutan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Huiles essentielles / parfums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Limiter usage,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UT3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CABINE SOINS VISAGE / CORPS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dos 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Table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glable, pauses.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lures par cire chaude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it-IT"/>
        </w:rPr>
        <w:t>le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rature.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diat, tapis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rapants.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Isolement en cabine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alerte,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sence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it-IT"/>
        </w:rPr>
        <w:t>un coll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gue sur site.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UT4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ZONE PRODUITS / D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SINFECTION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sinfectants concentr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Gants, respect dilution.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de peeling / acides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Protection oculaire, formation.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du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riel insuffisamment encadr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Protocole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crit + registre suivi.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Tra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it-IT"/>
        </w:rPr>
        <w:t>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des produits et soins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Fiches clients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UT5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LOCAUX / CIRCULATIONS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Maintenir sols propres.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UT6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 xml:space="preserve">INSTALLATIONS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LECTRIQUES / INCENDIE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Utilisation de bougies / appareils chauffants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 jamais laisser sans surveillance.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Surcharge de multiprises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partition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 conforme.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Ventilation des cabines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Extraction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air efficace.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✅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3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SNACK / RESTAURATION RAPIDE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metier_nom : "Snack / Restauration rapide"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ru-RU"/>
        </w:rPr>
        <w:t xml:space="preserve"> UT1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ACCUEIL / CAISSE / SERVICE CLIENT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Stress 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au rythme soutenu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Organisation planning + renforts.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Pression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communication claire.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Conflits internes au sein de l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quipe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Briefing quotidien.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Biologiques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Contact avec la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des mains.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Manipulation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objets clients (paiements, plateaux)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sinfection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UT2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POSTE CUISSON (FRITEUSES / PLAQUES)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lures par friteuse et surfaces chaudes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gestes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lures par vapeur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Ouvrir lentement les cuves.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dues aux sols gras ou humides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diat.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Risque incendie 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aux friteuses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Extincteur type F.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Incendie 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à </w:t>
      </w:r>
      <w:r>
        <w:rPr>
          <w:rFonts w:ascii="Times" w:hAnsi="Times"/>
          <w:sz w:val="24"/>
          <w:szCs w:val="24"/>
          <w:rtl w:val="0"/>
          <w:lang w:val="nl-NL"/>
        </w:rPr>
        <w:t>hotte encrass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hebdomadaire.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UT3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POSTE PR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PARATION / D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COUPE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Coupures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aux couteaux et trancheurs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anti-coupures.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TMS bras / gestes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titifs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Alterner les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pt-PT"/>
        </w:rPr>
        <w:t>ches.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alimentaire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Application HACCP.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Tra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it-IT"/>
        </w:rPr>
        <w:t>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alimentaire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ficiente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tiquetage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UT4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ZONE STOCKAGE / CHAMBRE FROIDE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Rupture de la cha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ne du froid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Registre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rature.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Entretien insuffisant des hottes et fours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Planning maintenance.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UT5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PLONGE / NETTOYAGE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Exposition aux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graissants puissants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+ dilution conforme.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sinfectants alimentaires concentr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Dilution ventil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Contact prolong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eau chaude + produits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thermiques.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Inhalation vapeurs de cuisson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Ventilation efficace.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UT6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 xml:space="preserve">INSTALLATIONS / LOCAUX /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LECTRICIT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Surcharge de prises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partition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Issues de secours encombr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Maintenir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✅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4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RESTAURANT TRADITIONNEL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metier_nom : "Restaurant traditionnel"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ru-RU"/>
        </w:rPr>
        <w:t xml:space="preserve"> UT1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ACCUEIL / SALLE / SERVICE CLIENT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Stress en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riode de service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Organisation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cise, coordination cuisine/salle.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Conflits cuisine / salle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Briefings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Biologiques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Contact avec la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des mains.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Manipulation objets clients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sinfection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UT2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POSTE CUISSON (FOURS / PLAQUES / GAZ)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lures de cuisson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thermiques.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lures par liquides chauds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placements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en cuisine (sol humide)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diat.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Gaz cuisine (fuites / raccords)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riodique.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Risque incendie hotte encrass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planifi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Surcharge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 cuisine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partition charges.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UT3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POSTE PR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PARATION / D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fr-FR"/>
        </w:rPr>
        <w:t>COUPE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Coupures couteaux professionnels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coupe.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TMS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titive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Rotation des postes.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Contamination crois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Application HACCP.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Tra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it-IT"/>
        </w:rPr>
        <w:t>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alimentaire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tiquetage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Allerg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de-DE"/>
        </w:rPr>
        <w:t>nes mal 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allerg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nes.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UT4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STOCKAGE / CHAMBRE FROIDE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Rupture cha</w:t>
      </w:r>
      <w:r>
        <w:rPr>
          <w:rFonts w:ascii="Times" w:hAnsi="Times" w:hint="default"/>
          <w:sz w:val="24"/>
          <w:szCs w:val="24"/>
          <w:rtl w:val="0"/>
        </w:rPr>
        <w:t>î</w:t>
      </w:r>
      <w:r>
        <w:rPr>
          <w:rFonts w:ascii="Times" w:hAnsi="Times"/>
          <w:sz w:val="24"/>
          <w:szCs w:val="24"/>
          <w:rtl w:val="0"/>
          <w:lang w:val="fr-FR"/>
        </w:rPr>
        <w:t>ne du froid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Registre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rature.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UT5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PLONGE / NETTOYAGE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de plonge agressifs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sinfectants cuisine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Respect dilutions.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Nettoyants sols cuisine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Protocole nettoyage.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Vapeurs de cuisson intenses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Ventilation efficace.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UT6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LOCAUX / ORGANISATION G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N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RALE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Pression du chef / hi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rarchie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Clarification 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pt-PT"/>
        </w:rPr>
        <w:t>les.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Issues de secours obstru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Maintenir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✅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5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BOUTIQUE / PR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" w:hAnsi="Times"/>
          <w:b w:val="1"/>
          <w:bCs w:val="1"/>
          <w:sz w:val="48"/>
          <w:szCs w:val="48"/>
          <w:rtl w:val="0"/>
        </w:rPr>
        <w:t>T-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À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-PORTER / CHAUSSURES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metier_nom : "Boutique / Pr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</w:rPr>
        <w:t>t-</w:t>
      </w:r>
      <w:r>
        <w:rPr>
          <w:rFonts w:ascii="Times" w:hAnsi="Times" w:hint="default"/>
          <w:sz w:val="24"/>
          <w:szCs w:val="24"/>
          <w:rtl w:val="0"/>
          <w:lang w:val="fr-FR"/>
        </w:rPr>
        <w:t>à</w:t>
      </w:r>
      <w:r>
        <w:rPr>
          <w:rFonts w:ascii="Times" w:hAnsi="Times"/>
          <w:sz w:val="24"/>
          <w:szCs w:val="24"/>
          <w:rtl w:val="0"/>
        </w:rPr>
        <w:t>-porter"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ru-RU"/>
        </w:rPr>
        <w:t xml:space="preserve"> UT1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ACCUEIL / VENTE / ENCAISSEMENT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Pression commerciale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commerciale, gestion du stress.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Conflits clients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claire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accueil client.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riodes de forte affluence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Renfort temporaire, pauses planifi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Solitude en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riode creuse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, contact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urgence.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Absence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caisse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+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dure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crite.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Vols internes / externes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Syst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me antivol, organisation discr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te.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UT2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SURFACE DE VENTE / RAYONS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nettoyage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diat.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Heurts contre mobilier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Organisation des circulations.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TMS poignets / mains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Outils ergonomiques, pauses.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 / bras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Varier les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ches, escabeau stable.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UT3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</w:rPr>
        <w:t>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SERVE / STOCKAGE / 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it-IT"/>
        </w:rPr>
        <w:t>ASSORT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Port de charges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Porter pr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s du corps.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Stock mal organis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Rangement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Mauvaise gestion des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assorts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Horaires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au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assort.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UT4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ENTRETIEN / NETTOYAGE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de nettoyage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 de gants.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poussi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rage intensif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humide,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sodorisation / parfums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Ventilation naturelle.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UT5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CABINES D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’</w:t>
      </w:r>
      <w:r>
        <w:rPr>
          <w:rFonts w:ascii="Times" w:hAnsi="Times"/>
          <w:b w:val="1"/>
          <w:bCs w:val="1"/>
          <w:sz w:val="48"/>
          <w:szCs w:val="48"/>
          <w:rtl w:val="0"/>
        </w:rPr>
        <w:t>ESSAYAGE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clairage insuffisant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rification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clairage.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Ventilation faible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UT6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LOCAUX / S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CURIT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48"/>
          <w:szCs w:val="48"/>
          <w:rtl w:val="0"/>
        </w:rPr>
        <w:t>G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N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RALE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Surcharge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partition conforme.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Blocage issues de secours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Zone interdite au stockage.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✅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6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PHARMACIE / PARAPHARMACIE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metier_nom : "Pharmacie / Parapharmacie"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ru-RU"/>
        </w:rPr>
        <w:t xml:space="preserve"> UT1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ACCUEIL PATIENT / CONSEIL / ENCAISSEMENT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Station debout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Tapis anti-fatigue, alternance assis/debout.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Gestes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titifs comptoir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Poste ergonomique + pauses courtes.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Heurts contre mobiliers bas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Organisation des all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protections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pt-PT"/>
        </w:rPr>
        <w:t>angles.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Pression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au conseil patient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continue, gestion du stress.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Conflits clients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accueil, communication calme.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Exposition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motionnelle (maladies, urgences)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Briefing d</w:t>
      </w:r>
      <w:r>
        <w:rPr>
          <w:rFonts w:ascii="Times" w:hAnsi="Times" w:hint="default"/>
          <w:sz w:val="24"/>
          <w:szCs w:val="24"/>
          <w:rtl w:val="0"/>
          <w:lang w:val="fr-FR"/>
        </w:rPr>
        <w:t>’é</w:t>
      </w:r>
      <w:r>
        <w:rPr>
          <w:rFonts w:ascii="Times" w:hAnsi="Times"/>
          <w:sz w:val="24"/>
          <w:szCs w:val="24"/>
          <w:rtl w:val="0"/>
          <w:lang w:val="fr-FR"/>
        </w:rPr>
        <w:t>quipe, soutien interne.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riodes de forte affluence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Renforcement des horaires.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Biologiques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Contact avec la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des mains,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comptoir.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Manipulation de lunettes usag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la caisse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Coffre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+ protocole fermeture.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UT2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SURFACE DE VENTE / RAYONS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imm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diat, marquage au sol.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dos 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 (r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assort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ger)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Gestes &amp; postures.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Exposition aux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rosols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Ventilation.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Odeurs de produits cosm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UT3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</w:rPr>
        <w:t>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SERVE / STOCKAGE / 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it-IT"/>
        </w:rPr>
        <w:t>ASSORT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dos /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 (manutention lourde)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Diable, chariot.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Stockage en hauteur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Escabeau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rapant.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Rupture / gestion dates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remption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dure DLActives.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tiquetage &amp; tra</w:t>
      </w:r>
      <w:r>
        <w:rPr>
          <w:rFonts w:ascii="Times" w:hAnsi="Times" w:hint="default"/>
          <w:sz w:val="24"/>
          <w:szCs w:val="24"/>
          <w:rtl w:val="0"/>
          <w:lang w:val="pt-PT"/>
        </w:rPr>
        <w:t>ç</w:t>
      </w:r>
      <w:r>
        <w:rPr>
          <w:rFonts w:ascii="Times" w:hAnsi="Times"/>
          <w:sz w:val="24"/>
          <w:szCs w:val="24"/>
          <w:rtl w:val="0"/>
          <w:lang w:val="it-IT"/>
        </w:rPr>
        <w:t>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it-IT"/>
        </w:rPr>
        <w:t>non optimal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Double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rification.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UT4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ENTRETIEN / D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SINFECTION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Manipulation produits chimiques entretien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Gants, stockage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Manipulation alcool &amp;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lors des recharges.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UT5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LOCAUX / CIRCULATION / S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CURIT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Surcharge des prises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gulier.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Obstruction issues de secours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Zone interdite au stockage.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UT6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MANIPULATION PRODUITS SENSIBLES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Contact avec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dicaments potentiellement irritants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Lavage des mains, manipulation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</w:rPr>
        <w:t>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✅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7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</w:rPr>
        <w:t>TRANSPORT / LIVRAISON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metier_nom : "Transport / Livraison"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ru-RU"/>
        </w:rPr>
        <w:t xml:space="preserve"> UT1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CONDUITE / CIRCULATION ROUTI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it-IT"/>
        </w:rPr>
        <w:t>È</w:t>
      </w:r>
      <w:r>
        <w:rPr>
          <w:rFonts w:ascii="Times" w:hAnsi="Times"/>
          <w:b w:val="1"/>
          <w:bCs w:val="1"/>
          <w:sz w:val="48"/>
          <w:szCs w:val="48"/>
          <w:rtl w:val="0"/>
        </w:rPr>
        <w:t>RE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Risque routier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circulation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Conduite 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ventive, entretien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gulier, pauses.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Risque routier </w:t>
      </w:r>
      <w:r>
        <w:rPr>
          <w:rFonts w:ascii="Times" w:hAnsi="Times" w:hint="default"/>
          <w:sz w:val="24"/>
          <w:szCs w:val="24"/>
          <w:rtl w:val="0"/>
        </w:rPr>
        <w:t xml:space="preserve">– </w:t>
      </w:r>
      <w:r>
        <w:rPr>
          <w:rFonts w:ascii="Times" w:hAnsi="Times"/>
          <w:sz w:val="24"/>
          <w:szCs w:val="24"/>
          <w:rtl w:val="0"/>
          <w:lang w:val="fr-FR"/>
        </w:rPr>
        <w:t>stationnement / man</w:t>
      </w:r>
      <w:r>
        <w:rPr>
          <w:rFonts w:ascii="Times" w:hAnsi="Times" w:hint="default"/>
          <w:sz w:val="24"/>
          <w:szCs w:val="24"/>
          <w:rtl w:val="0"/>
          <w:lang w:val="fr-FR"/>
        </w:rPr>
        <w:t>œ</w:t>
      </w:r>
      <w:r>
        <w:rPr>
          <w:rFonts w:ascii="Times" w:hAnsi="Times"/>
          <w:sz w:val="24"/>
          <w:szCs w:val="24"/>
          <w:rtl w:val="0"/>
          <w:lang w:val="fr-FR"/>
        </w:rPr>
        <w:t>uvres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man</w:t>
      </w:r>
      <w:r>
        <w:rPr>
          <w:rFonts w:ascii="Times" w:hAnsi="Times" w:hint="default"/>
          <w:sz w:val="24"/>
          <w:szCs w:val="24"/>
          <w:rtl w:val="0"/>
          <w:lang w:val="fr-FR"/>
        </w:rPr>
        <w:t>œ</w:t>
      </w:r>
      <w:r>
        <w:rPr>
          <w:rFonts w:ascii="Times" w:hAnsi="Times"/>
          <w:sz w:val="24"/>
          <w:szCs w:val="24"/>
          <w:rtl w:val="0"/>
          <w:lang w:val="fr-FR"/>
        </w:rPr>
        <w:t>uvres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cam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 recul.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Pression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 aux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lais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Marges horaires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alistes.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Multiples interruptions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Arr</w:t>
      </w:r>
      <w:r>
        <w:rPr>
          <w:rFonts w:ascii="Times" w:hAnsi="Times" w:hint="default"/>
          <w:sz w:val="24"/>
          <w:szCs w:val="24"/>
          <w:rtl w:val="0"/>
          <w:lang w:val="fr-FR"/>
        </w:rPr>
        <w:t>ê</w:t>
      </w:r>
      <w:r>
        <w:rPr>
          <w:rFonts w:ascii="Times" w:hAnsi="Times"/>
          <w:sz w:val="24"/>
          <w:szCs w:val="24"/>
          <w:rtl w:val="0"/>
        </w:rPr>
        <w:t>t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pour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pondre.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Isolement professionnel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alerte, contact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gulier.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Manque de pauses / fatigue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Pause 15 min toutes les 2h.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UT2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CHARGEMENT / D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CHARGEMENT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Port de charges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Diable, transpalette, gestes et postures.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 / dos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Optimisation rangement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hicule.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hauteur (camion / fourgon)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Marchepied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rapant.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Chaussures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rapantes.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Mauvaise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partition du chargement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Sanglage et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partition homog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ne.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Mauvaise gestion des colis fragiles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Zone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di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 + protocole.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UT3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RELATION CLIENT / LIVRAISON SUR SITE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Relation client difficile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accueil et communication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UT4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CARBURANT / PRODUITS &amp; ENTRETIEN COURANT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Exposition carburant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Gants,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viter inhalation vapeurs.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transport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(substances irritantes)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rification emballage et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tiquetage.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entretien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hicule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Gants, lavage mains.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UT5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ORGANISATION DES TOURN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pt-PT"/>
        </w:rPr>
        <w:t>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Planification impr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cise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Optimisation GPS, ordre logique.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UT6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</w:rPr>
        <w:t>V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HICULE / S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CURIT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48"/>
          <w:szCs w:val="48"/>
          <w:rtl w:val="0"/>
        </w:rPr>
        <w:t>/ INCENDIE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hicule mal entretenu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Maintenance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Surchauffe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 (chargeurs, batteries)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brancher hors usage.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Colis inflammables mal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tiquet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Stockage isol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,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rification.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✅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8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NETTOYAGE / ENTRETIEN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metier_nom : "Nettoyage / Entretien"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ru-RU"/>
        </w:rPr>
        <w:t xml:space="preserve"> UT1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</w:rPr>
        <w:t>PR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PARATION / ORGANISATION DE L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’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INTERVENTION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Oubli signalisation zones mouill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 panneau avant lavage.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>riel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fectueux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Inventaire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gulier, remplacement.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Absence de formation produits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fiches FDS obligatoire.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Pression du temps / cadences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partition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aliste, pauses.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UT2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LAVAGE DES SOLS / SANITAIRES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Glissade sur sol mouill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Panneaux sol glissant, chaussures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rapantes.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TMS dos / lombaires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Seaux roulants, gestes et postures.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Mauvaise gestion des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nl-NL"/>
        </w:rPr>
        <w:t>chets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Sacs plus petits, tri clair.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UT3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NETTOYAGE EN HAUTEUR / VITRES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hauteur (escabeau)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Escabeau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, perche 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lescopique.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TMS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paules / bras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Alternance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ches, perches 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Projections dans les yeux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Lunettes protection.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UT4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UTILISATION PRODUITS CHIMIQUES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tergents irritants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nitrile, ventilation.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Eau de javel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Jamais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langer, gants + lunettes.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langes accidentels (javel + acide)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Interdiction stricte de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lange.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rosols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Pulv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riser porte ouverte, a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graissants industriels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Gants, lunettes.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UT5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GESTION D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CHETS / TRI / POUBELLES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Coupures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renforc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UT6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RELATION USAGERS / S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CURIT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LOCAUX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Travail isol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Dispositif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alerte.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Exposition aux incivilit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 / usagers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gestion conflits.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Locaux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Stockage produits inflammables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Stockage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 xml:space="preserve">bles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lectriques au sol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c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pt-PT"/>
        </w:rPr>
        <w:t>bles.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Biologiques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Contact avec la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des mains.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Manipulation de lunettes usag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matique.</w:t>
      </w: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✅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10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OPTICIEN / OPTICIEN-LUNETIER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metier_nom : "Opticien / Opticien-lunetier"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ru-RU"/>
        </w:rPr>
        <w:t xml:space="preserve"> UT1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ACCUEIL / ESPACE VENTE / RELATION CLIENT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Sols glissants, c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bles apparents, cartons ou obstacles dans les zones de circulation.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Maintenir les circulations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es, sols propres et secs.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Stress li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aux objectifs commerciaux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Objectifs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alistes, accompagnement manag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rial.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Pression et conflits 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relation client.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Agressions verbales / incivilit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accueil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Isolement professionnel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Organisation travail, contact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gulier.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UT2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ATELIER DE TAILLAGE / MONTAGE / 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PARATION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M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caniques / Machines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Coupures outils / verres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Utilisation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outils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s, formation.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Projections de particules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Lunettes de protection obligatoires.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Bruit machines de taillage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Limiter exposition, entretien.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Vibrations outils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Maintenance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it-IT"/>
        </w:rPr>
        <w:t>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Poussi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 de verres et plastiques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Aspiration localis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Solvants, colles et adh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sifs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Ventilation + stockage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de nettoyage verres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Port gants, respect FDS.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UT3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a-DK"/>
        </w:rPr>
        <w:t>SALLE D</w:t>
      </w:r>
      <w:r>
        <w:rPr>
          <w:rFonts w:ascii="Times" w:hAnsi="Times" w:hint="default"/>
          <w:b w:val="1"/>
          <w:bCs w:val="1"/>
          <w:sz w:val="48"/>
          <w:szCs w:val="48"/>
          <w:rtl w:val="0"/>
        </w:rPr>
        <w:t>’</w:t>
      </w:r>
      <w:r>
        <w:rPr>
          <w:rFonts w:ascii="Times" w:hAnsi="Times"/>
          <w:b w:val="1"/>
          <w:bCs w:val="1"/>
          <w:sz w:val="48"/>
          <w:szCs w:val="48"/>
          <w:rtl w:val="0"/>
          <w:lang w:val="es-ES_tradnl"/>
        </w:rPr>
        <w:t>EXAMEN DE VUE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Ergonomiques / TMS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Fatigue visuelle de l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</w:rPr>
        <w:t>opticien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Pauses visuelles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Postures contraignantes examen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Ajustement du mat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riel.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Biologiques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Contact rapproch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pt-PT"/>
        </w:rPr>
        <w:t>client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</w:rPr>
        <w:t>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des mains.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Manipulation lunettes usag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sinfection syst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matique.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UT4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POSTE ADMINISTRATIF / INFORMATIQUE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Ergonomiques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Travail sur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>cran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glage ergonomique poste.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Postures statiques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Alternance assis/debout.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Sous-effectif en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riode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affluence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Ajustement effectifs.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Absence de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 xml:space="preserve">dures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crites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Formalisation des protocoles.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UT5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</w:rPr>
        <w:t>STOCK / R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SERVE / MANUTENTION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Manutentions manuelles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gestes et postures.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hauteur (escabeau)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Escabeau conforme.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Temp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rature inconfortable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n-US"/>
        </w:rPr>
        <w:t>gulation thermique.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UT6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INSTALLATIONS / S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CURIT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pt-PT"/>
        </w:rPr>
        <w:t xml:space="preserve">É </w:t>
      </w:r>
      <w:r>
        <w:rPr>
          <w:rFonts w:ascii="Times" w:hAnsi="Times"/>
          <w:b w:val="1"/>
          <w:bCs w:val="1"/>
          <w:sz w:val="48"/>
          <w:szCs w:val="48"/>
          <w:rtl w:val="0"/>
        </w:rPr>
        <w:t>G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N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RALE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gorie :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lectriques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Installation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fectueuse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riodique.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Explosion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inflammables mal stock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Stockage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Absence ou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faillance moyens incendie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Extincteurs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rifi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s.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✅</w:t>
      </w: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" w:hAnsi="Times"/>
          <w:b w:val="1"/>
          <w:bCs w:val="1"/>
          <w:sz w:val="48"/>
          <w:szCs w:val="48"/>
          <w:rtl w:val="0"/>
        </w:rPr>
        <w:t>M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 xml:space="preserve">TIER 11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BIJOUTERIE / JOAILLERIE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metier_nom : "Bijouterie / Joaillerie"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  <w:lang w:val="ru-RU"/>
        </w:rPr>
        <w:t xml:space="preserve"> UT1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ACCUEIL / ESPACE VENTE / RELATION CLIENT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Psychosociaux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Stress valeur des biens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Pression li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 xml:space="preserve">e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 xml:space="preserve">la manipulation et 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à </w:t>
      </w:r>
      <w:r>
        <w:rPr>
          <w:rFonts w:ascii="Times" w:hAnsi="Times"/>
          <w:sz w:val="24"/>
          <w:szCs w:val="24"/>
          <w:rtl w:val="0"/>
          <w:lang w:val="fr-FR"/>
        </w:rPr>
        <w:t>la responsabilit</w:t>
      </w:r>
      <w:r>
        <w:rPr>
          <w:rFonts w:ascii="Times" w:hAnsi="Times" w:hint="default"/>
          <w:sz w:val="24"/>
          <w:szCs w:val="24"/>
          <w:rtl w:val="0"/>
          <w:lang w:val="fr-FR"/>
        </w:rPr>
        <w:t xml:space="preserve">é </w:t>
      </w:r>
      <w:r>
        <w:rPr>
          <w:rFonts w:ascii="Times" w:hAnsi="Times"/>
          <w:sz w:val="24"/>
          <w:szCs w:val="24"/>
          <w:rtl w:val="0"/>
          <w:lang w:val="fr-FR"/>
        </w:rPr>
        <w:t>de bijoux de grande valeur.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 de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>é é</w:t>
      </w:r>
      <w:r>
        <w:rPr>
          <w:rFonts w:ascii="Times" w:hAnsi="Times"/>
          <w:sz w:val="24"/>
          <w:szCs w:val="24"/>
          <w:rtl w:val="0"/>
          <w:lang w:val="fr-FR"/>
        </w:rPr>
        <w:t>crites, double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manipulation.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Agression / vol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Risque d</w:t>
      </w:r>
      <w:r>
        <w:rPr>
          <w:rFonts w:ascii="Times" w:hAnsi="Times" w:hint="default"/>
          <w:sz w:val="24"/>
          <w:szCs w:val="24"/>
          <w:rtl w:val="0"/>
        </w:rPr>
        <w:t>’</w:t>
      </w:r>
      <w:r>
        <w:rPr>
          <w:rFonts w:ascii="Times" w:hAnsi="Times"/>
          <w:sz w:val="24"/>
          <w:szCs w:val="24"/>
          <w:rtl w:val="0"/>
          <w:lang w:val="fr-FR"/>
        </w:rPr>
        <w:t>agression physique ou verbale en raison de la valeur des marchandises.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Alarme, bouton panique, vid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osurveillance, protocole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Pression commerciale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description_risque : Exigences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lev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des clients sur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lais et qualit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Organisation claire du travail, gestion des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lais.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Chutes de plain-pied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description_risque : Sol glissant, c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bles, poussi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talliques ou liquides en zone vente.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Nettoyage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gulier, tapis antid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rapants.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UT2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ATELIER FABRICATION / SOUDURE / FONTE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Physiques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Coupures outils tranchants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anti-coupures, formation technique.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lures par chalumeaux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thermiques, balisage zone chaude.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Br</w:t>
      </w:r>
      <w:r>
        <w:rPr>
          <w:rFonts w:ascii="Times" w:hAnsi="Times" w:hint="default"/>
          <w:sz w:val="24"/>
          <w:szCs w:val="24"/>
          <w:rtl w:val="0"/>
          <w:lang w:val="fr-FR"/>
        </w:rPr>
        <w:t>û</w:t>
      </w:r>
      <w:r>
        <w:rPr>
          <w:rFonts w:ascii="Times" w:hAnsi="Times"/>
          <w:sz w:val="24"/>
          <w:szCs w:val="24"/>
          <w:rtl w:val="0"/>
          <w:lang w:val="fr-FR"/>
        </w:rPr>
        <w:t>lures par fours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 manipulation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Projections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tal en fusion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 xml:space="preserve">action_recommandee : Lunettes +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cran facial obligatoire.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clats de pierre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Protection oculaire.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Vibrations outils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Outils anti-vibrations, pauses.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UT3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POLISSAGE / FINITION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Inhalation fum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 de soudure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Aspiration localis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 + ventilation.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Poussi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res m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talliques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Masque + aspiration.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Solvants de nettoyage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 + ventilation.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es-ES_tradnl"/>
        </w:rPr>
        <w:t>tes abrasives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Gants, hygi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ne des mains.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UT4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POSTE DE TRAVAIL ASSIS / SERTISSAGE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Ergonomiques / TMS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Gestes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titifs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12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Alternance t</w:t>
      </w:r>
      <w:r>
        <w:rPr>
          <w:rFonts w:ascii="Times" w:hAnsi="Times" w:hint="default"/>
          <w:sz w:val="24"/>
          <w:szCs w:val="24"/>
          <w:rtl w:val="0"/>
        </w:rPr>
        <w:t>â</w:t>
      </w:r>
      <w:r>
        <w:rPr>
          <w:rFonts w:ascii="Times" w:hAnsi="Times"/>
          <w:sz w:val="24"/>
          <w:szCs w:val="24"/>
          <w:rtl w:val="0"/>
          <w:lang w:val="fr-FR"/>
        </w:rPr>
        <w:t>ches, pauses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guli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pt-PT"/>
        </w:rPr>
        <w:t>res.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Postures statiques prolong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Si</w:t>
      </w:r>
      <w:r>
        <w:rPr>
          <w:rFonts w:ascii="Times" w:hAnsi="Times" w:hint="default"/>
          <w:sz w:val="24"/>
          <w:szCs w:val="24"/>
          <w:rtl w:val="0"/>
          <w:lang w:val="fr-FR"/>
        </w:rPr>
        <w:t>è</w:t>
      </w:r>
      <w:r>
        <w:rPr>
          <w:rFonts w:ascii="Times" w:hAnsi="Times"/>
          <w:sz w:val="24"/>
          <w:szCs w:val="24"/>
          <w:rtl w:val="0"/>
          <w:lang w:val="fr-FR"/>
        </w:rPr>
        <w:t>ge ergonomique,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de-DE"/>
        </w:rPr>
        <w:t xml:space="preserve">glage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tabli.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Ergonomie insuffisante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Investissement mobilier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UT5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STOCKAGE PRODUITS / CHIMIQUES / GAZ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Chimiques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de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capage acides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action_recommandee : Gants, lunettes, stockage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de nettoyage locaux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Respect des doses.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Incendie &amp; Explosion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Produits inflammables mal stock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Armoires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es ventil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pt-PT"/>
        </w:rPr>
        <w:t>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Risque incendie chalumeaux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Extincteur classe adapt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e + formation.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Fuite de gaz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Contr</w:t>
      </w:r>
      <w:r>
        <w:rPr>
          <w:rFonts w:ascii="Times" w:hAnsi="Times" w:hint="default"/>
          <w:sz w:val="24"/>
          <w:szCs w:val="24"/>
          <w:rtl w:val="0"/>
        </w:rPr>
        <w:t>ô</w:t>
      </w:r>
      <w:r>
        <w:rPr>
          <w:rFonts w:ascii="Times" w:hAnsi="Times"/>
          <w:sz w:val="24"/>
          <w:szCs w:val="24"/>
          <w:rtl w:val="0"/>
          <w:lang w:val="fr-FR"/>
        </w:rPr>
        <w:t>le p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riodique installations.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322" w:line="56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48"/>
          <w:szCs w:val="48"/>
          <w:rtl w:val="0"/>
        </w:rPr>
      </w:pPr>
      <w:r>
        <w:rPr>
          <w:rFonts w:ascii="Times" w:hAnsi="Times"/>
          <w:b w:val="1"/>
          <w:bCs w:val="1"/>
          <w:sz w:val="48"/>
          <w:szCs w:val="48"/>
          <w:rtl w:val="0"/>
        </w:rPr>
        <w:t xml:space="preserve"> UT6 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" w:hAnsi="Times"/>
          <w:b w:val="1"/>
          <w:bCs w:val="1"/>
          <w:sz w:val="48"/>
          <w:szCs w:val="48"/>
          <w:rtl w:val="0"/>
          <w:lang w:val="en-US"/>
        </w:rPr>
        <w:t>INSTALLATIONS / ORGANISATION G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</w:rPr>
        <w:t>N</w:t>
      </w:r>
      <w:r>
        <w:rPr>
          <w:rFonts w:ascii="Times" w:hAnsi="Times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48"/>
          <w:szCs w:val="48"/>
          <w:rtl w:val="0"/>
          <w:lang w:val="de-DE"/>
        </w:rPr>
        <w:t>RALE</w:t>
      </w: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 xml:space="preserve">gorie : 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lectriques &amp; Machines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Outils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lectroportatifs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9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+ carters protection.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 xml:space="preserve">nom_risque : Installation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lectrique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fectueuse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V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rification annuelle.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Multiprises surcharg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Limiter branchements multiples.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81" w:line="340" w:lineRule="atLeast"/>
        <w:ind w:left="0" w:right="0" w:firstLine="0"/>
        <w:jc w:val="left"/>
        <w:rPr>
          <w:rFonts w:ascii="Times" w:cs="Times" w:hAnsi="Times" w:eastAsia="Times"/>
          <w:b w:val="1"/>
          <w:bCs w:val="1"/>
          <w:sz w:val="28"/>
          <w:szCs w:val="28"/>
          <w:rtl w:val="0"/>
        </w:rPr>
      </w:pPr>
      <w:r>
        <w:rPr>
          <w:rFonts w:ascii="Times" w:hAnsi="Times"/>
          <w:b w:val="1"/>
          <w:bCs w:val="1"/>
          <w:sz w:val="28"/>
          <w:szCs w:val="28"/>
          <w:rtl w:val="0"/>
          <w:lang w:val="en-US"/>
        </w:rPr>
        <w:t>Cat</w:t>
      </w:r>
      <w:r>
        <w:rPr>
          <w:rFonts w:ascii="Times" w:hAnsi="Times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" w:hAnsi="Times"/>
          <w:b w:val="1"/>
          <w:bCs w:val="1"/>
          <w:sz w:val="28"/>
          <w:szCs w:val="28"/>
          <w:rtl w:val="0"/>
          <w:lang w:val="fr-FR"/>
        </w:rPr>
        <w:t>gorie : Organisationnels</w:t>
      </w: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Absence de proc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dures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es-ES_tradnl"/>
        </w:rPr>
        <w:t xml:space="preserve">diger protocoles 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fr-FR"/>
        </w:rPr>
        <w:t>crits.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Charge de travail d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  <w:lang w:val="it-IT"/>
        </w:rPr>
        <w:t>quilibr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Planification.</w:t>
      </w:r>
    </w:p>
    <w:p>
      <w:pPr>
        <w:pStyle w:val="Par défaut"/>
        <w:bidi w:val="0"/>
        <w:spacing w:after="120" w:line="280" w:lineRule="atLeast"/>
        <w:ind w:left="0" w:right="0" w:firstLine="0"/>
        <w:jc w:val="left"/>
        <w:rPr>
          <w:rFonts w:ascii="Times" w:cs="Times" w:hAnsi="Times" w:eastAsia="Times"/>
          <w:sz w:val="24"/>
          <w:szCs w:val="24"/>
          <w:rtl w:val="0"/>
        </w:rPr>
      </w:pPr>
    </w:p>
    <w:p>
      <w:pPr>
        <w:pStyle w:val="Par défaut"/>
        <w:bidi w:val="0"/>
        <w:spacing w:after="240" w:line="280" w:lineRule="atLeast"/>
        <w:ind w:left="0" w:right="0" w:firstLine="0"/>
        <w:jc w:val="left"/>
        <w:rPr>
          <w:rtl w:val="0"/>
        </w:rPr>
      </w:pPr>
      <w:r>
        <w:rPr>
          <w:rFonts w:ascii="Times" w:hAnsi="Times"/>
          <w:sz w:val="24"/>
          <w:szCs w:val="24"/>
          <w:rtl w:val="0"/>
          <w:lang w:val="fr-FR"/>
        </w:rPr>
        <w:t>nom_risque : Manque de formation s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Times" w:hAnsi="Times"/>
          <w:sz w:val="24"/>
          <w:szCs w:val="24"/>
          <w:rtl w:val="0"/>
        </w:rPr>
        <w:t>curit</w:t>
      </w:r>
      <w:r>
        <w:rPr>
          <w:rFonts w:ascii="Times" w:hAnsi="Times" w:hint="default"/>
          <w:sz w:val="24"/>
          <w:szCs w:val="24"/>
          <w:rtl w:val="0"/>
          <w:lang w:val="fr-FR"/>
        </w:rPr>
        <w:t>é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gravite_default : 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en-US"/>
        </w:rPr>
        <w:t>frequence_default : 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</w:rPr>
        <w:t>P = 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</w:rPr>
        <w:br w:type="textWrapping"/>
      </w:r>
      <w:r>
        <w:rPr>
          <w:rFonts w:ascii="Times" w:hAnsi="Times"/>
          <w:sz w:val="24"/>
          <w:szCs w:val="24"/>
          <w:rtl w:val="0"/>
          <w:lang w:val="fr-FR"/>
        </w:rPr>
        <w:t>action_recommandee : Formation annuelle obligatoire.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mbres"/>
  </w:abstractNum>
  <w:abstractNum w:abstractNumId="1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" w:cs="Times" w:hAnsi="Times" w:eastAsia="Times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Puce"/>
  </w:abstractNum>
  <w:abstractNum w:abstractNumId="3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" w:cs="Times" w:hAnsi="Times" w:eastAsia="Time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✔"/>
        <w:lvlJc w:val="left"/>
        <w:pPr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✔"/>
        <w:lvlJc w:val="left"/>
        <w:pPr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✔"/>
        <w:lvlJc w:val="left"/>
        <w:pPr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✔"/>
        <w:lvlJc w:val="left"/>
        <w:pPr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✔"/>
        <w:lvlJc w:val="left"/>
        <w:pPr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✔"/>
        <w:lvlJc w:val="left"/>
        <w:pPr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✔"/>
        <w:lvlJc w:val="left"/>
        <w:pPr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✔"/>
        <w:lvlJc w:val="left"/>
        <w:pPr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✔"/>
        <w:lvlJc w:val="left"/>
        <w:pPr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numbering" w:styleId="Nombres">
    <w:name w:val="Nombres"/>
    <w:pPr>
      <w:numPr>
        <w:numId w:val="1"/>
      </w:numPr>
    </w:pPr>
  </w:style>
  <w:style w:type="numbering" w:styleId="Puce">
    <w:name w:val="Puce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