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849" l="0" r="0" t="855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