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14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669" l="0" r="0" t="825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