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159" l="0" r="0" t="82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